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9AB64" w14:textId="68A15245" w:rsidR="00B02C94" w:rsidRDefault="004B487D" w:rsidP="004B487D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s-CO"/>
        </w:rPr>
      </w:pPr>
      <w:r w:rsidRPr="004B487D">
        <w:rPr>
          <w:rFonts w:ascii="Times New Roman" w:hAnsi="Times New Roman" w:cs="Times New Roman"/>
          <w:b/>
          <w:i/>
          <w:sz w:val="36"/>
          <w:szCs w:val="36"/>
          <w:lang w:val="es-CO"/>
        </w:rPr>
        <w:t>ESPECIFICACIÓN DE REQUERIMIENTOS FUNCIONALES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487D" w:rsidRPr="00BB1A9F" w14:paraId="64BD436C" w14:textId="77777777" w:rsidTr="00E60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8CFE4F" w14:textId="77777777" w:rsidR="004B487D" w:rsidRPr="00C144F6" w:rsidRDefault="004B487D" w:rsidP="000F6B3F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1D0505D3" w14:textId="49E92336" w:rsidR="004B487D" w:rsidRPr="00C144F6" w:rsidRDefault="004B487D" w:rsidP="000F6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</w:t>
            </w:r>
            <w:r w:rsidR="00BE5C4A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1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</w:t>
            </w:r>
            <w:r w:rsidR="00BE5C4A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–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</w:t>
            </w:r>
            <w:r w:rsidR="00BE5C4A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Registrar un clan</w:t>
            </w:r>
          </w:p>
        </w:tc>
      </w:tr>
      <w:tr w:rsidR="004B487D" w:rsidRPr="00135B77" w14:paraId="1EFEBAA4" w14:textId="77777777" w:rsidTr="00E60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D062EC" w14:textId="77777777" w:rsidR="004B487D" w:rsidRPr="00C144F6" w:rsidRDefault="004B487D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Resumen:</w:t>
            </w:r>
          </w:p>
        </w:tc>
        <w:tc>
          <w:tcPr>
            <w:tcW w:w="4675" w:type="dxa"/>
          </w:tcPr>
          <w:p w14:paraId="146FC5AA" w14:textId="44181D3A" w:rsidR="004B487D" w:rsidRPr="00C144F6" w:rsidRDefault="00A034CD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El sistema permite registrar un clan, </w:t>
            </w:r>
            <w:r w:rsidR="00C32D8F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no pueden existir dos clanes con el mismo nombre.</w:t>
            </w:r>
          </w:p>
        </w:tc>
      </w:tr>
      <w:tr w:rsidR="004B487D" w:rsidRPr="00C1164A" w14:paraId="72EAC909" w14:textId="77777777" w:rsidTr="00E606EA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4ADBAE" w14:textId="77777777" w:rsidR="004B487D" w:rsidRPr="00C144F6" w:rsidRDefault="004B487D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Entrada:</w:t>
            </w:r>
          </w:p>
        </w:tc>
        <w:tc>
          <w:tcPr>
            <w:tcW w:w="4675" w:type="dxa"/>
          </w:tcPr>
          <w:p w14:paraId="2BDA5B3C" w14:textId="6305F85D" w:rsidR="004B487D" w:rsidRPr="000C559C" w:rsidRDefault="000C559C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El </w:t>
            </w:r>
            <w:r>
              <w:rPr>
                <w:rFonts w:ascii="Times New Roman" w:eastAsia="HGPMinchoE" w:hAnsi="Times New Roman" w:cs="Times New Roman"/>
                <w:b/>
                <w:bCs/>
                <w:i/>
                <w:sz w:val="28"/>
                <w:lang w:val="es-CO"/>
              </w:rPr>
              <w:t xml:space="preserve">nombre 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del clan.</w:t>
            </w:r>
          </w:p>
        </w:tc>
      </w:tr>
      <w:tr w:rsidR="004B487D" w:rsidRPr="00135B77" w14:paraId="3E8F3490" w14:textId="77777777" w:rsidTr="00E60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2F5FF9" w14:textId="77777777" w:rsidR="004B487D" w:rsidRPr="00C144F6" w:rsidRDefault="004B487D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Salida:</w:t>
            </w:r>
          </w:p>
        </w:tc>
        <w:tc>
          <w:tcPr>
            <w:tcW w:w="4675" w:type="dxa"/>
          </w:tcPr>
          <w:p w14:paraId="1881971F" w14:textId="0CE2C51F" w:rsidR="004B487D" w:rsidRPr="006D5258" w:rsidRDefault="00EE06F1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Se ha registrado satisfactoriamente a</w:t>
            </w:r>
            <w:r w:rsidR="00BC753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l clan</w:t>
            </w:r>
            <w:r w:rsidR="008402D4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.</w:t>
            </w:r>
          </w:p>
        </w:tc>
      </w:tr>
    </w:tbl>
    <w:p w14:paraId="35804211" w14:textId="01BC7EDB" w:rsidR="004B487D" w:rsidRDefault="004B487D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6EA" w:rsidRPr="00BB1A9F" w14:paraId="4D35A6F6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57330E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1A4E6998" w14:textId="7E0E4304" w:rsidR="00E606EA" w:rsidRPr="00C144F6" w:rsidRDefault="00E606EA" w:rsidP="000F6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</w:t>
            </w:r>
            <w:r w:rsidR="00EF1118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2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</w:t>
            </w:r>
            <w:r w:rsidR="00EF1118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– Registrar un personaje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</w:t>
            </w:r>
          </w:p>
        </w:tc>
      </w:tr>
      <w:tr w:rsidR="00E606EA" w:rsidRPr="00135B77" w14:paraId="749CCDBE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5314CB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Resumen:</w:t>
            </w:r>
          </w:p>
        </w:tc>
        <w:tc>
          <w:tcPr>
            <w:tcW w:w="4675" w:type="dxa"/>
          </w:tcPr>
          <w:p w14:paraId="74517906" w14:textId="14D32DC3" w:rsidR="00E606EA" w:rsidRPr="00C144F6" w:rsidRDefault="00D57A54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El sistema permite registrar un clan, no pueden existir dos personajes con el mismo nombre</w:t>
            </w:r>
            <w:r w:rsidR="004715C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.</w:t>
            </w:r>
          </w:p>
        </w:tc>
      </w:tr>
      <w:tr w:rsidR="00E606EA" w:rsidRPr="00135B77" w14:paraId="28705960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8DE7E3" w14:textId="77777777" w:rsidR="00E606EA" w:rsidRPr="00C144F6" w:rsidRDefault="00E606E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Entrada:</w:t>
            </w:r>
          </w:p>
        </w:tc>
        <w:tc>
          <w:tcPr>
            <w:tcW w:w="4675" w:type="dxa"/>
          </w:tcPr>
          <w:p w14:paraId="6505BEAA" w14:textId="5E48DE96" w:rsidR="00E606EA" w:rsidRPr="00DF034A" w:rsidRDefault="00DF034A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(1) El </w:t>
            </w:r>
            <w:r>
              <w:rPr>
                <w:rFonts w:ascii="Times New Roman" w:eastAsia="HGPMinchoE" w:hAnsi="Times New Roman" w:cs="Times New Roman"/>
                <w:b/>
                <w:bCs/>
                <w:i/>
                <w:sz w:val="28"/>
                <w:lang w:val="es-CO"/>
              </w:rPr>
              <w:t>nombre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del personaje, (2) su </w:t>
            </w:r>
            <w:r w:rsidR="00FA271F">
              <w:rPr>
                <w:rFonts w:ascii="Times New Roman" w:eastAsia="HGPMinchoE" w:hAnsi="Times New Roman" w:cs="Times New Roman"/>
                <w:b/>
                <w:bCs/>
                <w:i/>
                <w:sz w:val="28"/>
                <w:lang w:val="es-CO"/>
              </w:rPr>
              <w:t>personalidad</w:t>
            </w:r>
            <w:r w:rsidR="00FA271F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, (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3) su </w:t>
            </w:r>
            <w:r>
              <w:rPr>
                <w:rFonts w:ascii="Times New Roman" w:eastAsia="HGPMinchoE" w:hAnsi="Times New Roman" w:cs="Times New Roman"/>
                <w:b/>
                <w:bCs/>
                <w:i/>
                <w:sz w:val="28"/>
                <w:lang w:val="es-CO"/>
              </w:rPr>
              <w:t>fecha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</w:t>
            </w:r>
            <w:r>
              <w:rPr>
                <w:rFonts w:ascii="Times New Roman" w:eastAsia="HGPMinchoE" w:hAnsi="Times New Roman" w:cs="Times New Roman"/>
                <w:b/>
                <w:bCs/>
                <w:i/>
                <w:sz w:val="28"/>
                <w:lang w:val="es-CO"/>
              </w:rPr>
              <w:t>de creación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, (4) su </w:t>
            </w:r>
            <w:r>
              <w:rPr>
                <w:rFonts w:ascii="Times New Roman" w:eastAsia="HGPMinchoE" w:hAnsi="Times New Roman" w:cs="Times New Roman"/>
                <w:b/>
                <w:bCs/>
                <w:i/>
                <w:sz w:val="28"/>
                <w:lang w:val="es-CO"/>
              </w:rPr>
              <w:t>poder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</w:t>
            </w:r>
            <w:r w:rsidR="00F83942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y (</w:t>
            </w:r>
            <w:r w:rsidR="0024226A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5</w:t>
            </w:r>
            <w:r w:rsidR="00F83942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) sus </w:t>
            </w:r>
            <w:r w:rsidR="00F83942" w:rsidRPr="00FA271F">
              <w:rPr>
                <w:rFonts w:ascii="Times New Roman" w:eastAsia="HGPMinchoE" w:hAnsi="Times New Roman" w:cs="Times New Roman"/>
                <w:b/>
                <w:bCs/>
                <w:i/>
                <w:sz w:val="28"/>
                <w:lang w:val="es-CO"/>
              </w:rPr>
              <w:t>técnicas</w:t>
            </w:r>
            <w:r w:rsidR="00F83942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.</w:t>
            </w:r>
          </w:p>
        </w:tc>
      </w:tr>
      <w:tr w:rsidR="00E606EA" w:rsidRPr="00135B77" w14:paraId="61949321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2174A4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Salida:</w:t>
            </w:r>
          </w:p>
        </w:tc>
        <w:tc>
          <w:tcPr>
            <w:tcW w:w="4675" w:type="dxa"/>
          </w:tcPr>
          <w:p w14:paraId="13849D55" w14:textId="0F563C9C" w:rsidR="00E606EA" w:rsidRPr="006D5258" w:rsidRDefault="00B71181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Se ha registrado satisfactoriamente al personaje</w:t>
            </w:r>
          </w:p>
        </w:tc>
      </w:tr>
    </w:tbl>
    <w:p w14:paraId="375B584C" w14:textId="1BDD3D3F" w:rsidR="00E606EA" w:rsidRDefault="00E606EA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6EA" w:rsidRPr="00BB1A9F" w14:paraId="1D330A25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6F7820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506065ED" w14:textId="6452ACCA" w:rsidR="00E606EA" w:rsidRPr="00C144F6" w:rsidRDefault="00E606EA" w:rsidP="000F6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</w:t>
            </w:r>
            <w:r w:rsidR="00341B1F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3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</w:t>
            </w:r>
            <w:r w:rsidR="00341B1F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–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</w:t>
            </w:r>
            <w:r w:rsidR="00341B1F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Registrar una técnica</w:t>
            </w:r>
          </w:p>
        </w:tc>
      </w:tr>
      <w:tr w:rsidR="00E606EA" w:rsidRPr="00135B77" w14:paraId="0893F950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18E723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Resumen:</w:t>
            </w:r>
          </w:p>
        </w:tc>
        <w:tc>
          <w:tcPr>
            <w:tcW w:w="4675" w:type="dxa"/>
          </w:tcPr>
          <w:p w14:paraId="3867FE4F" w14:textId="5EA3827A" w:rsidR="00E606EA" w:rsidRPr="00C144F6" w:rsidRDefault="00A961A0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El sistema permite registrar una técnica. El mismo personaje no puede tener dos técnicas </w:t>
            </w:r>
            <w:r w:rsidR="00D53803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con el mismo nombre.</w:t>
            </w:r>
          </w:p>
        </w:tc>
      </w:tr>
      <w:tr w:rsidR="00E606EA" w:rsidRPr="00135B77" w14:paraId="3F7273CC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D03905" w14:textId="77777777" w:rsidR="00E606EA" w:rsidRPr="00C144F6" w:rsidRDefault="00E606E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Entrada:</w:t>
            </w:r>
          </w:p>
        </w:tc>
        <w:tc>
          <w:tcPr>
            <w:tcW w:w="4675" w:type="dxa"/>
          </w:tcPr>
          <w:p w14:paraId="62284F2E" w14:textId="19D257B7" w:rsidR="00E606EA" w:rsidRPr="00BB5473" w:rsidRDefault="00D50D22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(1) El </w:t>
            </w:r>
            <w:r>
              <w:rPr>
                <w:rFonts w:ascii="Times New Roman" w:eastAsia="HGPMinchoE" w:hAnsi="Times New Roman" w:cs="Times New Roman"/>
                <w:b/>
                <w:bCs/>
                <w:i/>
                <w:sz w:val="28"/>
                <w:lang w:val="es-CO"/>
              </w:rPr>
              <w:t>nombre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de la técnica y (2) su </w:t>
            </w:r>
            <w:r>
              <w:rPr>
                <w:rFonts w:ascii="Times New Roman" w:eastAsia="HGPMinchoE" w:hAnsi="Times New Roman" w:cs="Times New Roman"/>
                <w:b/>
                <w:bCs/>
                <w:i/>
                <w:sz w:val="28"/>
                <w:lang w:val="es-CO"/>
              </w:rPr>
              <w:t>factor</w:t>
            </w:r>
            <w:r w:rsidR="00BB5473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.</w:t>
            </w:r>
          </w:p>
        </w:tc>
      </w:tr>
      <w:tr w:rsidR="00E606EA" w:rsidRPr="00135B77" w14:paraId="12480171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D13C04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Salida:</w:t>
            </w:r>
          </w:p>
        </w:tc>
        <w:tc>
          <w:tcPr>
            <w:tcW w:w="4675" w:type="dxa"/>
          </w:tcPr>
          <w:p w14:paraId="09F8364E" w14:textId="1B237C7E" w:rsidR="00E606EA" w:rsidRPr="006D5258" w:rsidRDefault="00B631C8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Se ha registrado satisfactoriamente la técnica.</w:t>
            </w:r>
          </w:p>
        </w:tc>
      </w:tr>
    </w:tbl>
    <w:p w14:paraId="11834EB7" w14:textId="6F6BFAE1" w:rsidR="00E606EA" w:rsidRDefault="00E606EA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6EA" w:rsidRPr="00BB1A9F" w14:paraId="4CBB1409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F233A7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lastRenderedPageBreak/>
              <w:t>Nombre</w:t>
            </w:r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06B444AB" w14:textId="18C4A476" w:rsidR="00E606EA" w:rsidRPr="00C144F6" w:rsidRDefault="00E606EA" w:rsidP="000F6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</w:t>
            </w:r>
            <w:r w:rsidR="005F3A8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4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</w:t>
            </w:r>
            <w:r w:rsidR="005F3A8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–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</w:t>
            </w:r>
            <w:r w:rsidR="005F3A8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Eliminar un clan</w:t>
            </w:r>
          </w:p>
        </w:tc>
      </w:tr>
      <w:tr w:rsidR="00E606EA" w:rsidRPr="00135B77" w14:paraId="065AEB40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FC74C9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Resumen:</w:t>
            </w:r>
          </w:p>
        </w:tc>
        <w:tc>
          <w:tcPr>
            <w:tcW w:w="4675" w:type="dxa"/>
          </w:tcPr>
          <w:p w14:paraId="531922DA" w14:textId="5DA11356" w:rsidR="00E606EA" w:rsidRPr="00C144F6" w:rsidRDefault="00A84398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El sistema permite eliminar un clan</w:t>
            </w:r>
            <w:r w:rsidR="000C0600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.</w:t>
            </w:r>
          </w:p>
        </w:tc>
      </w:tr>
      <w:tr w:rsidR="00E606EA" w:rsidRPr="00C1164A" w14:paraId="4E34AFD4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FFB8DC" w14:textId="77777777" w:rsidR="00E606EA" w:rsidRPr="00C144F6" w:rsidRDefault="00E606E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Entrada:</w:t>
            </w:r>
          </w:p>
        </w:tc>
        <w:tc>
          <w:tcPr>
            <w:tcW w:w="4675" w:type="dxa"/>
          </w:tcPr>
          <w:p w14:paraId="3563BC1F" w14:textId="2D05A716" w:rsidR="00E606EA" w:rsidRPr="00AD0D0A" w:rsidRDefault="00AD0D0A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El </w:t>
            </w:r>
            <w:r>
              <w:rPr>
                <w:rFonts w:ascii="Times New Roman" w:eastAsia="HGPMinchoE" w:hAnsi="Times New Roman" w:cs="Times New Roman"/>
                <w:b/>
                <w:bCs/>
                <w:i/>
                <w:sz w:val="28"/>
                <w:lang w:val="es-CO"/>
              </w:rPr>
              <w:t>nombre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del clan.</w:t>
            </w:r>
          </w:p>
        </w:tc>
      </w:tr>
      <w:tr w:rsidR="00E606EA" w:rsidRPr="00135B77" w14:paraId="09CD794E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4A2531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Salida:</w:t>
            </w:r>
          </w:p>
        </w:tc>
        <w:tc>
          <w:tcPr>
            <w:tcW w:w="4675" w:type="dxa"/>
          </w:tcPr>
          <w:p w14:paraId="7581A615" w14:textId="0CA69259" w:rsidR="00E606EA" w:rsidRPr="006D5258" w:rsidRDefault="004146C2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El clan ha sido eliminado satisfactoriamente.</w:t>
            </w:r>
          </w:p>
        </w:tc>
      </w:tr>
    </w:tbl>
    <w:p w14:paraId="1C8477BC" w14:textId="2AB35A9D" w:rsidR="00E606EA" w:rsidRDefault="00E606EA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6EA" w:rsidRPr="00BB1A9F" w14:paraId="468FB15E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00C58F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0BA7FC88" w14:textId="5D94D7CD" w:rsidR="00E606EA" w:rsidRPr="00C144F6" w:rsidRDefault="00E606EA" w:rsidP="000F6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</w:t>
            </w:r>
            <w:r w:rsidR="00095423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5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</w:t>
            </w:r>
            <w:r w:rsidR="00B1317F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– Eliminar un </w:t>
            </w:r>
            <w:r w:rsidR="00907C4B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personaje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</w:t>
            </w:r>
          </w:p>
        </w:tc>
      </w:tr>
      <w:tr w:rsidR="00E606EA" w:rsidRPr="00135B77" w14:paraId="7486DC9F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943353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Resumen:</w:t>
            </w:r>
          </w:p>
        </w:tc>
        <w:tc>
          <w:tcPr>
            <w:tcW w:w="4675" w:type="dxa"/>
          </w:tcPr>
          <w:p w14:paraId="7D81B843" w14:textId="696DB20C" w:rsidR="00E606EA" w:rsidRPr="00C144F6" w:rsidRDefault="007D3AC6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El sistema permite eliminar a un personaje.</w:t>
            </w:r>
          </w:p>
        </w:tc>
      </w:tr>
      <w:tr w:rsidR="00E606EA" w:rsidRPr="00C1164A" w14:paraId="35D3603E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CAAA62" w14:textId="77777777" w:rsidR="00E606EA" w:rsidRPr="00C144F6" w:rsidRDefault="00E606E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Entrada:</w:t>
            </w:r>
          </w:p>
        </w:tc>
        <w:tc>
          <w:tcPr>
            <w:tcW w:w="4675" w:type="dxa"/>
          </w:tcPr>
          <w:p w14:paraId="1DF75DBA" w14:textId="671C72A5" w:rsidR="00E606EA" w:rsidRPr="00FF0CA1" w:rsidRDefault="00FF0CA1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El </w:t>
            </w:r>
            <w:r>
              <w:rPr>
                <w:rFonts w:ascii="Times New Roman" w:eastAsia="HGPMinchoE" w:hAnsi="Times New Roman" w:cs="Times New Roman"/>
                <w:b/>
                <w:bCs/>
                <w:i/>
                <w:sz w:val="28"/>
                <w:lang w:val="es-CO"/>
              </w:rPr>
              <w:t xml:space="preserve">nombre 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del personaje.</w:t>
            </w:r>
          </w:p>
        </w:tc>
      </w:tr>
      <w:tr w:rsidR="00E606EA" w:rsidRPr="00135B77" w14:paraId="29CCF331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2002CB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Salida:</w:t>
            </w:r>
          </w:p>
        </w:tc>
        <w:tc>
          <w:tcPr>
            <w:tcW w:w="4675" w:type="dxa"/>
          </w:tcPr>
          <w:p w14:paraId="2C17D82D" w14:textId="797FE287" w:rsidR="00E606EA" w:rsidRPr="006D5258" w:rsidRDefault="00D6695B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El personaje ha sido eliminado satisfactoriamente.</w:t>
            </w:r>
          </w:p>
        </w:tc>
      </w:tr>
    </w:tbl>
    <w:p w14:paraId="3DA7F222" w14:textId="369A6529" w:rsidR="00E606EA" w:rsidRDefault="00E606EA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6EA" w:rsidRPr="00BB1A9F" w14:paraId="66200CA6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06CE10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5B1C4215" w14:textId="3091794E" w:rsidR="00E606EA" w:rsidRPr="00C144F6" w:rsidRDefault="00E606EA" w:rsidP="000F6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</w:t>
            </w:r>
            <w:r w:rsidR="00B36203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6 – Eliminar una técnica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</w:t>
            </w:r>
          </w:p>
        </w:tc>
      </w:tr>
      <w:tr w:rsidR="00E606EA" w:rsidRPr="00135B77" w14:paraId="59EB0EED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922128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Resumen:</w:t>
            </w:r>
          </w:p>
        </w:tc>
        <w:tc>
          <w:tcPr>
            <w:tcW w:w="4675" w:type="dxa"/>
          </w:tcPr>
          <w:p w14:paraId="5F0EE81A" w14:textId="64A31ED2" w:rsidR="00E606EA" w:rsidRPr="00C144F6" w:rsidRDefault="009125D7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El sistema permite eliminar una técnica.</w:t>
            </w:r>
          </w:p>
        </w:tc>
      </w:tr>
      <w:tr w:rsidR="00E606EA" w:rsidRPr="00135B77" w14:paraId="73085CB5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A88000" w14:textId="77777777" w:rsidR="00E606EA" w:rsidRPr="00C144F6" w:rsidRDefault="00E606E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Entrada:</w:t>
            </w:r>
          </w:p>
        </w:tc>
        <w:tc>
          <w:tcPr>
            <w:tcW w:w="4675" w:type="dxa"/>
          </w:tcPr>
          <w:p w14:paraId="40435B0A" w14:textId="695867F7" w:rsidR="00E606EA" w:rsidRPr="00974619" w:rsidRDefault="00974619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El </w:t>
            </w:r>
            <w:r>
              <w:rPr>
                <w:rFonts w:ascii="Times New Roman" w:eastAsia="HGPMinchoE" w:hAnsi="Times New Roman" w:cs="Times New Roman"/>
                <w:b/>
                <w:bCs/>
                <w:i/>
                <w:sz w:val="28"/>
                <w:lang w:val="es-CO"/>
              </w:rPr>
              <w:t>nombre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de la téc</w:t>
            </w:r>
            <w:r w:rsidR="003765CF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nica.</w:t>
            </w:r>
          </w:p>
        </w:tc>
      </w:tr>
      <w:tr w:rsidR="00E606EA" w:rsidRPr="00135B77" w14:paraId="68E67DFF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D96FEF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Salida:</w:t>
            </w:r>
          </w:p>
        </w:tc>
        <w:tc>
          <w:tcPr>
            <w:tcW w:w="4675" w:type="dxa"/>
          </w:tcPr>
          <w:p w14:paraId="0AA7F81F" w14:textId="2971BED3" w:rsidR="00E606EA" w:rsidRPr="006D5258" w:rsidRDefault="00092D56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La técnica ha sido eliminada satisfactoriamente.</w:t>
            </w:r>
          </w:p>
        </w:tc>
      </w:tr>
    </w:tbl>
    <w:p w14:paraId="5C279EE0" w14:textId="6D7C9D70" w:rsidR="00E606EA" w:rsidRDefault="00E606EA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6EA" w:rsidRPr="00BB1A9F" w14:paraId="3E343659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4B8B54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3F2D0C0D" w14:textId="1190A2B9" w:rsidR="00E606EA" w:rsidRPr="00C144F6" w:rsidRDefault="000C4F03" w:rsidP="000F6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7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– </w:t>
            </w:r>
            <w:r w:rsidR="00203BEB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Actualizar un clan</w:t>
            </w:r>
          </w:p>
        </w:tc>
      </w:tr>
      <w:tr w:rsidR="00E606EA" w:rsidRPr="00C1164A" w14:paraId="5A6C2BCC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15D62F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Resumen:</w:t>
            </w:r>
          </w:p>
        </w:tc>
        <w:tc>
          <w:tcPr>
            <w:tcW w:w="4675" w:type="dxa"/>
          </w:tcPr>
          <w:p w14:paraId="04C6D1D3" w14:textId="77777777" w:rsidR="00E606EA" w:rsidRPr="00C144F6" w:rsidRDefault="00E606EA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  <w:tr w:rsidR="00E606EA" w:rsidRPr="00C1164A" w14:paraId="6CE66AEE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D90808" w14:textId="77777777" w:rsidR="00E606EA" w:rsidRPr="00C144F6" w:rsidRDefault="00E606E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Entrada:</w:t>
            </w:r>
          </w:p>
        </w:tc>
        <w:tc>
          <w:tcPr>
            <w:tcW w:w="4675" w:type="dxa"/>
          </w:tcPr>
          <w:p w14:paraId="5B15C2FE" w14:textId="77777777" w:rsidR="00E606EA" w:rsidRPr="00622D2A" w:rsidRDefault="00E606EA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  <w:tr w:rsidR="00E606EA" w:rsidRPr="00C1164A" w14:paraId="3F5C570D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A12971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lastRenderedPageBreak/>
              <w:t>Salida:</w:t>
            </w:r>
          </w:p>
        </w:tc>
        <w:tc>
          <w:tcPr>
            <w:tcW w:w="4675" w:type="dxa"/>
          </w:tcPr>
          <w:p w14:paraId="67BFACFD" w14:textId="77777777" w:rsidR="00E606EA" w:rsidRPr="006D5258" w:rsidRDefault="00E606EA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</w:tbl>
    <w:p w14:paraId="60B0D0EA" w14:textId="54847233" w:rsidR="00E606EA" w:rsidRDefault="00E606EA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6EA" w:rsidRPr="00BB1A9F" w14:paraId="4D522187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BDE969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5DB03E47" w14:textId="1E0690ED" w:rsidR="00E606EA" w:rsidRPr="00C144F6" w:rsidRDefault="00F9393E" w:rsidP="000F6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8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– </w:t>
            </w:r>
            <w:r w:rsidR="00B82109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Actualizar un personaje</w:t>
            </w:r>
          </w:p>
        </w:tc>
      </w:tr>
      <w:tr w:rsidR="00E606EA" w:rsidRPr="00C1164A" w14:paraId="2614DEAB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DD1BEC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Resumen:</w:t>
            </w:r>
          </w:p>
        </w:tc>
        <w:tc>
          <w:tcPr>
            <w:tcW w:w="4675" w:type="dxa"/>
          </w:tcPr>
          <w:p w14:paraId="57850B71" w14:textId="77777777" w:rsidR="00E606EA" w:rsidRPr="00C144F6" w:rsidRDefault="00E606EA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  <w:tr w:rsidR="00E606EA" w:rsidRPr="00C1164A" w14:paraId="2C4A80B2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AF2030" w14:textId="77777777" w:rsidR="00E606EA" w:rsidRPr="00C144F6" w:rsidRDefault="00E606E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Entrada:</w:t>
            </w:r>
          </w:p>
        </w:tc>
        <w:tc>
          <w:tcPr>
            <w:tcW w:w="4675" w:type="dxa"/>
          </w:tcPr>
          <w:p w14:paraId="1E7291A7" w14:textId="77777777" w:rsidR="00E606EA" w:rsidRPr="00622D2A" w:rsidRDefault="00E606EA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  <w:tr w:rsidR="00E606EA" w:rsidRPr="00C1164A" w14:paraId="785BFC77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37FC03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Salida:</w:t>
            </w:r>
          </w:p>
        </w:tc>
        <w:tc>
          <w:tcPr>
            <w:tcW w:w="4675" w:type="dxa"/>
          </w:tcPr>
          <w:p w14:paraId="1BCBE6A5" w14:textId="77777777" w:rsidR="00E606EA" w:rsidRPr="006D5258" w:rsidRDefault="00E606EA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</w:tbl>
    <w:p w14:paraId="781DFE9E" w14:textId="7BF147BB" w:rsidR="00E606EA" w:rsidRDefault="00E606EA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6EA" w:rsidRPr="00BB1A9F" w14:paraId="48C13D97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C21F9A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6D43452A" w14:textId="401D81C4" w:rsidR="00E606EA" w:rsidRPr="00C144F6" w:rsidRDefault="00D86CE4" w:rsidP="000F6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9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– </w:t>
            </w:r>
            <w:r w:rsidR="006400B9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Actualizar</w:t>
            </w:r>
            <w:r w:rsidR="00C40F78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una técnica</w:t>
            </w:r>
          </w:p>
        </w:tc>
      </w:tr>
      <w:tr w:rsidR="00E606EA" w:rsidRPr="00C1164A" w14:paraId="2EE79042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64A1E6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Resumen:</w:t>
            </w:r>
          </w:p>
        </w:tc>
        <w:tc>
          <w:tcPr>
            <w:tcW w:w="4675" w:type="dxa"/>
          </w:tcPr>
          <w:p w14:paraId="07A3B872" w14:textId="77777777" w:rsidR="00E606EA" w:rsidRPr="00C144F6" w:rsidRDefault="00E606EA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  <w:tr w:rsidR="00E606EA" w:rsidRPr="00C1164A" w14:paraId="2623F30B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95F937" w14:textId="77777777" w:rsidR="00E606EA" w:rsidRPr="00C144F6" w:rsidRDefault="00E606E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Entrada:</w:t>
            </w:r>
          </w:p>
        </w:tc>
        <w:tc>
          <w:tcPr>
            <w:tcW w:w="4675" w:type="dxa"/>
          </w:tcPr>
          <w:p w14:paraId="0886602A" w14:textId="77777777" w:rsidR="00E606EA" w:rsidRPr="00622D2A" w:rsidRDefault="00E606EA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  <w:tr w:rsidR="00E606EA" w:rsidRPr="00C1164A" w14:paraId="7DA05C38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2FA0EC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Salida:</w:t>
            </w:r>
          </w:p>
        </w:tc>
        <w:tc>
          <w:tcPr>
            <w:tcW w:w="4675" w:type="dxa"/>
          </w:tcPr>
          <w:p w14:paraId="5A3D52DA" w14:textId="77777777" w:rsidR="00E606EA" w:rsidRPr="006D5258" w:rsidRDefault="00E606EA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</w:tbl>
    <w:p w14:paraId="7259BD5A" w14:textId="0BFEC72F" w:rsidR="00E606EA" w:rsidRDefault="00E606EA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6EA" w:rsidRPr="00BB1A9F" w14:paraId="32D45C47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F5B234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58C258C5" w14:textId="2AC47D33" w:rsidR="00E606EA" w:rsidRPr="00C144F6" w:rsidRDefault="00E606EA" w:rsidP="000F6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</w:t>
            </w:r>
            <w:r w:rsidR="00954CC8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10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</w:t>
            </w:r>
            <w:r w:rsidR="00927A43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– Mostrar </w:t>
            </w:r>
            <w:r w:rsidR="00556703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un clan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</w:t>
            </w:r>
          </w:p>
        </w:tc>
      </w:tr>
      <w:tr w:rsidR="00E606EA" w:rsidRPr="00C1164A" w14:paraId="79B48DCF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E4DA0D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Resumen:</w:t>
            </w:r>
          </w:p>
        </w:tc>
        <w:tc>
          <w:tcPr>
            <w:tcW w:w="4675" w:type="dxa"/>
          </w:tcPr>
          <w:p w14:paraId="418DD86C" w14:textId="47C84A4D" w:rsidR="00E606EA" w:rsidRPr="00C144F6" w:rsidRDefault="00E606EA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  <w:tr w:rsidR="00E606EA" w:rsidRPr="00C1164A" w14:paraId="32E0DB71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B13197" w14:textId="77777777" w:rsidR="00E606EA" w:rsidRPr="00C144F6" w:rsidRDefault="00E606E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Entrada:</w:t>
            </w:r>
          </w:p>
        </w:tc>
        <w:tc>
          <w:tcPr>
            <w:tcW w:w="4675" w:type="dxa"/>
          </w:tcPr>
          <w:p w14:paraId="0EC83D35" w14:textId="77777777" w:rsidR="00E606EA" w:rsidRPr="00622D2A" w:rsidRDefault="00E606EA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  <w:tr w:rsidR="00E606EA" w:rsidRPr="00C1164A" w14:paraId="25F9AD5C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4F58F0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Salida:</w:t>
            </w:r>
          </w:p>
        </w:tc>
        <w:tc>
          <w:tcPr>
            <w:tcW w:w="4675" w:type="dxa"/>
          </w:tcPr>
          <w:p w14:paraId="3A13D5B1" w14:textId="77777777" w:rsidR="00E606EA" w:rsidRPr="006D5258" w:rsidRDefault="00E606EA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</w:tbl>
    <w:p w14:paraId="482C0CD9" w14:textId="767C75E4" w:rsidR="00E606EA" w:rsidRDefault="00E606EA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6EA" w:rsidRPr="00BB1A9F" w14:paraId="1EB39DED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EB6BD9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5E953F8B" w14:textId="573C2D39" w:rsidR="00E606EA" w:rsidRPr="00C144F6" w:rsidRDefault="00C46332" w:rsidP="000F6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11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– </w:t>
            </w:r>
            <w:r w:rsidR="00CA56EB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Mostrar un personaje</w:t>
            </w:r>
          </w:p>
        </w:tc>
      </w:tr>
      <w:tr w:rsidR="00E606EA" w:rsidRPr="00C1164A" w14:paraId="3530E46C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BE4C2F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lastRenderedPageBreak/>
              <w:t>Resumen:</w:t>
            </w:r>
          </w:p>
        </w:tc>
        <w:tc>
          <w:tcPr>
            <w:tcW w:w="4675" w:type="dxa"/>
          </w:tcPr>
          <w:p w14:paraId="7E7DA506" w14:textId="77777777" w:rsidR="00E606EA" w:rsidRPr="00C144F6" w:rsidRDefault="00E606EA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  <w:tr w:rsidR="00E606EA" w:rsidRPr="00C1164A" w14:paraId="5250EDAF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B7C5D9" w14:textId="77777777" w:rsidR="00E606EA" w:rsidRPr="00C144F6" w:rsidRDefault="00E606E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Entrada:</w:t>
            </w:r>
          </w:p>
        </w:tc>
        <w:tc>
          <w:tcPr>
            <w:tcW w:w="4675" w:type="dxa"/>
          </w:tcPr>
          <w:p w14:paraId="382DDBAA" w14:textId="77777777" w:rsidR="00E606EA" w:rsidRPr="00622D2A" w:rsidRDefault="00E606EA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  <w:tr w:rsidR="00E606EA" w:rsidRPr="00C1164A" w14:paraId="7B028E98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BB461E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Salida:</w:t>
            </w:r>
          </w:p>
        </w:tc>
        <w:tc>
          <w:tcPr>
            <w:tcW w:w="4675" w:type="dxa"/>
          </w:tcPr>
          <w:p w14:paraId="7C7DA3D1" w14:textId="77777777" w:rsidR="00E606EA" w:rsidRPr="006D5258" w:rsidRDefault="00E606EA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</w:tbl>
    <w:p w14:paraId="1FC39302" w14:textId="2C255F39" w:rsidR="00E606EA" w:rsidRDefault="00E606EA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6EA" w:rsidRPr="00BB1A9F" w14:paraId="594C88ED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546FEB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31565D78" w14:textId="4F3D8DF9" w:rsidR="00E606EA" w:rsidRPr="00C144F6" w:rsidRDefault="00A83129" w:rsidP="000F6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12</w:t>
            </w: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 – </w:t>
            </w:r>
            <w:r w:rsidR="005D2439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Mostrar una técnica</w:t>
            </w:r>
            <w:bookmarkStart w:id="0" w:name="_GoBack"/>
            <w:bookmarkEnd w:id="0"/>
          </w:p>
        </w:tc>
      </w:tr>
      <w:tr w:rsidR="00E606EA" w:rsidRPr="00C1164A" w14:paraId="07622194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2DDF1C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Resumen:</w:t>
            </w:r>
          </w:p>
        </w:tc>
        <w:tc>
          <w:tcPr>
            <w:tcW w:w="4675" w:type="dxa"/>
          </w:tcPr>
          <w:p w14:paraId="42D52E68" w14:textId="77777777" w:rsidR="00E606EA" w:rsidRPr="00C144F6" w:rsidRDefault="00E606EA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  <w:tr w:rsidR="00E606EA" w:rsidRPr="00C1164A" w14:paraId="6C7044C1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AEDD6A" w14:textId="77777777" w:rsidR="00E606EA" w:rsidRPr="00C144F6" w:rsidRDefault="00E606E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Entrada:</w:t>
            </w:r>
          </w:p>
        </w:tc>
        <w:tc>
          <w:tcPr>
            <w:tcW w:w="4675" w:type="dxa"/>
          </w:tcPr>
          <w:p w14:paraId="0171239F" w14:textId="77777777" w:rsidR="00E606EA" w:rsidRPr="00622D2A" w:rsidRDefault="00E606EA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  <w:tr w:rsidR="00E606EA" w:rsidRPr="00C1164A" w14:paraId="6DF1E862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A9095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Salida:</w:t>
            </w:r>
          </w:p>
        </w:tc>
        <w:tc>
          <w:tcPr>
            <w:tcW w:w="4675" w:type="dxa"/>
          </w:tcPr>
          <w:p w14:paraId="72597BDE" w14:textId="77777777" w:rsidR="00E606EA" w:rsidRPr="006D5258" w:rsidRDefault="00E606EA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</w:tbl>
    <w:p w14:paraId="30C2C6E1" w14:textId="746CF7CD" w:rsidR="00E606EA" w:rsidRDefault="00E606EA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6EA" w:rsidRPr="00BB1A9F" w14:paraId="275139F9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0B1390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12FA4C63" w14:textId="77777777" w:rsidR="00E606EA" w:rsidRPr="00C144F6" w:rsidRDefault="00E606EA" w:rsidP="000F6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RF - </w:t>
            </w:r>
          </w:p>
        </w:tc>
      </w:tr>
      <w:tr w:rsidR="00E606EA" w:rsidRPr="00C1164A" w14:paraId="2FD41671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29CE49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Resumen:</w:t>
            </w:r>
          </w:p>
        </w:tc>
        <w:tc>
          <w:tcPr>
            <w:tcW w:w="4675" w:type="dxa"/>
          </w:tcPr>
          <w:p w14:paraId="48DBB5A3" w14:textId="77777777" w:rsidR="00E606EA" w:rsidRPr="00C144F6" w:rsidRDefault="00E606EA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  <w:tr w:rsidR="00E606EA" w:rsidRPr="00C1164A" w14:paraId="30627AE2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6DB9ED" w14:textId="77777777" w:rsidR="00E606EA" w:rsidRPr="00C144F6" w:rsidRDefault="00E606E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Entrada:</w:t>
            </w:r>
          </w:p>
        </w:tc>
        <w:tc>
          <w:tcPr>
            <w:tcW w:w="4675" w:type="dxa"/>
          </w:tcPr>
          <w:p w14:paraId="6A82A0DF" w14:textId="77777777" w:rsidR="00E606EA" w:rsidRPr="00622D2A" w:rsidRDefault="00E606EA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  <w:tr w:rsidR="00E606EA" w:rsidRPr="00C1164A" w14:paraId="48359F79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10EAD8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Salida:</w:t>
            </w:r>
          </w:p>
        </w:tc>
        <w:tc>
          <w:tcPr>
            <w:tcW w:w="4675" w:type="dxa"/>
          </w:tcPr>
          <w:p w14:paraId="1D0E49E5" w14:textId="77777777" w:rsidR="00E606EA" w:rsidRPr="006D5258" w:rsidRDefault="00E606EA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</w:tbl>
    <w:p w14:paraId="136B6B96" w14:textId="4C33B129" w:rsidR="00E606EA" w:rsidRDefault="00E606EA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6EA" w:rsidRPr="00BB1A9F" w14:paraId="5180E9F5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76AEF2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Nombre</w:t>
            </w:r>
            <w:r w:rsidRPr="00C144F6"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:</w:t>
            </w:r>
          </w:p>
        </w:tc>
        <w:tc>
          <w:tcPr>
            <w:tcW w:w="4675" w:type="dxa"/>
          </w:tcPr>
          <w:p w14:paraId="3A2250C2" w14:textId="77777777" w:rsidR="00E606EA" w:rsidRPr="00C144F6" w:rsidRDefault="00E606EA" w:rsidP="000F6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 xml:space="preserve">RF - </w:t>
            </w:r>
          </w:p>
        </w:tc>
      </w:tr>
      <w:tr w:rsidR="00E606EA" w:rsidRPr="00C1164A" w14:paraId="4D8BAF81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9C40C8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Resumen:</w:t>
            </w:r>
          </w:p>
        </w:tc>
        <w:tc>
          <w:tcPr>
            <w:tcW w:w="4675" w:type="dxa"/>
          </w:tcPr>
          <w:p w14:paraId="5A6E1E42" w14:textId="77777777" w:rsidR="00E606EA" w:rsidRPr="00C144F6" w:rsidRDefault="00E606EA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  <w:tr w:rsidR="00E606EA" w:rsidRPr="00C1164A" w14:paraId="45A69651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D8C66D" w14:textId="77777777" w:rsidR="00E606EA" w:rsidRPr="00C144F6" w:rsidRDefault="00E606E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Entrada:</w:t>
            </w:r>
          </w:p>
        </w:tc>
        <w:tc>
          <w:tcPr>
            <w:tcW w:w="4675" w:type="dxa"/>
          </w:tcPr>
          <w:p w14:paraId="5140FFEA" w14:textId="77777777" w:rsidR="00E606EA" w:rsidRPr="00622D2A" w:rsidRDefault="00E606EA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  <w:tr w:rsidR="00E606EA" w:rsidRPr="00C1164A" w14:paraId="1A3AEC30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E177E5" w14:textId="77777777" w:rsidR="00E606EA" w:rsidRPr="00C144F6" w:rsidRDefault="00E606EA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 w:rsidRPr="00C144F6">
              <w:rPr>
                <w:rFonts w:ascii="Times New Roman" w:eastAsia="HGPMinchoE" w:hAnsi="Times New Roman" w:cs="Times New Roman"/>
                <w:i/>
                <w:sz w:val="28"/>
              </w:rPr>
              <w:t>Salida:</w:t>
            </w:r>
          </w:p>
        </w:tc>
        <w:tc>
          <w:tcPr>
            <w:tcW w:w="4675" w:type="dxa"/>
          </w:tcPr>
          <w:p w14:paraId="3EC15732" w14:textId="77777777" w:rsidR="00E606EA" w:rsidRPr="006D5258" w:rsidRDefault="00E606EA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</w:tbl>
    <w:p w14:paraId="76204151" w14:textId="77777777" w:rsidR="00E606EA" w:rsidRDefault="00E606EA" w:rsidP="00E606EA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sectPr w:rsidR="00E6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MinchoE">
    <w:charset w:val="80"/>
    <w:family w:val="roman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94"/>
    <w:rsid w:val="0001736C"/>
    <w:rsid w:val="000428BC"/>
    <w:rsid w:val="000911B4"/>
    <w:rsid w:val="00092D56"/>
    <w:rsid w:val="00095423"/>
    <w:rsid w:val="000C0600"/>
    <w:rsid w:val="000C4F03"/>
    <w:rsid w:val="000C559C"/>
    <w:rsid w:val="00135B77"/>
    <w:rsid w:val="00203BEB"/>
    <w:rsid w:val="0024226A"/>
    <w:rsid w:val="002634F2"/>
    <w:rsid w:val="002E7850"/>
    <w:rsid w:val="002E7A64"/>
    <w:rsid w:val="00306AFC"/>
    <w:rsid w:val="00341B1F"/>
    <w:rsid w:val="003749E5"/>
    <w:rsid w:val="003757AA"/>
    <w:rsid w:val="003765CF"/>
    <w:rsid w:val="004146C2"/>
    <w:rsid w:val="004715C6"/>
    <w:rsid w:val="004B487D"/>
    <w:rsid w:val="004F21C0"/>
    <w:rsid w:val="0053166D"/>
    <w:rsid w:val="00556703"/>
    <w:rsid w:val="005D2439"/>
    <w:rsid w:val="005F3A86"/>
    <w:rsid w:val="006312AA"/>
    <w:rsid w:val="006400B9"/>
    <w:rsid w:val="006527DA"/>
    <w:rsid w:val="007D3AC6"/>
    <w:rsid w:val="008402D4"/>
    <w:rsid w:val="00907C4B"/>
    <w:rsid w:val="009125D7"/>
    <w:rsid w:val="00927A43"/>
    <w:rsid w:val="00954CC8"/>
    <w:rsid w:val="00974619"/>
    <w:rsid w:val="00A034CD"/>
    <w:rsid w:val="00A83129"/>
    <w:rsid w:val="00A84398"/>
    <w:rsid w:val="00A961A0"/>
    <w:rsid w:val="00AD0D0A"/>
    <w:rsid w:val="00B02C94"/>
    <w:rsid w:val="00B1317F"/>
    <w:rsid w:val="00B36203"/>
    <w:rsid w:val="00B631C8"/>
    <w:rsid w:val="00B71181"/>
    <w:rsid w:val="00B82109"/>
    <w:rsid w:val="00BB5473"/>
    <w:rsid w:val="00BC7536"/>
    <w:rsid w:val="00BE5C4A"/>
    <w:rsid w:val="00C1164A"/>
    <w:rsid w:val="00C2106C"/>
    <w:rsid w:val="00C32D8F"/>
    <w:rsid w:val="00C40F78"/>
    <w:rsid w:val="00C46332"/>
    <w:rsid w:val="00CA56EB"/>
    <w:rsid w:val="00D50D22"/>
    <w:rsid w:val="00D527D4"/>
    <w:rsid w:val="00D53803"/>
    <w:rsid w:val="00D57A54"/>
    <w:rsid w:val="00D6695B"/>
    <w:rsid w:val="00D86CE4"/>
    <w:rsid w:val="00DF034A"/>
    <w:rsid w:val="00E606EA"/>
    <w:rsid w:val="00EE06F1"/>
    <w:rsid w:val="00EF1118"/>
    <w:rsid w:val="00F83942"/>
    <w:rsid w:val="00F9393E"/>
    <w:rsid w:val="00FA271F"/>
    <w:rsid w:val="00F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6CA2"/>
  <w15:chartTrackingRefBased/>
  <w15:docId w15:val="{D2045031-52E5-4E02-ADFE-0F6E20BA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1164A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606EA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E606EA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DF0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giraldo rubio</dc:creator>
  <cp:keywords/>
  <dc:description/>
  <cp:lastModifiedBy>johan sebastian giraldo rubio</cp:lastModifiedBy>
  <cp:revision>107</cp:revision>
  <dcterms:created xsi:type="dcterms:W3CDTF">2019-05-26T21:11:00Z</dcterms:created>
  <dcterms:modified xsi:type="dcterms:W3CDTF">2019-09-19T01:36:00Z</dcterms:modified>
</cp:coreProperties>
</file>