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C394A" w14:textId="709B9F10" w:rsidR="00365C78" w:rsidRPr="00D92CFF" w:rsidRDefault="00B45AA9" w:rsidP="00B45AA9">
      <w:pPr>
        <w:pStyle w:val="a3"/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</w:rPr>
        <w:t>Local DNS Attack Lab</w:t>
      </w:r>
    </w:p>
    <w:p w14:paraId="1D3226FF" w14:textId="4EF00119" w:rsidR="007045C5" w:rsidRPr="00D92CFF" w:rsidRDefault="007045C5" w:rsidP="007045C5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</w:rPr>
        <w:t>10.0.2.5</w:t>
      </w:r>
      <w:r w:rsidRPr="00D92CFF">
        <w:rPr>
          <w:rFonts w:ascii="Times New Roman" w:eastAsia="宋体" w:hAnsi="Times New Roman" w:cs="Times New Roman"/>
        </w:rPr>
        <w:t>：</w:t>
      </w:r>
      <w:r w:rsidRPr="00D92CFF">
        <w:rPr>
          <w:rFonts w:ascii="Times New Roman" w:eastAsia="宋体" w:hAnsi="Times New Roman" w:cs="Times New Roman"/>
        </w:rPr>
        <w:t>user machine</w:t>
      </w:r>
    </w:p>
    <w:p w14:paraId="6867019C" w14:textId="0373A2CA" w:rsidR="00A56DE7" w:rsidRPr="00D92CFF" w:rsidRDefault="00A56DE7" w:rsidP="007045C5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</w:rPr>
        <w:t>10.0.2.6</w:t>
      </w:r>
      <w:r w:rsidR="00597A1C" w:rsidRPr="00D92CFF">
        <w:rPr>
          <w:rFonts w:ascii="Times New Roman" w:eastAsia="宋体" w:hAnsi="Times New Roman" w:cs="Times New Roman"/>
        </w:rPr>
        <w:t>：</w:t>
      </w:r>
      <w:r w:rsidR="00597A1C" w:rsidRPr="00D92CFF">
        <w:rPr>
          <w:rFonts w:ascii="Times New Roman" w:eastAsia="宋体" w:hAnsi="Times New Roman" w:cs="Times New Roman"/>
        </w:rPr>
        <w:t>attacker</w:t>
      </w:r>
    </w:p>
    <w:p w14:paraId="0638E18C" w14:textId="6192904E" w:rsidR="00597A1C" w:rsidRPr="00D92CFF" w:rsidRDefault="00597A1C" w:rsidP="007045C5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</w:rPr>
        <w:t>10.0.2.7</w:t>
      </w:r>
      <w:r w:rsidRPr="00D92CFF">
        <w:rPr>
          <w:rFonts w:ascii="Times New Roman" w:eastAsia="宋体" w:hAnsi="Times New Roman" w:cs="Times New Roman"/>
        </w:rPr>
        <w:t>：</w:t>
      </w:r>
      <w:r w:rsidRPr="00D92CFF">
        <w:rPr>
          <w:rFonts w:ascii="Times New Roman" w:eastAsia="宋体" w:hAnsi="Times New Roman" w:cs="Times New Roman"/>
        </w:rPr>
        <w:t>Local DNS Server</w:t>
      </w:r>
    </w:p>
    <w:p w14:paraId="7F3A389A" w14:textId="3C0A8EB8" w:rsidR="00B45AA9" w:rsidRPr="00D92CFF" w:rsidRDefault="00D75B1D" w:rsidP="00343F83">
      <w:pPr>
        <w:pStyle w:val="2"/>
        <w:rPr>
          <w:rFonts w:ascii="Times New Roman" w:hAnsi="Times New Roman" w:cs="Times New Roman"/>
        </w:rPr>
      </w:pPr>
      <w:r w:rsidRPr="00D92CFF">
        <w:rPr>
          <w:rFonts w:ascii="Times New Roman" w:hAnsi="Times New Roman" w:cs="Times New Roman"/>
        </w:rPr>
        <w:t>Task1</w:t>
      </w:r>
    </w:p>
    <w:p w14:paraId="7C12000F" w14:textId="08D96D34" w:rsidR="00D75B1D" w:rsidRPr="00D92CFF" w:rsidRDefault="00304A1C" w:rsidP="00D75B1D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  <w:noProof/>
        </w:rPr>
        <w:drawing>
          <wp:inline distT="0" distB="0" distL="0" distR="0" wp14:anchorId="022C6C99" wp14:editId="7EA8D957">
            <wp:extent cx="5274310" cy="8470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2083" w14:textId="7CCF91E8" w:rsidR="00441F92" w:rsidRPr="00D92CFF" w:rsidRDefault="00441F92" w:rsidP="00D75B1D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  <w:noProof/>
        </w:rPr>
        <w:drawing>
          <wp:inline distT="0" distB="0" distL="0" distR="0" wp14:anchorId="4B530D57" wp14:editId="6BF3DD9E">
            <wp:extent cx="5274310" cy="4822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6712" w14:textId="3E3EBD53" w:rsidR="003C1A3D" w:rsidRPr="00D92CFF" w:rsidRDefault="003C1A3D" w:rsidP="00D75B1D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</w:rPr>
        <w:t>可以看到</w:t>
      </w:r>
      <w:r w:rsidRPr="00D92CFF">
        <w:rPr>
          <w:rFonts w:ascii="Times New Roman" w:eastAsia="宋体" w:hAnsi="Times New Roman" w:cs="Times New Roman"/>
        </w:rPr>
        <w:t>SERVER</w:t>
      </w:r>
      <w:r w:rsidRPr="00D92CFF">
        <w:rPr>
          <w:rFonts w:ascii="Times New Roman" w:eastAsia="宋体" w:hAnsi="Times New Roman" w:cs="Times New Roman"/>
        </w:rPr>
        <w:t>是</w:t>
      </w:r>
      <w:r w:rsidRPr="00D92CFF">
        <w:rPr>
          <w:rFonts w:ascii="Times New Roman" w:eastAsia="宋体" w:hAnsi="Times New Roman" w:cs="Times New Roman"/>
        </w:rPr>
        <w:t>10.0.2.7</w:t>
      </w:r>
      <w:r w:rsidRPr="00D92CFF">
        <w:rPr>
          <w:rFonts w:ascii="Times New Roman" w:eastAsia="宋体" w:hAnsi="Times New Roman" w:cs="Times New Roman"/>
        </w:rPr>
        <w:t>，成功</w:t>
      </w:r>
    </w:p>
    <w:p w14:paraId="07F2007B" w14:textId="77777777" w:rsidR="00C753BD" w:rsidRPr="00D92CFF" w:rsidRDefault="00C753BD" w:rsidP="00D75B1D">
      <w:pPr>
        <w:rPr>
          <w:rFonts w:ascii="Times New Roman" w:eastAsia="宋体" w:hAnsi="Times New Roman" w:cs="Times New Roman"/>
        </w:rPr>
      </w:pPr>
    </w:p>
    <w:p w14:paraId="1252486E" w14:textId="362006E9" w:rsidR="002F54BC" w:rsidRPr="00D92CFF" w:rsidRDefault="00C753BD" w:rsidP="00343F83">
      <w:pPr>
        <w:pStyle w:val="2"/>
        <w:rPr>
          <w:rFonts w:ascii="Times New Roman" w:hAnsi="Times New Roman" w:cs="Times New Roman"/>
        </w:rPr>
      </w:pPr>
      <w:r w:rsidRPr="00D92CFF">
        <w:rPr>
          <w:rFonts w:ascii="Times New Roman" w:hAnsi="Times New Roman" w:cs="Times New Roman"/>
        </w:rPr>
        <w:lastRenderedPageBreak/>
        <w:t>Task2</w:t>
      </w:r>
    </w:p>
    <w:p w14:paraId="05B5F3B0" w14:textId="7F544902" w:rsidR="00BF4D76" w:rsidRPr="00D92CFF" w:rsidRDefault="002315FC" w:rsidP="00BF4D76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  <w:noProof/>
        </w:rPr>
        <w:drawing>
          <wp:inline distT="0" distB="0" distL="0" distR="0" wp14:anchorId="0AA31D4A" wp14:editId="45C70695">
            <wp:extent cx="5274310" cy="3505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CB7C" w14:textId="16D9474E" w:rsidR="002315FC" w:rsidRPr="00D92CFF" w:rsidRDefault="002315FC" w:rsidP="00BF4D76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</w:rPr>
        <w:t>dump-file</w:t>
      </w:r>
      <w:r w:rsidRPr="00D92CFF">
        <w:rPr>
          <w:rFonts w:ascii="Times New Roman" w:eastAsia="宋体" w:hAnsi="Times New Roman" w:cs="Times New Roman"/>
        </w:rPr>
        <w:t>已经有了，无需再添加</w:t>
      </w:r>
      <w:r w:rsidR="00E77B07" w:rsidRPr="00D92CFF">
        <w:rPr>
          <w:rFonts w:ascii="Times New Roman" w:eastAsia="宋体" w:hAnsi="Times New Roman" w:cs="Times New Roman"/>
        </w:rPr>
        <w:t>，</w:t>
      </w:r>
      <w:r w:rsidR="00B80B35" w:rsidRPr="00D92CFF">
        <w:rPr>
          <w:rFonts w:ascii="Times New Roman" w:eastAsia="宋体" w:hAnsi="Times New Roman" w:cs="Times New Roman"/>
        </w:rPr>
        <w:t>DNSSEC</w:t>
      </w:r>
      <w:r w:rsidR="00B80B35" w:rsidRPr="00D92CFF">
        <w:rPr>
          <w:rFonts w:ascii="Times New Roman" w:eastAsia="宋体" w:hAnsi="Times New Roman" w:cs="Times New Roman"/>
        </w:rPr>
        <w:t>也已经被禁用</w:t>
      </w:r>
    </w:p>
    <w:p w14:paraId="66A70DE9" w14:textId="30A087EF" w:rsidR="00691ADE" w:rsidRPr="00D92CFF" w:rsidRDefault="00CA36F1" w:rsidP="00BF4D76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</w:rPr>
        <w:t>开启</w:t>
      </w:r>
      <w:r w:rsidRPr="00D92CFF">
        <w:rPr>
          <w:rFonts w:ascii="Times New Roman" w:eastAsia="宋体" w:hAnsi="Times New Roman" w:cs="Times New Roman"/>
        </w:rPr>
        <w:t>DNS</w:t>
      </w:r>
      <w:r w:rsidRPr="00D92CFF">
        <w:rPr>
          <w:rFonts w:ascii="Times New Roman" w:eastAsia="宋体" w:hAnsi="Times New Roman" w:cs="Times New Roman"/>
        </w:rPr>
        <w:t>服务器，</w:t>
      </w:r>
      <w:r w:rsidR="00641546" w:rsidRPr="00D92CFF">
        <w:rPr>
          <w:rFonts w:ascii="Times New Roman" w:eastAsia="宋体" w:hAnsi="Times New Roman" w:cs="Times New Roman"/>
        </w:rPr>
        <w:t>ping seu.edu.cn</w:t>
      </w:r>
      <w:r w:rsidR="00691ADE" w:rsidRPr="00D92CFF">
        <w:rPr>
          <w:rFonts w:ascii="Times New Roman" w:eastAsia="宋体" w:hAnsi="Times New Roman" w:cs="Times New Roman"/>
        </w:rPr>
        <w:t>，</w:t>
      </w:r>
      <w:r w:rsidR="001856CC" w:rsidRPr="00D92CFF">
        <w:rPr>
          <w:rFonts w:ascii="Times New Roman" w:eastAsia="宋体" w:hAnsi="Times New Roman" w:cs="Times New Roman"/>
        </w:rPr>
        <w:t>过了一会才开始发送</w:t>
      </w:r>
      <w:r w:rsidR="001856CC" w:rsidRPr="00D92CFF">
        <w:rPr>
          <w:rFonts w:ascii="Times New Roman" w:eastAsia="宋体" w:hAnsi="Times New Roman" w:cs="Times New Roman"/>
        </w:rPr>
        <w:t>ICMP</w:t>
      </w:r>
      <w:r w:rsidR="001856CC" w:rsidRPr="00D92CFF">
        <w:rPr>
          <w:rFonts w:ascii="Times New Roman" w:eastAsia="宋体" w:hAnsi="Times New Roman" w:cs="Times New Roman"/>
        </w:rPr>
        <w:t>报文</w:t>
      </w:r>
      <w:r w:rsidR="00A11CFC" w:rsidRPr="00D92CFF">
        <w:rPr>
          <w:rFonts w:ascii="Times New Roman" w:eastAsia="宋体" w:hAnsi="Times New Roman" w:cs="Times New Roman"/>
        </w:rPr>
        <w:t>，因为可能没有</w:t>
      </w:r>
      <w:r w:rsidR="007E3172" w:rsidRPr="00D92CFF">
        <w:rPr>
          <w:rFonts w:ascii="Times New Roman" w:eastAsia="宋体" w:hAnsi="Times New Roman" w:cs="Times New Roman"/>
        </w:rPr>
        <w:t>DNS</w:t>
      </w:r>
      <w:r w:rsidR="00A11CFC" w:rsidRPr="00D92CFF">
        <w:rPr>
          <w:rFonts w:ascii="Times New Roman" w:eastAsia="宋体" w:hAnsi="Times New Roman" w:cs="Times New Roman"/>
        </w:rPr>
        <w:t>缓存</w:t>
      </w:r>
      <w:r w:rsidR="00416055" w:rsidRPr="00D92CFF">
        <w:rPr>
          <w:rFonts w:ascii="Times New Roman" w:eastAsia="宋体" w:hAnsi="Times New Roman" w:cs="Times New Roman"/>
        </w:rPr>
        <w:t>，</w:t>
      </w:r>
      <w:r w:rsidR="00416055" w:rsidRPr="00D92CFF">
        <w:rPr>
          <w:rFonts w:ascii="Times New Roman" w:eastAsia="宋体" w:hAnsi="Times New Roman" w:cs="Times New Roman"/>
        </w:rPr>
        <w:t>Wireshark</w:t>
      </w:r>
      <w:r w:rsidR="004767D1" w:rsidRPr="00D92CFF">
        <w:rPr>
          <w:rFonts w:ascii="Times New Roman" w:eastAsia="宋体" w:hAnsi="Times New Roman" w:cs="Times New Roman"/>
        </w:rPr>
        <w:t>抓包：</w:t>
      </w:r>
    </w:p>
    <w:p w14:paraId="1F0BF58A" w14:textId="7019D54C" w:rsidR="00E21438" w:rsidRPr="00D92CFF" w:rsidRDefault="00E21438" w:rsidP="00BF4D76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  <w:noProof/>
        </w:rPr>
        <w:drawing>
          <wp:inline distT="0" distB="0" distL="0" distR="0" wp14:anchorId="457D64F0" wp14:editId="4F3D9FC4">
            <wp:extent cx="5274310" cy="1475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AFAF" w14:textId="5311208F" w:rsidR="00170AD6" w:rsidRPr="00D92CFF" w:rsidRDefault="00170AD6" w:rsidP="00BF4D76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</w:rPr>
        <w:t>可以看到</w:t>
      </w:r>
      <w:r w:rsidR="00834AA7" w:rsidRPr="00D92CFF">
        <w:rPr>
          <w:rFonts w:ascii="Times New Roman" w:eastAsia="宋体" w:hAnsi="Times New Roman" w:cs="Times New Roman"/>
        </w:rPr>
        <w:t>DNS</w:t>
      </w:r>
      <w:r w:rsidR="00834AA7" w:rsidRPr="00D92CFF">
        <w:rPr>
          <w:rFonts w:ascii="Times New Roman" w:eastAsia="宋体" w:hAnsi="Times New Roman" w:cs="Times New Roman"/>
        </w:rPr>
        <w:t>服务器由于没有</w:t>
      </w:r>
      <w:r w:rsidR="00834AA7" w:rsidRPr="00D92CFF">
        <w:rPr>
          <w:rFonts w:ascii="Times New Roman" w:eastAsia="宋体" w:hAnsi="Times New Roman" w:cs="Times New Roman"/>
        </w:rPr>
        <w:t>seu.edu.cn</w:t>
      </w:r>
      <w:r w:rsidR="00834AA7" w:rsidRPr="00D92CFF">
        <w:rPr>
          <w:rFonts w:ascii="Times New Roman" w:eastAsia="宋体" w:hAnsi="Times New Roman" w:cs="Times New Roman"/>
        </w:rPr>
        <w:t>这个域名的缓存，</w:t>
      </w:r>
      <w:r w:rsidR="00E737EC" w:rsidRPr="00D92CFF">
        <w:rPr>
          <w:rFonts w:ascii="Times New Roman" w:eastAsia="宋体" w:hAnsi="Times New Roman" w:cs="Times New Roman"/>
        </w:rPr>
        <w:t>向其他域名服务器请求</w:t>
      </w:r>
      <w:r w:rsidR="004B696C" w:rsidRPr="00D92CFF">
        <w:rPr>
          <w:rFonts w:ascii="Times New Roman" w:eastAsia="宋体" w:hAnsi="Times New Roman" w:cs="Times New Roman"/>
        </w:rPr>
        <w:t>查询</w:t>
      </w:r>
      <w:r w:rsidR="00E737EC" w:rsidRPr="00D92CFF">
        <w:rPr>
          <w:rFonts w:ascii="Times New Roman" w:eastAsia="宋体" w:hAnsi="Times New Roman" w:cs="Times New Roman"/>
        </w:rPr>
        <w:t>这个域名</w:t>
      </w:r>
      <w:r w:rsidR="00C234E9" w:rsidRPr="00D92CFF">
        <w:rPr>
          <w:rFonts w:ascii="Times New Roman" w:eastAsia="宋体" w:hAnsi="Times New Roman" w:cs="Times New Roman"/>
        </w:rPr>
        <w:t>，然后再发给用户机</w:t>
      </w:r>
      <w:r w:rsidR="0005160D" w:rsidRPr="00D92CFF">
        <w:rPr>
          <w:rFonts w:ascii="Times New Roman" w:eastAsia="宋体" w:hAnsi="Times New Roman" w:cs="Times New Roman"/>
        </w:rPr>
        <w:t>。如果再</w:t>
      </w:r>
      <w:r w:rsidR="0005160D" w:rsidRPr="00D92CFF">
        <w:rPr>
          <w:rFonts w:ascii="Times New Roman" w:eastAsia="宋体" w:hAnsi="Times New Roman" w:cs="Times New Roman"/>
        </w:rPr>
        <w:t>ping baidu.com:</w:t>
      </w:r>
    </w:p>
    <w:p w14:paraId="531AFAE5" w14:textId="4EAC16D2" w:rsidR="0005160D" w:rsidRPr="00D92CFF" w:rsidRDefault="0005160D" w:rsidP="00BF4D76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  <w:noProof/>
        </w:rPr>
        <w:drawing>
          <wp:inline distT="0" distB="0" distL="0" distR="0" wp14:anchorId="5D080997" wp14:editId="7EA21B82">
            <wp:extent cx="5274310" cy="1454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64F6" w14:textId="40F63BC5" w:rsidR="00A11A2A" w:rsidRPr="00D92CFF" w:rsidRDefault="00A11A2A" w:rsidP="00BF4D76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</w:rPr>
        <w:t>DNS</w:t>
      </w:r>
      <w:r w:rsidRPr="00D92CFF">
        <w:rPr>
          <w:rFonts w:ascii="Times New Roman" w:eastAsia="宋体" w:hAnsi="Times New Roman" w:cs="Times New Roman"/>
        </w:rPr>
        <w:t>服务器直接返回</w:t>
      </w:r>
      <w:r w:rsidRPr="00D92CFF">
        <w:rPr>
          <w:rFonts w:ascii="Times New Roman" w:eastAsia="宋体" w:hAnsi="Times New Roman" w:cs="Times New Roman"/>
        </w:rPr>
        <w:t>IP</w:t>
      </w:r>
      <w:r w:rsidRPr="00D92CFF">
        <w:rPr>
          <w:rFonts w:ascii="Times New Roman" w:eastAsia="宋体" w:hAnsi="Times New Roman" w:cs="Times New Roman"/>
        </w:rPr>
        <w:t>地址，</w:t>
      </w:r>
      <w:r w:rsidR="002C1707" w:rsidRPr="00D92CFF">
        <w:rPr>
          <w:rFonts w:ascii="Times New Roman" w:eastAsia="宋体" w:hAnsi="Times New Roman" w:cs="Times New Roman"/>
        </w:rPr>
        <w:t>因为之前</w:t>
      </w:r>
      <w:r w:rsidR="002C1707" w:rsidRPr="00D92CFF">
        <w:rPr>
          <w:rFonts w:ascii="Times New Roman" w:eastAsia="宋体" w:hAnsi="Times New Roman" w:cs="Times New Roman"/>
        </w:rPr>
        <w:t>ping</w:t>
      </w:r>
      <w:r w:rsidR="002C1707" w:rsidRPr="00D92CFF">
        <w:rPr>
          <w:rFonts w:ascii="Times New Roman" w:eastAsia="宋体" w:hAnsi="Times New Roman" w:cs="Times New Roman"/>
        </w:rPr>
        <w:t>过</w:t>
      </w:r>
      <w:r w:rsidR="002C1707" w:rsidRPr="00D92CFF">
        <w:rPr>
          <w:rFonts w:ascii="Times New Roman" w:eastAsia="宋体" w:hAnsi="Times New Roman" w:cs="Times New Roman"/>
        </w:rPr>
        <w:t>baidu.com</w:t>
      </w:r>
      <w:r w:rsidR="002C1707" w:rsidRPr="00D92CFF">
        <w:rPr>
          <w:rFonts w:ascii="Times New Roman" w:eastAsia="宋体" w:hAnsi="Times New Roman" w:cs="Times New Roman"/>
        </w:rPr>
        <w:t>，</w:t>
      </w:r>
      <w:r w:rsidR="002C1707" w:rsidRPr="00D92CFF">
        <w:rPr>
          <w:rFonts w:ascii="Times New Roman" w:eastAsia="宋体" w:hAnsi="Times New Roman" w:cs="Times New Roman"/>
        </w:rPr>
        <w:t>DNS</w:t>
      </w:r>
      <w:r w:rsidR="002C1707" w:rsidRPr="00D92CFF">
        <w:rPr>
          <w:rFonts w:ascii="Times New Roman" w:eastAsia="宋体" w:hAnsi="Times New Roman" w:cs="Times New Roman"/>
        </w:rPr>
        <w:t>服务器中有缓存</w:t>
      </w:r>
    </w:p>
    <w:p w14:paraId="415FD047" w14:textId="345DB6AD" w:rsidR="00896F75" w:rsidRPr="00D92CFF" w:rsidRDefault="00896F75" w:rsidP="00343F83">
      <w:pPr>
        <w:pStyle w:val="2"/>
        <w:rPr>
          <w:rFonts w:ascii="Times New Roman" w:hAnsi="Times New Roman" w:cs="Times New Roman"/>
        </w:rPr>
      </w:pPr>
      <w:r w:rsidRPr="00D92CFF">
        <w:rPr>
          <w:rFonts w:ascii="Times New Roman" w:hAnsi="Times New Roman" w:cs="Times New Roman"/>
        </w:rPr>
        <w:lastRenderedPageBreak/>
        <w:t>Task3</w:t>
      </w:r>
    </w:p>
    <w:p w14:paraId="0A35D508" w14:textId="26C4B661" w:rsidR="00CD446B" w:rsidRPr="00D92CFF" w:rsidRDefault="00CD446B" w:rsidP="00CD446B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  <w:noProof/>
        </w:rPr>
        <w:drawing>
          <wp:inline distT="0" distB="0" distL="0" distR="0" wp14:anchorId="4C657CBD" wp14:editId="5355524C">
            <wp:extent cx="5274310" cy="27501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61E8" w14:textId="536214F6" w:rsidR="007037ED" w:rsidRPr="00D92CFF" w:rsidRDefault="00B5142F" w:rsidP="00CD446B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  <w:noProof/>
        </w:rPr>
        <w:drawing>
          <wp:inline distT="0" distB="0" distL="0" distR="0" wp14:anchorId="74CAF369" wp14:editId="5DD4E335">
            <wp:extent cx="5274310" cy="24631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24DB" w14:textId="70CBAFD6" w:rsidR="003D4DDF" w:rsidRPr="00D92CFF" w:rsidRDefault="002E5D54" w:rsidP="00CD446B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  <w:noProof/>
        </w:rPr>
        <w:drawing>
          <wp:inline distT="0" distB="0" distL="0" distR="0" wp14:anchorId="51259163" wp14:editId="6DD2D933">
            <wp:extent cx="5274310" cy="19913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EDAC" w14:textId="0E51CC51" w:rsidR="00A93591" w:rsidRPr="00D92CFF" w:rsidRDefault="0030789E" w:rsidP="00CD446B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DEBAC97" wp14:editId="21880B7A">
            <wp:extent cx="5274310" cy="3765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FE10" w14:textId="358AF329" w:rsidR="006B3280" w:rsidRPr="00D92CFF" w:rsidRDefault="006B3280" w:rsidP="00CD446B">
      <w:pPr>
        <w:rPr>
          <w:rFonts w:ascii="Times New Roman" w:eastAsia="宋体" w:hAnsi="Times New Roman" w:cs="Times New Roman"/>
        </w:rPr>
      </w:pPr>
      <w:r w:rsidRPr="00D92CFF">
        <w:rPr>
          <w:rFonts w:ascii="Times New Roman" w:eastAsia="宋体" w:hAnsi="Times New Roman" w:cs="Times New Roman"/>
        </w:rPr>
        <w:t>成功获得</w:t>
      </w:r>
      <w:hyperlink r:id="rId13" w:history="1">
        <w:r w:rsidRPr="00D92CFF">
          <w:rPr>
            <w:rStyle w:val="a5"/>
            <w:rFonts w:ascii="Times New Roman" w:eastAsia="宋体" w:hAnsi="Times New Roman" w:cs="Times New Roman"/>
          </w:rPr>
          <w:t>www.exaple.com</w:t>
        </w:r>
        <w:r w:rsidRPr="00D92CFF">
          <w:rPr>
            <w:rStyle w:val="a5"/>
            <w:rFonts w:ascii="Times New Roman" w:eastAsia="宋体" w:hAnsi="Times New Roman" w:cs="Times New Roman"/>
          </w:rPr>
          <w:t>的</w:t>
        </w:r>
        <w:r w:rsidRPr="00D92CFF">
          <w:rPr>
            <w:rStyle w:val="a5"/>
            <w:rFonts w:ascii="Times New Roman" w:eastAsia="宋体" w:hAnsi="Times New Roman" w:cs="Times New Roman"/>
          </w:rPr>
          <w:t>IP</w:t>
        </w:r>
      </w:hyperlink>
      <w:r w:rsidRPr="00D92CFF">
        <w:rPr>
          <w:rFonts w:ascii="Times New Roman" w:eastAsia="宋体" w:hAnsi="Times New Roman" w:cs="Times New Roman"/>
        </w:rPr>
        <w:t>地址</w:t>
      </w:r>
      <w:r w:rsidR="00A66890" w:rsidRPr="00D92CFF">
        <w:rPr>
          <w:rFonts w:ascii="Times New Roman" w:eastAsia="宋体" w:hAnsi="Times New Roman" w:cs="Times New Roman"/>
        </w:rPr>
        <w:t>。</w:t>
      </w:r>
    </w:p>
    <w:p w14:paraId="2E4ADA40" w14:textId="65AA4B12" w:rsidR="00006230" w:rsidRDefault="004B64C6" w:rsidP="004B64C6">
      <w:pPr>
        <w:pStyle w:val="2"/>
      </w:pPr>
      <w:r>
        <w:rPr>
          <w:rFonts w:hint="eastAsia"/>
        </w:rPr>
        <w:t>T</w:t>
      </w:r>
      <w:r>
        <w:t>ask4</w:t>
      </w:r>
    </w:p>
    <w:p w14:paraId="510ED03F" w14:textId="2C239758" w:rsidR="004B64C6" w:rsidRDefault="00AD24B2" w:rsidP="004B64C6">
      <w:r>
        <w:rPr>
          <w:rFonts w:hint="eastAsia"/>
        </w:rPr>
        <w:t>之前：</w:t>
      </w:r>
    </w:p>
    <w:p w14:paraId="6C71D3A6" w14:textId="3899EE3F" w:rsidR="00AD24B2" w:rsidRDefault="00AD24B2" w:rsidP="004B64C6">
      <w:r>
        <w:rPr>
          <w:noProof/>
        </w:rPr>
        <w:drawing>
          <wp:inline distT="0" distB="0" distL="0" distR="0" wp14:anchorId="4EE0E821" wp14:editId="1665DA06">
            <wp:extent cx="5274310" cy="8724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BB8F" w14:textId="4B9F51BE" w:rsidR="00B74CAF" w:rsidRDefault="00B74CAF" w:rsidP="004B64C6">
      <w:r>
        <w:rPr>
          <w:rFonts w:hint="eastAsia"/>
        </w:rPr>
        <w:t>修改：</w:t>
      </w:r>
    </w:p>
    <w:p w14:paraId="3A0FC149" w14:textId="022861C7" w:rsidR="00B74CAF" w:rsidRDefault="00317D70" w:rsidP="004B64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3BB8E0" wp14:editId="38679FFC">
            <wp:extent cx="5274310" cy="29895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847E" w14:textId="1D3D7189" w:rsidR="00E42A78" w:rsidRDefault="00E42A78" w:rsidP="004B64C6">
      <w:r>
        <w:rPr>
          <w:rFonts w:hint="eastAsia"/>
        </w:rPr>
        <w:t>之后：</w:t>
      </w:r>
    </w:p>
    <w:p w14:paraId="593945FF" w14:textId="37688DAF" w:rsidR="00E42A78" w:rsidRDefault="00283E85" w:rsidP="004B64C6">
      <w:r>
        <w:rPr>
          <w:noProof/>
        </w:rPr>
        <w:drawing>
          <wp:inline distT="0" distB="0" distL="0" distR="0" wp14:anchorId="7486EF78" wp14:editId="4DB6D860">
            <wp:extent cx="5274310" cy="11626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676" w14:textId="3B17034B" w:rsidR="008A5317" w:rsidRDefault="008A5317" w:rsidP="004B64C6">
      <w:r>
        <w:rPr>
          <w:rFonts w:hint="eastAsia"/>
        </w:rPr>
        <w:t>可以看到域名对应的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 w:rsidR="00095B1D">
        <w:rPr>
          <w:rFonts w:hint="eastAsia"/>
        </w:rPr>
        <w:t>变成了</w:t>
      </w:r>
      <w:r w:rsidR="00095B1D">
        <w:rPr>
          <w:rFonts w:hint="eastAsia"/>
        </w:rPr>
        <w:t>attacker</w:t>
      </w:r>
      <w:r w:rsidR="00095B1D">
        <w:rPr>
          <w:rFonts w:hint="eastAsia"/>
        </w:rPr>
        <w:t>的</w:t>
      </w:r>
      <w:r w:rsidR="00095B1D">
        <w:rPr>
          <w:rFonts w:hint="eastAsia"/>
        </w:rPr>
        <w:t>I</w:t>
      </w:r>
      <w:r w:rsidR="00095B1D">
        <w:t>P</w:t>
      </w:r>
      <w:r w:rsidR="00095B1D">
        <w:rPr>
          <w:rFonts w:hint="eastAsia"/>
        </w:rPr>
        <w:t>地址</w:t>
      </w:r>
      <w:r w:rsidR="00095B1D">
        <w:rPr>
          <w:rFonts w:hint="eastAsia"/>
        </w:rPr>
        <w:t>10.0.2.6</w:t>
      </w:r>
    </w:p>
    <w:p w14:paraId="7CE61608" w14:textId="533B3B83" w:rsidR="003E7787" w:rsidRDefault="003E7787" w:rsidP="003E7787">
      <w:pPr>
        <w:pStyle w:val="2"/>
      </w:pPr>
      <w:r>
        <w:rPr>
          <w:rFonts w:hint="eastAsia"/>
        </w:rPr>
        <w:t>Task</w:t>
      </w:r>
      <w:r>
        <w:t>5</w:t>
      </w:r>
    </w:p>
    <w:p w14:paraId="2267051B" w14:textId="71A29AE8" w:rsidR="003E7787" w:rsidRDefault="003E7787" w:rsidP="003E7787">
      <w:r>
        <w:rPr>
          <w:rFonts w:hint="eastAsia"/>
        </w:rPr>
        <w:t>攻击者：</w:t>
      </w:r>
    </w:p>
    <w:p w14:paraId="061DBBE2" w14:textId="35F1D43B" w:rsidR="003E7787" w:rsidRDefault="00115F43" w:rsidP="003E7787">
      <w:r>
        <w:rPr>
          <w:noProof/>
        </w:rPr>
        <w:drawing>
          <wp:inline distT="0" distB="0" distL="0" distR="0" wp14:anchorId="1967A085" wp14:editId="306BC9E0">
            <wp:extent cx="5274310" cy="22555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DE10" w14:textId="2F7F4D7C" w:rsidR="00C0629D" w:rsidRDefault="00C0629D" w:rsidP="003E7787">
      <w:r>
        <w:rPr>
          <w:rFonts w:hint="eastAsia"/>
        </w:rPr>
        <w:t>用户机：</w:t>
      </w:r>
    </w:p>
    <w:p w14:paraId="41CC5EF8" w14:textId="3194B4C4" w:rsidR="00C0629D" w:rsidRDefault="00A03E52" w:rsidP="003E7787">
      <w:r>
        <w:rPr>
          <w:noProof/>
        </w:rPr>
        <w:lastRenderedPageBreak/>
        <w:drawing>
          <wp:inline distT="0" distB="0" distL="0" distR="0" wp14:anchorId="30E79B2C" wp14:editId="3199E387">
            <wp:extent cx="5274310" cy="9766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18B4" w14:textId="669CE94B" w:rsidR="00BB3E00" w:rsidRDefault="00BB3E00" w:rsidP="003E7787">
      <w:r>
        <w:rPr>
          <w:rFonts w:hint="eastAsia"/>
        </w:rPr>
        <w:t>可以看到</w:t>
      </w:r>
      <w:r w:rsidR="00CD1B68">
        <w:rPr>
          <w:rFonts w:hint="eastAsia"/>
        </w:rPr>
        <w:t>，攻击者嗅探到了用户发往</w:t>
      </w:r>
      <w:r w:rsidR="00CD1B68">
        <w:rPr>
          <w:rFonts w:hint="eastAsia"/>
        </w:rPr>
        <w:t>D</w:t>
      </w:r>
      <w:r w:rsidR="00CD1B68">
        <w:t>NS</w:t>
      </w:r>
      <w:r w:rsidR="00CD1B68">
        <w:rPr>
          <w:rFonts w:hint="eastAsia"/>
        </w:rPr>
        <w:t>服务器的</w:t>
      </w:r>
      <w:r w:rsidR="0016655B">
        <w:rPr>
          <w:rFonts w:hint="eastAsia"/>
        </w:rPr>
        <w:t>关于域名</w:t>
      </w:r>
      <w:hyperlink r:id="rId19" w:history="1">
        <w:r w:rsidR="0016655B" w:rsidRPr="003819DF">
          <w:rPr>
            <w:rStyle w:val="a5"/>
            <w:rFonts w:hint="eastAsia"/>
          </w:rPr>
          <w:t>w</w:t>
        </w:r>
        <w:r w:rsidR="0016655B" w:rsidRPr="003819DF">
          <w:rPr>
            <w:rStyle w:val="a5"/>
          </w:rPr>
          <w:t>ww.example.net</w:t>
        </w:r>
      </w:hyperlink>
      <w:r w:rsidR="0016655B">
        <w:rPr>
          <w:rFonts w:hint="eastAsia"/>
        </w:rPr>
        <w:t>的</w:t>
      </w:r>
      <w:r w:rsidR="00CD1B68">
        <w:rPr>
          <w:rFonts w:hint="eastAsia"/>
        </w:rPr>
        <w:t>D</w:t>
      </w:r>
      <w:r w:rsidR="00CD1B68">
        <w:t>NS</w:t>
      </w:r>
      <w:r w:rsidR="00CD1B68">
        <w:rPr>
          <w:rFonts w:hint="eastAsia"/>
        </w:rPr>
        <w:t>请求，</w:t>
      </w:r>
      <w:r w:rsidR="0016655B">
        <w:rPr>
          <w:rFonts w:hint="eastAsia"/>
        </w:rPr>
        <w:t>并成功伪造了回复报文，将</w:t>
      </w:r>
      <w:r w:rsidR="005B1DCC">
        <w:rPr>
          <w:rFonts w:hint="eastAsia"/>
        </w:rPr>
        <w:t>I</w:t>
      </w:r>
      <w:r w:rsidR="005B1DCC">
        <w:t>P</w:t>
      </w:r>
      <w:r w:rsidR="0016655B">
        <w:rPr>
          <w:rFonts w:hint="eastAsia"/>
        </w:rPr>
        <w:t>设置为本机</w:t>
      </w:r>
      <w:r w:rsidR="005B1DCC">
        <w:rPr>
          <w:rFonts w:hint="eastAsia"/>
        </w:rPr>
        <w:t>I</w:t>
      </w:r>
      <w:r w:rsidR="005B1DCC">
        <w:t>P</w:t>
      </w:r>
    </w:p>
    <w:p w14:paraId="2CAECC92" w14:textId="61233DE8" w:rsidR="003B6306" w:rsidRDefault="003E38A1" w:rsidP="003E38A1">
      <w:pPr>
        <w:pStyle w:val="2"/>
      </w:pPr>
      <w:r>
        <w:rPr>
          <w:rFonts w:hint="eastAsia"/>
        </w:rPr>
        <w:t>Task</w:t>
      </w:r>
      <w:r>
        <w:t>6</w:t>
      </w:r>
    </w:p>
    <w:p w14:paraId="200ACB9E" w14:textId="57CB5160" w:rsidR="003E38A1" w:rsidRDefault="00620850" w:rsidP="003E38A1">
      <w:r>
        <w:rPr>
          <w:rFonts w:hint="eastAsia"/>
        </w:rPr>
        <w:t>思路和</w:t>
      </w:r>
      <w:r w:rsidR="007D0891">
        <w:rPr>
          <w:rFonts w:hint="eastAsia"/>
        </w:rPr>
        <w:t>Task5</w:t>
      </w:r>
      <w:r w:rsidR="007D0891">
        <w:rPr>
          <w:rFonts w:hint="eastAsia"/>
        </w:rPr>
        <w:t>一致，只不过嗅探</w:t>
      </w:r>
      <w:r w:rsidR="007D0891">
        <w:rPr>
          <w:rFonts w:hint="eastAsia"/>
        </w:rPr>
        <w:t>D</w:t>
      </w:r>
      <w:r w:rsidR="007D0891">
        <w:t>NS</w:t>
      </w:r>
      <w:r w:rsidR="007D0891">
        <w:rPr>
          <w:rFonts w:hint="eastAsia"/>
        </w:rPr>
        <w:t>服务器的</w:t>
      </w:r>
      <w:r w:rsidR="007D0891">
        <w:rPr>
          <w:rFonts w:hint="eastAsia"/>
        </w:rPr>
        <w:t>D</w:t>
      </w:r>
      <w:r w:rsidR="007D0891">
        <w:t>NS</w:t>
      </w:r>
      <w:r w:rsidR="007D0891">
        <w:rPr>
          <w:rFonts w:hint="eastAsia"/>
        </w:rPr>
        <w:t>请求，然后伪造回复，让这条记录存在于</w:t>
      </w:r>
      <w:r w:rsidR="007D0891">
        <w:rPr>
          <w:rFonts w:hint="eastAsia"/>
        </w:rPr>
        <w:t>D</w:t>
      </w:r>
      <w:r w:rsidR="007D0891">
        <w:t>NS</w:t>
      </w:r>
      <w:r w:rsidR="007D0891">
        <w:rPr>
          <w:rFonts w:hint="eastAsia"/>
        </w:rPr>
        <w:t>服务器的缓存里。</w:t>
      </w:r>
    </w:p>
    <w:p w14:paraId="2DFDBD32" w14:textId="25C46B78" w:rsidR="00D95D9B" w:rsidRDefault="00D95D9B" w:rsidP="003E38A1">
      <w:r>
        <w:rPr>
          <w:rFonts w:hint="eastAsia"/>
        </w:rPr>
        <w:t>攻击者：</w:t>
      </w:r>
    </w:p>
    <w:p w14:paraId="7B5BA106" w14:textId="42DA3D7D" w:rsidR="005710CE" w:rsidRDefault="00232146" w:rsidP="003E38A1">
      <w:r>
        <w:rPr>
          <w:noProof/>
        </w:rPr>
        <w:drawing>
          <wp:inline distT="0" distB="0" distL="0" distR="0" wp14:anchorId="4975CBBC" wp14:editId="4E7B216A">
            <wp:extent cx="5274310" cy="34550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9ACC" w14:textId="65741B49" w:rsidR="00676B4E" w:rsidRDefault="00676B4E" w:rsidP="003E38A1">
      <w:pPr>
        <w:rPr>
          <w:rFonts w:hint="eastAsia"/>
        </w:rPr>
      </w:pPr>
      <w:r>
        <w:rPr>
          <w:rFonts w:hint="eastAsia"/>
        </w:rPr>
        <w:t>用户去访问这个域名：</w:t>
      </w:r>
    </w:p>
    <w:p w14:paraId="542B2146" w14:textId="50EEFCE6" w:rsidR="00D95D9B" w:rsidRDefault="00F60EB9" w:rsidP="003E38A1">
      <w:r>
        <w:rPr>
          <w:noProof/>
        </w:rPr>
        <w:lastRenderedPageBreak/>
        <w:drawing>
          <wp:inline distT="0" distB="0" distL="0" distR="0" wp14:anchorId="7B68EF60" wp14:editId="26247189">
            <wp:extent cx="5274310" cy="4725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02EE" w14:textId="486AF776" w:rsidR="00296300" w:rsidRDefault="00296300" w:rsidP="003E38A1">
      <w:r>
        <w:rPr>
          <w:rFonts w:hint="eastAsia"/>
        </w:rPr>
        <w:t>然后看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服务器的缓存：</w:t>
      </w:r>
    </w:p>
    <w:p w14:paraId="4AA44D72" w14:textId="18BC96A6" w:rsidR="00296300" w:rsidRDefault="002D48DD" w:rsidP="003E38A1">
      <w:r>
        <w:rPr>
          <w:noProof/>
        </w:rPr>
        <w:drawing>
          <wp:inline distT="0" distB="0" distL="0" distR="0" wp14:anchorId="631A277D" wp14:editId="03AAF46E">
            <wp:extent cx="5274310" cy="6483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274A" w14:textId="34740D35" w:rsidR="00AB5B58" w:rsidRDefault="00AB5B58" w:rsidP="003E38A1">
      <w:r>
        <w:rPr>
          <w:rFonts w:hint="eastAsia"/>
        </w:rPr>
        <w:t>可以看到缓存被污染了，此时，用户再访问</w:t>
      </w:r>
      <w:hyperlink r:id="rId23" w:history="1">
        <w:r w:rsidRPr="003819DF">
          <w:rPr>
            <w:rStyle w:val="a5"/>
            <w:rFonts w:hint="eastAsia"/>
          </w:rPr>
          <w:t>w</w:t>
        </w:r>
        <w:r w:rsidRPr="003819DF">
          <w:rPr>
            <w:rStyle w:val="a5"/>
          </w:rPr>
          <w:t>ww.example.com</w:t>
        </w:r>
      </w:hyperlink>
      <w:r>
        <w:t>:</w:t>
      </w:r>
    </w:p>
    <w:p w14:paraId="14C5B9AE" w14:textId="21F976C3" w:rsidR="00AB5B58" w:rsidRDefault="00FD2BA7" w:rsidP="003E38A1">
      <w:r>
        <w:rPr>
          <w:noProof/>
        </w:rPr>
        <w:drawing>
          <wp:inline distT="0" distB="0" distL="0" distR="0" wp14:anchorId="427A019E" wp14:editId="1B6E8403">
            <wp:extent cx="5274310" cy="850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CC1C" w14:textId="6622D5FA" w:rsidR="00532CC0" w:rsidRDefault="00532CC0" w:rsidP="003E38A1">
      <w:r>
        <w:t>IP</w:t>
      </w:r>
      <w:r>
        <w:rPr>
          <w:rFonts w:hint="eastAsia"/>
        </w:rPr>
        <w:t>地址是</w:t>
      </w:r>
      <w:r>
        <w:rPr>
          <w:rFonts w:hint="eastAsia"/>
        </w:rPr>
        <w:t>1</w:t>
      </w:r>
      <w:r>
        <w:t>0.0.2.6</w:t>
      </w:r>
    </w:p>
    <w:p w14:paraId="6177D5A0" w14:textId="666A8608" w:rsidR="00A56A76" w:rsidRDefault="00A56A76" w:rsidP="00A56A76">
      <w:pPr>
        <w:pStyle w:val="2"/>
      </w:pPr>
      <w:r>
        <w:t>Task7</w:t>
      </w:r>
    </w:p>
    <w:p w14:paraId="1FA4E010" w14:textId="479FB611" w:rsidR="00497A90" w:rsidRDefault="00497A90" w:rsidP="00497A90">
      <w:r>
        <w:rPr>
          <w:rFonts w:hint="eastAsia"/>
        </w:rPr>
        <w:t>代码：</w:t>
      </w:r>
    </w:p>
    <w:p w14:paraId="5518880F" w14:textId="69DC5392" w:rsidR="00497A90" w:rsidRDefault="00FE54CC" w:rsidP="00497A90">
      <w:r>
        <w:rPr>
          <w:noProof/>
        </w:rPr>
        <w:lastRenderedPageBreak/>
        <w:drawing>
          <wp:inline distT="0" distB="0" distL="0" distR="0" wp14:anchorId="447EEC85" wp14:editId="455B6B05">
            <wp:extent cx="5274310" cy="41351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9EC9" w14:textId="4035685F" w:rsidR="008A0BFE" w:rsidRPr="00497A90" w:rsidRDefault="008A0BFE" w:rsidP="00497A90">
      <w:pPr>
        <w:rPr>
          <w:rFonts w:hint="eastAsia"/>
        </w:rPr>
      </w:pPr>
      <w:r>
        <w:rPr>
          <w:rFonts w:hint="eastAsia"/>
        </w:rPr>
        <w:t>用户机：</w:t>
      </w:r>
    </w:p>
    <w:p w14:paraId="376277A3" w14:textId="372FA393" w:rsidR="00A56A76" w:rsidRDefault="00C318AE" w:rsidP="00A56A76">
      <w:r>
        <w:rPr>
          <w:noProof/>
        </w:rPr>
        <w:drawing>
          <wp:inline distT="0" distB="0" distL="0" distR="0" wp14:anchorId="39A306DC" wp14:editId="1A9E4C1D">
            <wp:extent cx="5274310" cy="35521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3783" w14:textId="0A261C4C" w:rsidR="00DB11EA" w:rsidRDefault="00DB11EA" w:rsidP="00A56A76">
      <w:r>
        <w:rPr>
          <w:rFonts w:hint="eastAsia"/>
        </w:rPr>
        <w:t>D</w:t>
      </w:r>
      <w:r>
        <w:t>NS</w:t>
      </w:r>
      <w:r>
        <w:rPr>
          <w:rFonts w:hint="eastAsia"/>
        </w:rPr>
        <w:t>服务器：</w:t>
      </w:r>
    </w:p>
    <w:p w14:paraId="265E8433" w14:textId="4F08C8CD" w:rsidR="006E311E" w:rsidRDefault="00DB11EA" w:rsidP="00A56A76">
      <w:r>
        <w:rPr>
          <w:noProof/>
        </w:rPr>
        <w:lastRenderedPageBreak/>
        <w:drawing>
          <wp:inline distT="0" distB="0" distL="0" distR="0" wp14:anchorId="0E56DD82" wp14:editId="4E34A1C4">
            <wp:extent cx="5274310" cy="7188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3944" w14:textId="0EE62A20" w:rsidR="001409BE" w:rsidRDefault="00BC79F9" w:rsidP="00BC79F9">
      <w:pPr>
        <w:pStyle w:val="2"/>
      </w:pPr>
      <w:r>
        <w:rPr>
          <w:rFonts w:hint="eastAsia"/>
        </w:rPr>
        <w:t>T</w:t>
      </w:r>
      <w:r>
        <w:t>ask8</w:t>
      </w:r>
    </w:p>
    <w:p w14:paraId="2EEAD69B" w14:textId="625EBFF7" w:rsidR="00BC79F9" w:rsidRDefault="009A703E" w:rsidP="00BC79F9">
      <w:r>
        <w:rPr>
          <w:rFonts w:hint="eastAsia"/>
        </w:rPr>
        <w:t>代码</w:t>
      </w:r>
      <w:r>
        <w:rPr>
          <w:rFonts w:hint="eastAsia"/>
        </w:rPr>
        <w:t>:</w:t>
      </w:r>
    </w:p>
    <w:p w14:paraId="67F73FE5" w14:textId="7EFE515F" w:rsidR="009A703E" w:rsidRDefault="009A703E" w:rsidP="00BC79F9">
      <w:r>
        <w:rPr>
          <w:noProof/>
        </w:rPr>
        <w:drawing>
          <wp:inline distT="0" distB="0" distL="0" distR="0" wp14:anchorId="1805C17B" wp14:editId="6D976EC5">
            <wp:extent cx="5274310" cy="14820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ADFB" w14:textId="43744BDD" w:rsidR="00F00A13" w:rsidRDefault="00F00A13" w:rsidP="00BC79F9">
      <w:r>
        <w:rPr>
          <w:rFonts w:hint="eastAsia"/>
        </w:rPr>
        <w:t>用户：</w:t>
      </w:r>
    </w:p>
    <w:p w14:paraId="5F8F3AB8" w14:textId="0C152CA0" w:rsidR="00F00A13" w:rsidRDefault="00B97595" w:rsidP="00BC79F9">
      <w:r>
        <w:rPr>
          <w:noProof/>
        </w:rPr>
        <w:drawing>
          <wp:inline distT="0" distB="0" distL="0" distR="0" wp14:anchorId="70B0B4DF" wp14:editId="36534948">
            <wp:extent cx="5274310" cy="36004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BB49" w14:textId="502B3B8C" w:rsidR="00A9797B" w:rsidRDefault="00A9797B" w:rsidP="00BC79F9">
      <w:r>
        <w:rPr>
          <w:rFonts w:hint="eastAsia"/>
        </w:rPr>
        <w:t>可以看到成功加入</w:t>
      </w:r>
      <w:r>
        <w:rPr>
          <w:rFonts w:hint="eastAsia"/>
        </w:rPr>
        <w:t>g</w:t>
      </w:r>
      <w:r>
        <w:t>oogle.com</w:t>
      </w:r>
      <w:r w:rsidR="0026727B">
        <w:rPr>
          <w:rFonts w:hint="eastAsia"/>
        </w:rPr>
        <w:t>。但是在</w:t>
      </w:r>
      <w:r w:rsidR="0026727B">
        <w:rPr>
          <w:rFonts w:hint="eastAsia"/>
        </w:rPr>
        <w:t>D</w:t>
      </w:r>
      <w:r w:rsidR="0026727B">
        <w:t>NS</w:t>
      </w:r>
      <w:r w:rsidR="0026727B">
        <w:rPr>
          <w:rFonts w:hint="eastAsia"/>
        </w:rPr>
        <w:t>缓存里：</w:t>
      </w:r>
    </w:p>
    <w:p w14:paraId="25985ADA" w14:textId="7C41DE33" w:rsidR="0026727B" w:rsidRDefault="00AF2CE4" w:rsidP="00BC79F9">
      <w:r>
        <w:rPr>
          <w:noProof/>
        </w:rPr>
        <w:drawing>
          <wp:inline distT="0" distB="0" distL="0" distR="0" wp14:anchorId="60B6D35D" wp14:editId="26890048">
            <wp:extent cx="5274310" cy="1193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4770" w14:textId="7F7F3AF6" w:rsidR="00C17ED0" w:rsidRDefault="00C17ED0" w:rsidP="00BC79F9">
      <w:pPr>
        <w:rPr>
          <w:rFonts w:hint="eastAsia"/>
        </w:rPr>
      </w:pPr>
      <w:r>
        <w:rPr>
          <w:rFonts w:hint="eastAsia"/>
        </w:rPr>
        <w:lastRenderedPageBreak/>
        <w:t>并没有记录</w:t>
      </w:r>
    </w:p>
    <w:p w14:paraId="1FD5BA47" w14:textId="2494A74D" w:rsidR="00C338C6" w:rsidRDefault="00C338C6" w:rsidP="00C338C6">
      <w:pPr>
        <w:pStyle w:val="2"/>
      </w:pPr>
      <w:r>
        <w:rPr>
          <w:rFonts w:hint="eastAsia"/>
        </w:rPr>
        <w:t>T</w:t>
      </w:r>
      <w:r>
        <w:t>ask9</w:t>
      </w:r>
    </w:p>
    <w:p w14:paraId="75E2F64F" w14:textId="06C93700" w:rsidR="00C338C6" w:rsidRDefault="00D404E3" w:rsidP="00C338C6">
      <w:r>
        <w:rPr>
          <w:rFonts w:hint="eastAsia"/>
        </w:rPr>
        <w:t>代码</w:t>
      </w:r>
      <w:r>
        <w:rPr>
          <w:rFonts w:hint="eastAsia"/>
        </w:rPr>
        <w:t>:</w:t>
      </w:r>
    </w:p>
    <w:p w14:paraId="704FA2A2" w14:textId="64255159" w:rsidR="00D404E3" w:rsidRDefault="00D404E3" w:rsidP="00C338C6">
      <w:r>
        <w:rPr>
          <w:noProof/>
        </w:rPr>
        <w:drawing>
          <wp:inline distT="0" distB="0" distL="0" distR="0" wp14:anchorId="2CAEB9E8" wp14:editId="15BCE275">
            <wp:extent cx="5274310" cy="15570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B59B" w14:textId="70E1DCCF" w:rsidR="00462D37" w:rsidRDefault="00462D37" w:rsidP="00C338C6">
      <w:r>
        <w:rPr>
          <w:rFonts w:hint="eastAsia"/>
        </w:rPr>
        <w:t>用户：</w:t>
      </w:r>
      <w:r w:rsidR="007227DE">
        <w:rPr>
          <w:rFonts w:hint="eastAsia"/>
        </w:rPr>
        <w:t>成功加入</w:t>
      </w:r>
    </w:p>
    <w:p w14:paraId="349F50B0" w14:textId="07EBBE82" w:rsidR="00462D37" w:rsidRDefault="002647A6" w:rsidP="00C338C6">
      <w:r>
        <w:rPr>
          <w:noProof/>
        </w:rPr>
        <w:drawing>
          <wp:inline distT="0" distB="0" distL="0" distR="0" wp14:anchorId="2B9405F1" wp14:editId="5369FFF9">
            <wp:extent cx="5274310" cy="39141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318D" w14:textId="22523425" w:rsidR="008A3003" w:rsidRDefault="008A3003" w:rsidP="00C338C6">
      <w:r>
        <w:rPr>
          <w:rFonts w:hint="eastAsia"/>
        </w:rPr>
        <w:t>D</w:t>
      </w:r>
      <w:r>
        <w:t>NS</w:t>
      </w:r>
      <w:r>
        <w:rPr>
          <w:rFonts w:hint="eastAsia"/>
        </w:rPr>
        <w:t>缓存：</w:t>
      </w:r>
    </w:p>
    <w:p w14:paraId="46A74649" w14:textId="550E3123" w:rsidR="008A3003" w:rsidRDefault="001D2141" w:rsidP="00C338C6">
      <w:r>
        <w:rPr>
          <w:noProof/>
        </w:rPr>
        <w:drawing>
          <wp:inline distT="0" distB="0" distL="0" distR="0" wp14:anchorId="3818E867" wp14:editId="30DA4F30">
            <wp:extent cx="5274310" cy="15944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1ED" w14:textId="11F9F890" w:rsidR="00960CFD" w:rsidRPr="007B0B7C" w:rsidRDefault="00083CD3" w:rsidP="00C338C6">
      <w:pPr>
        <w:rPr>
          <w:rFonts w:hint="eastAsia"/>
        </w:rPr>
      </w:pPr>
      <w:r>
        <w:rPr>
          <w:rFonts w:hint="eastAsia"/>
        </w:rPr>
        <w:lastRenderedPageBreak/>
        <w:t>并没有</w:t>
      </w:r>
      <w:r w:rsidR="0035395D">
        <w:rPr>
          <w:rFonts w:hint="eastAsia"/>
        </w:rPr>
        <w:t>w</w:t>
      </w:r>
      <w:r w:rsidR="0035395D">
        <w:t>ww.google.com</w:t>
      </w:r>
      <w:r>
        <w:rPr>
          <w:rFonts w:hint="eastAsia"/>
        </w:rPr>
        <w:t>那一条记录</w:t>
      </w:r>
      <w:r w:rsidR="000A2E43">
        <w:rPr>
          <w:rFonts w:hint="eastAsia"/>
        </w:rPr>
        <w:t>，所以并没有被缓存</w:t>
      </w:r>
      <w:r w:rsidR="005F374D">
        <w:rPr>
          <w:rFonts w:hint="eastAsia"/>
        </w:rPr>
        <w:t>，</w:t>
      </w:r>
      <w:r w:rsidR="00960CFD">
        <w:rPr>
          <w:rFonts w:hint="eastAsia"/>
        </w:rPr>
        <w:t>因为它只在</w:t>
      </w:r>
      <w:r w:rsidR="00960CFD">
        <w:rPr>
          <w:rFonts w:hint="eastAsia"/>
        </w:rPr>
        <w:t>addition</w:t>
      </w:r>
      <w:r w:rsidR="00960CFD">
        <w:t xml:space="preserve"> section</w:t>
      </w:r>
      <w:r w:rsidR="00960CFD">
        <w:rPr>
          <w:rFonts w:hint="eastAsia"/>
        </w:rPr>
        <w:t>中存在</w:t>
      </w:r>
      <w:r w:rsidR="007B0B7C">
        <w:rPr>
          <w:rFonts w:hint="eastAsia"/>
        </w:rPr>
        <w:t>。</w:t>
      </w:r>
    </w:p>
    <w:sectPr w:rsidR="00960CFD" w:rsidRPr="007B0B7C" w:rsidSect="00F253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F8"/>
    <w:rsid w:val="00006230"/>
    <w:rsid w:val="0005160D"/>
    <w:rsid w:val="00083CD3"/>
    <w:rsid w:val="00087631"/>
    <w:rsid w:val="00095B1D"/>
    <w:rsid w:val="000A2E43"/>
    <w:rsid w:val="00115F43"/>
    <w:rsid w:val="00140351"/>
    <w:rsid w:val="001409BE"/>
    <w:rsid w:val="0015190D"/>
    <w:rsid w:val="0016655B"/>
    <w:rsid w:val="00170AD6"/>
    <w:rsid w:val="001813A7"/>
    <w:rsid w:val="001856CC"/>
    <w:rsid w:val="001D2141"/>
    <w:rsid w:val="00207296"/>
    <w:rsid w:val="002315FC"/>
    <w:rsid w:val="00232146"/>
    <w:rsid w:val="002369C8"/>
    <w:rsid w:val="002647A6"/>
    <w:rsid w:val="0026727B"/>
    <w:rsid w:val="00283E85"/>
    <w:rsid w:val="00296300"/>
    <w:rsid w:val="002C1086"/>
    <w:rsid w:val="002C1707"/>
    <w:rsid w:val="002C4AF9"/>
    <w:rsid w:val="002D48DD"/>
    <w:rsid w:val="002E5D54"/>
    <w:rsid w:val="002F0536"/>
    <w:rsid w:val="002F3EE2"/>
    <w:rsid w:val="002F54BC"/>
    <w:rsid w:val="00304A1C"/>
    <w:rsid w:val="0030789E"/>
    <w:rsid w:val="00317D70"/>
    <w:rsid w:val="00323697"/>
    <w:rsid w:val="00343F83"/>
    <w:rsid w:val="0035395D"/>
    <w:rsid w:val="00365C78"/>
    <w:rsid w:val="00374E7A"/>
    <w:rsid w:val="00393385"/>
    <w:rsid w:val="003B6306"/>
    <w:rsid w:val="003C1A3D"/>
    <w:rsid w:val="003C628A"/>
    <w:rsid w:val="003D45F8"/>
    <w:rsid w:val="003D4DDF"/>
    <w:rsid w:val="003E38A1"/>
    <w:rsid w:val="003E7787"/>
    <w:rsid w:val="00416055"/>
    <w:rsid w:val="00441F92"/>
    <w:rsid w:val="00460C02"/>
    <w:rsid w:val="00462D37"/>
    <w:rsid w:val="004767D1"/>
    <w:rsid w:val="00497A90"/>
    <w:rsid w:val="004B64C6"/>
    <w:rsid w:val="004B696C"/>
    <w:rsid w:val="004D20F4"/>
    <w:rsid w:val="00532CC0"/>
    <w:rsid w:val="005334B4"/>
    <w:rsid w:val="00554CFE"/>
    <w:rsid w:val="005710CE"/>
    <w:rsid w:val="00597A1C"/>
    <w:rsid w:val="005B1DCC"/>
    <w:rsid w:val="005F374D"/>
    <w:rsid w:val="00620850"/>
    <w:rsid w:val="00641546"/>
    <w:rsid w:val="00676B4E"/>
    <w:rsid w:val="00691ADE"/>
    <w:rsid w:val="00695B75"/>
    <w:rsid w:val="006A450D"/>
    <w:rsid w:val="006B3280"/>
    <w:rsid w:val="006E311E"/>
    <w:rsid w:val="006E76A1"/>
    <w:rsid w:val="007037ED"/>
    <w:rsid w:val="007045C5"/>
    <w:rsid w:val="007227DE"/>
    <w:rsid w:val="00723BC2"/>
    <w:rsid w:val="00745384"/>
    <w:rsid w:val="007A4496"/>
    <w:rsid w:val="007B0B7C"/>
    <w:rsid w:val="007D0891"/>
    <w:rsid w:val="007E3172"/>
    <w:rsid w:val="007F3F3D"/>
    <w:rsid w:val="0080106A"/>
    <w:rsid w:val="00834AA7"/>
    <w:rsid w:val="00896F75"/>
    <w:rsid w:val="008A0BFE"/>
    <w:rsid w:val="008A3003"/>
    <w:rsid w:val="008A5317"/>
    <w:rsid w:val="0093165C"/>
    <w:rsid w:val="00960CFD"/>
    <w:rsid w:val="00972D0E"/>
    <w:rsid w:val="009A703E"/>
    <w:rsid w:val="00A03E52"/>
    <w:rsid w:val="00A11A2A"/>
    <w:rsid w:val="00A11CFC"/>
    <w:rsid w:val="00A3494B"/>
    <w:rsid w:val="00A56A76"/>
    <w:rsid w:val="00A56DE7"/>
    <w:rsid w:val="00A66890"/>
    <w:rsid w:val="00A93591"/>
    <w:rsid w:val="00A9797B"/>
    <w:rsid w:val="00AA687C"/>
    <w:rsid w:val="00AB5B58"/>
    <w:rsid w:val="00AD24B2"/>
    <w:rsid w:val="00AE46EB"/>
    <w:rsid w:val="00AF2CE4"/>
    <w:rsid w:val="00B45AA9"/>
    <w:rsid w:val="00B5142F"/>
    <w:rsid w:val="00B72C34"/>
    <w:rsid w:val="00B74CAF"/>
    <w:rsid w:val="00B80B35"/>
    <w:rsid w:val="00B97595"/>
    <w:rsid w:val="00BA7DF8"/>
    <w:rsid w:val="00BB3E00"/>
    <w:rsid w:val="00BC79F9"/>
    <w:rsid w:val="00BF4D76"/>
    <w:rsid w:val="00C0629D"/>
    <w:rsid w:val="00C17ED0"/>
    <w:rsid w:val="00C234E9"/>
    <w:rsid w:val="00C318AE"/>
    <w:rsid w:val="00C338C6"/>
    <w:rsid w:val="00C54007"/>
    <w:rsid w:val="00C753BD"/>
    <w:rsid w:val="00CA36F1"/>
    <w:rsid w:val="00CD1B68"/>
    <w:rsid w:val="00CD446B"/>
    <w:rsid w:val="00D404E3"/>
    <w:rsid w:val="00D742E9"/>
    <w:rsid w:val="00D75B1D"/>
    <w:rsid w:val="00D92CFF"/>
    <w:rsid w:val="00D95D9B"/>
    <w:rsid w:val="00D96372"/>
    <w:rsid w:val="00DB11EA"/>
    <w:rsid w:val="00DE374F"/>
    <w:rsid w:val="00E055C7"/>
    <w:rsid w:val="00E21438"/>
    <w:rsid w:val="00E4288C"/>
    <w:rsid w:val="00E42A78"/>
    <w:rsid w:val="00E737EC"/>
    <w:rsid w:val="00E77B07"/>
    <w:rsid w:val="00F00A13"/>
    <w:rsid w:val="00F11EE7"/>
    <w:rsid w:val="00F253E5"/>
    <w:rsid w:val="00F4371C"/>
    <w:rsid w:val="00F60EB9"/>
    <w:rsid w:val="00FD2BA7"/>
    <w:rsid w:val="00FE51D8"/>
    <w:rsid w:val="00F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7158F"/>
  <w15:chartTrackingRefBased/>
  <w15:docId w15:val="{361F5F3F-A52D-4EE1-9378-0947D6BAE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5B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3F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45AA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45A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75B1D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6B328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B3280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343F8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exaple.com&#30340;IP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www.example.com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hyperlink" Target="http://www.example.net" TargetMode="External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重庆 雷</dc:creator>
  <cp:keywords/>
  <dc:description/>
  <cp:lastModifiedBy>重庆 雷</cp:lastModifiedBy>
  <cp:revision>136</cp:revision>
  <dcterms:created xsi:type="dcterms:W3CDTF">2020-09-17T02:41:00Z</dcterms:created>
  <dcterms:modified xsi:type="dcterms:W3CDTF">2020-09-17T06:36:00Z</dcterms:modified>
</cp:coreProperties>
</file>