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D95F80" w14:textId="48B3C4A7" w:rsidR="00B63242" w:rsidRDefault="00B63242" w:rsidP="00B63242">
      <w:pPr>
        <w:pStyle w:val="Heading1"/>
        <w:jc w:val="center"/>
      </w:pPr>
      <w:bookmarkStart w:id="0" w:name="_Toc67521087"/>
      <w:proofErr w:type="spellStart"/>
      <w:r>
        <w:t>Voodoocado</w:t>
      </w:r>
      <w:proofErr w:type="spellEnd"/>
      <w:r>
        <w:t xml:space="preserve"> - </w:t>
      </w:r>
      <w:proofErr w:type="spellStart"/>
      <w:r w:rsidRPr="00B63242">
        <w:t>LayeredFog</w:t>
      </w:r>
      <w:bookmarkEnd w:id="0"/>
      <w:proofErr w:type="spellEnd"/>
    </w:p>
    <w:sdt>
      <w:sdtPr>
        <w:id w:val="-3480231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0E4D3221" w14:textId="36776AFF" w:rsidR="00B63242" w:rsidRDefault="00B63242">
          <w:pPr>
            <w:pStyle w:val="TOCHeading"/>
          </w:pPr>
          <w:r>
            <w:t>Contents</w:t>
          </w:r>
        </w:p>
        <w:p w14:paraId="78836FBB" w14:textId="76608CEA" w:rsidR="00743D5E" w:rsidRDefault="00B632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521087" w:history="1">
            <w:r w:rsidR="00743D5E" w:rsidRPr="003A024B">
              <w:rPr>
                <w:rStyle w:val="Hyperlink"/>
                <w:noProof/>
              </w:rPr>
              <w:t>Voodoocado - LayeredFog</w:t>
            </w:r>
            <w:r w:rsidR="00743D5E">
              <w:rPr>
                <w:noProof/>
                <w:webHidden/>
              </w:rPr>
              <w:tab/>
            </w:r>
            <w:r w:rsidR="00743D5E">
              <w:rPr>
                <w:noProof/>
                <w:webHidden/>
              </w:rPr>
              <w:fldChar w:fldCharType="begin"/>
            </w:r>
            <w:r w:rsidR="00743D5E">
              <w:rPr>
                <w:noProof/>
                <w:webHidden/>
              </w:rPr>
              <w:instrText xml:space="preserve"> PAGEREF _Toc67521087 \h </w:instrText>
            </w:r>
            <w:r w:rsidR="00743D5E">
              <w:rPr>
                <w:noProof/>
                <w:webHidden/>
              </w:rPr>
            </w:r>
            <w:r w:rsidR="00743D5E">
              <w:rPr>
                <w:noProof/>
                <w:webHidden/>
              </w:rPr>
              <w:fldChar w:fldCharType="separate"/>
            </w:r>
            <w:r w:rsidR="00D24FE1">
              <w:rPr>
                <w:noProof/>
                <w:webHidden/>
              </w:rPr>
              <w:t>1</w:t>
            </w:r>
            <w:r w:rsidR="00743D5E">
              <w:rPr>
                <w:noProof/>
                <w:webHidden/>
              </w:rPr>
              <w:fldChar w:fldCharType="end"/>
            </w:r>
          </w:hyperlink>
        </w:p>
        <w:p w14:paraId="6562455A" w14:textId="78BD79F5" w:rsidR="00743D5E" w:rsidRDefault="00743D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7521088" w:history="1">
            <w:r w:rsidRPr="003A024B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FE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879C" w14:textId="5064E1A9" w:rsidR="00743D5E" w:rsidRDefault="00743D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7521089" w:history="1">
            <w:r w:rsidRPr="003A024B">
              <w:rPr>
                <w:rStyle w:val="Hyperlink"/>
                <w:noProof/>
              </w:rPr>
              <w:t>Preparations in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FE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E0D18" w14:textId="1AB77430" w:rsidR="00743D5E" w:rsidRDefault="00743D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7521090" w:history="1">
            <w:r w:rsidRPr="003A024B">
              <w:rPr>
                <w:rStyle w:val="Hyperlink"/>
                <w:noProof/>
              </w:rPr>
              <w:t>LayeredFog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F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D05D" w14:textId="4A2905A5" w:rsidR="00B63242" w:rsidRDefault="00B63242">
          <w:r>
            <w:rPr>
              <w:b/>
              <w:bCs/>
              <w:noProof/>
            </w:rPr>
            <w:fldChar w:fldCharType="end"/>
          </w:r>
        </w:p>
      </w:sdtContent>
    </w:sdt>
    <w:p w14:paraId="165CD19E" w14:textId="43727A1E" w:rsidR="00B63242" w:rsidRDefault="00B63242" w:rsidP="00B63242">
      <w:pPr>
        <w:pStyle w:val="Heading1"/>
      </w:pPr>
      <w:bookmarkStart w:id="1" w:name="_Toc67521088"/>
      <w:r>
        <w:t>Abstract</w:t>
      </w:r>
      <w:bookmarkEnd w:id="1"/>
    </w:p>
    <w:p w14:paraId="3114B122" w14:textId="6C9B2B4F" w:rsidR="00070AB4" w:rsidRDefault="008B7D96">
      <w:proofErr w:type="spellStart"/>
      <w:r w:rsidRPr="008B7D96">
        <w:t>LayeredFog</w:t>
      </w:r>
      <w:proofErr w:type="spellEnd"/>
      <w:r w:rsidRPr="008B7D96">
        <w:t xml:space="preserve"> is a post process effect that allows fog to be split up in a lower and upper part.</w:t>
      </w:r>
    </w:p>
    <w:p w14:paraId="5054E2F3" w14:textId="7BF989B5" w:rsidR="008B7D96" w:rsidRDefault="008B7D96">
      <w:r>
        <w:rPr>
          <w:noProof/>
        </w:rPr>
        <w:drawing>
          <wp:inline distT="0" distB="0" distL="0" distR="0" wp14:anchorId="2F24D260" wp14:editId="1E2D7A69">
            <wp:extent cx="5731510" cy="2865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6577" w14:textId="77777777" w:rsidR="00B63242" w:rsidRDefault="00B6324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8A60434" w14:textId="51BEDF2B" w:rsidR="008B7D96" w:rsidRPr="00B63242" w:rsidRDefault="00B63242" w:rsidP="00B63242">
      <w:pPr>
        <w:pStyle w:val="Heading1"/>
      </w:pPr>
      <w:bookmarkStart w:id="2" w:name="_Toc67521089"/>
      <w:r w:rsidRPr="00B63242">
        <w:lastRenderedPageBreak/>
        <w:t>P</w:t>
      </w:r>
      <w:r w:rsidR="008B7D96" w:rsidRPr="00B63242">
        <w:t>reparations</w:t>
      </w:r>
      <w:r w:rsidRPr="00B63242">
        <w:t xml:space="preserve"> in Unity</w:t>
      </w:r>
      <w:bookmarkEnd w:id="2"/>
    </w:p>
    <w:p w14:paraId="4AEF4355" w14:textId="53EF5332" w:rsidR="00B63242" w:rsidRPr="00B63242" w:rsidRDefault="00B63242" w:rsidP="00B63242">
      <w:r>
        <w:t>T</w:t>
      </w:r>
      <w:r w:rsidRPr="00B63242">
        <w:t>his post process e</w:t>
      </w:r>
      <w:r>
        <w:t>ffect depends on the built-in post process effect stack in Unity, that must be installed separately.</w:t>
      </w:r>
    </w:p>
    <w:p w14:paraId="4B4EACDE" w14:textId="71B21A78" w:rsidR="00B63242" w:rsidRDefault="008B7D96" w:rsidP="00B63242">
      <w:pPr>
        <w:pStyle w:val="ListParagraph"/>
        <w:numPr>
          <w:ilvl w:val="0"/>
          <w:numId w:val="1"/>
        </w:numPr>
      </w:pPr>
      <w:r w:rsidRPr="008B7D96">
        <w:t>Install the standard Unity post processing stack</w:t>
      </w:r>
      <w:r w:rsidR="00B63242">
        <w:t xml:space="preserve"> from the Package Manager.</w:t>
      </w:r>
    </w:p>
    <w:p w14:paraId="1382FB49" w14:textId="4875EF2E" w:rsidR="00743D5E" w:rsidRDefault="00743D5E" w:rsidP="00B63242">
      <w:pPr>
        <w:ind w:left="360"/>
      </w:pPr>
    </w:p>
    <w:p w14:paraId="3CDD7392" w14:textId="4C6F2234" w:rsidR="008B7D96" w:rsidRPr="008B7D96" w:rsidRDefault="00743D5E" w:rsidP="00B6324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EE81F2" wp14:editId="31B9088D">
                <wp:simplePos x="0" y="0"/>
                <wp:positionH relativeFrom="column">
                  <wp:posOffset>971550</wp:posOffset>
                </wp:positionH>
                <wp:positionV relativeFrom="paragraph">
                  <wp:posOffset>210820</wp:posOffset>
                </wp:positionV>
                <wp:extent cx="466725" cy="219075"/>
                <wp:effectExtent l="38100" t="38100" r="28575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21907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68A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76.5pt;margin-top:16.6pt;width:36.75pt;height:17.2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9B5810" wp14:editId="573E44E5">
                <wp:simplePos x="0" y="0"/>
                <wp:positionH relativeFrom="column">
                  <wp:posOffset>4524374</wp:posOffset>
                </wp:positionH>
                <wp:positionV relativeFrom="paragraph">
                  <wp:posOffset>2131694</wp:posOffset>
                </wp:positionV>
                <wp:extent cx="371475" cy="247650"/>
                <wp:effectExtent l="0" t="0" r="66675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2476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9A5FF" id="Straight Arrow Connector 12" o:spid="_x0000_s1026" type="#_x0000_t32" style="position:absolute;margin-left:356.25pt;margin-top:167.85pt;width:29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0EDE8" wp14:editId="1A1562DF">
                <wp:simplePos x="0" y="0"/>
                <wp:positionH relativeFrom="column">
                  <wp:posOffset>1771015</wp:posOffset>
                </wp:positionH>
                <wp:positionV relativeFrom="paragraph">
                  <wp:posOffset>1235710</wp:posOffset>
                </wp:positionV>
                <wp:extent cx="466725" cy="219075"/>
                <wp:effectExtent l="38100" t="38100" r="285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21907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17B24" id="Straight Arrow Connector 9" o:spid="_x0000_s1026" type="#_x0000_t32" style="position:absolute;margin-left:139.45pt;margin-top:97.3pt;width:36.75pt;height:17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" strokecolor="#4472c4 [3204]" strokeweight="2pt">
                <v:stroke endarrow="block" joinstyle="miter"/>
              </v:shape>
            </w:pict>
          </mc:Fallback>
        </mc:AlternateContent>
      </w:r>
      <w:r w:rsidR="00B63242">
        <w:rPr>
          <w:noProof/>
        </w:rPr>
        <w:drawing>
          <wp:inline distT="0" distB="0" distL="0" distR="0" wp14:anchorId="39A15D82" wp14:editId="3318E74E">
            <wp:extent cx="5372409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91" t="6381" r="26546" b="37691"/>
                    <a:stretch/>
                  </pic:blipFill>
                  <pic:spPr bwMode="auto">
                    <a:xfrm>
                      <a:off x="0" y="0"/>
                      <a:ext cx="5391816" cy="281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3242">
        <w:br/>
      </w:r>
    </w:p>
    <w:p w14:paraId="1A6A2C2A" w14:textId="5275C6BD" w:rsidR="00B63242" w:rsidRDefault="008B7D96" w:rsidP="00743D5E">
      <w:pPr>
        <w:pStyle w:val="ListParagraph"/>
        <w:numPr>
          <w:ilvl w:val="0"/>
          <w:numId w:val="1"/>
        </w:numPr>
      </w:pPr>
      <w:r w:rsidRPr="008B7D96">
        <w:t xml:space="preserve">Add a Post Process Layer </w:t>
      </w:r>
      <w:r w:rsidR="00743D5E">
        <w:t xml:space="preserve">component </w:t>
      </w:r>
      <w:r w:rsidRPr="008B7D96">
        <w:t>to the camera</w:t>
      </w:r>
      <w:r>
        <w:t>.</w:t>
      </w:r>
      <w:r w:rsidR="00743D5E">
        <w:t xml:space="preserve"> </w:t>
      </w:r>
      <w:r w:rsidR="00743D5E" w:rsidRPr="008B7D96">
        <w:t>Ensure that the Post Process Layer has a layer set</w:t>
      </w:r>
      <w:r w:rsidR="00743D5E">
        <w:t xml:space="preserve"> – create a new layer if a suitable one </w:t>
      </w:r>
      <w:r w:rsidR="00743D5E">
        <w:t>does not</w:t>
      </w:r>
      <w:r w:rsidR="00743D5E">
        <w:t xml:space="preserve"> already exist.</w:t>
      </w:r>
      <w:r w:rsidR="00743D5E">
        <w:t xml:space="preserve"> </w:t>
      </w:r>
      <w:r w:rsidR="00743D5E" w:rsidRPr="008B7D96">
        <w:t xml:space="preserve">Ensure the camera </w:t>
      </w:r>
      <w:r w:rsidR="00743D5E">
        <w:t xml:space="preserve">game object </w:t>
      </w:r>
      <w:r w:rsidR="00743D5E" w:rsidRPr="008B7D96">
        <w:t xml:space="preserve">has the same </w:t>
      </w:r>
      <w:proofErr w:type="spellStart"/>
      <w:r w:rsidR="00743D5E" w:rsidRPr="008B7D96">
        <w:t>layer</w:t>
      </w:r>
      <w:proofErr w:type="spellEnd"/>
      <w:r w:rsidR="00743D5E" w:rsidRPr="008B7D96">
        <w:t xml:space="preserve"> selected</w:t>
      </w:r>
      <w:r w:rsidR="00743D5E">
        <w:t xml:space="preserve"> in the top of the properties list.</w:t>
      </w:r>
    </w:p>
    <w:p w14:paraId="1BF5CAEC" w14:textId="3FF87597" w:rsidR="008B7D96" w:rsidRPr="008B7D96" w:rsidRDefault="00743D5E" w:rsidP="00B6324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A65DB6" wp14:editId="266744A5">
                <wp:simplePos x="0" y="0"/>
                <wp:positionH relativeFrom="column">
                  <wp:posOffset>2838450</wp:posOffset>
                </wp:positionH>
                <wp:positionV relativeFrom="paragraph">
                  <wp:posOffset>561340</wp:posOffset>
                </wp:positionV>
                <wp:extent cx="523875" cy="133350"/>
                <wp:effectExtent l="38100" t="57150" r="28575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E3216" id="Straight Arrow Connector 16" o:spid="_x0000_s1026" type="#_x0000_t32" style="position:absolute;margin-left:223.5pt;margin-top:44.2pt;width:41.25pt;height:10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DC93F0" wp14:editId="442A57D8">
                <wp:simplePos x="0" y="0"/>
                <wp:positionH relativeFrom="column">
                  <wp:posOffset>2057400</wp:posOffset>
                </wp:positionH>
                <wp:positionV relativeFrom="paragraph">
                  <wp:posOffset>1790065</wp:posOffset>
                </wp:positionV>
                <wp:extent cx="523875" cy="133350"/>
                <wp:effectExtent l="38100" t="57150" r="28575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6172C" id="Straight Arrow Connector 15" o:spid="_x0000_s1026" type="#_x0000_t32" style="position:absolute;margin-left:162pt;margin-top:140.95pt;width:41.25pt;height:10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1E4F6C" wp14:editId="686D9148">
                <wp:simplePos x="0" y="0"/>
                <wp:positionH relativeFrom="column">
                  <wp:posOffset>1343024</wp:posOffset>
                </wp:positionH>
                <wp:positionV relativeFrom="paragraph">
                  <wp:posOffset>1416050</wp:posOffset>
                </wp:positionV>
                <wp:extent cx="523875" cy="133350"/>
                <wp:effectExtent l="38100" t="57150" r="28575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B9276" id="Straight Arrow Connector 14" o:spid="_x0000_s1026" type="#_x0000_t32" style="position:absolute;margin-left:105.75pt;margin-top:111.5pt;width:41.25pt;height:1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" strokecolor="#4472c4 [3204]" strokeweight="2pt">
                <v:stroke endarrow="block" joinstyle="miter"/>
              </v:shape>
            </w:pict>
          </mc:Fallback>
        </mc:AlternateContent>
      </w:r>
      <w:r w:rsidR="00B63242">
        <w:rPr>
          <w:noProof/>
        </w:rPr>
        <w:drawing>
          <wp:inline distT="0" distB="0" distL="0" distR="0" wp14:anchorId="7568C3FE" wp14:editId="5873BDAB">
            <wp:extent cx="3076575" cy="32976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457" t="4559" r="-211" b="41034"/>
                    <a:stretch/>
                  </pic:blipFill>
                  <pic:spPr bwMode="auto">
                    <a:xfrm>
                      <a:off x="0" y="0"/>
                      <a:ext cx="3090585" cy="331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3242">
        <w:br/>
      </w:r>
    </w:p>
    <w:p w14:paraId="081E5028" w14:textId="78A1A0CF" w:rsidR="00743D5E" w:rsidRDefault="008B7D96" w:rsidP="00B63242">
      <w:pPr>
        <w:pStyle w:val="ListParagraph"/>
        <w:numPr>
          <w:ilvl w:val="0"/>
          <w:numId w:val="1"/>
        </w:numPr>
      </w:pPr>
      <w:r w:rsidRPr="008B7D96">
        <w:lastRenderedPageBreak/>
        <w:t>Add a Post Process Volume to the scene</w:t>
      </w:r>
      <w:r w:rsidR="00743D5E">
        <w:t xml:space="preserve">. </w:t>
      </w:r>
      <w:r w:rsidRPr="008B7D96">
        <w:t>Set the Post Process Volume to Is Global = 1</w:t>
      </w:r>
      <w:r>
        <w:t>.</w:t>
      </w:r>
      <w:r w:rsidR="00743D5E">
        <w:t xml:space="preserve"> Create a new empty post process Profile</w:t>
      </w:r>
      <w:r w:rsidR="00743D5E" w:rsidRPr="00743D5E">
        <w:rPr>
          <w:noProof/>
        </w:rPr>
        <w:t xml:space="preserve"> </w:t>
      </w:r>
      <w:r w:rsidR="00743D5E">
        <w:rPr>
          <w:noProof/>
        </w:rPr>
        <w:t>by clicking New.</w:t>
      </w:r>
    </w:p>
    <w:p w14:paraId="4B6A8C3C" w14:textId="1DCDBB92" w:rsidR="008B7D96" w:rsidRPr="008B7D96" w:rsidRDefault="00743D5E" w:rsidP="00743D5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34FC34" wp14:editId="657FD05B">
                <wp:simplePos x="0" y="0"/>
                <wp:positionH relativeFrom="column">
                  <wp:posOffset>3733800</wp:posOffset>
                </wp:positionH>
                <wp:positionV relativeFrom="paragraph">
                  <wp:posOffset>2098675</wp:posOffset>
                </wp:positionV>
                <wp:extent cx="523875" cy="133350"/>
                <wp:effectExtent l="38100" t="57150" r="2857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4A3C6" id="Straight Arrow Connector 18" o:spid="_x0000_s1026" type="#_x0000_t32" style="position:absolute;margin-left:294pt;margin-top:165.25pt;width:41.25pt;height:10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" strokecolor="#4472c4 [3204]" strokeweight="2pt">
                <v:stroke endarrow="block" joinstyle="miter"/>
              </v:shape>
            </w:pict>
          </mc:Fallback>
        </mc:AlternateContent>
      </w:r>
      <w:r w:rsidRPr="00743D5E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A3C193" wp14:editId="728CDE31">
                <wp:simplePos x="0" y="0"/>
                <wp:positionH relativeFrom="column">
                  <wp:posOffset>1771649</wp:posOffset>
                </wp:positionH>
                <wp:positionV relativeFrom="paragraph">
                  <wp:posOffset>1304925</wp:posOffset>
                </wp:positionV>
                <wp:extent cx="619125" cy="180975"/>
                <wp:effectExtent l="38100" t="0" r="28575" b="666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18097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E4851" id="Straight Arrow Connector 20" o:spid="_x0000_s1026" type="#_x0000_t32" style="position:absolute;margin-left:139.5pt;margin-top:102.75pt;width:48.75pt;height:14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" strokecolor="#4472c4 [3204]" strokeweight="2pt">
                <v:stroke endarrow="block" joinstyle="miter"/>
              </v:shape>
            </w:pict>
          </mc:Fallback>
        </mc:AlternateContent>
      </w:r>
      <w:r w:rsidRPr="00743D5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45C18D" wp14:editId="59E7A4BD">
                <wp:simplePos x="0" y="0"/>
                <wp:positionH relativeFrom="column">
                  <wp:posOffset>2010410</wp:posOffset>
                </wp:positionH>
                <wp:positionV relativeFrom="paragraph">
                  <wp:posOffset>1687830</wp:posOffset>
                </wp:positionV>
                <wp:extent cx="523875" cy="133350"/>
                <wp:effectExtent l="38100" t="57150" r="28575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DA5E" id="Straight Arrow Connector 21" o:spid="_x0000_s1026" type="#_x0000_t32" style="position:absolute;margin-left:158.3pt;margin-top:132.9pt;width:41.25pt;height:10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D7B7E4" wp14:editId="739BB852">
            <wp:extent cx="3676650" cy="29926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128" t="4255" r="288" b="53191"/>
                    <a:stretch/>
                  </pic:blipFill>
                  <pic:spPr bwMode="auto">
                    <a:xfrm>
                      <a:off x="0" y="0"/>
                      <a:ext cx="3693796" cy="300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7D96">
        <w:br/>
      </w:r>
    </w:p>
    <w:p w14:paraId="3D9719EA" w14:textId="79D49E90" w:rsidR="008B7D96" w:rsidRDefault="008B7D96" w:rsidP="00B63242">
      <w:pPr>
        <w:pStyle w:val="Heading1"/>
      </w:pPr>
      <w:bookmarkStart w:id="3" w:name="_Toc67521090"/>
      <w:proofErr w:type="spellStart"/>
      <w:r>
        <w:t>LayeredFog</w:t>
      </w:r>
      <w:proofErr w:type="spellEnd"/>
      <w:r>
        <w:t xml:space="preserve"> setup</w:t>
      </w:r>
      <w:bookmarkEnd w:id="3"/>
    </w:p>
    <w:p w14:paraId="5AEB54E3" w14:textId="35A2AB2D" w:rsidR="00743D5E" w:rsidRDefault="008B7D96" w:rsidP="00743D5E">
      <w:pPr>
        <w:pStyle w:val="ListParagraph"/>
        <w:numPr>
          <w:ilvl w:val="0"/>
          <w:numId w:val="1"/>
        </w:numPr>
      </w:pPr>
      <w:r w:rsidRPr="008B7D96">
        <w:t xml:space="preserve">In the Post Process Volume, </w:t>
      </w:r>
      <w:r w:rsidR="00B63242">
        <w:t xml:space="preserve">click “Add effect…” and </w:t>
      </w:r>
      <w:r w:rsidRPr="008B7D96">
        <w:t xml:space="preserve">add a new effect </w:t>
      </w:r>
      <w:proofErr w:type="spellStart"/>
      <w:r w:rsidRPr="008B7D96">
        <w:t>Voodoocad</w:t>
      </w:r>
      <w:r>
        <w:t>o</w:t>
      </w:r>
      <w:proofErr w:type="spellEnd"/>
      <w:r w:rsidRPr="008B7D96">
        <w:t xml:space="preserve"> -&gt; Layered Fog</w:t>
      </w:r>
      <w:r w:rsidR="00B63242">
        <w:t>.</w:t>
      </w:r>
      <w:r w:rsidR="00743D5E">
        <w:t xml:space="preserve"> </w:t>
      </w:r>
    </w:p>
    <w:p w14:paraId="14F570AB" w14:textId="58EBF885" w:rsidR="00743D5E" w:rsidRDefault="00743D5E" w:rsidP="00743D5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A9F775" wp14:editId="6E8974D8">
                <wp:simplePos x="0" y="0"/>
                <wp:positionH relativeFrom="column">
                  <wp:posOffset>2514600</wp:posOffset>
                </wp:positionH>
                <wp:positionV relativeFrom="paragraph">
                  <wp:posOffset>2551430</wp:posOffset>
                </wp:positionV>
                <wp:extent cx="523875" cy="133350"/>
                <wp:effectExtent l="38100" t="57150" r="28575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BA6D" id="Straight Arrow Connector 25" o:spid="_x0000_s1026" type="#_x0000_t32" style="position:absolute;margin-left:198pt;margin-top:200.9pt;width:41.25pt;height:10.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9BEB99" wp14:editId="65C1DA98">
                <wp:simplePos x="0" y="0"/>
                <wp:positionH relativeFrom="column">
                  <wp:posOffset>3009900</wp:posOffset>
                </wp:positionH>
                <wp:positionV relativeFrom="paragraph">
                  <wp:posOffset>2179955</wp:posOffset>
                </wp:positionV>
                <wp:extent cx="523875" cy="133350"/>
                <wp:effectExtent l="38100" t="57150" r="28575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A41C" id="Straight Arrow Connector 24" o:spid="_x0000_s1026" type="#_x0000_t32" style="position:absolute;margin-left:237pt;margin-top:171.65pt;width:41.25pt;height:10.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751D6C" wp14:editId="639F4A25">
                <wp:simplePos x="0" y="0"/>
                <wp:positionH relativeFrom="column">
                  <wp:posOffset>1504950</wp:posOffset>
                </wp:positionH>
                <wp:positionV relativeFrom="paragraph">
                  <wp:posOffset>2676525</wp:posOffset>
                </wp:positionV>
                <wp:extent cx="523875" cy="133350"/>
                <wp:effectExtent l="38100" t="57150" r="28575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3F627" id="Straight Arrow Connector 23" o:spid="_x0000_s1026" type="#_x0000_t32" style="position:absolute;margin-left:118.5pt;margin-top:210.75pt;width:41.25pt;height:10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66FD54" wp14:editId="0DF7A941">
            <wp:extent cx="3238500" cy="30544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99" t="5317" r="50476" b="45648"/>
                    <a:stretch/>
                  </pic:blipFill>
                  <pic:spPr bwMode="auto">
                    <a:xfrm>
                      <a:off x="0" y="0"/>
                      <a:ext cx="3245167" cy="306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AD960" w14:textId="212FDB57" w:rsidR="008B7D96" w:rsidRDefault="008B7D96" w:rsidP="00B63242">
      <w:pPr>
        <w:pStyle w:val="ListParagraph"/>
        <w:numPr>
          <w:ilvl w:val="0"/>
          <w:numId w:val="1"/>
        </w:numPr>
      </w:pPr>
      <w:r>
        <w:t>Enable all settings to be able to change them.</w:t>
      </w:r>
    </w:p>
    <w:p w14:paraId="48B31282" w14:textId="77777777" w:rsidR="00743D5E" w:rsidRDefault="00743D5E" w:rsidP="00743D5E">
      <w:pPr>
        <w:rPr>
          <w:noProof/>
        </w:rPr>
      </w:pPr>
    </w:p>
    <w:p w14:paraId="43FE5646" w14:textId="5DFC1197" w:rsidR="00743D5E" w:rsidRDefault="00743D5E" w:rsidP="00743D5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3BA61F" wp14:editId="5D2B5799">
                <wp:simplePos x="0" y="0"/>
                <wp:positionH relativeFrom="column">
                  <wp:posOffset>800100</wp:posOffset>
                </wp:positionH>
                <wp:positionV relativeFrom="paragraph">
                  <wp:posOffset>2733675</wp:posOffset>
                </wp:positionV>
                <wp:extent cx="523875" cy="133350"/>
                <wp:effectExtent l="38100" t="57150" r="28575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5F547" id="Straight Arrow Connector 28" o:spid="_x0000_s1026" type="#_x0000_t32" style="position:absolute;margin-left:63pt;margin-top:215.25pt;width:41.25pt;height:10.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1435B4" wp14:editId="683BECE6">
                <wp:simplePos x="0" y="0"/>
                <wp:positionH relativeFrom="column">
                  <wp:posOffset>781050</wp:posOffset>
                </wp:positionH>
                <wp:positionV relativeFrom="paragraph">
                  <wp:posOffset>1752600</wp:posOffset>
                </wp:positionV>
                <wp:extent cx="457200" cy="114300"/>
                <wp:effectExtent l="38100" t="0" r="19050" b="762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0A17" id="Straight Arrow Connector 27" o:spid="_x0000_s1026" type="#_x0000_t32" style="position:absolute;margin-left:61.5pt;margin-top:138pt;width:36pt;height:9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8FF5DA" wp14:editId="1A92AA4C">
            <wp:extent cx="3105150" cy="32959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959" t="8206" r="-1706" b="34043"/>
                    <a:stretch/>
                  </pic:blipFill>
                  <pic:spPr bwMode="auto">
                    <a:xfrm>
                      <a:off x="0" y="0"/>
                      <a:ext cx="3112137" cy="330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CC51A" w14:textId="6CE99E64" w:rsidR="008B7D96" w:rsidRDefault="008B7D96" w:rsidP="00B63242">
      <w:pPr>
        <w:pStyle w:val="ListParagraph"/>
        <w:numPr>
          <w:ilvl w:val="0"/>
          <w:numId w:val="1"/>
        </w:numPr>
      </w:pPr>
      <w:r>
        <w:t>Set Fog Height Min/Max to suitable values for your scene.</w:t>
      </w:r>
      <w:r w:rsidR="00B63242">
        <w:t xml:space="preserve"> These values are in the same unit of measurement as your scene – for example 10 could mean 10 meters.</w:t>
      </w:r>
    </w:p>
    <w:p w14:paraId="38A1B610" w14:textId="52C3D59C" w:rsidR="008B7D96" w:rsidRDefault="008B7D96" w:rsidP="00B63242">
      <w:pPr>
        <w:pStyle w:val="ListParagraph"/>
        <w:numPr>
          <w:ilvl w:val="0"/>
          <w:numId w:val="1"/>
        </w:numPr>
      </w:pPr>
      <w:r>
        <w:t>For low fog, set Fog Density Below Min to 1</w:t>
      </w:r>
      <w:r w:rsidR="00B63242">
        <w:t>, and Fog Density Above Max to a small value like 0.01.</w:t>
      </w:r>
    </w:p>
    <w:p w14:paraId="2A9C7C19" w14:textId="0C6DD7DB" w:rsidR="008B7D96" w:rsidRDefault="008B7D96" w:rsidP="00B63242">
      <w:pPr>
        <w:pStyle w:val="ListParagraph"/>
        <w:numPr>
          <w:ilvl w:val="0"/>
          <w:numId w:val="1"/>
        </w:numPr>
      </w:pPr>
      <w:r>
        <w:t>Experiment with Fog Mode and Fog Distance until it suits your scene.</w:t>
      </w:r>
    </w:p>
    <w:p w14:paraId="0D32D33D" w14:textId="57CE650D" w:rsidR="008B7D96" w:rsidRDefault="008B7D96" w:rsidP="00B63242">
      <w:pPr>
        <w:pStyle w:val="ListParagraph"/>
        <w:numPr>
          <w:ilvl w:val="0"/>
          <w:numId w:val="1"/>
        </w:numPr>
      </w:pPr>
      <w:r>
        <w:t>Check out the Demo scene to see how to control the fog runtime from script</w:t>
      </w:r>
      <w:r w:rsidR="00B63242">
        <w:t>.</w:t>
      </w:r>
    </w:p>
    <w:p w14:paraId="34032D65" w14:textId="77777777" w:rsidR="00743D5E" w:rsidRDefault="00743D5E" w:rsidP="00743D5E">
      <w:pPr>
        <w:rPr>
          <w:noProof/>
        </w:rPr>
      </w:pPr>
    </w:p>
    <w:p w14:paraId="24077732" w14:textId="287CF7E3" w:rsidR="00743D5E" w:rsidRPr="008B7D96" w:rsidRDefault="00743D5E" w:rsidP="00743D5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3E7C61" wp14:editId="599B5466">
                <wp:simplePos x="0" y="0"/>
                <wp:positionH relativeFrom="column">
                  <wp:posOffset>2400300</wp:posOffset>
                </wp:positionH>
                <wp:positionV relativeFrom="paragraph">
                  <wp:posOffset>935355</wp:posOffset>
                </wp:positionV>
                <wp:extent cx="523875" cy="133350"/>
                <wp:effectExtent l="38100" t="57150" r="28575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33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C967" id="Straight Arrow Connector 31" o:spid="_x0000_s1026" type="#_x0000_t32" style="position:absolute;margin-left:189pt;margin-top:73.65pt;width:41.25pt;height:10.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A70228" wp14:editId="66676AE6">
                <wp:simplePos x="0" y="0"/>
                <wp:positionH relativeFrom="column">
                  <wp:posOffset>3257549</wp:posOffset>
                </wp:positionH>
                <wp:positionV relativeFrom="paragraph">
                  <wp:posOffset>173355</wp:posOffset>
                </wp:positionV>
                <wp:extent cx="514350" cy="123825"/>
                <wp:effectExtent l="38100" t="0" r="19050" b="857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12382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3A557" id="Straight Arrow Connector 30" o:spid="_x0000_s1026" type="#_x0000_t32" style="position:absolute;margin-left:256.5pt;margin-top:13.65pt;width:40.5pt;height:9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291B12" wp14:editId="040024FD">
            <wp:extent cx="5510924" cy="1362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831" t="56839" r="42333" b="16718"/>
                    <a:stretch/>
                  </pic:blipFill>
                  <pic:spPr bwMode="auto">
                    <a:xfrm>
                      <a:off x="0" y="0"/>
                      <a:ext cx="5521363" cy="136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3D5E" w:rsidRPr="008B7D9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0D46BC" w14:textId="77777777" w:rsidR="007B5409" w:rsidRDefault="007B5409" w:rsidP="008B7D96">
      <w:pPr>
        <w:spacing w:after="0" w:line="240" w:lineRule="auto"/>
      </w:pPr>
      <w:r>
        <w:separator/>
      </w:r>
    </w:p>
  </w:endnote>
  <w:endnote w:type="continuationSeparator" w:id="0">
    <w:p w14:paraId="5F41C583" w14:textId="77777777" w:rsidR="007B5409" w:rsidRDefault="007B5409" w:rsidP="008B7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E2E710" w14:textId="6C59A303" w:rsidR="008B7D96" w:rsidRDefault="008B7D9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5CF9BAE" wp14:editId="75F5488D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7620" b="2540"/>
              <wp:wrapSquare wrapText="bothSides"/>
              <wp:docPr id="2" name="Text Box 2" descr="Public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F60F86" w14:textId="16BE760D" w:rsidR="008B7D96" w:rsidRPr="008B7D96" w:rsidRDefault="008B7D9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8B7D96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CF9BA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Public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" filled="f" stroked="f">
              <v:textbox style="mso-fit-shape-to-text:t" inset="0,0,0,0">
                <w:txbxContent>
                  <w:p w14:paraId="4CF60F86" w14:textId="16BE760D" w:rsidR="008B7D96" w:rsidRPr="008B7D96" w:rsidRDefault="008B7D9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8B7D96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Public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42D06" w14:textId="73B945D2" w:rsidR="008B7D96" w:rsidRDefault="008B7D9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5B8849F" wp14:editId="7D33535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7620" b="2540"/>
              <wp:wrapSquare wrapText="bothSides"/>
              <wp:docPr id="3" name="Text Box 3" descr="Public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38D1A9" w14:textId="41D031FC" w:rsidR="008B7D96" w:rsidRPr="008B7D96" w:rsidRDefault="008B7D9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8B7D96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B8849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Public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" filled="f" stroked="f">
              <v:textbox style="mso-fit-shape-to-text:t" inset="0,0,0,0">
                <w:txbxContent>
                  <w:p w14:paraId="7F38D1A9" w14:textId="41D031FC" w:rsidR="008B7D96" w:rsidRPr="008B7D96" w:rsidRDefault="008B7D9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8B7D96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Public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800FA" w14:textId="0CB8F4A2" w:rsidR="008B7D96" w:rsidRDefault="008B7D9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E8D9530" wp14:editId="416A8C8A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7620" b="2540"/>
              <wp:wrapSquare wrapText="bothSides"/>
              <wp:docPr id="1" name="Text Box 1" descr="Public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80BA81" w14:textId="487FBA42" w:rsidR="008B7D96" w:rsidRPr="008B7D96" w:rsidRDefault="008B7D9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8B7D96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8D953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Public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" filled="f" stroked="f">
              <v:textbox style="mso-fit-shape-to-text:t" inset="0,0,0,0">
                <w:txbxContent>
                  <w:p w14:paraId="3F80BA81" w14:textId="487FBA42" w:rsidR="008B7D96" w:rsidRPr="008B7D96" w:rsidRDefault="008B7D9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8B7D96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Public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5444C" w14:textId="77777777" w:rsidR="007B5409" w:rsidRDefault="007B5409" w:rsidP="008B7D96">
      <w:pPr>
        <w:spacing w:after="0" w:line="240" w:lineRule="auto"/>
      </w:pPr>
      <w:r>
        <w:separator/>
      </w:r>
    </w:p>
  </w:footnote>
  <w:footnote w:type="continuationSeparator" w:id="0">
    <w:p w14:paraId="0A7DDBB1" w14:textId="77777777" w:rsidR="007B5409" w:rsidRDefault="007B5409" w:rsidP="008B7D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FF8389" w14:textId="77777777" w:rsidR="008B7D96" w:rsidRDefault="008B7D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171D8" w14:textId="77777777" w:rsidR="008B7D96" w:rsidRDefault="008B7D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BCCDC0" w14:textId="77777777" w:rsidR="008B7D96" w:rsidRDefault="008B7D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671D89"/>
    <w:multiLevelType w:val="hybridMultilevel"/>
    <w:tmpl w:val="C7A6D708"/>
    <w:lvl w:ilvl="0" w:tplc="A1E07E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79F"/>
    <w:rsid w:val="000835B0"/>
    <w:rsid w:val="002B33EB"/>
    <w:rsid w:val="006609D9"/>
    <w:rsid w:val="00743D5E"/>
    <w:rsid w:val="007B5409"/>
    <w:rsid w:val="007E699D"/>
    <w:rsid w:val="008B7D96"/>
    <w:rsid w:val="00B63242"/>
    <w:rsid w:val="00D24FE1"/>
    <w:rsid w:val="00DC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F02C4"/>
  <w15:chartTrackingRefBased/>
  <w15:docId w15:val="{B2FBB730-37D7-4BD9-9DAB-78AD6CABE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2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7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D96"/>
  </w:style>
  <w:style w:type="paragraph" w:styleId="Footer">
    <w:name w:val="footer"/>
    <w:basedOn w:val="Normal"/>
    <w:link w:val="FooterChar"/>
    <w:uiPriority w:val="99"/>
    <w:unhideWhenUsed/>
    <w:rsid w:val="008B7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D96"/>
  </w:style>
  <w:style w:type="paragraph" w:styleId="ListParagraph">
    <w:name w:val="List Paragraph"/>
    <w:basedOn w:val="Normal"/>
    <w:uiPriority w:val="34"/>
    <w:qFormat/>
    <w:rsid w:val="008B7D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32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6324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632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632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632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Wallström</dc:creator>
  <cp:keywords/>
  <dc:description/>
  <cp:lastModifiedBy>Johan Wallström</cp:lastModifiedBy>
  <cp:revision>5</cp:revision>
  <cp:lastPrinted>2021-03-25T19:00:00Z</cp:lastPrinted>
  <dcterms:created xsi:type="dcterms:W3CDTF">2021-03-16T21:30:00Z</dcterms:created>
  <dcterms:modified xsi:type="dcterms:W3CDTF">2021-03-25T19:00:00Z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Public</vt:lpwstr>
  </property>
  <property fmtid="{D5CDD505-2E9C-101B-9397-08002B2CF9AE}" pid="5" name="MSIP_Label_86f48a76-b147-4b1e-b553-ae7ff5115f28_Enabled">
    <vt:lpwstr>true</vt:lpwstr>
  </property>
  <property fmtid="{D5CDD505-2E9C-101B-9397-08002B2CF9AE}" pid="6" name="MSIP_Label_86f48a76-b147-4b1e-b553-ae7ff5115f28_SetDate">
    <vt:lpwstr>2021-03-16T21:30:54Z</vt:lpwstr>
  </property>
  <property fmtid="{D5CDD505-2E9C-101B-9397-08002B2CF9AE}" pid="7" name="MSIP_Label_86f48a76-b147-4b1e-b553-ae7ff5115f28_Method">
    <vt:lpwstr>Privileged</vt:lpwstr>
  </property>
  <property fmtid="{D5CDD505-2E9C-101B-9397-08002B2CF9AE}" pid="8" name="MSIP_Label_86f48a76-b147-4b1e-b553-ae7ff5115f28_Name">
    <vt:lpwstr>Public</vt:lpwstr>
  </property>
  <property fmtid="{D5CDD505-2E9C-101B-9397-08002B2CF9AE}" pid="9" name="MSIP_Label_86f48a76-b147-4b1e-b553-ae7ff5115f28_SiteId">
    <vt:lpwstr>21f52a74-2127-4afe-a24f-9cfc06706788</vt:lpwstr>
  </property>
  <property fmtid="{D5CDD505-2E9C-101B-9397-08002B2CF9AE}" pid="10" name="MSIP_Label_86f48a76-b147-4b1e-b553-ae7ff5115f28_ActionId">
    <vt:lpwstr>c371aa8a-b054-40d8-936e-04874fe81e23</vt:lpwstr>
  </property>
  <property fmtid="{D5CDD505-2E9C-101B-9397-08002B2CF9AE}" pid="11" name="MSIP_Label_86f48a76-b147-4b1e-b553-ae7ff5115f28_ContentBits">
    <vt:lpwstr>2</vt:lpwstr>
  </property>
</Properties>
</file>