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7B2" w:rsidRDefault="00622A62" w:rsidP="00622A62">
      <w:pPr>
        <w:pStyle w:val="ListParagraph"/>
        <w:numPr>
          <w:ilvl w:val="0"/>
          <w:numId w:val="1"/>
        </w:numPr>
      </w:pPr>
      <w:r>
        <w:t>Limited interactivity – widgets work, terrain does not follow</w:t>
      </w:r>
    </w:p>
    <w:p w:rsidR="00622A62" w:rsidRDefault="00622A62" w:rsidP="00622A62">
      <w:pPr>
        <w:pStyle w:val="ListParagraph"/>
        <w:numPr>
          <w:ilvl w:val="0"/>
          <w:numId w:val="1"/>
        </w:numPr>
      </w:pPr>
      <w:r>
        <w:t>Slow computer</w:t>
      </w:r>
    </w:p>
    <w:p w:rsidR="00622A62" w:rsidRDefault="00622A62" w:rsidP="00622A62">
      <w:pPr>
        <w:pStyle w:val="ListParagraph"/>
        <w:numPr>
          <w:ilvl w:val="0"/>
          <w:numId w:val="1"/>
        </w:numPr>
      </w:pPr>
      <w:r>
        <w:t>State actions out loud since I can’t always see what is being done</w:t>
      </w:r>
    </w:p>
    <w:p w:rsidR="00622A62" w:rsidRDefault="00622A62" w:rsidP="00622A62">
      <w:pPr>
        <w:pStyle w:val="ListParagraph"/>
        <w:numPr>
          <w:ilvl w:val="0"/>
          <w:numId w:val="1"/>
        </w:numPr>
      </w:pPr>
      <w:r>
        <w:t>Bear in mind you are “in” a VR environment</w:t>
      </w:r>
    </w:p>
    <w:p w:rsidR="00622A62" w:rsidRDefault="00622A62" w:rsidP="00622A62">
      <w:pPr>
        <w:pStyle w:val="ListParagraph"/>
        <w:numPr>
          <w:ilvl w:val="0"/>
          <w:numId w:val="1"/>
        </w:numPr>
      </w:pPr>
      <w:r>
        <w:t>Instructions will be displayed (shown the first 2 times the user uses the program)</w:t>
      </w:r>
    </w:p>
    <w:p w:rsidR="00622A62" w:rsidRDefault="00622A62" w:rsidP="00622A62">
      <w:pPr>
        <w:pStyle w:val="ListParagraph"/>
        <w:numPr>
          <w:ilvl w:val="0"/>
          <w:numId w:val="1"/>
        </w:numPr>
      </w:pPr>
      <w:r>
        <w:t>Stream of consciousness</w:t>
      </w:r>
    </w:p>
    <w:p w:rsidR="00622A62" w:rsidRDefault="00622A62" w:rsidP="00622A62">
      <w:pPr>
        <w:pStyle w:val="ListParagraph"/>
        <w:numPr>
          <w:ilvl w:val="0"/>
          <w:numId w:val="1"/>
        </w:numPr>
      </w:pPr>
      <w:r>
        <w:t>If you can use only the text instructions but I can be consulted if you are stuck</w:t>
      </w:r>
    </w:p>
    <w:p w:rsidR="00622A62" w:rsidRDefault="00622A62" w:rsidP="00622A62">
      <w:pPr>
        <w:pStyle w:val="ListParagraph"/>
        <w:numPr>
          <w:ilvl w:val="0"/>
          <w:numId w:val="1"/>
        </w:numPr>
      </w:pPr>
      <w:r>
        <w:t>Your “goal” is to use each tool/option.</w:t>
      </w:r>
    </w:p>
    <w:p w:rsidR="00622A62" w:rsidRDefault="00622A62" w:rsidP="00622A62">
      <w:pPr>
        <w:pStyle w:val="ListParagraph"/>
        <w:numPr>
          <w:ilvl w:val="0"/>
          <w:numId w:val="1"/>
        </w:numPr>
      </w:pPr>
      <w:r>
        <w:t>Import/Export are not implemented in this prototype</w:t>
      </w:r>
    </w:p>
    <w:p w:rsidR="00622A62" w:rsidRDefault="00622A62" w:rsidP="00622A62">
      <w:pPr>
        <w:pStyle w:val="ListParagraph"/>
        <w:numPr>
          <w:ilvl w:val="0"/>
          <w:numId w:val="1"/>
        </w:numPr>
      </w:pPr>
      <w:r>
        <w:t>Filming will occur, do not let it worry you unduly</w:t>
      </w:r>
    </w:p>
    <w:p w:rsidR="00622A62" w:rsidRDefault="00622A62" w:rsidP="00622A62">
      <w:pPr>
        <w:pStyle w:val="ListParagraph"/>
        <w:numPr>
          <w:ilvl w:val="0"/>
          <w:numId w:val="1"/>
        </w:numPr>
      </w:pPr>
      <w:r>
        <w:t>Colours are mostly correct FPV is too dark(printing).</w:t>
      </w:r>
    </w:p>
    <w:p w:rsidR="003A2B8A" w:rsidRDefault="00C36E0A" w:rsidP="00B2019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A58F9F" wp14:editId="1283912B">
                <wp:simplePos x="0" y="0"/>
                <wp:positionH relativeFrom="margin">
                  <wp:align>left</wp:align>
                </wp:positionH>
                <wp:positionV relativeFrom="paragraph">
                  <wp:posOffset>2209828</wp:posOffset>
                </wp:positionV>
                <wp:extent cx="1828800" cy="1828800"/>
                <wp:effectExtent l="0" t="0" r="20955" b="17780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C36E0A" w:rsidRPr="00193244" w:rsidRDefault="00C36E0A" w:rsidP="00C36E0A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To switch back to god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tap the left hand trigger again.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A58F9F" id="_x0000_t202" coordsize="21600,21600" o:spt="202" path="m,l,21600r21600,l21600,xe">
                <v:stroke joinstyle="miter"/>
                <v:path gradientshapeok="t" o:connecttype="rect"/>
              </v:shapetype>
              <v:shape id="Text Box 321" o:spid="_x0000_s1026" type="#_x0000_t202" style="position:absolute;margin-left:0;margin-top:174pt;width:2in;height:2in;z-index:25166336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" filled="f" strokecolor="black [3213]">
                <v:textbox style="mso-fit-shape-to-text:t">
                  <w:txbxContent>
                    <w:p w:rsidR="00C36E0A" w:rsidRPr="00193244" w:rsidRDefault="00C36E0A" w:rsidP="00C36E0A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To switch back to god </w:t>
                      </w:r>
                      <w:proofErr w:type="gramStart"/>
                      <w:r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</w:t>
                      </w:r>
                      <w:proofErr w:type="gramEnd"/>
                      <w:r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tap the left hand trigger again.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019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45749A" wp14:editId="26973BF9">
                <wp:simplePos x="0" y="0"/>
                <wp:positionH relativeFrom="margin">
                  <wp:align>left</wp:align>
                </wp:positionH>
                <wp:positionV relativeFrom="paragraph">
                  <wp:posOffset>1341120</wp:posOffset>
                </wp:positionV>
                <wp:extent cx="1828800" cy="1828800"/>
                <wp:effectExtent l="0" t="0" r="1651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2019F" w:rsidRPr="00193244" w:rsidRDefault="00B2019F" w:rsidP="00B2019F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Landmarks will be numbered in order of creation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5749A" id="Text Box 1" o:spid="_x0000_s1027" type="#_x0000_t202" style="position:absolute;margin-left:0;margin-top:105.6pt;width:2in;height:2in;z-index:251661312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" filled="f" strokecolor="black [3213]">
                <v:textbox style="mso-fit-shape-to-text:t">
                  <w:txbxContent>
                    <w:p w:rsidR="00B2019F" w:rsidRPr="00193244" w:rsidRDefault="00B2019F" w:rsidP="00B2019F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Landmarks will be numbered in order of creation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01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64645" wp14:editId="0662B6A9">
                <wp:simplePos x="0" y="0"/>
                <wp:positionH relativeFrom="page">
                  <wp:posOffset>914400</wp:posOffset>
                </wp:positionH>
                <wp:positionV relativeFrom="paragraph">
                  <wp:posOffset>-635</wp:posOffset>
                </wp:positionV>
                <wp:extent cx="1828800" cy="1828800"/>
                <wp:effectExtent l="0" t="0" r="13970" b="18415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2019F" w:rsidRPr="00193244" w:rsidRDefault="00B2019F" w:rsidP="00B2019F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To create a landmark, select a location using the laser and tap the right index trigger.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64645" id="Text Box 323" o:spid="_x0000_s1028" type="#_x0000_t202" style="position:absolute;margin-left:1in;margin-top:-.05pt;width:2in;height:2in;z-index:251659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" filled="f" strokecolor="black [3213]">
                <v:textbox style="mso-fit-shape-to-text:t">
                  <w:txbxContent>
                    <w:p w:rsidR="00B2019F" w:rsidRPr="00193244" w:rsidRDefault="00B2019F" w:rsidP="00B2019F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To create a landmark, select a location using the laser and tap the right index trigger.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A2B8A" w:rsidRPr="003A2B8A" w:rsidRDefault="003A2B8A" w:rsidP="003A2B8A"/>
    <w:p w:rsidR="003A2B8A" w:rsidRPr="003A2B8A" w:rsidRDefault="003A2B8A" w:rsidP="003A2B8A"/>
    <w:p w:rsidR="003A2B8A" w:rsidRPr="003A2B8A" w:rsidRDefault="003A2B8A" w:rsidP="003A2B8A"/>
    <w:p w:rsidR="003A2B8A" w:rsidRPr="003A2B8A" w:rsidRDefault="003A2B8A" w:rsidP="003A2B8A"/>
    <w:p w:rsidR="003A2B8A" w:rsidRPr="003A2B8A" w:rsidRDefault="003A2B8A" w:rsidP="003A2B8A"/>
    <w:p w:rsidR="003A2B8A" w:rsidRPr="003A2B8A" w:rsidRDefault="003A2B8A" w:rsidP="003A2B8A"/>
    <w:p w:rsidR="003A2B8A" w:rsidRPr="003A2B8A" w:rsidRDefault="003A2B8A" w:rsidP="003A2B8A"/>
    <w:p w:rsidR="003A2B8A" w:rsidRDefault="003A2B8A" w:rsidP="003A2B8A"/>
    <w:p w:rsidR="00B2019F" w:rsidRDefault="00B2019F" w:rsidP="003A2B8A">
      <w:pPr>
        <w:jc w:val="right"/>
      </w:pPr>
    </w:p>
    <w:p w:rsidR="003A2B8A" w:rsidRDefault="003A2B8A" w:rsidP="003A2B8A">
      <w:pPr>
        <w:jc w:val="right"/>
      </w:pPr>
    </w:p>
    <w:p w:rsidR="003A2B8A" w:rsidRDefault="003A2B8A" w:rsidP="003A2B8A">
      <w:pPr>
        <w:jc w:val="right"/>
      </w:pPr>
    </w:p>
    <w:p w:rsidR="003A2B8A" w:rsidRDefault="003A2B8A" w:rsidP="003A2B8A">
      <w:pPr>
        <w:jc w:val="right"/>
      </w:pPr>
    </w:p>
    <w:p w:rsidR="003A2B8A" w:rsidRPr="003A2B8A" w:rsidRDefault="00F73654" w:rsidP="003A2B8A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DD4A53" wp14:editId="467950DB">
                <wp:simplePos x="0" y="0"/>
                <wp:positionH relativeFrom="margin">
                  <wp:align>right</wp:align>
                </wp:positionH>
                <wp:positionV relativeFrom="paragraph">
                  <wp:posOffset>3211416</wp:posOffset>
                </wp:positionV>
                <wp:extent cx="1828800" cy="1828800"/>
                <wp:effectExtent l="0" t="0" r="13970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73654" w:rsidRPr="003A2B8A" w:rsidRDefault="00F73654" w:rsidP="00F73654">
                            <w:pPr>
                              <w:rPr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2B8A">
                              <w:rPr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Widget instructions: </w:t>
                            </w:r>
                          </w:p>
                          <w:p w:rsidR="00F73654" w:rsidRDefault="00F73654" w:rsidP="00F7365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2B8A">
                              <w:rPr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Move your right hand up and down to adjust widget height</w:t>
                            </w:r>
                          </w:p>
                          <w:p w:rsidR="00F73654" w:rsidRPr="00F73654" w:rsidRDefault="00F73654" w:rsidP="00F73654">
                            <w:pPr>
                              <w:ind w:left="360"/>
                              <w:rPr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For all other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interactions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the left hand will affect the side of the widget marked L while the right hand will affect the side labelled R</w:t>
                            </w:r>
                          </w:p>
                          <w:p w:rsidR="00F73654" w:rsidRPr="003A2B8A" w:rsidRDefault="00F73654" w:rsidP="00F7365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2B8A">
                              <w:rPr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Left and right movements will incr</w:t>
                            </w:r>
                            <w:bookmarkStart w:id="0" w:name="_GoBack"/>
                            <w:bookmarkEnd w:id="0"/>
                            <w:r w:rsidRPr="003A2B8A">
                              <w:rPr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ease/decrease the area of effect of the widget</w:t>
                            </w:r>
                          </w:p>
                          <w:p w:rsidR="00F73654" w:rsidRPr="00F73654" w:rsidRDefault="00F73654" w:rsidP="00F7365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Tilt your hand forward to increase the slope steepness and backwards to decrease steepness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D4A53" id="Text Box 3" o:spid="_x0000_s1029" type="#_x0000_t202" style="position:absolute;left:0;text-align:left;margin-left:92.8pt;margin-top:252.85pt;width:2in;height:2in;z-index:25166745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" filled="f" strokecolor="black [3213]">
                <v:textbox style="mso-fit-shape-to-text:t">
                  <w:txbxContent>
                    <w:p w:rsidR="00F73654" w:rsidRPr="003A2B8A" w:rsidRDefault="00F73654" w:rsidP="00F73654">
                      <w:pPr>
                        <w:rPr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2B8A">
                        <w:rPr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Widget instructions: </w:t>
                      </w:r>
                    </w:p>
                    <w:p w:rsidR="00F73654" w:rsidRDefault="00F73654" w:rsidP="00F7365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2B8A">
                        <w:rPr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Move your right hand up and down to adjust widget height</w:t>
                      </w:r>
                    </w:p>
                    <w:p w:rsidR="00F73654" w:rsidRPr="00F73654" w:rsidRDefault="00F73654" w:rsidP="00F73654">
                      <w:pPr>
                        <w:ind w:left="360"/>
                        <w:rPr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For all other </w:t>
                      </w:r>
                      <w:proofErr w:type="gramStart"/>
                      <w:r>
                        <w:rPr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interactions</w:t>
                      </w:r>
                      <w:proofErr w:type="gramEnd"/>
                      <w:r>
                        <w:rPr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the left hand will affect the side of the widget marked L while the right hand will affect the side labelled R</w:t>
                      </w:r>
                    </w:p>
                    <w:p w:rsidR="00F73654" w:rsidRPr="003A2B8A" w:rsidRDefault="00F73654" w:rsidP="00F7365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2B8A">
                        <w:rPr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Left and right movements will incr</w:t>
                      </w:r>
                      <w:bookmarkStart w:id="1" w:name="_GoBack"/>
                      <w:bookmarkEnd w:id="1"/>
                      <w:r w:rsidRPr="003A2B8A">
                        <w:rPr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ease/decrease the area of effect of the widget</w:t>
                      </w:r>
                    </w:p>
                    <w:p w:rsidR="00F73654" w:rsidRPr="00F73654" w:rsidRDefault="00F73654" w:rsidP="00F7365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Tilt your hand forward to increase the slope steepness and backwards to decrease steepness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2B8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6A1B21" wp14:editId="2F9F7D75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397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3A2B8A" w:rsidRPr="003A2B8A" w:rsidRDefault="003A2B8A" w:rsidP="003A2B8A">
                            <w:pPr>
                              <w:rPr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2B8A">
                              <w:rPr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Widget instructions: </w:t>
                            </w:r>
                          </w:p>
                          <w:p w:rsidR="003A2B8A" w:rsidRPr="003A2B8A" w:rsidRDefault="003A2B8A" w:rsidP="003A2B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2B8A">
                              <w:rPr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Move your right hand up and down to adjust widget height</w:t>
                            </w:r>
                          </w:p>
                          <w:p w:rsidR="003A2B8A" w:rsidRPr="003A2B8A" w:rsidRDefault="003A2B8A" w:rsidP="003A2B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2B8A">
                              <w:rPr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Left and right movements will increase/decrease the area of effect of the widget</w:t>
                            </w:r>
                          </w:p>
                          <w:p w:rsidR="00F73654" w:rsidRPr="00F73654" w:rsidRDefault="00F73654" w:rsidP="00F7365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Tilt your hand forward to increase the slope steepness and backwards to decrease steepness</w:t>
                            </w:r>
                          </w:p>
                          <w:p w:rsidR="003A2B8A" w:rsidRPr="003A2B8A" w:rsidRDefault="003A2B8A" w:rsidP="003A2B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2B8A">
                              <w:rPr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Point up and rotate around the y-axis to change the slope direction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A1B21" id="Text Box 2" o:spid="_x0000_s1030" type="#_x0000_t202" style="position:absolute;left:0;text-align:left;margin-left:1in;margin-top:0;width:2in;height:2in;z-index:25166540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" filled="f" strokecolor="black [3213]">
                <v:textbox style="mso-fit-shape-to-text:t">
                  <w:txbxContent>
                    <w:p w:rsidR="003A2B8A" w:rsidRPr="003A2B8A" w:rsidRDefault="003A2B8A" w:rsidP="003A2B8A">
                      <w:pPr>
                        <w:rPr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2B8A">
                        <w:rPr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Widget instructions: </w:t>
                      </w:r>
                    </w:p>
                    <w:p w:rsidR="003A2B8A" w:rsidRPr="003A2B8A" w:rsidRDefault="003A2B8A" w:rsidP="003A2B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2B8A">
                        <w:rPr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Move your right hand up and down to adjust widget height</w:t>
                      </w:r>
                    </w:p>
                    <w:p w:rsidR="003A2B8A" w:rsidRPr="003A2B8A" w:rsidRDefault="003A2B8A" w:rsidP="003A2B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2B8A">
                        <w:rPr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Left and right movements will increase/decrease the area of effect of the widget</w:t>
                      </w:r>
                    </w:p>
                    <w:p w:rsidR="00F73654" w:rsidRPr="00F73654" w:rsidRDefault="00F73654" w:rsidP="00F7365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Tilt your hand forward to increase the slope steepness and backwards to decrease steepness</w:t>
                      </w:r>
                    </w:p>
                    <w:p w:rsidR="003A2B8A" w:rsidRPr="003A2B8A" w:rsidRDefault="003A2B8A" w:rsidP="003A2B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2B8A">
                        <w:rPr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Point up and rotate around the y-axis to change the slope direction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3A2B8A" w:rsidRPr="003A2B8A" w:rsidSect="00B2019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75CE0"/>
    <w:multiLevelType w:val="hybridMultilevel"/>
    <w:tmpl w:val="A0402A2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25D52"/>
    <w:multiLevelType w:val="hybridMultilevel"/>
    <w:tmpl w:val="D12ABE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A62"/>
    <w:rsid w:val="003A2B8A"/>
    <w:rsid w:val="00622A62"/>
    <w:rsid w:val="00843207"/>
    <w:rsid w:val="00A21463"/>
    <w:rsid w:val="00B2019F"/>
    <w:rsid w:val="00C36E0A"/>
    <w:rsid w:val="00CB0EF1"/>
    <w:rsid w:val="00CB22EA"/>
    <w:rsid w:val="00DE62F6"/>
    <w:rsid w:val="00F7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20628D"/>
  <w15:chartTrackingRefBased/>
  <w15:docId w15:val="{B0D0D8EB-477C-43DC-9F57-C506C7C73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A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2B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B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Gwynn</dc:creator>
  <cp:keywords/>
  <dc:description/>
  <cp:lastModifiedBy>Timothy Gwynn</cp:lastModifiedBy>
  <cp:revision>4</cp:revision>
  <cp:lastPrinted>2017-07-11T11:38:00Z</cp:lastPrinted>
  <dcterms:created xsi:type="dcterms:W3CDTF">2017-07-11T10:48:00Z</dcterms:created>
  <dcterms:modified xsi:type="dcterms:W3CDTF">2017-07-12T08:56:00Z</dcterms:modified>
</cp:coreProperties>
</file>