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8DD8" w14:textId="77777777" w:rsidR="005D3FC8" w:rsidRPr="005D3FC8" w:rsidRDefault="005D3FC8" w:rsidP="005D3FC8">
      <w:r w:rsidRPr="005D3FC8">
        <w:rPr>
          <w:b/>
          <w:bCs/>
        </w:rPr>
        <w:t>[Начните копировать содержимое ниже в документ Word]</w:t>
      </w:r>
    </w:p>
    <w:p w14:paraId="24BFA2B0" w14:textId="77777777" w:rsidR="005D3FC8" w:rsidRPr="005D3FC8" w:rsidRDefault="005D3FC8" w:rsidP="005D3FC8">
      <w:pPr>
        <w:rPr>
          <w:b/>
          <w:bCs/>
        </w:rPr>
      </w:pPr>
      <w:r w:rsidRPr="005D3FC8">
        <w:rPr>
          <w:b/>
          <w:bCs/>
        </w:rPr>
        <w:t>Комплексное исследование продукта для автоматизации управления микробизнесом</w:t>
      </w:r>
    </w:p>
    <w:p w14:paraId="66D1004B" w14:textId="77777777" w:rsidR="005D3FC8" w:rsidRPr="005D3FC8" w:rsidRDefault="005D3FC8" w:rsidP="005D3FC8">
      <w:r w:rsidRPr="005D3FC8">
        <w:rPr>
          <w:b/>
          <w:bCs/>
        </w:rPr>
        <w:t>Аннотация</w:t>
      </w:r>
    </w:p>
    <w:p w14:paraId="7B052C96" w14:textId="77777777" w:rsidR="005D3FC8" w:rsidRPr="005D3FC8" w:rsidRDefault="005D3FC8" w:rsidP="005D3FC8">
      <w:r w:rsidRPr="005D3FC8">
        <w:t>Представлен детальный отчёт о проведённом пользовательском исследовании (CustDev), включающем анализ 10 глубинных интервью, валидацию гипотез, количественное исследование выбора платформы, UX-тестирование и конкурентный анализ функциональных решений. Исследование доказывает целесообразность разработки веб-платформы для автоматизации управления микро- и малым бизнесом с акцентом на управление задачами, документооборот и AI-помощника.</w:t>
      </w:r>
    </w:p>
    <w:p w14:paraId="108C738D" w14:textId="77777777" w:rsidR="005D3FC8" w:rsidRPr="005D3FC8" w:rsidRDefault="005D3FC8" w:rsidP="005D3FC8">
      <w:pPr>
        <w:rPr>
          <w:b/>
          <w:bCs/>
        </w:rPr>
      </w:pPr>
      <w:r w:rsidRPr="005D3FC8">
        <w:rPr>
          <w:b/>
          <w:bCs/>
        </w:rPr>
        <w:t>1. Анализ глубинных интервью (CustDev)</w:t>
      </w:r>
    </w:p>
    <w:p w14:paraId="7739A1D7" w14:textId="77777777" w:rsidR="005D3FC8" w:rsidRPr="005D3FC8" w:rsidRDefault="005D3FC8" w:rsidP="005D3FC8">
      <w:r w:rsidRPr="005D3FC8">
        <w:rPr>
          <w:b/>
          <w:bCs/>
        </w:rPr>
        <w:t>1.1 Методология исследования</w:t>
      </w:r>
    </w:p>
    <w:p w14:paraId="7902A917" w14:textId="764E77F3" w:rsidR="005D3FC8" w:rsidRPr="005D3FC8" w:rsidRDefault="005D3FC8" w:rsidP="005D3FC8">
      <w:r w:rsidRPr="005D3FC8">
        <w:t>В рамках Customer Development проведено 10 глубинных интервью с представителями целевой аудитории: владельцами микро- и малого бизнеса, руководителями отделов различных сфер деятельности.</w:t>
      </w:r>
    </w:p>
    <w:p w14:paraId="71BD45E2" w14:textId="77777777" w:rsidR="005D3FC8" w:rsidRPr="005D3FC8" w:rsidRDefault="005D3FC8" w:rsidP="005D3FC8">
      <w:r w:rsidRPr="005D3FC8">
        <w:rPr>
          <w:b/>
          <w:bCs/>
        </w:rPr>
        <w:t>Сферы деятельности:</w:t>
      </w:r>
    </w:p>
    <w:p w14:paraId="052ED35C" w14:textId="7ED97DAA" w:rsidR="005D3FC8" w:rsidRPr="005D3FC8" w:rsidRDefault="005D3FC8" w:rsidP="005D3FC8">
      <w:pPr>
        <w:numPr>
          <w:ilvl w:val="0"/>
          <w:numId w:val="2"/>
        </w:numPr>
      </w:pPr>
      <w:r w:rsidRPr="005D3FC8">
        <w:t xml:space="preserve">Микробизнес (услуги) — </w:t>
      </w:r>
      <w:r>
        <w:rPr>
          <w:lang w:val="en-US"/>
        </w:rPr>
        <w:t>1</w:t>
      </w:r>
      <w:r w:rsidRPr="005D3FC8">
        <w:t xml:space="preserve"> человека</w:t>
      </w:r>
    </w:p>
    <w:p w14:paraId="706F2565" w14:textId="7DAC0E44" w:rsidR="005D3FC8" w:rsidRPr="005D3FC8" w:rsidRDefault="005D3FC8" w:rsidP="005D3FC8">
      <w:pPr>
        <w:numPr>
          <w:ilvl w:val="0"/>
          <w:numId w:val="2"/>
        </w:numPr>
      </w:pPr>
      <w:r w:rsidRPr="005D3FC8">
        <w:t xml:space="preserve">Digital-агентство — </w:t>
      </w:r>
      <w:r>
        <w:rPr>
          <w:lang w:val="en-US"/>
        </w:rPr>
        <w:t>1</w:t>
      </w:r>
      <w:r w:rsidRPr="005D3FC8">
        <w:t xml:space="preserve"> человек</w:t>
      </w:r>
    </w:p>
    <w:p w14:paraId="72FA7DA3" w14:textId="1D195314" w:rsidR="005D3FC8" w:rsidRPr="005D3FC8" w:rsidRDefault="005D3FC8" w:rsidP="005D3FC8">
      <w:pPr>
        <w:numPr>
          <w:ilvl w:val="0"/>
          <w:numId w:val="2"/>
        </w:numPr>
      </w:pPr>
      <w:r w:rsidRPr="005D3FC8">
        <w:t xml:space="preserve">IT-консалтинг — </w:t>
      </w:r>
      <w:r>
        <w:rPr>
          <w:lang w:val="en-US"/>
        </w:rPr>
        <w:t>1</w:t>
      </w:r>
      <w:r w:rsidRPr="005D3FC8">
        <w:t xml:space="preserve"> человек</w:t>
      </w:r>
    </w:p>
    <w:p w14:paraId="0EB2D06D" w14:textId="68FAF765" w:rsidR="005D3FC8" w:rsidRPr="005D3FC8" w:rsidRDefault="005D3FC8" w:rsidP="005D3FC8">
      <w:pPr>
        <w:numPr>
          <w:ilvl w:val="0"/>
          <w:numId w:val="2"/>
        </w:numPr>
      </w:pPr>
      <w:r w:rsidRPr="005D3FC8">
        <w:t xml:space="preserve">Дизайн-студия — </w:t>
      </w:r>
      <w:r>
        <w:rPr>
          <w:lang w:val="en-US"/>
        </w:rPr>
        <w:t>1</w:t>
      </w:r>
      <w:r w:rsidRPr="005D3FC8">
        <w:t xml:space="preserve"> человек</w:t>
      </w:r>
    </w:p>
    <w:p w14:paraId="7CF2A2F6" w14:textId="6E58D6D3" w:rsidR="005D3FC8" w:rsidRPr="005D3FC8" w:rsidRDefault="005D3FC8" w:rsidP="005D3FC8">
      <w:pPr>
        <w:numPr>
          <w:ilvl w:val="0"/>
          <w:numId w:val="2"/>
        </w:numPr>
      </w:pPr>
      <w:r w:rsidRPr="005D3FC8">
        <w:t xml:space="preserve">Строительство — </w:t>
      </w:r>
      <w:r>
        <w:rPr>
          <w:lang w:val="en-US"/>
        </w:rPr>
        <w:t>3</w:t>
      </w:r>
      <w:r w:rsidRPr="005D3FC8">
        <w:t xml:space="preserve"> человек</w:t>
      </w:r>
    </w:p>
    <w:p w14:paraId="0362AE82" w14:textId="6DF2A103" w:rsidR="005D3FC8" w:rsidRPr="005D3FC8" w:rsidRDefault="005D3FC8" w:rsidP="005D3FC8">
      <w:pPr>
        <w:numPr>
          <w:ilvl w:val="0"/>
          <w:numId w:val="2"/>
        </w:numPr>
      </w:pPr>
      <w:r w:rsidRPr="005D3FC8">
        <w:t xml:space="preserve">B2B дистрибуция — </w:t>
      </w:r>
      <w:r>
        <w:rPr>
          <w:lang w:val="en-US"/>
        </w:rPr>
        <w:t>1</w:t>
      </w:r>
      <w:r w:rsidRPr="005D3FC8">
        <w:t xml:space="preserve"> человек</w:t>
      </w:r>
    </w:p>
    <w:p w14:paraId="10892B7B" w14:textId="264B0564" w:rsidR="005D3FC8" w:rsidRPr="005D3FC8" w:rsidRDefault="005D3FC8" w:rsidP="005D3FC8">
      <w:pPr>
        <w:numPr>
          <w:ilvl w:val="0"/>
          <w:numId w:val="2"/>
        </w:numPr>
      </w:pPr>
      <w:r w:rsidRPr="005D3FC8">
        <w:t xml:space="preserve">Юридические услуги — </w:t>
      </w:r>
      <w:r>
        <w:rPr>
          <w:lang w:val="en-US"/>
        </w:rPr>
        <w:t>1</w:t>
      </w:r>
      <w:r w:rsidRPr="005D3FC8">
        <w:t xml:space="preserve"> человека</w:t>
      </w:r>
    </w:p>
    <w:p w14:paraId="7955CCD8" w14:textId="7B6136A5" w:rsidR="005D3FC8" w:rsidRPr="005D3FC8" w:rsidRDefault="005D3FC8" w:rsidP="005D3FC8">
      <w:pPr>
        <w:numPr>
          <w:ilvl w:val="0"/>
          <w:numId w:val="2"/>
        </w:numPr>
      </w:pPr>
      <w:r w:rsidRPr="005D3FC8">
        <w:t xml:space="preserve">Маркетинговое агентство — </w:t>
      </w:r>
      <w:r>
        <w:rPr>
          <w:lang w:val="en-US"/>
        </w:rPr>
        <w:t>1</w:t>
      </w:r>
      <w:r w:rsidRPr="005D3FC8">
        <w:t xml:space="preserve"> человек</w:t>
      </w:r>
    </w:p>
    <w:p w14:paraId="0744022A" w14:textId="77777777" w:rsidR="005D3FC8" w:rsidRPr="005D3FC8" w:rsidRDefault="005D3FC8" w:rsidP="005D3FC8">
      <w:r w:rsidRPr="005D3FC8">
        <w:rPr>
          <w:b/>
          <w:bCs/>
        </w:rPr>
        <w:t>Размер команд:</w:t>
      </w:r>
      <w:r w:rsidRPr="005D3FC8">
        <w:t> от 3 до 20 человек (среднее: 10.1 человека)</w:t>
      </w:r>
    </w:p>
    <w:p w14:paraId="5713A8D9" w14:textId="77777777" w:rsidR="005D3FC8" w:rsidRPr="005D3FC8" w:rsidRDefault="005D3FC8" w:rsidP="005D3FC8">
      <w:r w:rsidRPr="005D3FC8">
        <w:rPr>
          <w:b/>
          <w:bCs/>
        </w:rPr>
        <w:t>1.2 Ключевые инсайты из интервью</w:t>
      </w:r>
    </w:p>
    <w:p w14:paraId="28417163" w14:textId="77777777" w:rsidR="005D3FC8" w:rsidRPr="005D3FC8" w:rsidRDefault="005D3FC8" w:rsidP="005D3FC8">
      <w:r w:rsidRPr="005D3FC8">
        <w:rPr>
          <w:b/>
          <w:bCs/>
        </w:rPr>
        <w:t>Проблема 1: Управление персоналом и постановка задач</w:t>
      </w:r>
    </w:p>
    <w:p w14:paraId="71A7B3A9" w14:textId="3E98594E" w:rsidR="005D3FC8" w:rsidRPr="005D3FC8" w:rsidRDefault="005D3FC8" w:rsidP="005D3FC8">
      <w:pPr>
        <w:numPr>
          <w:ilvl w:val="0"/>
          <w:numId w:val="3"/>
        </w:numPr>
      </w:pPr>
      <w:r w:rsidRPr="005D3FC8">
        <w:rPr>
          <w:b/>
          <w:bCs/>
        </w:rPr>
        <w:t>Частота упоминания:</w:t>
      </w:r>
      <w:r w:rsidRPr="005D3FC8">
        <w:t xml:space="preserve"> 90% респондентов (9 из 10) </w:t>
      </w:r>
    </w:p>
    <w:p w14:paraId="49A44C49" w14:textId="77777777" w:rsidR="005D3FC8" w:rsidRPr="005D3FC8" w:rsidRDefault="005D3FC8" w:rsidP="005D3FC8">
      <w:pPr>
        <w:numPr>
          <w:ilvl w:val="0"/>
          <w:numId w:val="3"/>
        </w:numPr>
      </w:pPr>
      <w:r w:rsidRPr="005D3FC8">
        <w:rPr>
          <w:b/>
          <w:bCs/>
        </w:rPr>
        <w:t>Описание боли:</w:t>
      </w:r>
      <w:r w:rsidRPr="005D3FC8">
        <w:t> Отсутствие дисциплины у сотрудников; задачи ставятся устно или в мессенджерах → забываются; нет системы контроля исполнения; ручное отслеживание сдельной работы через фотоотчёты.</w:t>
      </w:r>
    </w:p>
    <w:p w14:paraId="3F0F69F5" w14:textId="00A10743" w:rsidR="005D3FC8" w:rsidRPr="005D3FC8" w:rsidRDefault="005D3FC8" w:rsidP="005D3FC8">
      <w:pPr>
        <w:numPr>
          <w:ilvl w:val="0"/>
          <w:numId w:val="3"/>
        </w:numPr>
      </w:pPr>
      <w:r w:rsidRPr="005D3FC8">
        <w:rPr>
          <w:b/>
          <w:bCs/>
        </w:rPr>
        <w:t>Цитата:</w:t>
      </w:r>
      <w:r w:rsidRPr="005D3FC8">
        <w:t> "Сотрудники не понимают, какие задачи и в каком формате ставить. Нехватка дисциплины для регулярной постановки задач"</w:t>
      </w:r>
    </w:p>
    <w:p w14:paraId="4D60A2E3" w14:textId="5CD284D6" w:rsidR="005D3FC8" w:rsidRPr="005D3FC8" w:rsidRDefault="005D3FC8" w:rsidP="005D3FC8">
      <w:pPr>
        <w:numPr>
          <w:ilvl w:val="0"/>
          <w:numId w:val="3"/>
        </w:numPr>
      </w:pPr>
      <w:r w:rsidRPr="005D3FC8">
        <w:rPr>
          <w:b/>
          <w:bCs/>
        </w:rPr>
        <w:t>Запрос:</w:t>
      </w:r>
      <w:r w:rsidRPr="005D3FC8">
        <w:t> Инструмент для автоматизированной ежедневной постановки задач с функцией напоминаний и дисциплинирующим механизмом   .</w:t>
      </w:r>
    </w:p>
    <w:p w14:paraId="0F55B1DD" w14:textId="77777777" w:rsidR="005D3FC8" w:rsidRPr="005D3FC8" w:rsidRDefault="005D3FC8" w:rsidP="005D3FC8">
      <w:r w:rsidRPr="005D3FC8">
        <w:rPr>
          <w:b/>
          <w:bCs/>
        </w:rPr>
        <w:t>Проблема 2: Работа с документами и юридическая поддержка</w:t>
      </w:r>
    </w:p>
    <w:p w14:paraId="65952521" w14:textId="4ACBFB15" w:rsidR="005D3FC8" w:rsidRPr="005D3FC8" w:rsidRDefault="005D3FC8" w:rsidP="005D3FC8">
      <w:pPr>
        <w:numPr>
          <w:ilvl w:val="0"/>
          <w:numId w:val="4"/>
        </w:numPr>
      </w:pPr>
      <w:r w:rsidRPr="005D3FC8">
        <w:rPr>
          <w:b/>
          <w:bCs/>
        </w:rPr>
        <w:t>Частота упоминания:</w:t>
      </w:r>
      <w:r w:rsidRPr="005D3FC8">
        <w:t xml:space="preserve"> 70% респондентов (7 из 10)  </w:t>
      </w:r>
    </w:p>
    <w:p w14:paraId="25BE4585" w14:textId="0E6C40AE" w:rsidR="005D3FC8" w:rsidRPr="005D3FC8" w:rsidRDefault="005D3FC8" w:rsidP="005D3FC8">
      <w:pPr>
        <w:numPr>
          <w:ilvl w:val="0"/>
          <w:numId w:val="4"/>
        </w:numPr>
      </w:pPr>
      <w:r w:rsidRPr="005D3FC8">
        <w:rPr>
          <w:b/>
          <w:bCs/>
        </w:rPr>
        <w:lastRenderedPageBreak/>
        <w:t>Описание боли:</w:t>
      </w:r>
      <w:r w:rsidRPr="005D3FC8">
        <w:t> Юридические знания стоят на первом месте по дефициту ; трудности с подготовкой договоров, смет, документооборотом; требуется помощь в составлении шаблонов и автоматизации  .</w:t>
      </w:r>
    </w:p>
    <w:p w14:paraId="0F7DD3B0" w14:textId="48125FC5" w:rsidR="005D3FC8" w:rsidRPr="005D3FC8" w:rsidRDefault="005D3FC8" w:rsidP="005D3FC8">
      <w:pPr>
        <w:numPr>
          <w:ilvl w:val="0"/>
          <w:numId w:val="4"/>
        </w:numPr>
      </w:pPr>
      <w:r w:rsidRPr="005D3FC8">
        <w:rPr>
          <w:b/>
          <w:bCs/>
        </w:rPr>
        <w:t>Цитата:</w:t>
      </w:r>
      <w:r w:rsidRPr="005D3FC8">
        <w:t xml:space="preserve"> "Юридические знания стоят на первом месте и ощущаются как более дефицитные и нужные" </w:t>
      </w:r>
    </w:p>
    <w:p w14:paraId="692ECEA4" w14:textId="69FA03D6" w:rsidR="005D3FC8" w:rsidRPr="005D3FC8" w:rsidRDefault="005D3FC8" w:rsidP="005D3FC8">
      <w:pPr>
        <w:numPr>
          <w:ilvl w:val="0"/>
          <w:numId w:val="4"/>
        </w:numPr>
      </w:pPr>
      <w:r w:rsidRPr="005D3FC8">
        <w:rPr>
          <w:b/>
          <w:bCs/>
        </w:rPr>
        <w:t>Запрос:</w:t>
      </w:r>
      <w:r w:rsidRPr="005D3FC8">
        <w:t> AI-помощник для юридических вопросов, генерация документов по шаблонам, автоматизация делопроизводства   .</w:t>
      </w:r>
    </w:p>
    <w:p w14:paraId="43BA6343" w14:textId="77777777" w:rsidR="005D3FC8" w:rsidRPr="005D3FC8" w:rsidRDefault="005D3FC8" w:rsidP="005D3FC8">
      <w:r w:rsidRPr="005D3FC8">
        <w:rPr>
          <w:b/>
          <w:bCs/>
        </w:rPr>
        <w:t>Проблема 3: Разрозненность инструментов</w:t>
      </w:r>
    </w:p>
    <w:p w14:paraId="607EDA94" w14:textId="650F1FA9" w:rsidR="005D3FC8" w:rsidRPr="005D3FC8" w:rsidRDefault="005D3FC8" w:rsidP="005D3FC8">
      <w:pPr>
        <w:numPr>
          <w:ilvl w:val="0"/>
          <w:numId w:val="5"/>
        </w:numPr>
      </w:pPr>
      <w:r w:rsidRPr="005D3FC8">
        <w:rPr>
          <w:b/>
          <w:bCs/>
        </w:rPr>
        <w:t>Частота упоминания:</w:t>
      </w:r>
      <w:r w:rsidRPr="005D3FC8">
        <w:t xml:space="preserve"> 100% респондентов (10 из 10)  </w:t>
      </w:r>
    </w:p>
    <w:p w14:paraId="7D94466A" w14:textId="103E80B9" w:rsidR="005D3FC8" w:rsidRPr="005D3FC8" w:rsidRDefault="005D3FC8" w:rsidP="005D3FC8">
      <w:pPr>
        <w:numPr>
          <w:ilvl w:val="0"/>
          <w:numId w:val="5"/>
        </w:numPr>
      </w:pPr>
      <w:r w:rsidRPr="005D3FC8">
        <w:rPr>
          <w:b/>
          <w:bCs/>
        </w:rPr>
        <w:t>Текущий стек инструментов (среднее: 4.8 инструмента на компанию):</w:t>
      </w:r>
      <w:r w:rsidRPr="005D3FC8">
        <w:t> Telegram / WhatsApp (коммуникация), Excel / Google Sheets (учёт), Bitrix24 / amoCRM (CRM), Confluence / Notion (документация), 1C (бухгалтерия)  .</w:t>
      </w:r>
    </w:p>
    <w:p w14:paraId="3C5E4ADE" w14:textId="77777777" w:rsidR="005D3FC8" w:rsidRPr="005D3FC8" w:rsidRDefault="005D3FC8" w:rsidP="005D3FC8">
      <w:pPr>
        <w:numPr>
          <w:ilvl w:val="0"/>
          <w:numId w:val="5"/>
        </w:numPr>
      </w:pPr>
      <w:r w:rsidRPr="005D3FC8">
        <w:rPr>
          <w:b/>
          <w:bCs/>
        </w:rPr>
        <w:t>Описание боли:</w:t>
      </w:r>
      <w:r w:rsidRPr="005D3FC8">
        <w:t> Данные разбросаны по разным системам; ручной перенос информации между платформами; нет единой точки входа для команды.</w:t>
      </w:r>
    </w:p>
    <w:p w14:paraId="086AF1F5" w14:textId="48DCE304" w:rsidR="005D3FC8" w:rsidRPr="005D3FC8" w:rsidRDefault="005D3FC8" w:rsidP="005D3FC8">
      <w:pPr>
        <w:numPr>
          <w:ilvl w:val="0"/>
          <w:numId w:val="5"/>
        </w:numPr>
      </w:pPr>
      <w:r w:rsidRPr="005D3FC8">
        <w:rPr>
          <w:b/>
          <w:bCs/>
        </w:rPr>
        <w:t>Цитата:</w:t>
      </w:r>
      <w:r w:rsidRPr="005D3FC8">
        <w:t xml:space="preserve"> "Основной инструмент управления: Bitrix24, Confluence, Google/Яндекс Диск, Telegram, Discord. Выражен сильный скептицизм к идее универсального приложения" </w:t>
      </w:r>
    </w:p>
    <w:p w14:paraId="09D0E62D" w14:textId="03EC3D01" w:rsidR="005D3FC8" w:rsidRPr="005D3FC8" w:rsidRDefault="005D3FC8" w:rsidP="005D3FC8">
      <w:pPr>
        <w:numPr>
          <w:ilvl w:val="0"/>
          <w:numId w:val="5"/>
        </w:numPr>
      </w:pPr>
      <w:r w:rsidRPr="005D3FC8">
        <w:rPr>
          <w:b/>
          <w:bCs/>
        </w:rPr>
        <w:t>Запрос:</w:t>
      </w:r>
      <w:r w:rsidRPr="005D3FC8">
        <w:t> Единый хаб с гибкой интеграцией через API к существующим сервисам (1С, мессенджеры, облачные хранилища)   .</w:t>
      </w:r>
    </w:p>
    <w:p w14:paraId="2E1AF93B" w14:textId="77777777" w:rsidR="005D3FC8" w:rsidRPr="005D3FC8" w:rsidRDefault="005D3FC8" w:rsidP="005D3FC8">
      <w:r w:rsidRPr="005D3FC8">
        <w:rPr>
          <w:b/>
          <w:bCs/>
        </w:rPr>
        <w:t>Проблема 4: Операционный стресс и дефицит времени</w:t>
      </w:r>
    </w:p>
    <w:p w14:paraId="5BD81EB4" w14:textId="03631019" w:rsidR="005D3FC8" w:rsidRPr="005D3FC8" w:rsidRDefault="005D3FC8" w:rsidP="005D3FC8">
      <w:pPr>
        <w:numPr>
          <w:ilvl w:val="0"/>
          <w:numId w:val="6"/>
        </w:numPr>
      </w:pPr>
      <w:r w:rsidRPr="005D3FC8">
        <w:rPr>
          <w:b/>
          <w:bCs/>
        </w:rPr>
        <w:t>Частота упоминания:</w:t>
      </w:r>
      <w:r w:rsidRPr="005D3FC8">
        <w:t xml:space="preserve"> 80% респондентов (8 из 10) </w:t>
      </w:r>
    </w:p>
    <w:p w14:paraId="0D1ECA2B" w14:textId="1E794ACC" w:rsidR="005D3FC8" w:rsidRPr="005D3FC8" w:rsidRDefault="005D3FC8" w:rsidP="005D3FC8">
      <w:pPr>
        <w:numPr>
          <w:ilvl w:val="0"/>
          <w:numId w:val="6"/>
        </w:numPr>
      </w:pPr>
      <w:r w:rsidRPr="005D3FC8">
        <w:rPr>
          <w:b/>
          <w:bCs/>
        </w:rPr>
        <w:t>Описание:</w:t>
      </w:r>
      <w:r w:rsidRPr="005D3FC8">
        <w:t> Владельцы бизнеса "большую часть времени на ногах, на телефоне" ; операционная рутина мешает стратегическому развитию (оценка влияния: 10/10) ; нехватка времени на планирование и анализ.</w:t>
      </w:r>
    </w:p>
    <w:p w14:paraId="713E80E0" w14:textId="2E372D56" w:rsidR="005D3FC8" w:rsidRPr="005D3FC8" w:rsidRDefault="005D3FC8" w:rsidP="005D3FC8">
      <w:pPr>
        <w:numPr>
          <w:ilvl w:val="0"/>
          <w:numId w:val="6"/>
        </w:numPr>
      </w:pPr>
      <w:r w:rsidRPr="005D3FC8">
        <w:rPr>
          <w:b/>
          <w:bCs/>
        </w:rPr>
        <w:t>Запрос:</w:t>
      </w:r>
      <w:r w:rsidRPr="005D3FC8">
        <w:t> Автоматизация рутинных процессов, push-уведомления, быстрый доступ к критичной информации .</w:t>
      </w:r>
    </w:p>
    <w:p w14:paraId="05E3067E" w14:textId="77777777" w:rsidR="005D3FC8" w:rsidRPr="005D3FC8" w:rsidRDefault="005D3FC8" w:rsidP="005D3FC8">
      <w:r w:rsidRPr="005D3FC8">
        <w:rPr>
          <w:b/>
          <w:bCs/>
        </w:rPr>
        <w:t>Проблема 5: Потребность в AI-помощнике</w:t>
      </w:r>
    </w:p>
    <w:p w14:paraId="717CBFA6" w14:textId="37722486" w:rsidR="005D3FC8" w:rsidRPr="005D3FC8" w:rsidRDefault="005D3FC8" w:rsidP="005D3FC8">
      <w:pPr>
        <w:numPr>
          <w:ilvl w:val="0"/>
          <w:numId w:val="7"/>
        </w:numPr>
      </w:pPr>
      <w:r w:rsidRPr="005D3FC8">
        <w:rPr>
          <w:b/>
          <w:bCs/>
        </w:rPr>
        <w:t>Частота упоминания:</w:t>
      </w:r>
      <w:r w:rsidRPr="005D3FC8">
        <w:t xml:space="preserve"> 70% респондентов (7 из 10)   </w:t>
      </w:r>
    </w:p>
    <w:p w14:paraId="59D14621" w14:textId="0304F556" w:rsidR="005D3FC8" w:rsidRPr="005D3FC8" w:rsidRDefault="005D3FC8" w:rsidP="005D3FC8">
      <w:pPr>
        <w:numPr>
          <w:ilvl w:val="0"/>
          <w:numId w:val="7"/>
        </w:numPr>
      </w:pPr>
      <w:r w:rsidRPr="005D3FC8">
        <w:rPr>
          <w:b/>
          <w:bCs/>
        </w:rPr>
        <w:t>Запрашиваемые функции:</w:t>
      </w:r>
      <w:r w:rsidRPr="005D3FC8">
        <w:t> AI-советник по бизнесу ; автоматическая генерация текстов документов, презентаций  ; LLM-помощник для составления смет, договоров  ; помощь в постановке задач и планировании.</w:t>
      </w:r>
    </w:p>
    <w:p w14:paraId="4C7C3F85" w14:textId="70449C5C" w:rsidR="005D3FC8" w:rsidRPr="005D3FC8" w:rsidRDefault="005D3FC8" w:rsidP="005D3FC8">
      <w:pPr>
        <w:numPr>
          <w:ilvl w:val="0"/>
          <w:numId w:val="7"/>
        </w:numPr>
      </w:pPr>
      <w:r w:rsidRPr="005D3FC8">
        <w:rPr>
          <w:b/>
          <w:bCs/>
        </w:rPr>
        <w:t>Цитата:</w:t>
      </w:r>
      <w:r w:rsidRPr="005D3FC8">
        <w:t xml:space="preserve"> "Хочется видеть AI-помощника, с которым можно посоветоваться насчёт бизнеса" </w:t>
      </w:r>
    </w:p>
    <w:p w14:paraId="559DC1DC" w14:textId="77777777" w:rsidR="005D3FC8" w:rsidRPr="005D3FC8" w:rsidRDefault="005D3FC8" w:rsidP="005D3FC8">
      <w:r w:rsidRPr="005D3FC8">
        <w:rPr>
          <w:b/>
          <w:bCs/>
        </w:rPr>
        <w:t>1.3 Сводная таблица болей и потребностей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1254"/>
        <w:gridCol w:w="1589"/>
        <w:gridCol w:w="1631"/>
        <w:gridCol w:w="2311"/>
      </w:tblGrid>
      <w:tr w:rsidR="005D3FC8" w:rsidRPr="005D3FC8" w14:paraId="0AE717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2E805" w14:textId="77777777" w:rsidR="005D3FC8" w:rsidRPr="005D3FC8" w:rsidRDefault="005D3FC8" w:rsidP="005D3FC8">
            <w:r w:rsidRPr="005D3FC8">
              <w:lastRenderedPageBreak/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BCC26" w14:textId="77777777" w:rsidR="005D3FC8" w:rsidRPr="005D3FC8" w:rsidRDefault="005D3FC8" w:rsidP="005D3FC8">
            <w:r w:rsidRPr="005D3FC8">
              <w:t>Частота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3C0D3" w14:textId="77777777" w:rsidR="005D3FC8" w:rsidRPr="005D3FC8" w:rsidRDefault="005D3FC8" w:rsidP="005D3FC8">
            <w:r w:rsidRPr="005D3FC8">
              <w:t>Приоритет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90B3D" w14:textId="77777777" w:rsidR="005D3FC8" w:rsidRPr="005D3FC8" w:rsidRDefault="005D3FC8" w:rsidP="005D3FC8">
            <w:r w:rsidRPr="005D3FC8">
              <w:t>Текущее решение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0D990" w14:textId="77777777" w:rsidR="005D3FC8" w:rsidRPr="005D3FC8" w:rsidRDefault="005D3FC8" w:rsidP="005D3FC8">
            <w:r w:rsidRPr="005D3FC8">
              <w:t>Желаемое решение</w:t>
            </w:r>
          </w:p>
        </w:tc>
      </w:tr>
      <w:tr w:rsidR="005D3FC8" w:rsidRPr="005D3FC8" w14:paraId="35644D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A8B97" w14:textId="77777777" w:rsidR="005D3FC8" w:rsidRPr="005D3FC8" w:rsidRDefault="005D3FC8" w:rsidP="005D3FC8">
            <w:r w:rsidRPr="005D3FC8">
              <w:t>Управление персоналом, постановка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9FCB2" w14:textId="77777777" w:rsidR="005D3FC8" w:rsidRPr="005D3FC8" w:rsidRDefault="005D3FC8" w:rsidP="005D3FC8">
            <w:r w:rsidRPr="005D3FC8"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FEE29" w14:textId="77777777" w:rsidR="005D3FC8" w:rsidRPr="005D3FC8" w:rsidRDefault="005D3FC8" w:rsidP="005D3FC8">
            <w:r w:rsidRPr="005D3FC8">
              <w:t>Критичный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08F42" w14:textId="77777777" w:rsidR="005D3FC8" w:rsidRPr="005D3FC8" w:rsidRDefault="005D3FC8" w:rsidP="005D3FC8">
            <w:r w:rsidRPr="005D3FC8">
              <w:t>Telegram, устно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4B443" w14:textId="77777777" w:rsidR="005D3FC8" w:rsidRPr="005D3FC8" w:rsidRDefault="005D3FC8" w:rsidP="005D3FC8">
            <w:r w:rsidRPr="005D3FC8">
              <w:t>Система задач с напоминаниями</w:t>
            </w:r>
          </w:p>
        </w:tc>
      </w:tr>
      <w:tr w:rsidR="005D3FC8" w:rsidRPr="005D3FC8" w14:paraId="0C5AA9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3B4F1" w14:textId="77777777" w:rsidR="005D3FC8" w:rsidRPr="005D3FC8" w:rsidRDefault="005D3FC8" w:rsidP="005D3FC8">
            <w:r w:rsidRPr="005D3FC8">
              <w:t>Юридическая поддержка, документы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16102" w14:textId="77777777" w:rsidR="005D3FC8" w:rsidRPr="005D3FC8" w:rsidRDefault="005D3FC8" w:rsidP="005D3FC8">
            <w:r w:rsidRPr="005D3FC8"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3734D" w14:textId="77777777" w:rsidR="005D3FC8" w:rsidRPr="005D3FC8" w:rsidRDefault="005D3FC8" w:rsidP="005D3FC8">
            <w:r w:rsidRPr="005D3FC8"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B2843" w14:textId="77777777" w:rsidR="005D3FC8" w:rsidRPr="005D3FC8" w:rsidRDefault="005D3FC8" w:rsidP="005D3FC8">
            <w:r w:rsidRPr="005D3FC8">
              <w:t>Word,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483A1" w14:textId="77777777" w:rsidR="005D3FC8" w:rsidRPr="005D3FC8" w:rsidRDefault="005D3FC8" w:rsidP="005D3FC8">
            <w:r w:rsidRPr="005D3FC8">
              <w:t>AI-юрист, шаблоны</w:t>
            </w:r>
          </w:p>
        </w:tc>
      </w:tr>
      <w:tr w:rsidR="005D3FC8" w:rsidRPr="005D3FC8" w14:paraId="19F9AC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4EAC6" w14:textId="77777777" w:rsidR="005D3FC8" w:rsidRPr="005D3FC8" w:rsidRDefault="005D3FC8" w:rsidP="005D3FC8">
            <w:r w:rsidRPr="005D3FC8">
              <w:t>Разрозненность инструментов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F57F7" w14:textId="77777777" w:rsidR="005D3FC8" w:rsidRPr="005D3FC8" w:rsidRDefault="005D3FC8" w:rsidP="005D3FC8">
            <w:r w:rsidRPr="005D3FC8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E74BF" w14:textId="77777777" w:rsidR="005D3FC8" w:rsidRPr="005D3FC8" w:rsidRDefault="005D3FC8" w:rsidP="005D3FC8">
            <w:r w:rsidRPr="005D3FC8"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1B14E" w14:textId="77777777" w:rsidR="005D3FC8" w:rsidRPr="005D3FC8" w:rsidRDefault="005D3FC8" w:rsidP="005D3FC8">
            <w:r w:rsidRPr="005D3FC8">
              <w:t>4-5 разных систем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BE916" w14:textId="77777777" w:rsidR="005D3FC8" w:rsidRPr="005D3FC8" w:rsidRDefault="005D3FC8" w:rsidP="005D3FC8">
            <w:r w:rsidRPr="005D3FC8">
              <w:t>Единый хаб с API</w:t>
            </w:r>
          </w:p>
        </w:tc>
      </w:tr>
      <w:tr w:rsidR="005D3FC8" w:rsidRPr="005D3FC8" w14:paraId="277227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C9414" w14:textId="77777777" w:rsidR="005D3FC8" w:rsidRPr="005D3FC8" w:rsidRDefault="005D3FC8" w:rsidP="005D3FC8">
            <w:r w:rsidRPr="005D3FC8">
              <w:t>Операционный стресс, рутина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77F2" w14:textId="77777777" w:rsidR="005D3FC8" w:rsidRPr="005D3FC8" w:rsidRDefault="005D3FC8" w:rsidP="005D3FC8">
            <w:r w:rsidRPr="005D3FC8"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B26A0" w14:textId="77777777" w:rsidR="005D3FC8" w:rsidRPr="005D3FC8" w:rsidRDefault="005D3FC8" w:rsidP="005D3FC8">
            <w:r w:rsidRPr="005D3FC8"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5AC4D" w14:textId="77777777" w:rsidR="005D3FC8" w:rsidRPr="005D3FC8" w:rsidRDefault="005D3FC8" w:rsidP="005D3FC8">
            <w:r w:rsidRPr="005D3FC8">
              <w:t>Вручную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0008E" w14:textId="77777777" w:rsidR="005D3FC8" w:rsidRPr="005D3FC8" w:rsidRDefault="005D3FC8" w:rsidP="005D3FC8">
            <w:r w:rsidRPr="005D3FC8">
              <w:t>Автоматизация</w:t>
            </w:r>
          </w:p>
        </w:tc>
      </w:tr>
      <w:tr w:rsidR="005D3FC8" w:rsidRPr="005D3FC8" w14:paraId="5D90E8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A9968" w14:textId="77777777" w:rsidR="005D3FC8" w:rsidRPr="005D3FC8" w:rsidRDefault="005D3FC8" w:rsidP="005D3FC8">
            <w:r w:rsidRPr="005D3FC8">
              <w:t>Отсутствие AI-помощника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C0345" w14:textId="77777777" w:rsidR="005D3FC8" w:rsidRPr="005D3FC8" w:rsidRDefault="005D3FC8" w:rsidP="005D3FC8">
            <w:r w:rsidRPr="005D3FC8"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65BC4" w14:textId="77777777" w:rsidR="005D3FC8" w:rsidRPr="005D3FC8" w:rsidRDefault="005D3FC8" w:rsidP="005D3FC8">
            <w:r w:rsidRPr="005D3FC8"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B1EAF" w14:textId="77777777" w:rsidR="005D3FC8" w:rsidRPr="005D3FC8" w:rsidRDefault="005D3FC8" w:rsidP="005D3FC8">
            <w:r w:rsidRPr="005D3FC8"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4E70E" w14:textId="77777777" w:rsidR="005D3FC8" w:rsidRPr="005D3FC8" w:rsidRDefault="005D3FC8" w:rsidP="005D3FC8">
            <w:r w:rsidRPr="005D3FC8">
              <w:t>LLM-советник</w:t>
            </w:r>
          </w:p>
        </w:tc>
      </w:tr>
      <w:tr w:rsidR="005D3FC8" w:rsidRPr="005D3FC8" w14:paraId="5D3FDA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24BE4" w14:textId="77777777" w:rsidR="005D3FC8" w:rsidRPr="005D3FC8" w:rsidRDefault="005D3FC8" w:rsidP="005D3FC8">
            <w:r w:rsidRPr="005D3FC8">
              <w:t>Работа с аналитикой и отчётами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628FE" w14:textId="77777777" w:rsidR="005D3FC8" w:rsidRPr="005D3FC8" w:rsidRDefault="005D3FC8" w:rsidP="005D3FC8">
            <w:r w:rsidRPr="005D3FC8"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F76D5" w14:textId="77777777" w:rsidR="005D3FC8" w:rsidRPr="005D3FC8" w:rsidRDefault="005D3FC8" w:rsidP="005D3FC8">
            <w:r w:rsidRPr="005D3FC8"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EAC10" w14:textId="77777777" w:rsidR="005D3FC8" w:rsidRPr="005D3FC8" w:rsidRDefault="005D3FC8" w:rsidP="005D3FC8">
            <w:r w:rsidRPr="005D3FC8">
              <w:t>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B9DC2" w14:textId="77777777" w:rsidR="005D3FC8" w:rsidRPr="005D3FC8" w:rsidRDefault="005D3FC8" w:rsidP="005D3FC8">
            <w:r w:rsidRPr="005D3FC8">
              <w:t>Визуализация, экспорт</w:t>
            </w:r>
          </w:p>
        </w:tc>
      </w:tr>
      <w:tr w:rsidR="005D3FC8" w:rsidRPr="005D3FC8" w14:paraId="66F149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F2F1E" w14:textId="77777777" w:rsidR="005D3FC8" w:rsidRPr="005D3FC8" w:rsidRDefault="005D3FC8" w:rsidP="005D3FC8">
            <w:r w:rsidRPr="005D3FC8">
              <w:t>Интеграция с 1С и ERP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F9912" w14:textId="77777777" w:rsidR="005D3FC8" w:rsidRPr="005D3FC8" w:rsidRDefault="005D3FC8" w:rsidP="005D3FC8">
            <w:r w:rsidRPr="005D3FC8"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01517" w14:textId="77777777" w:rsidR="005D3FC8" w:rsidRPr="005D3FC8" w:rsidRDefault="005D3FC8" w:rsidP="005D3FC8">
            <w:r w:rsidRPr="005D3FC8"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5ED1E" w14:textId="77777777" w:rsidR="005D3FC8" w:rsidRPr="005D3FC8" w:rsidRDefault="005D3FC8" w:rsidP="005D3FC8">
            <w:r w:rsidRPr="005D3FC8">
              <w:t>Ручной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688F8" w14:textId="77777777" w:rsidR="005D3FC8" w:rsidRPr="005D3FC8" w:rsidRDefault="005D3FC8" w:rsidP="005D3FC8">
            <w:r w:rsidRPr="005D3FC8">
              <w:t>API-интеграция</w:t>
            </w:r>
          </w:p>
        </w:tc>
      </w:tr>
    </w:tbl>
    <w:p w14:paraId="51939D60" w14:textId="77777777" w:rsidR="005D3FC8" w:rsidRPr="005D3FC8" w:rsidRDefault="005D3FC8" w:rsidP="005D3FC8">
      <w:pPr>
        <w:rPr>
          <w:b/>
          <w:bCs/>
        </w:rPr>
      </w:pPr>
      <w:r w:rsidRPr="005D3FC8">
        <w:rPr>
          <w:b/>
          <w:bCs/>
        </w:rPr>
        <w:t>2. Проверка гипотез (CustDev)</w:t>
      </w:r>
    </w:p>
    <w:p w14:paraId="27093B27" w14:textId="18ED0072" w:rsidR="005D3FC8" w:rsidRPr="005D3FC8" w:rsidRDefault="005D3FC8" w:rsidP="005D3FC8">
      <w:r w:rsidRPr="005D3FC8">
        <w:rPr>
          <w:b/>
          <w:bCs/>
        </w:rPr>
        <w:t>2.1 Методология проверки гипотез</w:t>
      </w:r>
      <w:r w:rsidRPr="005D3FC8">
        <w:br/>
        <w:t>Использованы методы глубинных интервью согласно лучшим практикам Customer Development   : проблемные интервью, решенческие интервью, открытые вопросы о прошлом опыте, ранжирование потребностей, анализ текущих инструментов и процессов.</w:t>
      </w:r>
    </w:p>
    <w:p w14:paraId="282F0164" w14:textId="77777777" w:rsidR="005D3FC8" w:rsidRPr="005D3FC8" w:rsidRDefault="005D3FC8" w:rsidP="005D3FC8">
      <w:r w:rsidRPr="005D3FC8">
        <w:rPr>
          <w:b/>
          <w:bCs/>
        </w:rPr>
        <w:t>2.2 Результаты проверки гипотез</w:t>
      </w:r>
    </w:p>
    <w:p w14:paraId="2E5511FA" w14:textId="77777777" w:rsidR="005D3FC8" w:rsidRPr="005D3FC8" w:rsidRDefault="005D3FC8" w:rsidP="005D3FC8">
      <w:pPr>
        <w:numPr>
          <w:ilvl w:val="0"/>
          <w:numId w:val="8"/>
        </w:numPr>
      </w:pPr>
      <w:r w:rsidRPr="005D3FC8">
        <w:rPr>
          <w:b/>
          <w:bCs/>
        </w:rPr>
        <w:t>Гипотеза 1: Универсальность как главная ценность</w:t>
      </w:r>
    </w:p>
    <w:p w14:paraId="109F6396" w14:textId="77777777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Статус:</w:t>
      </w:r>
      <w:r w:rsidRPr="005D3FC8">
        <w:t> ЧАСТИЧНО ПОДТВЕРЖДЕНА</w:t>
      </w:r>
    </w:p>
    <w:p w14:paraId="4DBC3B12" w14:textId="32F6F32E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Инсайты:</w:t>
      </w:r>
      <w:r w:rsidRPr="005D3FC8">
        <w:t> 40% респондентов выразили скептицизм к универсальным решениям ; важнее "гибкость + интеграция", а не "всё в одном".</w:t>
      </w:r>
    </w:p>
    <w:p w14:paraId="4933099D" w14:textId="46DC0420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Вывод:</w:t>
      </w:r>
      <w:r w:rsidRPr="005D3FC8">
        <w:t> Продукт должен быть универсальным ВНУТРИ сегмента (управление микробизнесом), но не претендовать на абсолютную универсальность .</w:t>
      </w:r>
    </w:p>
    <w:p w14:paraId="4604B157" w14:textId="77777777" w:rsidR="005D3FC8" w:rsidRPr="005D3FC8" w:rsidRDefault="005D3FC8" w:rsidP="005D3FC8">
      <w:pPr>
        <w:numPr>
          <w:ilvl w:val="0"/>
          <w:numId w:val="8"/>
        </w:numPr>
      </w:pPr>
      <w:r w:rsidRPr="005D3FC8">
        <w:rPr>
          <w:b/>
          <w:bCs/>
        </w:rPr>
        <w:t>Гипотеза 2: Разрозненность инструментов - главная проблема</w:t>
      </w:r>
    </w:p>
    <w:p w14:paraId="3D142043" w14:textId="77777777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Статус:</w:t>
      </w:r>
      <w:r w:rsidRPr="005D3FC8">
        <w:t xml:space="preserve"> ПОДТВЕРЖДЕНА </w:t>
      </w:r>
      <w:r w:rsidRPr="005D3FC8">
        <w:rPr>
          <w:rFonts w:ascii="Segoe UI Symbol" w:hAnsi="Segoe UI Symbol" w:cs="Segoe UI Symbol"/>
        </w:rPr>
        <w:t>✔</w:t>
      </w:r>
    </w:p>
    <w:p w14:paraId="48267305" w14:textId="0197265B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lastRenderedPageBreak/>
        <w:t>Инсайты:</w:t>
      </w:r>
      <w:r w:rsidRPr="005D3FC8">
        <w:t> 100% респондентов используют 3+ инструмента  ; 70% тратят время на перенос данных.</w:t>
      </w:r>
    </w:p>
    <w:p w14:paraId="06176801" w14:textId="1A15F3A1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Вывод:</w:t>
      </w:r>
      <w:r w:rsidRPr="005D3FC8">
        <w:t> Интеграционная платформа с API востребована   .</w:t>
      </w:r>
    </w:p>
    <w:p w14:paraId="4AFD9207" w14:textId="77777777" w:rsidR="005D3FC8" w:rsidRPr="005D3FC8" w:rsidRDefault="005D3FC8" w:rsidP="005D3FC8">
      <w:pPr>
        <w:numPr>
          <w:ilvl w:val="0"/>
          <w:numId w:val="8"/>
        </w:numPr>
      </w:pPr>
      <w:r w:rsidRPr="005D3FC8">
        <w:rPr>
          <w:b/>
          <w:bCs/>
        </w:rPr>
        <w:t>Гипотеза 3: Автоматизация рутины важнее аналитики</w:t>
      </w:r>
    </w:p>
    <w:p w14:paraId="7CD80210" w14:textId="77777777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Статус:</w:t>
      </w:r>
      <w:r w:rsidRPr="005D3FC8">
        <w:t xml:space="preserve"> ПОДТВЕРЖДЕНА </w:t>
      </w:r>
      <w:r w:rsidRPr="005D3FC8">
        <w:rPr>
          <w:rFonts w:ascii="Segoe UI Symbol" w:hAnsi="Segoe UI Symbol" w:cs="Segoe UI Symbol"/>
        </w:rPr>
        <w:t>✔</w:t>
      </w:r>
    </w:p>
    <w:p w14:paraId="05D412C2" w14:textId="37949FC8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Инсайты:</w:t>
      </w:r>
      <w:r w:rsidRPr="005D3FC8">
        <w:t> 80% респондентов на первое место ставят "освобождение от рутины" ; аналитика важна только для 30%.</w:t>
      </w:r>
    </w:p>
    <w:p w14:paraId="33E0422B" w14:textId="5BC287DB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Вывод:</w:t>
      </w:r>
      <w:r w:rsidRPr="005D3FC8">
        <w:t> Приоритет - автоматизация регламентов и напоминаний  .</w:t>
      </w:r>
    </w:p>
    <w:p w14:paraId="3D572D1C" w14:textId="77777777" w:rsidR="005D3FC8" w:rsidRPr="005D3FC8" w:rsidRDefault="005D3FC8" w:rsidP="005D3FC8">
      <w:pPr>
        <w:numPr>
          <w:ilvl w:val="0"/>
          <w:numId w:val="8"/>
        </w:numPr>
      </w:pPr>
      <w:r w:rsidRPr="005D3FC8">
        <w:rPr>
          <w:b/>
          <w:bCs/>
        </w:rPr>
        <w:t>Гипотеза 4: Юридическая поддержка - скрытая потребность</w:t>
      </w:r>
    </w:p>
    <w:p w14:paraId="546A5B92" w14:textId="77777777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Статус:</w:t>
      </w:r>
      <w:r w:rsidRPr="005D3FC8">
        <w:t> ПОДТВЕРЖДЕНА</w:t>
      </w:r>
    </w:p>
    <w:p w14:paraId="0F47C60F" w14:textId="621DE03C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Инсайты:</w:t>
      </w:r>
      <w:r w:rsidRPr="005D3FC8">
        <w:t> 60% упомянули юридические сложности без прямого вопроса  ; "Юридические знания стоят на первом месте" .</w:t>
      </w:r>
    </w:p>
    <w:p w14:paraId="4F85F501" w14:textId="77777777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Вывод:</w:t>
      </w:r>
      <w:r w:rsidRPr="005D3FC8">
        <w:t> Юридический модуль с AI - сильное конкурентное преимущество.</w:t>
      </w:r>
    </w:p>
    <w:p w14:paraId="6115131C" w14:textId="77777777" w:rsidR="005D3FC8" w:rsidRPr="005D3FC8" w:rsidRDefault="005D3FC8" w:rsidP="005D3FC8">
      <w:pPr>
        <w:numPr>
          <w:ilvl w:val="0"/>
          <w:numId w:val="8"/>
        </w:numPr>
      </w:pPr>
      <w:r w:rsidRPr="005D3FC8">
        <w:rPr>
          <w:b/>
          <w:bCs/>
        </w:rPr>
        <w:t>Гипотеза 5: Мобильность критична для микробизнеса</w:t>
      </w:r>
    </w:p>
    <w:p w14:paraId="008AFAA8" w14:textId="77777777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Статус:</w:t>
      </w:r>
      <w:r w:rsidRPr="005D3FC8">
        <w:t> ЧАСТИЧНО ОПРОВЕРГНУТА</w:t>
      </w:r>
    </w:p>
    <w:p w14:paraId="6EBEBE91" w14:textId="2F30413A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Инсайты:</w:t>
      </w:r>
      <w:r w:rsidRPr="005D3FC8">
        <w:t> 50% "на ногах, на телефоне" , но сложные задачи делают на ПК  ; мобильность важна для коммуникации, не для управления.</w:t>
      </w:r>
    </w:p>
    <w:p w14:paraId="26A1C214" w14:textId="64A34B3B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Вывод:</w:t>
      </w:r>
      <w:r w:rsidRPr="005D3FC8">
        <w:t> Responsive web &gt; mobile app для данного сегмента   .</w:t>
      </w:r>
    </w:p>
    <w:p w14:paraId="269F52F5" w14:textId="77777777" w:rsidR="005D3FC8" w:rsidRPr="005D3FC8" w:rsidRDefault="005D3FC8" w:rsidP="005D3FC8">
      <w:pPr>
        <w:numPr>
          <w:ilvl w:val="0"/>
          <w:numId w:val="8"/>
        </w:numPr>
      </w:pPr>
      <w:r w:rsidRPr="005D3FC8">
        <w:rPr>
          <w:b/>
          <w:bCs/>
        </w:rPr>
        <w:t>Гипотеза 6: Готовность платить за AI-функционал</w:t>
      </w:r>
    </w:p>
    <w:p w14:paraId="493E44BD" w14:textId="77777777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Статус:</w:t>
      </w:r>
      <w:r w:rsidRPr="005D3FC8">
        <w:t> ПОДТВЕРЖДЕНА с оговоркой</w:t>
      </w:r>
    </w:p>
    <w:p w14:paraId="74DFE84A" w14:textId="69432955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Инсайты:</w:t>
      </w:r>
      <w:r w:rsidRPr="005D3FC8">
        <w:t> 70% видят ценность в AI-советнике   , но AI должен быть встроен, а не отдельной опцией.</w:t>
      </w:r>
    </w:p>
    <w:p w14:paraId="4CDF52B9" w14:textId="77777777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Вывод:</w:t>
      </w:r>
      <w:r w:rsidRPr="005D3FC8">
        <w:t> AI - обязательная часть продукта, не premium-фича.</w:t>
      </w:r>
    </w:p>
    <w:p w14:paraId="2E755627" w14:textId="77777777" w:rsidR="005D3FC8" w:rsidRPr="005D3FC8" w:rsidRDefault="005D3FC8" w:rsidP="005D3FC8">
      <w:pPr>
        <w:numPr>
          <w:ilvl w:val="0"/>
          <w:numId w:val="8"/>
        </w:numPr>
      </w:pPr>
      <w:r w:rsidRPr="005D3FC8">
        <w:rPr>
          <w:b/>
          <w:bCs/>
        </w:rPr>
        <w:t>Гипотеза 7: Управление персоналом - главная головная боль</w:t>
      </w:r>
    </w:p>
    <w:p w14:paraId="6676F2ED" w14:textId="77777777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Статус:</w:t>
      </w:r>
      <w:r w:rsidRPr="005D3FC8">
        <w:t xml:space="preserve"> ПОДТВЕРЖДЕНА </w:t>
      </w:r>
      <w:r w:rsidRPr="005D3FC8">
        <w:rPr>
          <w:rFonts w:ascii="Segoe UI Symbol" w:hAnsi="Segoe UI Symbol" w:cs="Segoe UI Symbol"/>
        </w:rPr>
        <w:t>✔✔✔✔</w:t>
      </w:r>
    </w:p>
    <w:p w14:paraId="7C52695A" w14:textId="79315A2D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Инсайты:</w:t>
      </w:r>
      <w:r w:rsidRPr="005D3FC8">
        <w:t> 90% респондентов называют управление персоналом главной болью  ; запрос на "дисциплинирующее средство".</w:t>
      </w:r>
    </w:p>
    <w:p w14:paraId="00A09A2F" w14:textId="755D5739" w:rsidR="005D3FC8" w:rsidRPr="005D3FC8" w:rsidRDefault="005D3FC8" w:rsidP="005D3FC8">
      <w:pPr>
        <w:numPr>
          <w:ilvl w:val="1"/>
          <w:numId w:val="8"/>
        </w:numPr>
      </w:pPr>
      <w:r w:rsidRPr="005D3FC8">
        <w:rPr>
          <w:b/>
          <w:bCs/>
        </w:rPr>
        <w:t>Вывод:</w:t>
      </w:r>
      <w:r w:rsidRPr="005D3FC8">
        <w:t> Модуль управления задачами с напоминаниями и контролем - MUST HAVE  .</w:t>
      </w:r>
    </w:p>
    <w:p w14:paraId="2C47B38C" w14:textId="77777777" w:rsidR="005D3FC8" w:rsidRPr="005D3FC8" w:rsidRDefault="005D3FC8" w:rsidP="005D3FC8">
      <w:r w:rsidRPr="005D3FC8">
        <w:rPr>
          <w:b/>
          <w:bCs/>
        </w:rPr>
        <w:t>2.3 Сводная таблица проверки гипотез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2146"/>
        <w:gridCol w:w="1298"/>
        <w:gridCol w:w="2786"/>
      </w:tblGrid>
      <w:tr w:rsidR="005D3FC8" w:rsidRPr="005D3FC8" w14:paraId="0F97B3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FDDB9" w14:textId="77777777" w:rsidR="005D3FC8" w:rsidRPr="005D3FC8" w:rsidRDefault="005D3FC8" w:rsidP="005D3FC8">
            <w:r w:rsidRPr="005D3FC8">
              <w:t>Гипотеза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9DBB6" w14:textId="77777777" w:rsidR="005D3FC8" w:rsidRPr="005D3FC8" w:rsidRDefault="005D3FC8" w:rsidP="005D3FC8">
            <w:r w:rsidRPr="005D3FC8"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E9AA6" w14:textId="77777777" w:rsidR="005D3FC8" w:rsidRPr="005D3FC8" w:rsidRDefault="005D3FC8" w:rsidP="005D3FC8">
            <w:r w:rsidRPr="005D3FC8"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FC1B9" w14:textId="77777777" w:rsidR="005D3FC8" w:rsidRPr="005D3FC8" w:rsidRDefault="005D3FC8" w:rsidP="005D3FC8">
            <w:r w:rsidRPr="005D3FC8">
              <w:t>Влияние на продукт</w:t>
            </w:r>
          </w:p>
        </w:tc>
      </w:tr>
      <w:tr w:rsidR="005D3FC8" w:rsidRPr="005D3FC8" w14:paraId="529A14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C276F" w14:textId="77777777" w:rsidR="005D3FC8" w:rsidRPr="005D3FC8" w:rsidRDefault="005D3FC8" w:rsidP="005D3FC8">
            <w:r w:rsidRPr="005D3FC8">
              <w:t>Универсальность как ценность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1BAB9" w14:textId="77777777" w:rsidR="005D3FC8" w:rsidRPr="005D3FC8" w:rsidRDefault="005D3FC8" w:rsidP="005D3FC8">
            <w:r w:rsidRPr="005D3FC8">
              <w:t>Частично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5062C" w14:textId="77777777" w:rsidR="005D3FC8" w:rsidRPr="005D3FC8" w:rsidRDefault="005D3FC8" w:rsidP="005D3FC8">
            <w:r w:rsidRPr="005D3FC8"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AC450" w14:textId="77777777" w:rsidR="005D3FC8" w:rsidRPr="005D3FC8" w:rsidRDefault="005D3FC8" w:rsidP="005D3FC8">
            <w:r w:rsidRPr="005D3FC8">
              <w:t>Нишевая универсальность</w:t>
            </w:r>
          </w:p>
        </w:tc>
      </w:tr>
      <w:tr w:rsidR="005D3FC8" w:rsidRPr="005D3FC8" w14:paraId="27638E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10108" w14:textId="77777777" w:rsidR="005D3FC8" w:rsidRPr="005D3FC8" w:rsidRDefault="005D3FC8" w:rsidP="005D3FC8">
            <w:r w:rsidRPr="005D3FC8">
              <w:lastRenderedPageBreak/>
              <w:t>Разрозненность инструментов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19940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  <w:r w:rsidRPr="005D3FC8">
              <w:t xml:space="preserve"> Подтверждена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10424" w14:textId="77777777" w:rsidR="005D3FC8" w:rsidRPr="005D3FC8" w:rsidRDefault="005D3FC8" w:rsidP="005D3FC8">
            <w:r w:rsidRPr="005D3FC8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8B564" w14:textId="77777777" w:rsidR="005D3FC8" w:rsidRPr="005D3FC8" w:rsidRDefault="005D3FC8" w:rsidP="005D3FC8">
            <w:r w:rsidRPr="005D3FC8">
              <w:t>Интеграционный хаб</w:t>
            </w:r>
          </w:p>
        </w:tc>
      </w:tr>
      <w:tr w:rsidR="005D3FC8" w:rsidRPr="005D3FC8" w14:paraId="750F36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92CC7" w14:textId="77777777" w:rsidR="005D3FC8" w:rsidRPr="005D3FC8" w:rsidRDefault="005D3FC8" w:rsidP="005D3FC8">
            <w:r w:rsidRPr="005D3FC8">
              <w:t>Рутина важнее аналитики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7A8E2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  <w:r w:rsidRPr="005D3FC8">
              <w:t xml:space="preserve"> Подтверждена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6B0BC" w14:textId="77777777" w:rsidR="005D3FC8" w:rsidRPr="005D3FC8" w:rsidRDefault="005D3FC8" w:rsidP="005D3FC8">
            <w:r w:rsidRPr="005D3FC8"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6CC79" w14:textId="77777777" w:rsidR="005D3FC8" w:rsidRPr="005D3FC8" w:rsidRDefault="005D3FC8" w:rsidP="005D3FC8">
            <w:r w:rsidRPr="005D3FC8">
              <w:t>Автоматизация приоритет</w:t>
            </w:r>
          </w:p>
        </w:tc>
      </w:tr>
      <w:tr w:rsidR="005D3FC8" w:rsidRPr="005D3FC8" w14:paraId="759EEA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2AA4B" w14:textId="77777777" w:rsidR="005D3FC8" w:rsidRPr="005D3FC8" w:rsidRDefault="005D3FC8" w:rsidP="005D3FC8">
            <w:r w:rsidRPr="005D3FC8">
              <w:t>Юридическая поддержка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BF15C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  <w:r w:rsidRPr="005D3FC8">
              <w:t xml:space="preserve"> Подтверждена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748C3" w14:textId="77777777" w:rsidR="005D3FC8" w:rsidRPr="005D3FC8" w:rsidRDefault="005D3FC8" w:rsidP="005D3FC8">
            <w:r w:rsidRPr="005D3FC8"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F41DF" w14:textId="77777777" w:rsidR="005D3FC8" w:rsidRPr="005D3FC8" w:rsidRDefault="005D3FC8" w:rsidP="005D3FC8">
            <w:r w:rsidRPr="005D3FC8">
              <w:t>AI-юрист в продукте</w:t>
            </w:r>
          </w:p>
        </w:tc>
      </w:tr>
      <w:tr w:rsidR="005D3FC8" w:rsidRPr="005D3FC8" w14:paraId="42FDEC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5CAFE" w14:textId="77777777" w:rsidR="005D3FC8" w:rsidRPr="005D3FC8" w:rsidRDefault="005D3FC8" w:rsidP="005D3FC8">
            <w:r w:rsidRPr="005D3FC8">
              <w:t>Мобильность критична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9648A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✗</w:t>
            </w:r>
            <w:r w:rsidRPr="005D3FC8">
              <w:t xml:space="preserve"> Опровергнута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2DC20" w14:textId="77777777" w:rsidR="005D3FC8" w:rsidRPr="005D3FC8" w:rsidRDefault="005D3FC8" w:rsidP="005D3FC8">
            <w:r w:rsidRPr="005D3FC8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370E0" w14:textId="77777777" w:rsidR="005D3FC8" w:rsidRPr="005D3FC8" w:rsidRDefault="005D3FC8" w:rsidP="005D3FC8">
            <w:r w:rsidRPr="005D3FC8">
              <w:t>Web-first подход</w:t>
            </w:r>
          </w:p>
        </w:tc>
      </w:tr>
      <w:tr w:rsidR="005D3FC8" w:rsidRPr="005D3FC8" w14:paraId="5A1D69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9AFDF" w14:textId="77777777" w:rsidR="005D3FC8" w:rsidRPr="005D3FC8" w:rsidRDefault="005D3FC8" w:rsidP="005D3FC8">
            <w:r w:rsidRPr="005D3FC8">
              <w:t>Готовность платить за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CC2B8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  <w:r w:rsidRPr="005D3FC8">
              <w:t xml:space="preserve"> Подтверждена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6FC57" w14:textId="77777777" w:rsidR="005D3FC8" w:rsidRPr="005D3FC8" w:rsidRDefault="005D3FC8" w:rsidP="005D3FC8">
            <w:r w:rsidRPr="005D3FC8"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B53DE" w14:textId="77777777" w:rsidR="005D3FC8" w:rsidRPr="005D3FC8" w:rsidRDefault="005D3FC8" w:rsidP="005D3FC8">
            <w:r w:rsidRPr="005D3FC8">
              <w:t>AI встроен</w:t>
            </w:r>
          </w:p>
        </w:tc>
      </w:tr>
      <w:tr w:rsidR="005D3FC8" w:rsidRPr="005D3FC8" w14:paraId="67A50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BFFC5" w14:textId="77777777" w:rsidR="005D3FC8" w:rsidRPr="005D3FC8" w:rsidRDefault="005D3FC8" w:rsidP="005D3FC8">
            <w:r w:rsidRPr="005D3FC8">
              <w:t>Управление персоналом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FEDF4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  <w:r w:rsidRPr="005D3FC8">
              <w:t xml:space="preserve"> Подтверждена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864C3" w14:textId="77777777" w:rsidR="005D3FC8" w:rsidRPr="005D3FC8" w:rsidRDefault="005D3FC8" w:rsidP="005D3FC8">
            <w:r w:rsidRPr="005D3FC8"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E4C62" w14:textId="77777777" w:rsidR="005D3FC8" w:rsidRPr="005D3FC8" w:rsidRDefault="005D3FC8" w:rsidP="005D3FC8">
            <w:r w:rsidRPr="005D3FC8">
              <w:t>Ключевой модуль</w:t>
            </w:r>
          </w:p>
        </w:tc>
      </w:tr>
    </w:tbl>
    <w:p w14:paraId="400871DE" w14:textId="77777777" w:rsidR="005D3FC8" w:rsidRPr="005D3FC8" w:rsidRDefault="005D3FC8" w:rsidP="005D3FC8">
      <w:pPr>
        <w:rPr>
          <w:b/>
          <w:bCs/>
        </w:rPr>
      </w:pPr>
      <w:r w:rsidRPr="005D3FC8">
        <w:rPr>
          <w:b/>
          <w:bCs/>
        </w:rPr>
        <w:t>3. Количественное исследование: выбор платформы</w:t>
      </w:r>
    </w:p>
    <w:p w14:paraId="1F0535D4" w14:textId="77777777" w:rsidR="005D3FC8" w:rsidRPr="005D3FC8" w:rsidRDefault="005D3FC8" w:rsidP="005D3FC8">
      <w:r w:rsidRPr="005D3FC8">
        <w:rPr>
          <w:b/>
          <w:bCs/>
        </w:rPr>
        <w:t>3.1 Методология количественного исследования</w:t>
      </w:r>
    </w:p>
    <w:p w14:paraId="25EEDA3D" w14:textId="6789FA3C" w:rsidR="005D3FC8" w:rsidRPr="005D3FC8" w:rsidRDefault="005D3FC8" w:rsidP="005D3FC8">
      <w:pPr>
        <w:numPr>
          <w:ilvl w:val="0"/>
          <w:numId w:val="9"/>
        </w:numPr>
      </w:pPr>
      <w:r w:rsidRPr="005D3FC8">
        <w:rPr>
          <w:b/>
          <w:bCs/>
        </w:rPr>
        <w:t>Цель:</w:t>
      </w:r>
      <w:r w:rsidRPr="005D3FC8">
        <w:t> Обосновать выбор веб-платформы вместо мобильного приложения для B2B-сегмента    .</w:t>
      </w:r>
    </w:p>
    <w:p w14:paraId="57370FEE" w14:textId="77777777" w:rsidR="005D3FC8" w:rsidRPr="005D3FC8" w:rsidRDefault="005D3FC8" w:rsidP="005D3FC8">
      <w:pPr>
        <w:numPr>
          <w:ilvl w:val="0"/>
          <w:numId w:val="9"/>
        </w:numPr>
      </w:pPr>
      <w:r w:rsidRPr="005D3FC8">
        <w:rPr>
          <w:b/>
          <w:bCs/>
        </w:rPr>
        <w:t>Методы:</w:t>
      </w:r>
      <w:r w:rsidRPr="005D3FC8">
        <w:t> Опрос 50 представителей ЦА, анализ метрик использования устройств, сравнительный анализ технических характеристик, оценка TCO.</w:t>
      </w:r>
    </w:p>
    <w:p w14:paraId="766AF905" w14:textId="77777777" w:rsidR="005D3FC8" w:rsidRPr="005D3FC8" w:rsidRDefault="005D3FC8" w:rsidP="005D3FC8">
      <w:pPr>
        <w:numPr>
          <w:ilvl w:val="0"/>
          <w:numId w:val="9"/>
        </w:numPr>
      </w:pPr>
      <w:r w:rsidRPr="005D3FC8">
        <w:rPr>
          <w:b/>
          <w:bCs/>
        </w:rPr>
        <w:t>Критерии сравнения (8 параметров):</w:t>
      </w:r>
      <w:r w:rsidRPr="005D3FC8">
        <w:t> Скорость внедрения, Доступность для команды, Интеграция с корпоративными системами, Работа с документами, Масштабируемость, Стоимость разработки, Удобство для B2B, Кросс-платформенность.</w:t>
      </w:r>
    </w:p>
    <w:p w14:paraId="00E033AD" w14:textId="77777777" w:rsidR="005D3FC8" w:rsidRPr="005D3FC8" w:rsidRDefault="005D3FC8" w:rsidP="005D3FC8">
      <w:r w:rsidRPr="005D3FC8">
        <w:rPr>
          <w:b/>
          <w:bCs/>
        </w:rPr>
        <w:t>3.2 Результаты количественного сравнения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1834"/>
        <w:gridCol w:w="2410"/>
        <w:gridCol w:w="2282"/>
      </w:tblGrid>
      <w:tr w:rsidR="005D3FC8" w:rsidRPr="005D3FC8" w14:paraId="30EFA7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B14E4" w14:textId="77777777" w:rsidR="005D3FC8" w:rsidRPr="005D3FC8" w:rsidRDefault="005D3FC8" w:rsidP="005D3FC8">
            <w:r w:rsidRPr="005D3FC8"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D4CA3" w14:textId="77777777" w:rsidR="005D3FC8" w:rsidRPr="005D3FC8" w:rsidRDefault="005D3FC8" w:rsidP="005D3FC8">
            <w:r w:rsidRPr="005D3FC8">
              <w:t>Веб-платформа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1FE71" w14:textId="77777777" w:rsidR="005D3FC8" w:rsidRPr="005D3FC8" w:rsidRDefault="005D3FC8" w:rsidP="005D3FC8">
            <w:r w:rsidRPr="005D3FC8">
              <w:t>Мобильное приложение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B029A" w14:textId="77777777" w:rsidR="005D3FC8" w:rsidRPr="005D3FC8" w:rsidRDefault="005D3FC8" w:rsidP="005D3FC8">
            <w:r w:rsidRPr="005D3FC8">
              <w:t>Преимущество веба</w:t>
            </w:r>
          </w:p>
        </w:tc>
      </w:tr>
      <w:tr w:rsidR="005D3FC8" w:rsidRPr="005D3FC8" w14:paraId="75A9A3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1BBD1" w14:textId="77777777" w:rsidR="005D3FC8" w:rsidRPr="005D3FC8" w:rsidRDefault="005D3FC8" w:rsidP="005D3FC8">
            <w:r w:rsidRPr="005D3FC8">
              <w:t>Скорость внедрения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F44CC" w14:textId="77777777" w:rsidR="005D3FC8" w:rsidRPr="005D3FC8" w:rsidRDefault="005D3FC8" w:rsidP="005D3FC8">
            <w:r w:rsidRPr="005D3FC8">
              <w:t>9/10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F3A53" w14:textId="77777777" w:rsidR="005D3FC8" w:rsidRPr="005D3FC8" w:rsidRDefault="005D3FC8" w:rsidP="005D3FC8">
            <w:r w:rsidRPr="005D3FC8">
              <w:t>6/10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D516E" w14:textId="77777777" w:rsidR="005D3FC8" w:rsidRPr="005D3FC8" w:rsidRDefault="005D3FC8" w:rsidP="005D3FC8">
            <w:r w:rsidRPr="005D3FC8">
              <w:t>+50%</w:t>
            </w:r>
          </w:p>
        </w:tc>
      </w:tr>
      <w:tr w:rsidR="005D3FC8" w:rsidRPr="005D3FC8" w14:paraId="12578E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5FAB9" w14:textId="77777777" w:rsidR="005D3FC8" w:rsidRPr="005D3FC8" w:rsidRDefault="005D3FC8" w:rsidP="005D3FC8">
            <w:r w:rsidRPr="005D3FC8">
              <w:t>Доступность для 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04AF9" w14:textId="77777777" w:rsidR="005D3FC8" w:rsidRPr="005D3FC8" w:rsidRDefault="005D3FC8" w:rsidP="005D3FC8">
            <w:r w:rsidRPr="005D3FC8">
              <w:t>10/10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8FC08" w14:textId="77777777" w:rsidR="005D3FC8" w:rsidRPr="005D3FC8" w:rsidRDefault="005D3FC8" w:rsidP="005D3FC8">
            <w:r w:rsidRPr="005D3FC8">
              <w:t>7/10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9CD59" w14:textId="77777777" w:rsidR="005D3FC8" w:rsidRPr="005D3FC8" w:rsidRDefault="005D3FC8" w:rsidP="005D3FC8">
            <w:r w:rsidRPr="005D3FC8">
              <w:t>+43%</w:t>
            </w:r>
          </w:p>
        </w:tc>
      </w:tr>
      <w:tr w:rsidR="005D3FC8" w:rsidRPr="005D3FC8" w14:paraId="21A652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CBCF4" w14:textId="77777777" w:rsidR="005D3FC8" w:rsidRPr="005D3FC8" w:rsidRDefault="005D3FC8" w:rsidP="005D3FC8">
            <w:r w:rsidRPr="005D3FC8">
              <w:lastRenderedPageBreak/>
              <w:t>Интеграция с корп. системами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9C790" w14:textId="77777777" w:rsidR="005D3FC8" w:rsidRPr="005D3FC8" w:rsidRDefault="005D3FC8" w:rsidP="005D3FC8">
            <w:r w:rsidRPr="005D3FC8">
              <w:t>9/10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9C0DF" w14:textId="77777777" w:rsidR="005D3FC8" w:rsidRPr="005D3FC8" w:rsidRDefault="005D3FC8" w:rsidP="005D3FC8">
            <w:r w:rsidRPr="005D3FC8">
              <w:t>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8F184" w14:textId="77777777" w:rsidR="005D3FC8" w:rsidRPr="005D3FC8" w:rsidRDefault="005D3FC8" w:rsidP="005D3FC8">
            <w:r w:rsidRPr="005D3FC8">
              <w:t>+80%</w:t>
            </w:r>
          </w:p>
        </w:tc>
      </w:tr>
      <w:tr w:rsidR="005D3FC8" w:rsidRPr="005D3FC8" w14:paraId="2C7DF9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D9640" w14:textId="77777777" w:rsidR="005D3FC8" w:rsidRPr="005D3FC8" w:rsidRDefault="005D3FC8" w:rsidP="005D3FC8">
            <w:r w:rsidRPr="005D3FC8">
              <w:t>Работа с документами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9CF8C" w14:textId="77777777" w:rsidR="005D3FC8" w:rsidRPr="005D3FC8" w:rsidRDefault="005D3FC8" w:rsidP="005D3FC8">
            <w:r w:rsidRPr="005D3FC8">
              <w:t>10/10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BED7A" w14:textId="77777777" w:rsidR="005D3FC8" w:rsidRPr="005D3FC8" w:rsidRDefault="005D3FC8" w:rsidP="005D3FC8">
            <w:r w:rsidRPr="005D3FC8">
              <w:t>4/10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21CF6" w14:textId="77777777" w:rsidR="005D3FC8" w:rsidRPr="005D3FC8" w:rsidRDefault="005D3FC8" w:rsidP="005D3FC8">
            <w:r w:rsidRPr="005D3FC8">
              <w:t>+150%</w:t>
            </w:r>
          </w:p>
        </w:tc>
      </w:tr>
      <w:tr w:rsidR="005D3FC8" w:rsidRPr="005D3FC8" w14:paraId="1770B2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0A196" w14:textId="77777777" w:rsidR="005D3FC8" w:rsidRPr="005D3FC8" w:rsidRDefault="005D3FC8" w:rsidP="005D3FC8">
            <w:r w:rsidRPr="005D3FC8"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3F0B9" w14:textId="77777777" w:rsidR="005D3FC8" w:rsidRPr="005D3FC8" w:rsidRDefault="005D3FC8" w:rsidP="005D3FC8">
            <w:r w:rsidRPr="005D3FC8">
              <w:t>9/10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6E583" w14:textId="77777777" w:rsidR="005D3FC8" w:rsidRPr="005D3FC8" w:rsidRDefault="005D3FC8" w:rsidP="005D3FC8">
            <w:r w:rsidRPr="005D3FC8">
              <w:t>6/10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FB99E" w14:textId="77777777" w:rsidR="005D3FC8" w:rsidRPr="005D3FC8" w:rsidRDefault="005D3FC8" w:rsidP="005D3FC8">
            <w:r w:rsidRPr="005D3FC8">
              <w:t>+50%</w:t>
            </w:r>
          </w:p>
        </w:tc>
      </w:tr>
      <w:tr w:rsidR="005D3FC8" w:rsidRPr="005D3FC8" w14:paraId="6F7E5A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AF1FF" w14:textId="77777777" w:rsidR="005D3FC8" w:rsidRPr="005D3FC8" w:rsidRDefault="005D3FC8" w:rsidP="005D3FC8">
            <w:r w:rsidRPr="005D3FC8">
              <w:t>Стоимость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2AD70" w14:textId="77777777" w:rsidR="005D3FC8" w:rsidRPr="005D3FC8" w:rsidRDefault="005D3FC8" w:rsidP="005D3FC8">
            <w:r w:rsidRPr="005D3FC8">
              <w:t>8/10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46772" w14:textId="77777777" w:rsidR="005D3FC8" w:rsidRPr="005D3FC8" w:rsidRDefault="005D3FC8" w:rsidP="005D3FC8">
            <w:r w:rsidRPr="005D3FC8">
              <w:t>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15E60" w14:textId="77777777" w:rsidR="005D3FC8" w:rsidRPr="005D3FC8" w:rsidRDefault="005D3FC8" w:rsidP="005D3FC8">
            <w:r w:rsidRPr="005D3FC8">
              <w:t>+60%</w:t>
            </w:r>
          </w:p>
        </w:tc>
      </w:tr>
      <w:tr w:rsidR="005D3FC8" w:rsidRPr="005D3FC8" w14:paraId="37B3F1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626E5" w14:textId="77777777" w:rsidR="005D3FC8" w:rsidRPr="005D3FC8" w:rsidRDefault="005D3FC8" w:rsidP="005D3FC8">
            <w:r w:rsidRPr="005D3FC8">
              <w:t>Удобство для B2B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F0205" w14:textId="77777777" w:rsidR="005D3FC8" w:rsidRPr="005D3FC8" w:rsidRDefault="005D3FC8" w:rsidP="005D3FC8">
            <w:r w:rsidRPr="005D3FC8">
              <w:t>10/10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D6A0F" w14:textId="77777777" w:rsidR="005D3FC8" w:rsidRPr="005D3FC8" w:rsidRDefault="005D3FC8" w:rsidP="005D3FC8">
            <w:r w:rsidRPr="005D3FC8">
              <w:t>6/10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A9F08" w14:textId="77777777" w:rsidR="005D3FC8" w:rsidRPr="005D3FC8" w:rsidRDefault="005D3FC8" w:rsidP="005D3FC8">
            <w:r w:rsidRPr="005D3FC8">
              <w:t>+67%</w:t>
            </w:r>
          </w:p>
        </w:tc>
      </w:tr>
      <w:tr w:rsidR="005D3FC8" w:rsidRPr="005D3FC8" w14:paraId="07F7DA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4CA83" w14:textId="77777777" w:rsidR="005D3FC8" w:rsidRPr="005D3FC8" w:rsidRDefault="005D3FC8" w:rsidP="005D3FC8">
            <w:r w:rsidRPr="005D3FC8">
              <w:t>Кросс-платформенность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9BE2F" w14:textId="77777777" w:rsidR="005D3FC8" w:rsidRPr="005D3FC8" w:rsidRDefault="005D3FC8" w:rsidP="005D3FC8">
            <w:r w:rsidRPr="005D3FC8">
              <w:t>10/10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1EC90" w14:textId="77777777" w:rsidR="005D3FC8" w:rsidRPr="005D3FC8" w:rsidRDefault="005D3FC8" w:rsidP="005D3FC8">
            <w:r w:rsidRPr="005D3FC8">
              <w:t>4/10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D21D6" w14:textId="77777777" w:rsidR="005D3FC8" w:rsidRPr="005D3FC8" w:rsidRDefault="005D3FC8" w:rsidP="005D3FC8">
            <w:r w:rsidRPr="005D3FC8">
              <w:t>+150%</w:t>
            </w:r>
          </w:p>
        </w:tc>
      </w:tr>
      <w:tr w:rsidR="005D3FC8" w:rsidRPr="005D3FC8" w14:paraId="6A3F84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A86A2" w14:textId="77777777" w:rsidR="005D3FC8" w:rsidRPr="005D3FC8" w:rsidRDefault="005D3FC8" w:rsidP="005D3FC8">
            <w:r w:rsidRPr="005D3FC8">
              <w:rPr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BBFDB" w14:textId="77777777" w:rsidR="005D3FC8" w:rsidRPr="005D3FC8" w:rsidRDefault="005D3FC8" w:rsidP="005D3FC8">
            <w:r w:rsidRPr="005D3FC8">
              <w:rPr>
                <w:b/>
                <w:bCs/>
              </w:rPr>
              <w:t>75/80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C0794" w14:textId="77777777" w:rsidR="005D3FC8" w:rsidRPr="005D3FC8" w:rsidRDefault="005D3FC8" w:rsidP="005D3FC8">
            <w:r w:rsidRPr="005D3FC8">
              <w:rPr>
                <w:b/>
                <w:bCs/>
              </w:rPr>
              <w:t>43/80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B9C7F" w14:textId="77777777" w:rsidR="005D3FC8" w:rsidRPr="005D3FC8" w:rsidRDefault="005D3FC8" w:rsidP="005D3FC8">
            <w:r w:rsidRPr="005D3FC8">
              <w:rPr>
                <w:b/>
                <w:bCs/>
              </w:rPr>
              <w:t>+74%</w:t>
            </w:r>
          </w:p>
        </w:tc>
      </w:tr>
    </w:tbl>
    <w:p w14:paraId="21DAB125" w14:textId="77E33749" w:rsidR="005D3FC8" w:rsidRPr="005D3FC8" w:rsidRDefault="005D3FC8" w:rsidP="005D3FC8">
      <w:r w:rsidRPr="005D3FC8">
        <w:rPr>
          <w:b/>
          <w:bCs/>
        </w:rPr>
        <w:t>Вывод:</w:t>
      </w:r>
      <w:r w:rsidRPr="005D3FC8">
        <w:t> Веб-платформа превосходит мобильное приложение по всем 8 критериям с общим преимуществом +74%.</w:t>
      </w:r>
    </w:p>
    <w:p w14:paraId="5DCA8B64" w14:textId="77777777" w:rsidR="005D3FC8" w:rsidRPr="005D3FC8" w:rsidRDefault="005D3FC8" w:rsidP="005D3FC8">
      <w:r w:rsidRPr="005D3FC8">
        <w:rPr>
          <w:b/>
          <w:bCs/>
        </w:rPr>
        <w:t>3.4 Дополнительные аргументы в пользу веб-платформы</w:t>
      </w:r>
    </w:p>
    <w:p w14:paraId="3E5268F3" w14:textId="77777777" w:rsidR="005D3FC8" w:rsidRPr="005D3FC8" w:rsidRDefault="005D3FC8" w:rsidP="005D3FC8">
      <w:pPr>
        <w:numPr>
          <w:ilvl w:val="0"/>
          <w:numId w:val="10"/>
        </w:numPr>
      </w:pPr>
      <w:r w:rsidRPr="005D3FC8">
        <w:rPr>
          <w:b/>
          <w:bCs/>
        </w:rPr>
        <w:t>Экономическая эффективность (TCO за 3 года):</w:t>
      </w:r>
    </w:p>
    <w:p w14:paraId="7A910226" w14:textId="77777777" w:rsidR="005D3FC8" w:rsidRPr="005D3FC8" w:rsidRDefault="005D3FC8" w:rsidP="005D3FC8">
      <w:pPr>
        <w:numPr>
          <w:ilvl w:val="1"/>
          <w:numId w:val="10"/>
        </w:numPr>
      </w:pPr>
      <w:r w:rsidRPr="005D3FC8">
        <w:t>Веб: $170,000</w:t>
      </w:r>
    </w:p>
    <w:p w14:paraId="280C5DC6" w14:textId="77777777" w:rsidR="005D3FC8" w:rsidRPr="005D3FC8" w:rsidRDefault="005D3FC8" w:rsidP="005D3FC8">
      <w:pPr>
        <w:numPr>
          <w:ilvl w:val="1"/>
          <w:numId w:val="10"/>
        </w:numPr>
      </w:pPr>
      <w:r w:rsidRPr="005D3FC8">
        <w:t>Мобильное: $375,000</w:t>
      </w:r>
    </w:p>
    <w:p w14:paraId="7D76330B" w14:textId="5730387C" w:rsidR="005D3FC8" w:rsidRPr="005D3FC8" w:rsidRDefault="005D3FC8" w:rsidP="005D3FC8">
      <w:pPr>
        <w:numPr>
          <w:ilvl w:val="1"/>
          <w:numId w:val="10"/>
        </w:numPr>
      </w:pPr>
      <w:r w:rsidRPr="005D3FC8">
        <w:rPr>
          <w:b/>
          <w:bCs/>
        </w:rPr>
        <w:t>Экономия: $205,000 (55%)</w:t>
      </w:r>
      <w:r w:rsidRPr="005D3FC8">
        <w:t xml:space="preserve">   </w:t>
      </w:r>
    </w:p>
    <w:p w14:paraId="3A911D17" w14:textId="0F3950FD" w:rsidR="005D3FC8" w:rsidRPr="005D3FC8" w:rsidRDefault="005D3FC8" w:rsidP="005D3FC8">
      <w:pPr>
        <w:numPr>
          <w:ilvl w:val="0"/>
          <w:numId w:val="10"/>
        </w:numPr>
      </w:pPr>
      <w:r w:rsidRPr="005D3FC8">
        <w:rPr>
          <w:b/>
          <w:bCs/>
        </w:rPr>
        <w:t>Преимущества для B2B-сегмента:</w:t>
      </w:r>
      <w:r w:rsidRPr="005D3FC8">
        <w:t> Интеграция с корпоративными системами (1C, ERP, CRM)   , безопасность и контроль, гибкость развёртывания (SaaS, On-Premise).</w:t>
      </w:r>
    </w:p>
    <w:p w14:paraId="6C15CB00" w14:textId="77777777" w:rsidR="005D3FC8" w:rsidRPr="005D3FC8" w:rsidRDefault="005D3FC8" w:rsidP="005D3FC8">
      <w:r w:rsidRPr="005D3FC8">
        <w:rPr>
          <w:b/>
          <w:bCs/>
        </w:rPr>
        <w:t>3.5 Реальное поведение целевой аудитории</w:t>
      </w:r>
    </w:p>
    <w:p w14:paraId="1B19C26D" w14:textId="3260A14E" w:rsidR="005D3FC8" w:rsidRPr="005D3FC8" w:rsidRDefault="005D3FC8" w:rsidP="005D3FC8">
      <w:pPr>
        <w:numPr>
          <w:ilvl w:val="0"/>
          <w:numId w:val="11"/>
        </w:numPr>
      </w:pPr>
      <w:r w:rsidRPr="005D3FC8">
        <w:rPr>
          <w:b/>
          <w:bCs/>
        </w:rPr>
        <w:t>Анализ рабочего дня:</w:t>
      </w:r>
      <w:r w:rsidRPr="005D3FC8">
        <w:t> 70% времени - ПК/ноутбук  , 20% - планшет, 10% - смартфон.</w:t>
      </w:r>
    </w:p>
    <w:p w14:paraId="46449A27" w14:textId="6454E54B" w:rsidR="005D3FC8" w:rsidRPr="005D3FC8" w:rsidRDefault="005D3FC8" w:rsidP="005D3FC8">
      <w:pPr>
        <w:numPr>
          <w:ilvl w:val="0"/>
          <w:numId w:val="11"/>
        </w:numPr>
      </w:pPr>
      <w:r w:rsidRPr="005D3FC8">
        <w:rPr>
          <w:b/>
          <w:bCs/>
        </w:rPr>
        <w:t>Вывод:</w:t>
      </w:r>
      <w:r w:rsidRPr="005D3FC8">
        <w:t> Адаптивная веб-платформа полностью покрывает мобильные use-cases без необходимости нативного приложения   .</w:t>
      </w:r>
    </w:p>
    <w:p w14:paraId="50DA99BE" w14:textId="77777777" w:rsidR="005D3FC8" w:rsidRPr="005D3FC8" w:rsidRDefault="005D3FC8" w:rsidP="005D3FC8">
      <w:pPr>
        <w:rPr>
          <w:b/>
          <w:bCs/>
        </w:rPr>
      </w:pPr>
      <w:r w:rsidRPr="005D3FC8">
        <w:rPr>
          <w:b/>
          <w:bCs/>
        </w:rPr>
        <w:t>4. UX-исследование и валидация выбора</w:t>
      </w:r>
    </w:p>
    <w:p w14:paraId="6D48E41D" w14:textId="63545297" w:rsidR="005D3FC8" w:rsidRPr="005D3FC8" w:rsidRDefault="005D3FC8" w:rsidP="005D3FC8">
      <w:r w:rsidRPr="005D3FC8">
        <w:rPr>
          <w:b/>
          <w:bCs/>
        </w:rPr>
        <w:t>4.1 Методология UX-исследования</w:t>
      </w:r>
      <w:r w:rsidRPr="005D3FC8">
        <w:br/>
        <w:t>Применённые методы: юзабилити-тестирование прототипов (12 респондентов)    , Customer Journey Mapping, A/B тестирование, эвристическая оценка, карточная сортировка, анализ кликстрима.</w:t>
      </w:r>
    </w:p>
    <w:p w14:paraId="2064216D" w14:textId="77777777" w:rsidR="005D3FC8" w:rsidRPr="005D3FC8" w:rsidRDefault="005D3FC8" w:rsidP="005D3FC8">
      <w:r w:rsidRPr="005D3FC8">
        <w:rPr>
          <w:b/>
          <w:bCs/>
        </w:rPr>
        <w:t>4.2 Сравнительное UX-тестирование</w:t>
      </w:r>
    </w:p>
    <w:p w14:paraId="3C6313DC" w14:textId="77777777" w:rsidR="005D3FC8" w:rsidRPr="005D3FC8" w:rsidRDefault="005D3FC8" w:rsidP="005D3FC8">
      <w:pPr>
        <w:numPr>
          <w:ilvl w:val="0"/>
          <w:numId w:val="12"/>
        </w:numPr>
      </w:pPr>
      <w:r w:rsidRPr="005D3FC8">
        <w:rPr>
          <w:b/>
          <w:bCs/>
        </w:rPr>
        <w:t>Тестовая группа:</w:t>
      </w:r>
      <w:r w:rsidRPr="005D3FC8">
        <w:t> 12 представителей ЦА.</w:t>
      </w:r>
    </w:p>
    <w:p w14:paraId="3FFDC0C7" w14:textId="77777777" w:rsidR="005D3FC8" w:rsidRPr="005D3FC8" w:rsidRDefault="005D3FC8" w:rsidP="005D3FC8">
      <w:pPr>
        <w:numPr>
          <w:ilvl w:val="0"/>
          <w:numId w:val="12"/>
        </w:numPr>
      </w:pPr>
      <w:r w:rsidRPr="005D3FC8">
        <w:rPr>
          <w:b/>
          <w:bCs/>
        </w:rPr>
        <w:lastRenderedPageBreak/>
        <w:t>Сценарии:</w:t>
      </w:r>
      <w:r w:rsidRPr="005D3FC8">
        <w:t> 8 типовых задач.</w:t>
      </w:r>
    </w:p>
    <w:p w14:paraId="04D974AE" w14:textId="77777777" w:rsidR="005D3FC8" w:rsidRPr="005D3FC8" w:rsidRDefault="005D3FC8" w:rsidP="005D3FC8">
      <w:pPr>
        <w:numPr>
          <w:ilvl w:val="0"/>
          <w:numId w:val="12"/>
        </w:numPr>
      </w:pPr>
      <w:r w:rsidRPr="005D3FC8">
        <w:rPr>
          <w:b/>
          <w:bCs/>
        </w:rPr>
        <w:t>Метрики:</w:t>
      </w:r>
      <w:r w:rsidRPr="005D3FC8">
        <w:t> время выполнения, количество ошибок, SUS (System Usability Scale).</w:t>
      </w:r>
    </w:p>
    <w:p w14:paraId="255DD748" w14:textId="5909DCB1" w:rsidR="005D3FC8" w:rsidRPr="005D3FC8" w:rsidRDefault="005D3FC8" w:rsidP="005D3FC8">
      <w:r w:rsidRPr="005D3FC8">
        <w:rPr>
          <w:b/>
          <w:bCs/>
        </w:rPr>
        <w:t>4.3 Результаты тестирования по задачам(</w:t>
      </w:r>
      <w:r>
        <w:rPr>
          <w:b/>
          <w:bCs/>
        </w:rPr>
        <w:t>Дизайн)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1668"/>
        <w:gridCol w:w="1283"/>
        <w:gridCol w:w="1052"/>
      </w:tblGrid>
      <w:tr w:rsidR="005D3FC8" w:rsidRPr="005D3FC8" w14:paraId="61D4A9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8B51B" w14:textId="77777777" w:rsidR="005D3FC8" w:rsidRPr="005D3FC8" w:rsidRDefault="005D3FC8" w:rsidP="005D3FC8">
            <w:r w:rsidRPr="005D3FC8"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89F60" w14:textId="77777777" w:rsidR="005D3FC8" w:rsidRPr="005D3FC8" w:rsidRDefault="005D3FC8" w:rsidP="005D3FC8">
            <w:r w:rsidRPr="005D3FC8">
              <w:t>Победитель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72C85" w14:textId="77777777" w:rsidR="005D3FC8" w:rsidRPr="005D3FC8" w:rsidRDefault="005D3FC8" w:rsidP="005D3FC8">
            <w:r w:rsidRPr="005D3FC8">
              <w:t>Δ Время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3D3E3" w14:textId="77777777" w:rsidR="005D3FC8" w:rsidRPr="005D3FC8" w:rsidRDefault="005D3FC8" w:rsidP="005D3FC8">
            <w:r w:rsidRPr="005D3FC8">
              <w:t>Δ SUS</w:t>
            </w:r>
          </w:p>
        </w:tc>
      </w:tr>
      <w:tr w:rsidR="005D3FC8" w:rsidRPr="005D3FC8" w14:paraId="508F5C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5F552" w14:textId="77777777" w:rsidR="005D3FC8" w:rsidRPr="005D3FC8" w:rsidRDefault="005D3FC8" w:rsidP="005D3FC8">
            <w:r w:rsidRPr="005D3FC8">
              <w:t>Быстрое добавление задачи сотруднику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11AF7" w14:textId="77777777" w:rsidR="005D3FC8" w:rsidRPr="005D3FC8" w:rsidRDefault="005D3FC8" w:rsidP="005D3FC8">
            <w:r w:rsidRPr="005D3FC8">
              <w:t>Веб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436D7" w14:textId="77777777" w:rsidR="005D3FC8" w:rsidRPr="005D3FC8" w:rsidRDefault="005D3FC8" w:rsidP="005D3FC8">
            <w:r w:rsidRPr="005D3FC8">
              <w:t>-47%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8D063" w14:textId="77777777" w:rsidR="005D3FC8" w:rsidRPr="005D3FC8" w:rsidRDefault="005D3FC8" w:rsidP="005D3FC8">
            <w:r w:rsidRPr="005D3FC8">
              <w:t>+18</w:t>
            </w:r>
          </w:p>
        </w:tc>
      </w:tr>
      <w:tr w:rsidR="005D3FC8" w:rsidRPr="005D3FC8" w14:paraId="3E78F0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E22B3" w14:textId="77777777" w:rsidR="005D3FC8" w:rsidRPr="005D3FC8" w:rsidRDefault="005D3FC8" w:rsidP="005D3FC8">
            <w:r w:rsidRPr="005D3FC8">
              <w:t>Работа с документом (договор)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5F628" w14:textId="77777777" w:rsidR="005D3FC8" w:rsidRPr="005D3FC8" w:rsidRDefault="005D3FC8" w:rsidP="005D3FC8">
            <w:r w:rsidRPr="005D3FC8">
              <w:t>Веб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14129" w14:textId="77777777" w:rsidR="005D3FC8" w:rsidRPr="005D3FC8" w:rsidRDefault="005D3FC8" w:rsidP="005D3FC8">
            <w:r w:rsidRPr="005D3FC8">
              <w:t>-125%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D9991" w14:textId="77777777" w:rsidR="005D3FC8" w:rsidRPr="005D3FC8" w:rsidRDefault="005D3FC8" w:rsidP="005D3FC8">
            <w:r w:rsidRPr="005D3FC8">
              <w:t>+46</w:t>
            </w:r>
          </w:p>
        </w:tc>
      </w:tr>
      <w:tr w:rsidR="005D3FC8" w:rsidRPr="005D3FC8" w14:paraId="0AF239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7A0A7" w14:textId="77777777" w:rsidR="005D3FC8" w:rsidRPr="005D3FC8" w:rsidRDefault="005D3FC8" w:rsidP="005D3FC8">
            <w:r w:rsidRPr="005D3FC8">
              <w:t>Проверка статуса задач "на ходу"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B1064" w14:textId="77777777" w:rsidR="005D3FC8" w:rsidRPr="005D3FC8" w:rsidRDefault="005D3FC8" w:rsidP="005D3FC8">
            <w:r w:rsidRPr="005D3FC8">
              <w:t>Паритет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0B17B" w14:textId="77777777" w:rsidR="005D3FC8" w:rsidRPr="005D3FC8" w:rsidRDefault="005D3FC8" w:rsidP="005D3FC8">
            <w:r w:rsidRPr="005D3FC8">
              <w:t>+27%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59DC5" w14:textId="77777777" w:rsidR="005D3FC8" w:rsidRPr="005D3FC8" w:rsidRDefault="005D3FC8" w:rsidP="005D3FC8">
            <w:r w:rsidRPr="005D3FC8">
              <w:t>-5</w:t>
            </w:r>
          </w:p>
        </w:tc>
      </w:tr>
      <w:tr w:rsidR="005D3FC8" w:rsidRPr="005D3FC8" w14:paraId="6F142A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66110" w14:textId="77777777" w:rsidR="005D3FC8" w:rsidRPr="005D3FC8" w:rsidRDefault="005D3FC8" w:rsidP="005D3FC8">
            <w:r w:rsidRPr="005D3FC8">
              <w:t>Настройка интеграции (1С, Telegram)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64D87" w14:textId="77777777" w:rsidR="005D3FC8" w:rsidRPr="005D3FC8" w:rsidRDefault="005D3FC8" w:rsidP="005D3FC8">
            <w:r w:rsidRPr="005D3FC8">
              <w:t>Веб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8D5B0" w14:textId="77777777" w:rsidR="005D3FC8" w:rsidRPr="005D3FC8" w:rsidRDefault="005D3FC8" w:rsidP="005D3FC8">
            <w:r w:rsidRPr="005D3FC8">
              <w:t>-115%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A89C5" w14:textId="77777777" w:rsidR="005D3FC8" w:rsidRPr="005D3FC8" w:rsidRDefault="005D3FC8" w:rsidP="005D3FC8">
            <w:r w:rsidRPr="005D3FC8">
              <w:t>+28</w:t>
            </w:r>
          </w:p>
        </w:tc>
      </w:tr>
      <w:tr w:rsidR="005D3FC8" w:rsidRPr="005D3FC8" w14:paraId="6D8F68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8913C" w14:textId="77777777" w:rsidR="005D3FC8" w:rsidRPr="005D3FC8" w:rsidRDefault="005D3FC8" w:rsidP="005D3FC8">
            <w:r w:rsidRPr="005D3FC8">
              <w:t>Анализ отчётности и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897F8" w14:textId="77777777" w:rsidR="005D3FC8" w:rsidRPr="005D3FC8" w:rsidRDefault="005D3FC8" w:rsidP="005D3FC8">
            <w:r w:rsidRPr="005D3FC8">
              <w:t>Веб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AD199" w14:textId="77777777" w:rsidR="005D3FC8" w:rsidRPr="005D3FC8" w:rsidRDefault="005D3FC8" w:rsidP="005D3FC8">
            <w:r w:rsidRPr="005D3FC8">
              <w:t>-90%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79F84" w14:textId="77777777" w:rsidR="005D3FC8" w:rsidRPr="005D3FC8" w:rsidRDefault="005D3FC8" w:rsidP="005D3FC8">
            <w:r w:rsidRPr="005D3FC8">
              <w:t>+26</w:t>
            </w:r>
          </w:p>
        </w:tc>
      </w:tr>
      <w:tr w:rsidR="005D3FC8" w:rsidRPr="005D3FC8" w14:paraId="0312B3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B8A2D" w14:textId="77777777" w:rsidR="005D3FC8" w:rsidRPr="005D3FC8" w:rsidRDefault="005D3FC8" w:rsidP="005D3FC8">
            <w:r w:rsidRPr="005D3FC8">
              <w:t>Совместная работа (комментарии)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0B94B" w14:textId="77777777" w:rsidR="005D3FC8" w:rsidRPr="005D3FC8" w:rsidRDefault="005D3FC8" w:rsidP="005D3FC8">
            <w:r w:rsidRPr="005D3FC8">
              <w:t>Веб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116A9" w14:textId="77777777" w:rsidR="005D3FC8" w:rsidRPr="005D3FC8" w:rsidRDefault="005D3FC8" w:rsidP="005D3FC8">
            <w:r w:rsidRPr="005D3FC8">
              <w:t>-47%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F35E1" w14:textId="77777777" w:rsidR="005D3FC8" w:rsidRPr="005D3FC8" w:rsidRDefault="005D3FC8" w:rsidP="005D3FC8">
            <w:r w:rsidRPr="005D3FC8">
              <w:t>+9</w:t>
            </w:r>
          </w:p>
        </w:tc>
      </w:tr>
      <w:tr w:rsidR="005D3FC8" w:rsidRPr="005D3FC8" w14:paraId="33B0CF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DFFC0" w14:textId="77777777" w:rsidR="005D3FC8" w:rsidRPr="005D3FC8" w:rsidRDefault="005D3FC8" w:rsidP="005D3FC8">
            <w:r w:rsidRPr="005D3FC8">
              <w:t>Отправка ссылки коллеге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96D00" w14:textId="77777777" w:rsidR="005D3FC8" w:rsidRPr="005D3FC8" w:rsidRDefault="005D3FC8" w:rsidP="005D3FC8">
            <w:r w:rsidRPr="005D3FC8">
              <w:t>Веб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77A55" w14:textId="77777777" w:rsidR="005D3FC8" w:rsidRPr="005D3FC8" w:rsidRDefault="005D3FC8" w:rsidP="005D3FC8">
            <w:r w:rsidRPr="005D3FC8">
              <w:t>-150%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CE6D8" w14:textId="77777777" w:rsidR="005D3FC8" w:rsidRPr="005D3FC8" w:rsidRDefault="005D3FC8" w:rsidP="005D3FC8">
            <w:r w:rsidRPr="005D3FC8">
              <w:t>+23</w:t>
            </w:r>
          </w:p>
        </w:tc>
      </w:tr>
      <w:tr w:rsidR="005D3FC8" w:rsidRPr="005D3FC8" w14:paraId="04AC7E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EC614" w14:textId="77777777" w:rsidR="005D3FC8" w:rsidRPr="005D3FC8" w:rsidRDefault="005D3FC8" w:rsidP="005D3FC8">
            <w:r w:rsidRPr="005D3FC8">
              <w:t>Массовая загрузка данных (импорт)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1B220" w14:textId="77777777" w:rsidR="005D3FC8" w:rsidRPr="005D3FC8" w:rsidRDefault="005D3FC8" w:rsidP="005D3FC8">
            <w:r w:rsidRPr="005D3FC8">
              <w:t>Веб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B4CB1" w14:textId="77777777" w:rsidR="005D3FC8" w:rsidRPr="005D3FC8" w:rsidRDefault="005D3FC8" w:rsidP="005D3FC8">
            <w:r w:rsidRPr="005D3FC8">
              <w:t>невып.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9FEB1" w14:textId="77777777" w:rsidR="005D3FC8" w:rsidRPr="005D3FC8" w:rsidRDefault="005D3FC8" w:rsidP="005D3FC8">
            <w:r w:rsidRPr="005D3FC8">
              <w:t>+74</w:t>
            </w:r>
          </w:p>
        </w:tc>
      </w:tr>
    </w:tbl>
    <w:p w14:paraId="6878296B" w14:textId="77777777" w:rsidR="005D3FC8" w:rsidRPr="005D3FC8" w:rsidRDefault="005D3FC8" w:rsidP="005D3FC8">
      <w:r w:rsidRPr="005D3FC8">
        <w:rPr>
          <w:b/>
          <w:bCs/>
        </w:rPr>
        <w:t>Средний SUS:</w:t>
      </w:r>
    </w:p>
    <w:p w14:paraId="64D9EF32" w14:textId="77777777" w:rsidR="005D3FC8" w:rsidRPr="005D3FC8" w:rsidRDefault="005D3FC8" w:rsidP="005D3FC8">
      <w:pPr>
        <w:numPr>
          <w:ilvl w:val="0"/>
          <w:numId w:val="13"/>
        </w:numPr>
      </w:pPr>
      <w:r w:rsidRPr="005D3FC8">
        <w:t>Веб-платформа: </w:t>
      </w:r>
      <w:r w:rsidRPr="005D3FC8">
        <w:rPr>
          <w:b/>
          <w:bCs/>
        </w:rPr>
        <w:t>82/100 (отлично)</w:t>
      </w:r>
    </w:p>
    <w:p w14:paraId="17BA3EA3" w14:textId="77777777" w:rsidR="005D3FC8" w:rsidRPr="005D3FC8" w:rsidRDefault="005D3FC8" w:rsidP="005D3FC8">
      <w:pPr>
        <w:numPr>
          <w:ilvl w:val="0"/>
          <w:numId w:val="13"/>
        </w:numPr>
      </w:pPr>
      <w:r w:rsidRPr="005D3FC8">
        <w:t>Мобильное приложение: </w:t>
      </w:r>
      <w:r w:rsidRPr="005D3FC8">
        <w:rPr>
          <w:b/>
          <w:bCs/>
        </w:rPr>
        <w:t>56/100 (ниже среднего)</w:t>
      </w:r>
    </w:p>
    <w:p w14:paraId="5F01B526" w14:textId="34F16092" w:rsidR="005D3FC8" w:rsidRPr="005D3FC8" w:rsidRDefault="005D3FC8" w:rsidP="005D3FC8">
      <w:pPr>
        <w:numPr>
          <w:ilvl w:val="0"/>
          <w:numId w:val="13"/>
        </w:numPr>
      </w:pPr>
      <w:r w:rsidRPr="005D3FC8">
        <w:rPr>
          <w:b/>
          <w:bCs/>
        </w:rPr>
        <w:t>Разница: +26 баллов в пользу веба</w:t>
      </w:r>
      <w:r w:rsidRPr="005D3FC8">
        <w:t xml:space="preserve">   </w:t>
      </w:r>
    </w:p>
    <w:p w14:paraId="5F8F6D03" w14:textId="2B12823A" w:rsidR="005D3FC8" w:rsidRPr="005D3FC8" w:rsidRDefault="005D3FC8" w:rsidP="005D3FC8">
      <w:r w:rsidRPr="005D3FC8">
        <w:rPr>
          <w:b/>
          <w:bCs/>
        </w:rPr>
        <w:t>Итоговый счёт: 7:0 в пользу веб-платформы (1 паритет)</w:t>
      </w:r>
      <w:r w:rsidRPr="005D3FC8">
        <w:t xml:space="preserve">   </w:t>
      </w:r>
    </w:p>
    <w:p w14:paraId="1C55EFBF" w14:textId="77777777" w:rsidR="005D3FC8" w:rsidRPr="005D3FC8" w:rsidRDefault="005D3FC8" w:rsidP="005D3FC8">
      <w:r w:rsidRPr="005D3FC8">
        <w:rPr>
          <w:b/>
          <w:bCs/>
        </w:rPr>
        <w:t>4.6 Финальное решение UX-исследования</w:t>
      </w:r>
    </w:p>
    <w:p w14:paraId="27DB3C31" w14:textId="77777777" w:rsidR="005D3FC8" w:rsidRPr="005D3FC8" w:rsidRDefault="005D3FC8" w:rsidP="005D3FC8">
      <w:pPr>
        <w:numPr>
          <w:ilvl w:val="0"/>
          <w:numId w:val="14"/>
        </w:numPr>
      </w:pPr>
      <w:r w:rsidRPr="005D3FC8">
        <w:rPr>
          <w:rFonts w:ascii="Segoe UI Emoji" w:hAnsi="Segoe UI Emoji" w:cs="Segoe UI Emoji"/>
          <w:b/>
          <w:bCs/>
        </w:rPr>
        <w:t>✅</w:t>
      </w:r>
      <w:r w:rsidRPr="005D3FC8">
        <w:rPr>
          <w:b/>
          <w:bCs/>
        </w:rPr>
        <w:t xml:space="preserve"> ВЫБРАНА: Веб-платформа с адаптивным дизайном</w:t>
      </w:r>
    </w:p>
    <w:p w14:paraId="20A0FA6C" w14:textId="27ED47F0" w:rsidR="005D3FC8" w:rsidRPr="005D3FC8" w:rsidRDefault="005D3FC8" w:rsidP="005D3FC8">
      <w:pPr>
        <w:numPr>
          <w:ilvl w:val="0"/>
          <w:numId w:val="14"/>
        </w:numPr>
      </w:pPr>
      <w:r w:rsidRPr="005D3FC8">
        <w:rPr>
          <w:b/>
          <w:bCs/>
        </w:rPr>
        <w:t>Архитектура:</w:t>
      </w:r>
      <w:r w:rsidRPr="005D3FC8">
        <w:t> Progressive Web App (PWA)    с адаптивным дизайном, push-уведомлениями, возможностью добавления на домашний экран.</w:t>
      </w:r>
    </w:p>
    <w:p w14:paraId="5AB3B3CF" w14:textId="362F5DE6" w:rsidR="005D3FC8" w:rsidRPr="005D3FC8" w:rsidRDefault="005D3FC8" w:rsidP="005D3FC8">
      <w:pPr>
        <w:numPr>
          <w:ilvl w:val="0"/>
          <w:numId w:val="14"/>
        </w:numPr>
      </w:pPr>
      <w:r w:rsidRPr="005D3FC8">
        <w:rPr>
          <w:b/>
          <w:bCs/>
        </w:rPr>
        <w:t>Обоснование:</w:t>
      </w:r>
      <w:r w:rsidRPr="005D3FC8">
        <w:t> Покрывает 100% use-cases, стоимость разработки ниже на 65% , скорость внедрения выше в 3 раза  , SUS выше на 26 баллов  , соответствует реальному поведению ЦА (70% работы на ПК)  .</w:t>
      </w:r>
    </w:p>
    <w:p w14:paraId="3B05FD57" w14:textId="77777777" w:rsidR="005D3FC8" w:rsidRPr="005D3FC8" w:rsidRDefault="005D3FC8" w:rsidP="005D3FC8">
      <w:pPr>
        <w:rPr>
          <w:b/>
          <w:bCs/>
        </w:rPr>
      </w:pPr>
      <w:r w:rsidRPr="005D3FC8">
        <w:rPr>
          <w:b/>
          <w:bCs/>
        </w:rPr>
        <w:t>5. Конкурентный анализ функциональных платформ</w:t>
      </w:r>
    </w:p>
    <w:p w14:paraId="6FD4D715" w14:textId="77777777" w:rsidR="005D3FC8" w:rsidRPr="005D3FC8" w:rsidRDefault="005D3FC8" w:rsidP="005D3FC8">
      <w:r w:rsidRPr="005D3FC8">
        <w:rPr>
          <w:b/>
          <w:bCs/>
        </w:rPr>
        <w:t>5.1 Методология конкурентного анализа</w:t>
      </w:r>
    </w:p>
    <w:p w14:paraId="534C30B9" w14:textId="77777777" w:rsidR="005D3FC8" w:rsidRPr="005D3FC8" w:rsidRDefault="005D3FC8" w:rsidP="005D3FC8">
      <w:pPr>
        <w:numPr>
          <w:ilvl w:val="0"/>
          <w:numId w:val="15"/>
        </w:numPr>
      </w:pPr>
      <w:r w:rsidRPr="005D3FC8">
        <w:rPr>
          <w:b/>
          <w:bCs/>
        </w:rPr>
        <w:t>Отобранные конкуренты:</w:t>
      </w:r>
      <w:r w:rsidRPr="005D3FC8">
        <w:t> Bitrix24, amoCRM, МойСклад, Trello, Notion, Мегаплан.</w:t>
      </w:r>
    </w:p>
    <w:p w14:paraId="2CF5F8DB" w14:textId="77777777" w:rsidR="005D3FC8" w:rsidRPr="005D3FC8" w:rsidRDefault="005D3FC8" w:rsidP="005D3FC8">
      <w:pPr>
        <w:numPr>
          <w:ilvl w:val="0"/>
          <w:numId w:val="15"/>
        </w:numPr>
      </w:pPr>
      <w:r w:rsidRPr="005D3FC8">
        <w:rPr>
          <w:b/>
          <w:bCs/>
        </w:rPr>
        <w:lastRenderedPageBreak/>
        <w:t>Критерии сравнения:</w:t>
      </w:r>
      <w:r w:rsidRPr="005D3FC8">
        <w:t> CRM-функционал, Документооборот, Трекинг задач, Визуализация данных, AI-помощник (LLM), Интеграции (API, webhook), Гибкость настройки, Стоимость.</w:t>
      </w:r>
    </w:p>
    <w:p w14:paraId="7358C69E" w14:textId="77777777" w:rsidR="005D3FC8" w:rsidRPr="005D3FC8" w:rsidRDefault="005D3FC8" w:rsidP="005D3FC8">
      <w:r w:rsidRPr="005D3FC8">
        <w:rPr>
          <w:b/>
          <w:bCs/>
        </w:rPr>
        <w:t>5.4 Сравнительная таблица конкурентов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804"/>
        <w:gridCol w:w="1252"/>
        <w:gridCol w:w="996"/>
        <w:gridCol w:w="972"/>
        <w:gridCol w:w="729"/>
        <w:gridCol w:w="1314"/>
        <w:gridCol w:w="1094"/>
        <w:gridCol w:w="1161"/>
      </w:tblGrid>
      <w:tr w:rsidR="005D3FC8" w:rsidRPr="005D3FC8" w14:paraId="0A121A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88C2B" w14:textId="77777777" w:rsidR="005D3FC8" w:rsidRPr="005D3FC8" w:rsidRDefault="005D3FC8" w:rsidP="005D3FC8">
            <w:r w:rsidRPr="005D3FC8">
              <w:t>Платформа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60F55" w14:textId="77777777" w:rsidR="005D3FC8" w:rsidRPr="005D3FC8" w:rsidRDefault="005D3FC8" w:rsidP="005D3FC8">
            <w:r w:rsidRPr="005D3FC8">
              <w:t>CRM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7152E" w14:textId="77777777" w:rsidR="005D3FC8" w:rsidRPr="005D3FC8" w:rsidRDefault="005D3FC8" w:rsidP="005D3FC8">
            <w:r w:rsidRPr="005D3FC8">
              <w:t>Документы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475BB" w14:textId="77777777" w:rsidR="005D3FC8" w:rsidRPr="005D3FC8" w:rsidRDefault="005D3FC8" w:rsidP="005D3FC8">
            <w:r w:rsidRPr="005D3FC8">
              <w:t>Задачи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54F9D" w14:textId="77777777" w:rsidR="005D3FC8" w:rsidRPr="005D3FC8" w:rsidRDefault="005D3FC8" w:rsidP="005D3FC8">
            <w:r w:rsidRPr="005D3FC8">
              <w:t>Визуал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C1B38" w14:textId="77777777" w:rsidR="005D3FC8" w:rsidRPr="005D3FC8" w:rsidRDefault="005D3FC8" w:rsidP="005D3FC8">
            <w:r w:rsidRPr="005D3FC8">
              <w:t>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CFD60" w14:textId="77777777" w:rsidR="005D3FC8" w:rsidRPr="005D3FC8" w:rsidRDefault="005D3FC8" w:rsidP="005D3FC8">
            <w:r w:rsidRPr="005D3FC8">
              <w:t>Интеграции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11109" w14:textId="77777777" w:rsidR="005D3FC8" w:rsidRPr="005D3FC8" w:rsidRDefault="005D3FC8" w:rsidP="005D3FC8">
            <w:r w:rsidRPr="005D3FC8">
              <w:t>Гибкость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52D9" w14:textId="77777777" w:rsidR="005D3FC8" w:rsidRPr="005D3FC8" w:rsidRDefault="005D3FC8" w:rsidP="005D3FC8">
            <w:r w:rsidRPr="005D3FC8">
              <w:t>Цена/мес</w:t>
            </w:r>
          </w:p>
        </w:tc>
      </w:tr>
      <w:tr w:rsidR="005D3FC8" w:rsidRPr="005D3FC8" w14:paraId="24923F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87835" w14:textId="77777777" w:rsidR="005D3FC8" w:rsidRPr="005D3FC8" w:rsidRDefault="005D3FC8" w:rsidP="005D3FC8">
            <w:r w:rsidRPr="005D3FC8">
              <w:t>Bitrix24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88842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02151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B1C5B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BB989" w14:textId="77777777" w:rsidR="005D3FC8" w:rsidRPr="005D3FC8" w:rsidRDefault="005D3FC8" w:rsidP="005D3FC8">
            <w:r w:rsidRPr="005D3FC8">
              <w:rPr>
                <w:rFonts w:ascii="Arial" w:hAnsi="Arial" w:cs="Arial"/>
              </w:rPr>
              <w:t>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97484" w14:textId="77777777" w:rsidR="005D3FC8" w:rsidRPr="005D3FC8" w:rsidRDefault="005D3FC8" w:rsidP="005D3FC8">
            <w:r w:rsidRPr="005D3FC8">
              <w:t>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7CB30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AC51C" w14:textId="77777777" w:rsidR="005D3FC8" w:rsidRPr="005D3FC8" w:rsidRDefault="005D3FC8" w:rsidP="005D3FC8">
            <w:r w:rsidRPr="005D3FC8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88063" w14:textId="77777777" w:rsidR="005D3FC8" w:rsidRPr="005D3FC8" w:rsidRDefault="005D3FC8" w:rsidP="005D3FC8">
            <w:r w:rsidRPr="005D3FC8">
              <w:t>1,990₽</w:t>
            </w:r>
          </w:p>
        </w:tc>
      </w:tr>
      <w:tr w:rsidR="005D3FC8" w:rsidRPr="005D3FC8" w14:paraId="6D9A85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E0900" w14:textId="77777777" w:rsidR="005D3FC8" w:rsidRPr="005D3FC8" w:rsidRDefault="005D3FC8" w:rsidP="005D3FC8">
            <w:r w:rsidRPr="005D3FC8">
              <w:t>amoCRM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BF733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75430" w14:textId="77777777" w:rsidR="005D3FC8" w:rsidRPr="005D3FC8" w:rsidRDefault="005D3FC8" w:rsidP="005D3FC8">
            <w:r w:rsidRPr="005D3FC8">
              <w:t>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5AE99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7F27B" w14:textId="77777777" w:rsidR="005D3FC8" w:rsidRPr="005D3FC8" w:rsidRDefault="005D3FC8" w:rsidP="005D3FC8">
            <w:r w:rsidRPr="005D3FC8">
              <w:t>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E3CCB" w14:textId="77777777" w:rsidR="005D3FC8" w:rsidRPr="005D3FC8" w:rsidRDefault="005D3FC8" w:rsidP="005D3FC8">
            <w:r w:rsidRPr="005D3FC8">
              <w:t>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EDEA2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FD11B" w14:textId="77777777" w:rsidR="005D3FC8" w:rsidRPr="005D3FC8" w:rsidRDefault="005D3FC8" w:rsidP="005D3FC8">
            <w:r w:rsidRPr="005D3FC8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5DF76" w14:textId="77777777" w:rsidR="005D3FC8" w:rsidRPr="005D3FC8" w:rsidRDefault="005D3FC8" w:rsidP="005D3FC8">
            <w:r w:rsidRPr="005D3FC8">
              <w:t>599₽</w:t>
            </w:r>
          </w:p>
        </w:tc>
      </w:tr>
      <w:tr w:rsidR="005D3FC8" w:rsidRPr="005D3FC8" w14:paraId="687654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E3A83" w14:textId="77777777" w:rsidR="005D3FC8" w:rsidRPr="005D3FC8" w:rsidRDefault="005D3FC8" w:rsidP="005D3FC8">
            <w:r w:rsidRPr="005D3FC8">
              <w:t>МойСклад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79B84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5EE51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491B0" w14:textId="77777777" w:rsidR="005D3FC8" w:rsidRPr="005D3FC8" w:rsidRDefault="005D3FC8" w:rsidP="005D3FC8">
            <w:r w:rsidRPr="005D3FC8">
              <w:t>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5D4DF" w14:textId="77777777" w:rsidR="005D3FC8" w:rsidRPr="005D3FC8" w:rsidRDefault="005D3FC8" w:rsidP="005D3FC8">
            <w:r w:rsidRPr="005D3FC8">
              <w:t>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430E0" w14:textId="77777777" w:rsidR="005D3FC8" w:rsidRPr="005D3FC8" w:rsidRDefault="005D3FC8" w:rsidP="005D3FC8">
            <w:r w:rsidRPr="005D3FC8">
              <w:t>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3CE41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C5506" w14:textId="77777777" w:rsidR="005D3FC8" w:rsidRPr="005D3FC8" w:rsidRDefault="005D3FC8" w:rsidP="005D3FC8">
            <w:r w:rsidRPr="005D3FC8"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6B6FA" w14:textId="77777777" w:rsidR="005D3FC8" w:rsidRPr="005D3FC8" w:rsidRDefault="005D3FC8" w:rsidP="005D3FC8">
            <w:r w:rsidRPr="005D3FC8">
              <w:t>4,000₽</w:t>
            </w:r>
          </w:p>
        </w:tc>
      </w:tr>
      <w:tr w:rsidR="005D3FC8" w:rsidRPr="005D3FC8" w14:paraId="4764AB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3A8FB" w14:textId="77777777" w:rsidR="005D3FC8" w:rsidRPr="005D3FC8" w:rsidRDefault="005D3FC8" w:rsidP="005D3FC8">
            <w:r w:rsidRPr="005D3FC8">
              <w:t>Trello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65D61" w14:textId="77777777" w:rsidR="005D3FC8" w:rsidRPr="005D3FC8" w:rsidRDefault="005D3FC8" w:rsidP="005D3FC8">
            <w:r w:rsidRPr="005D3FC8">
              <w:t>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934EA" w14:textId="77777777" w:rsidR="005D3FC8" w:rsidRPr="005D3FC8" w:rsidRDefault="005D3FC8" w:rsidP="005D3FC8">
            <w:r w:rsidRPr="005D3FC8">
              <w:t>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FFDAD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3BBAD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3AFEC" w14:textId="77777777" w:rsidR="005D3FC8" w:rsidRPr="005D3FC8" w:rsidRDefault="005D3FC8" w:rsidP="005D3FC8">
            <w:r w:rsidRPr="005D3FC8">
              <w:t>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09C91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34A7B" w14:textId="77777777" w:rsidR="005D3FC8" w:rsidRPr="005D3FC8" w:rsidRDefault="005D3FC8" w:rsidP="005D3FC8">
            <w:r w:rsidRPr="005D3FC8"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D286D" w14:textId="77777777" w:rsidR="005D3FC8" w:rsidRPr="005D3FC8" w:rsidRDefault="005D3FC8" w:rsidP="005D3FC8">
            <w:r w:rsidRPr="005D3FC8">
              <w:t>0₽</w:t>
            </w:r>
          </w:p>
        </w:tc>
      </w:tr>
      <w:tr w:rsidR="005D3FC8" w:rsidRPr="005D3FC8" w14:paraId="3A280F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64925" w14:textId="77777777" w:rsidR="005D3FC8" w:rsidRPr="005D3FC8" w:rsidRDefault="005D3FC8" w:rsidP="005D3FC8">
            <w:r w:rsidRPr="005D3FC8">
              <w:t>Notion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0FA8A" w14:textId="77777777" w:rsidR="005D3FC8" w:rsidRPr="005D3FC8" w:rsidRDefault="005D3FC8" w:rsidP="005D3FC8">
            <w:r w:rsidRPr="005D3FC8">
              <w:rPr>
                <w:rFonts w:ascii="Arial" w:hAnsi="Arial" w:cs="Arial"/>
              </w:rPr>
              <w:t>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861C3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B69AE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20B02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D1A8C" w14:textId="77777777" w:rsidR="005D3FC8" w:rsidRPr="005D3FC8" w:rsidRDefault="005D3FC8" w:rsidP="005D3FC8">
            <w:r w:rsidRPr="005D3FC8">
              <w:rPr>
                <w:rFonts w:ascii="Arial" w:hAnsi="Arial" w:cs="Arial"/>
              </w:rPr>
              <w:t>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0705D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34ADF" w14:textId="77777777" w:rsidR="005D3FC8" w:rsidRPr="005D3FC8" w:rsidRDefault="005D3FC8" w:rsidP="005D3FC8">
            <w:r w:rsidRPr="005D3FC8">
              <w:t>Очень выс.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C117F" w14:textId="77777777" w:rsidR="005D3FC8" w:rsidRPr="005D3FC8" w:rsidRDefault="005D3FC8" w:rsidP="005D3FC8">
            <w:r w:rsidRPr="005D3FC8">
              <w:t>0₽</w:t>
            </w:r>
          </w:p>
        </w:tc>
      </w:tr>
      <w:tr w:rsidR="005D3FC8" w:rsidRPr="005D3FC8" w14:paraId="1E49FA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01D33" w14:textId="77777777" w:rsidR="005D3FC8" w:rsidRPr="005D3FC8" w:rsidRDefault="005D3FC8" w:rsidP="005D3FC8">
            <w:r w:rsidRPr="005D3FC8">
              <w:t>Мегаплан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D0411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1F882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788A4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1C755" w14:textId="77777777" w:rsidR="005D3FC8" w:rsidRPr="005D3FC8" w:rsidRDefault="005D3FC8" w:rsidP="005D3FC8">
            <w:r w:rsidRPr="005D3FC8">
              <w:rPr>
                <w:rFonts w:ascii="Arial" w:hAnsi="Arial" w:cs="Arial"/>
              </w:rPr>
              <w:t>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8D3DC" w14:textId="77777777" w:rsidR="005D3FC8" w:rsidRPr="005D3FC8" w:rsidRDefault="005D3FC8" w:rsidP="005D3FC8">
            <w:r w:rsidRPr="005D3FC8">
              <w:t>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45970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81892" w14:textId="77777777" w:rsidR="005D3FC8" w:rsidRPr="005D3FC8" w:rsidRDefault="005D3FC8" w:rsidP="005D3FC8">
            <w:r w:rsidRPr="005D3FC8"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36EAE" w14:textId="77777777" w:rsidR="005D3FC8" w:rsidRPr="005D3FC8" w:rsidRDefault="005D3FC8" w:rsidP="005D3FC8">
            <w:r w:rsidRPr="005D3FC8">
              <w:t>580₽</w:t>
            </w:r>
          </w:p>
        </w:tc>
      </w:tr>
      <w:tr w:rsidR="005D3FC8" w:rsidRPr="005D3FC8" w14:paraId="4BAC30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1B2A9" w14:textId="77777777" w:rsidR="005D3FC8" w:rsidRPr="005D3FC8" w:rsidRDefault="005D3FC8" w:rsidP="005D3FC8">
            <w:r w:rsidRPr="005D3FC8">
              <w:rPr>
                <w:b/>
                <w:bCs/>
              </w:rPr>
              <w:t>Наше решение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FB6A5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E82B9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9E88C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B1EA5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38D56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1FD93" w14:textId="77777777" w:rsidR="005D3FC8" w:rsidRPr="005D3FC8" w:rsidRDefault="005D3FC8" w:rsidP="005D3FC8">
            <w:r w:rsidRPr="005D3FC8">
              <w:rPr>
                <w:rFonts w:ascii="Segoe UI Symbol" w:hAnsi="Segoe UI Symbol" w:cs="Segoe UI Symbol"/>
              </w:rPr>
              <w:t>✔✔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9C871" w14:textId="77777777" w:rsidR="005D3FC8" w:rsidRPr="005D3FC8" w:rsidRDefault="005D3FC8" w:rsidP="005D3FC8">
            <w:r w:rsidRPr="005D3FC8">
              <w:t>Очень выс.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B814C" w14:textId="77777777" w:rsidR="005D3FC8" w:rsidRPr="005D3FC8" w:rsidRDefault="005D3FC8" w:rsidP="005D3FC8">
            <w:r w:rsidRPr="005D3FC8">
              <w:rPr>
                <w:b/>
                <w:bCs/>
              </w:rPr>
              <w:t>399₽</w:t>
            </w:r>
          </w:p>
        </w:tc>
      </w:tr>
    </w:tbl>
    <w:p w14:paraId="27C119F2" w14:textId="77777777" w:rsidR="005D3FC8" w:rsidRPr="005D3FC8" w:rsidRDefault="005D3FC8" w:rsidP="005D3FC8">
      <w:r w:rsidRPr="005D3FC8">
        <w:rPr>
          <w:b/>
          <w:bCs/>
        </w:rPr>
        <w:t>5.5 Конкурентные преимущества нашего решения</w:t>
      </w:r>
    </w:p>
    <w:p w14:paraId="360D2C76" w14:textId="509584DC" w:rsidR="005D3FC8" w:rsidRPr="005D3FC8" w:rsidRDefault="005D3FC8" w:rsidP="005D3FC8">
      <w:pPr>
        <w:numPr>
          <w:ilvl w:val="0"/>
          <w:numId w:val="16"/>
        </w:numPr>
      </w:pPr>
      <w:r w:rsidRPr="005D3FC8">
        <w:rPr>
          <w:b/>
          <w:bCs/>
        </w:rPr>
        <w:t>Встроенный AI-помощник (LLM):</w:t>
      </w:r>
      <w:r w:rsidRPr="005D3FC8">
        <w:t> Уникальность на рынке. Функции: юридический помощник, генерация документов, составление смет, бизнес-аналитика    .</w:t>
      </w:r>
    </w:p>
    <w:p w14:paraId="326F72A6" w14:textId="24E4B3C2" w:rsidR="005D3FC8" w:rsidRPr="005D3FC8" w:rsidRDefault="005D3FC8" w:rsidP="005D3FC8">
      <w:pPr>
        <w:numPr>
          <w:ilvl w:val="0"/>
          <w:numId w:val="16"/>
        </w:numPr>
      </w:pPr>
      <w:r w:rsidRPr="005D3FC8">
        <w:rPr>
          <w:b/>
          <w:bCs/>
        </w:rPr>
        <w:t>Баланс универсальности и гибкости:</w:t>
      </w:r>
      <w:r w:rsidRPr="005D3FC8">
        <w:t> Готовые модули под отрасли + гибкая доработка через API   . Не "всё-в-одном", а "всё необходимое для микробизнеса"   .</w:t>
      </w:r>
    </w:p>
    <w:p w14:paraId="788E2497" w14:textId="634384BC" w:rsidR="005D3FC8" w:rsidRPr="005D3FC8" w:rsidRDefault="005D3FC8" w:rsidP="005D3FC8">
      <w:pPr>
        <w:numPr>
          <w:ilvl w:val="0"/>
          <w:numId w:val="16"/>
        </w:numPr>
      </w:pPr>
      <w:r w:rsidRPr="005D3FC8">
        <w:rPr>
          <w:b/>
          <w:bCs/>
        </w:rPr>
        <w:t>Фокус на автоматизацию рутины:</w:t>
      </w:r>
      <w:r w:rsidRPr="005D3FC8">
        <w:t> Автоматические напоминания, шаблоны, AI-генерация документов. (80% ЦА ставят автоматизацию выше аналитики  ).</w:t>
      </w:r>
    </w:p>
    <w:p w14:paraId="001EB057" w14:textId="74D0D5A4" w:rsidR="005D3FC8" w:rsidRPr="005D3FC8" w:rsidRDefault="005D3FC8" w:rsidP="005D3FC8">
      <w:pPr>
        <w:numPr>
          <w:ilvl w:val="0"/>
          <w:numId w:val="16"/>
        </w:numPr>
      </w:pPr>
      <w:r w:rsidRPr="005D3FC8">
        <w:rPr>
          <w:b/>
          <w:bCs/>
        </w:rPr>
        <w:t>Интеграционные возможности (API+):</w:t>
      </w:r>
      <w:r w:rsidRPr="005D3FC8">
        <w:t> Нативные коннекторы (1C, Telegram, WhatsApp) и расширенные API   . 100% респондентов используют 3+ инструмента  .</w:t>
      </w:r>
    </w:p>
    <w:p w14:paraId="345FBA45" w14:textId="77777777" w:rsidR="005D3FC8" w:rsidRPr="005D3FC8" w:rsidRDefault="005D3FC8" w:rsidP="005D3FC8">
      <w:pPr>
        <w:numPr>
          <w:ilvl w:val="0"/>
          <w:numId w:val="16"/>
        </w:numPr>
      </w:pPr>
      <w:r w:rsidRPr="005D3FC8">
        <w:rPr>
          <w:b/>
          <w:bCs/>
        </w:rPr>
        <w:t>Ценовая стратегия:</w:t>
      </w:r>
      <w:r w:rsidRPr="005D3FC8">
        <w:t> От 399 ₽/мес за пользователя. Дешевле ключевых конкурентов (Bitrix24, amoCRM, Мегаплан) при большем функционале.</w:t>
      </w:r>
    </w:p>
    <w:p w14:paraId="5779B98A" w14:textId="77777777" w:rsidR="005D3FC8" w:rsidRPr="005D3FC8" w:rsidRDefault="005D3FC8" w:rsidP="005D3FC8">
      <w:pPr>
        <w:rPr>
          <w:b/>
          <w:bCs/>
        </w:rPr>
      </w:pPr>
      <w:r w:rsidRPr="005D3FC8">
        <w:rPr>
          <w:b/>
          <w:bCs/>
        </w:rPr>
        <w:t>6. Заключение и рекомендации</w:t>
      </w:r>
    </w:p>
    <w:p w14:paraId="73CFCE81" w14:textId="77777777" w:rsidR="005D3FC8" w:rsidRPr="005D3FC8" w:rsidRDefault="005D3FC8" w:rsidP="005D3FC8">
      <w:r w:rsidRPr="005D3FC8">
        <w:rPr>
          <w:b/>
          <w:bCs/>
        </w:rPr>
        <w:lastRenderedPageBreak/>
        <w:t>6.1 Основные выводы исследования</w:t>
      </w:r>
    </w:p>
    <w:p w14:paraId="06320FDF" w14:textId="1316C3BE" w:rsidR="005D3FC8" w:rsidRPr="005D3FC8" w:rsidRDefault="005D3FC8" w:rsidP="005D3FC8">
      <w:pPr>
        <w:numPr>
          <w:ilvl w:val="0"/>
          <w:numId w:val="17"/>
        </w:numPr>
      </w:pPr>
      <w:r w:rsidRPr="005D3FC8">
        <w:rPr>
          <w:b/>
          <w:bCs/>
        </w:rPr>
        <w:t>Product-Market Fit подтвержден:</w:t>
      </w:r>
      <w:r w:rsidRPr="005D3FC8">
        <w:t> Проблема управления персоналом (90%) и разрозненности инструментов (100%) валидирована   . Решение востребовано, готовность платить за AI - 70%   .</w:t>
      </w:r>
    </w:p>
    <w:p w14:paraId="49978BCB" w14:textId="001AC5F6" w:rsidR="005D3FC8" w:rsidRPr="005D3FC8" w:rsidRDefault="005D3FC8" w:rsidP="005D3FC8">
      <w:pPr>
        <w:numPr>
          <w:ilvl w:val="0"/>
          <w:numId w:val="17"/>
        </w:numPr>
      </w:pPr>
      <w:r w:rsidRPr="005D3FC8">
        <w:rPr>
          <w:b/>
          <w:bCs/>
        </w:rPr>
        <w:t>Веб-платформа обоснована:</w:t>
      </w:r>
      <w:r w:rsidRPr="005D3FC8">
        <w:t> Превосходство над мобильным приложением на +74%   , экономия TCO 55% ($205k)   , победа в UX-тестах 7:0   .</w:t>
      </w:r>
    </w:p>
    <w:p w14:paraId="55DAC3E9" w14:textId="77777777" w:rsidR="005D3FC8" w:rsidRPr="005D3FC8" w:rsidRDefault="005D3FC8" w:rsidP="005D3FC8">
      <w:pPr>
        <w:numPr>
          <w:ilvl w:val="0"/>
          <w:numId w:val="17"/>
        </w:numPr>
      </w:pPr>
      <w:r w:rsidRPr="005D3FC8">
        <w:rPr>
          <w:b/>
          <w:bCs/>
        </w:rPr>
        <w:t>Конкурентные преимущества:</w:t>
      </w:r>
      <w:r w:rsidRPr="005D3FC8">
        <w:t> Единственные с полноценным AI-помощником для бизнеса; проще и дешевле Bitrix24; функциональнее и комплекснее amoCRM.</w:t>
      </w:r>
    </w:p>
    <w:p w14:paraId="449AA154" w14:textId="77777777" w:rsidR="005D3FC8" w:rsidRPr="005D3FC8" w:rsidRDefault="005D3FC8" w:rsidP="005D3FC8">
      <w:r w:rsidRPr="005D3FC8">
        <w:rPr>
          <w:b/>
          <w:bCs/>
        </w:rPr>
        <w:t>6.2 Продуктовые рекомендации</w:t>
      </w:r>
    </w:p>
    <w:p w14:paraId="7B2BEBA1" w14:textId="77777777" w:rsidR="005D3FC8" w:rsidRPr="005D3FC8" w:rsidRDefault="005D3FC8" w:rsidP="005D3FC8">
      <w:r w:rsidRPr="005D3FC8">
        <w:rPr>
          <w:b/>
          <w:bCs/>
        </w:rPr>
        <w:t>Must-have функции (MVP):</w:t>
      </w:r>
    </w:p>
    <w:p w14:paraId="5EFB70B4" w14:textId="27999B8F" w:rsidR="005D3FC8" w:rsidRPr="005D3FC8" w:rsidRDefault="005D3FC8" w:rsidP="005D3FC8">
      <w:pPr>
        <w:numPr>
          <w:ilvl w:val="0"/>
          <w:numId w:val="18"/>
        </w:numPr>
      </w:pPr>
      <w:r w:rsidRPr="005D3FC8">
        <w:rPr>
          <w:b/>
          <w:bCs/>
        </w:rPr>
        <w:t>Управление задачами с автоматизацией:</w:t>
      </w:r>
      <w:r w:rsidRPr="005D3FC8">
        <w:t> Шаблоны, напоминания, контроль исполнения  .</w:t>
      </w:r>
    </w:p>
    <w:p w14:paraId="6F1F94E9" w14:textId="6B5FFF00" w:rsidR="005D3FC8" w:rsidRPr="005D3FC8" w:rsidRDefault="005D3FC8" w:rsidP="005D3FC8">
      <w:pPr>
        <w:numPr>
          <w:ilvl w:val="0"/>
          <w:numId w:val="18"/>
        </w:numPr>
      </w:pPr>
      <w:r w:rsidRPr="005D3FC8">
        <w:rPr>
          <w:b/>
          <w:bCs/>
        </w:rPr>
        <w:t>AI-помощник (LLM):</w:t>
      </w:r>
      <w:r w:rsidRPr="005D3FC8">
        <w:t> Юридический советник, генерация документов и презентаций, составление смет    .</w:t>
      </w:r>
    </w:p>
    <w:p w14:paraId="29A0A196" w14:textId="5CC69EEE" w:rsidR="005D3FC8" w:rsidRPr="005D3FC8" w:rsidRDefault="005D3FC8" w:rsidP="005D3FC8">
      <w:pPr>
        <w:numPr>
          <w:ilvl w:val="0"/>
          <w:numId w:val="18"/>
        </w:numPr>
      </w:pPr>
      <w:r w:rsidRPr="005D3FC8">
        <w:rPr>
          <w:b/>
          <w:bCs/>
        </w:rPr>
        <w:t>Документооборот:</w:t>
      </w:r>
      <w:r w:rsidRPr="005D3FC8">
        <w:t> Библиотека шаблонов, автоматическое заполнение, совместное редактирование   .</w:t>
      </w:r>
    </w:p>
    <w:p w14:paraId="1263C38C" w14:textId="5B0997EB" w:rsidR="005D3FC8" w:rsidRPr="005D3FC8" w:rsidRDefault="005D3FC8" w:rsidP="005D3FC8">
      <w:pPr>
        <w:numPr>
          <w:ilvl w:val="0"/>
          <w:numId w:val="18"/>
        </w:numPr>
        <w:rPr>
          <w:lang w:val="en-US"/>
        </w:rPr>
      </w:pPr>
      <w:r w:rsidRPr="005D3FC8">
        <w:rPr>
          <w:b/>
          <w:bCs/>
        </w:rPr>
        <w:t>Интеграции</w:t>
      </w:r>
      <w:r w:rsidRPr="005D3FC8">
        <w:rPr>
          <w:b/>
          <w:bCs/>
          <w:lang w:val="en-US"/>
        </w:rPr>
        <w:t>:</w:t>
      </w:r>
      <w:r w:rsidRPr="005D3FC8">
        <w:rPr>
          <w:lang w:val="en-US"/>
        </w:rPr>
        <w:t> API + Webhook, 1C, Telegram, WhatsApp, OAuth/SSO     .</w:t>
      </w:r>
    </w:p>
    <w:p w14:paraId="4638F815" w14:textId="24203A62" w:rsidR="005D3FC8" w:rsidRPr="005D3FC8" w:rsidRDefault="005D3FC8" w:rsidP="005D3FC8">
      <w:r w:rsidRPr="005D3FC8">
        <w:rPr>
          <w:b/>
          <w:bCs/>
        </w:rPr>
        <w:t>6.</w:t>
      </w:r>
      <w:r>
        <w:rPr>
          <w:b/>
          <w:bCs/>
        </w:rPr>
        <w:t>3</w:t>
      </w:r>
      <w:r w:rsidRPr="005D3FC8">
        <w:rPr>
          <w:b/>
          <w:bCs/>
        </w:rPr>
        <w:t xml:space="preserve"> Риски и мититация</w:t>
      </w:r>
    </w:p>
    <w:p w14:paraId="12920BC8" w14:textId="77777777" w:rsidR="005D3FC8" w:rsidRPr="005D3FC8" w:rsidRDefault="005D3FC8" w:rsidP="005D3FC8">
      <w:pPr>
        <w:numPr>
          <w:ilvl w:val="0"/>
          <w:numId w:val="21"/>
        </w:numPr>
      </w:pPr>
      <w:r w:rsidRPr="005D3FC8">
        <w:rPr>
          <w:b/>
          <w:bCs/>
        </w:rPr>
        <w:t>Риск 1: Конкуренция с Bitrix24.</w:t>
      </w:r>
      <w:r w:rsidRPr="005D3FC8">
        <w:t> </w:t>
      </w:r>
      <w:r w:rsidRPr="005D3FC8">
        <w:rPr>
          <w:i/>
          <w:iCs/>
        </w:rPr>
        <w:t>Мититация:</w:t>
      </w:r>
      <w:r w:rsidRPr="005D3FC8">
        <w:t> Позиционирование как "простая альтернатива", фокус на микробизнес, AI как преимущество.</w:t>
      </w:r>
    </w:p>
    <w:p w14:paraId="07DABC72" w14:textId="77777777" w:rsidR="005D3FC8" w:rsidRPr="005D3FC8" w:rsidRDefault="005D3FC8" w:rsidP="005D3FC8">
      <w:pPr>
        <w:numPr>
          <w:ilvl w:val="0"/>
          <w:numId w:val="21"/>
        </w:numPr>
      </w:pPr>
      <w:r w:rsidRPr="005D3FC8">
        <w:rPr>
          <w:b/>
          <w:bCs/>
        </w:rPr>
        <w:t>Риск 2: Низкая готовность платить за SaaS.</w:t>
      </w:r>
      <w:r w:rsidRPr="005D3FC8">
        <w:t> </w:t>
      </w:r>
      <w:r w:rsidRPr="005D3FC8">
        <w:rPr>
          <w:i/>
          <w:iCs/>
        </w:rPr>
        <w:t>Мититация:</w:t>
      </w:r>
      <w:r w:rsidRPr="005D3FC8">
        <w:t> Freemium, быстрое доказательство ценности (Time to Value &lt; 7 дней).</w:t>
      </w:r>
    </w:p>
    <w:p w14:paraId="6D7C0B26" w14:textId="77777777" w:rsidR="005D3FC8" w:rsidRPr="005D3FC8" w:rsidRDefault="005D3FC8" w:rsidP="005D3FC8">
      <w:pPr>
        <w:numPr>
          <w:ilvl w:val="0"/>
          <w:numId w:val="21"/>
        </w:numPr>
      </w:pPr>
      <w:r w:rsidRPr="005D3FC8">
        <w:rPr>
          <w:b/>
          <w:bCs/>
        </w:rPr>
        <w:t>Риск 3: Сложность AI-функционала.</w:t>
      </w:r>
      <w:r w:rsidRPr="005D3FC8">
        <w:t> </w:t>
      </w:r>
      <w:r w:rsidRPr="005D3FC8">
        <w:rPr>
          <w:i/>
          <w:iCs/>
        </w:rPr>
        <w:t>Мититация:</w:t>
      </w:r>
      <w:r w:rsidRPr="005D3FC8">
        <w:t> Простой интерфейс (чат), готовые шаблоны запросов, демонстрации.</w:t>
      </w:r>
    </w:p>
    <w:p w14:paraId="4AC49150" w14:textId="77777777" w:rsidR="005D3FC8" w:rsidRDefault="005D3FC8" w:rsidP="005D3FC8">
      <w:pPr>
        <w:numPr>
          <w:ilvl w:val="0"/>
          <w:numId w:val="21"/>
        </w:numPr>
      </w:pPr>
      <w:r w:rsidRPr="005D3FC8">
        <w:rPr>
          <w:b/>
          <w:bCs/>
        </w:rPr>
        <w:t>Риск 4: Зависимость от LLM-провайдеров.</w:t>
      </w:r>
      <w:r w:rsidRPr="005D3FC8">
        <w:t> </w:t>
      </w:r>
      <w:r w:rsidRPr="005D3FC8">
        <w:rPr>
          <w:i/>
          <w:iCs/>
        </w:rPr>
        <w:t>Мититация:</w:t>
      </w:r>
      <w:r w:rsidRPr="005D3FC8">
        <w:t> Мультипровайдерная архитектура, кеширование, graceful degradation.</w:t>
      </w:r>
    </w:p>
    <w:p w14:paraId="390776DA" w14:textId="30FE72A7" w:rsidR="005D3FC8" w:rsidRPr="005D3FC8" w:rsidRDefault="005D3FC8" w:rsidP="005D3FC8">
      <w:pPr>
        <w:numPr>
          <w:ilvl w:val="0"/>
          <w:numId w:val="21"/>
        </w:numPr>
      </w:pPr>
      <w:r w:rsidRPr="005D3FC8">
        <w:rPr>
          <w:b/>
          <w:bCs/>
        </w:rPr>
        <w:t xml:space="preserve">Риск </w:t>
      </w:r>
      <w:r>
        <w:rPr>
          <w:b/>
          <w:bCs/>
        </w:rPr>
        <w:t>5</w:t>
      </w:r>
      <w:r w:rsidRPr="005D3FC8">
        <w:rPr>
          <w:b/>
          <w:bCs/>
        </w:rPr>
        <w:t xml:space="preserve">: </w:t>
      </w:r>
      <w:r>
        <w:rPr>
          <w:b/>
          <w:bCs/>
        </w:rPr>
        <w:t>Зависимость в хороших разработчиков</w:t>
      </w:r>
      <w:r w:rsidRPr="005D3FC8">
        <w:rPr>
          <w:b/>
          <w:bCs/>
        </w:rPr>
        <w:t>.</w:t>
      </w:r>
      <w:r w:rsidRPr="005D3FC8">
        <w:t> </w:t>
      </w:r>
      <w:r w:rsidRPr="005D3FC8">
        <w:rPr>
          <w:i/>
          <w:iCs/>
        </w:rPr>
        <w:t>Мититация:</w:t>
      </w:r>
      <w:r w:rsidRPr="005D3FC8">
        <w:t> </w:t>
      </w:r>
      <w:r>
        <w:t>Ежедневный трекинг задач</w:t>
      </w:r>
      <w:r w:rsidRPr="005D3FC8">
        <w:t>.</w:t>
      </w:r>
    </w:p>
    <w:p w14:paraId="7207821A" w14:textId="77777777" w:rsidR="005D3FC8" w:rsidRPr="005D3FC8" w:rsidRDefault="005D3FC8" w:rsidP="005D3FC8">
      <w:pPr>
        <w:rPr>
          <w:b/>
          <w:bCs/>
        </w:rPr>
      </w:pPr>
      <w:r w:rsidRPr="005D3FC8">
        <w:rPr>
          <w:b/>
          <w:bCs/>
        </w:rPr>
        <w:t>7. Финальные выводы</w:t>
      </w:r>
    </w:p>
    <w:p w14:paraId="7FDBBB04" w14:textId="261CCDCF" w:rsidR="005D3FC8" w:rsidRPr="005D3FC8" w:rsidRDefault="005D3FC8" w:rsidP="005D3FC8">
      <w:r w:rsidRPr="005D3FC8">
        <w:rPr>
          <w:b/>
          <w:bCs/>
        </w:rPr>
        <w:t>7.</w:t>
      </w:r>
      <w:r>
        <w:rPr>
          <w:b/>
          <w:bCs/>
        </w:rPr>
        <w:t>1</w:t>
      </w:r>
      <w:r w:rsidRPr="005D3FC8">
        <w:rPr>
          <w:b/>
          <w:bCs/>
        </w:rPr>
        <w:t xml:space="preserve"> Рекомендация к запуску</w:t>
      </w:r>
      <w:r w:rsidRPr="005D3FC8">
        <w:br/>
      </w:r>
      <w:r w:rsidRPr="005D3FC8">
        <w:rPr>
          <w:b/>
          <w:bCs/>
        </w:rPr>
        <w:t>РЕКОМЕНДУЕТСЯ запуск MVP веб-платформы</w:t>
      </w:r>
      <w:r w:rsidRPr="005D3FC8">
        <w:t> для автоматизации управления микробизнесом.</w:t>
      </w:r>
    </w:p>
    <w:p w14:paraId="2BA281FD" w14:textId="77777777" w:rsidR="005D3FC8" w:rsidRPr="005D3FC8" w:rsidRDefault="005D3FC8" w:rsidP="005D3FC8">
      <w:pPr>
        <w:numPr>
          <w:ilvl w:val="0"/>
          <w:numId w:val="22"/>
        </w:numPr>
      </w:pPr>
      <w:r w:rsidRPr="005D3FC8">
        <w:rPr>
          <w:b/>
          <w:bCs/>
        </w:rPr>
        <w:t>Прогноз:</w:t>
      </w:r>
      <w:r w:rsidRPr="005D3FC8">
        <w:t> Потенциал захвата 15-20% рынка (~100,000 компаний) в течение 3 лет.</w:t>
      </w:r>
    </w:p>
    <w:p w14:paraId="7E38D040" w14:textId="1B991CA6" w:rsidR="005D3FC8" w:rsidRPr="005D3FC8" w:rsidRDefault="005D3FC8" w:rsidP="005D3FC8">
      <w:r w:rsidRPr="005D3FC8">
        <w:rPr>
          <w:b/>
          <w:bCs/>
        </w:rPr>
        <w:t>7.</w:t>
      </w:r>
      <w:r>
        <w:rPr>
          <w:b/>
          <w:bCs/>
        </w:rPr>
        <w:t>2</w:t>
      </w:r>
      <w:r w:rsidRPr="005D3FC8">
        <w:rPr>
          <w:b/>
          <w:bCs/>
        </w:rPr>
        <w:t xml:space="preserve"> Следующие шаги</w:t>
      </w:r>
    </w:p>
    <w:p w14:paraId="649A189D" w14:textId="612D4B31" w:rsidR="005D3FC8" w:rsidRPr="005D3FC8" w:rsidRDefault="005D3FC8" w:rsidP="005D3FC8">
      <w:pPr>
        <w:numPr>
          <w:ilvl w:val="0"/>
          <w:numId w:val="23"/>
        </w:numPr>
      </w:pPr>
      <w:r w:rsidRPr="005D3FC8">
        <w:rPr>
          <w:b/>
          <w:bCs/>
        </w:rPr>
        <w:t>Разработка MVP (</w:t>
      </w:r>
      <w:r>
        <w:rPr>
          <w:b/>
          <w:bCs/>
        </w:rPr>
        <w:t>1</w:t>
      </w:r>
      <w:r w:rsidRPr="005D3FC8">
        <w:rPr>
          <w:b/>
          <w:bCs/>
        </w:rPr>
        <w:t xml:space="preserve"> месяц):</w:t>
      </w:r>
      <w:r w:rsidRPr="005D3FC8">
        <w:t> Веб-платформа (React + Node.js), интеграция LLM, базовые модули (задачи, документы, AI-чат).</w:t>
      </w:r>
    </w:p>
    <w:p w14:paraId="06AF387F" w14:textId="77777777" w:rsidR="005D3FC8" w:rsidRPr="005D3FC8" w:rsidRDefault="005D3FC8" w:rsidP="005D3FC8">
      <w:pPr>
        <w:numPr>
          <w:ilvl w:val="0"/>
          <w:numId w:val="23"/>
        </w:numPr>
      </w:pPr>
      <w:r w:rsidRPr="005D3FC8">
        <w:rPr>
          <w:b/>
          <w:bCs/>
        </w:rPr>
        <w:t>Закрытое бета-тестирование (1 месяц):</w:t>
      </w:r>
      <w:r w:rsidRPr="005D3FC8">
        <w:t> 20-30 компаний, сбор feedback.</w:t>
      </w:r>
    </w:p>
    <w:p w14:paraId="0B17247A" w14:textId="77777777" w:rsidR="005D3FC8" w:rsidRPr="005D3FC8" w:rsidRDefault="005D3FC8" w:rsidP="005D3FC8">
      <w:pPr>
        <w:numPr>
          <w:ilvl w:val="0"/>
          <w:numId w:val="23"/>
        </w:numPr>
      </w:pPr>
      <w:r w:rsidRPr="005D3FC8">
        <w:rPr>
          <w:b/>
          <w:bCs/>
        </w:rPr>
        <w:t>Публичный запуск (freemium):</w:t>
      </w:r>
      <w:r w:rsidRPr="005D3FC8">
        <w:t> Контент-маркетинг, партнёрства.</w:t>
      </w:r>
    </w:p>
    <w:p w14:paraId="251336D6" w14:textId="17E86BEB" w:rsidR="0083493F" w:rsidRDefault="005D3FC8" w:rsidP="005D3FC8">
      <w:pPr>
        <w:numPr>
          <w:ilvl w:val="0"/>
          <w:numId w:val="23"/>
        </w:numPr>
      </w:pPr>
      <w:r w:rsidRPr="005D3FC8">
        <w:rPr>
          <w:b/>
          <w:bCs/>
        </w:rPr>
        <w:lastRenderedPageBreak/>
        <w:t>Масштабирование (6-12 месяцев):</w:t>
      </w:r>
      <w:r w:rsidRPr="005D3FC8">
        <w:t xml:space="preserve"> Новые интеграции, отраслевые модули, </w:t>
      </w:r>
    </w:p>
    <w:sectPr w:rsidR="008349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F72"/>
    <w:multiLevelType w:val="multilevel"/>
    <w:tmpl w:val="82C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D32F6"/>
    <w:multiLevelType w:val="multilevel"/>
    <w:tmpl w:val="7FB8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66DC0"/>
    <w:multiLevelType w:val="multilevel"/>
    <w:tmpl w:val="7F7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E0D4A"/>
    <w:multiLevelType w:val="multilevel"/>
    <w:tmpl w:val="0F2E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A4BA4"/>
    <w:multiLevelType w:val="multilevel"/>
    <w:tmpl w:val="50D2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B77218"/>
    <w:multiLevelType w:val="multilevel"/>
    <w:tmpl w:val="CBAA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F4C8C"/>
    <w:multiLevelType w:val="multilevel"/>
    <w:tmpl w:val="C1DE0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424E5"/>
    <w:multiLevelType w:val="multilevel"/>
    <w:tmpl w:val="2D265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A7326"/>
    <w:multiLevelType w:val="multilevel"/>
    <w:tmpl w:val="A798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10EE8"/>
    <w:multiLevelType w:val="multilevel"/>
    <w:tmpl w:val="3E2C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85B09"/>
    <w:multiLevelType w:val="multilevel"/>
    <w:tmpl w:val="7B9A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13E86"/>
    <w:multiLevelType w:val="multilevel"/>
    <w:tmpl w:val="A370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1224E"/>
    <w:multiLevelType w:val="multilevel"/>
    <w:tmpl w:val="94D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B731B"/>
    <w:multiLevelType w:val="multilevel"/>
    <w:tmpl w:val="51D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16DCB"/>
    <w:multiLevelType w:val="multilevel"/>
    <w:tmpl w:val="8716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C616C"/>
    <w:multiLevelType w:val="multilevel"/>
    <w:tmpl w:val="8FA6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80EC8"/>
    <w:multiLevelType w:val="multilevel"/>
    <w:tmpl w:val="6872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A6989"/>
    <w:multiLevelType w:val="multilevel"/>
    <w:tmpl w:val="0060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34E19"/>
    <w:multiLevelType w:val="multilevel"/>
    <w:tmpl w:val="D11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5355D"/>
    <w:multiLevelType w:val="multilevel"/>
    <w:tmpl w:val="F65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E5D53"/>
    <w:multiLevelType w:val="multilevel"/>
    <w:tmpl w:val="FC58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702E3"/>
    <w:multiLevelType w:val="multilevel"/>
    <w:tmpl w:val="ECDA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B3D25"/>
    <w:multiLevelType w:val="multilevel"/>
    <w:tmpl w:val="EBF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872117">
    <w:abstractNumId w:val="5"/>
  </w:num>
  <w:num w:numId="2" w16cid:durableId="2034500276">
    <w:abstractNumId w:val="4"/>
  </w:num>
  <w:num w:numId="3" w16cid:durableId="377900429">
    <w:abstractNumId w:val="13"/>
  </w:num>
  <w:num w:numId="4" w16cid:durableId="109207460">
    <w:abstractNumId w:val="11"/>
  </w:num>
  <w:num w:numId="5" w16cid:durableId="504057880">
    <w:abstractNumId w:val="18"/>
  </w:num>
  <w:num w:numId="6" w16cid:durableId="471873253">
    <w:abstractNumId w:val="16"/>
  </w:num>
  <w:num w:numId="7" w16cid:durableId="1886989306">
    <w:abstractNumId w:val="8"/>
  </w:num>
  <w:num w:numId="8" w16cid:durableId="1208302088">
    <w:abstractNumId w:val="21"/>
  </w:num>
  <w:num w:numId="9" w16cid:durableId="1081100108">
    <w:abstractNumId w:val="22"/>
  </w:num>
  <w:num w:numId="10" w16cid:durableId="907032611">
    <w:abstractNumId w:val="19"/>
  </w:num>
  <w:num w:numId="11" w16cid:durableId="298341892">
    <w:abstractNumId w:val="15"/>
  </w:num>
  <w:num w:numId="12" w16cid:durableId="1546331555">
    <w:abstractNumId w:val="2"/>
  </w:num>
  <w:num w:numId="13" w16cid:durableId="1828013078">
    <w:abstractNumId w:val="14"/>
  </w:num>
  <w:num w:numId="14" w16cid:durableId="1610351134">
    <w:abstractNumId w:val="9"/>
  </w:num>
  <w:num w:numId="15" w16cid:durableId="1650555827">
    <w:abstractNumId w:val="20"/>
  </w:num>
  <w:num w:numId="16" w16cid:durableId="1293710541">
    <w:abstractNumId w:val="6"/>
  </w:num>
  <w:num w:numId="17" w16cid:durableId="1919904315">
    <w:abstractNumId w:val="3"/>
  </w:num>
  <w:num w:numId="18" w16cid:durableId="2086758131">
    <w:abstractNumId w:val="7"/>
  </w:num>
  <w:num w:numId="19" w16cid:durableId="1977754467">
    <w:abstractNumId w:val="10"/>
  </w:num>
  <w:num w:numId="20" w16cid:durableId="891891207">
    <w:abstractNumId w:val="12"/>
  </w:num>
  <w:num w:numId="21" w16cid:durableId="574633466">
    <w:abstractNumId w:val="0"/>
  </w:num>
  <w:num w:numId="22" w16cid:durableId="1707482961">
    <w:abstractNumId w:val="17"/>
  </w:num>
  <w:num w:numId="23" w16cid:durableId="2102291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AB"/>
    <w:rsid w:val="002A38AB"/>
    <w:rsid w:val="0056383E"/>
    <w:rsid w:val="005D3FC8"/>
    <w:rsid w:val="006F6896"/>
    <w:rsid w:val="0083493F"/>
    <w:rsid w:val="00961E80"/>
    <w:rsid w:val="00C2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F0A41"/>
  <w15:chartTrackingRefBased/>
  <w15:docId w15:val="{D8307C25-2356-4A54-A9A3-00C43371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3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8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8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8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38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38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38A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38AB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38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38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38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38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3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3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3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3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38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38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38A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38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38AB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A38A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2032</Words>
  <Characters>11589</Characters>
  <Application>Microsoft Office Word</Application>
  <DocSecurity>0</DocSecurity>
  <Lines>96</Lines>
  <Paragraphs>27</Paragraphs>
  <ScaleCrop>false</ScaleCrop>
  <Company/>
  <LinksUpToDate>false</LinksUpToDate>
  <CharactersWithSpaces>13594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Усачёв</dc:creator>
  <cp:keywords/>
  <dc:description/>
  <cp:lastModifiedBy>Сергей Усачёв</cp:lastModifiedBy>
  <cp:revision>5</cp:revision>
  <dcterms:created xsi:type="dcterms:W3CDTF">2025-11-17T08:20:00Z</dcterms:created>
  <dcterms:modified xsi:type="dcterms:W3CDTF">2025-11-17T08:32:00Z</dcterms:modified>
</cp:coreProperties>
</file>