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FF58" w14:textId="6FE9BDC4" w:rsidR="00656055" w:rsidRDefault="00656055" w:rsidP="00656055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33366"/>
          <w:sz w:val="28"/>
          <w:szCs w:val="28"/>
          <w:lang w:eastAsia="ru-RU"/>
        </w:rPr>
      </w:pPr>
      <w:r w:rsidRPr="00656055">
        <w:rPr>
          <w:rFonts w:ascii="Times New Roman" w:eastAsia="Times New Roman" w:hAnsi="Times New Roman" w:cs="Times New Roman"/>
          <w:b/>
          <w:bCs/>
          <w:color w:val="333366"/>
          <w:sz w:val="28"/>
          <w:szCs w:val="28"/>
          <w:lang w:eastAsia="ru-RU"/>
        </w:rPr>
        <w:t xml:space="preserve">Компьютерный практикум № 10 (конструкция </w:t>
      </w:r>
      <w:proofErr w:type="spellStart"/>
      <w:r w:rsidRPr="00656055">
        <w:rPr>
          <w:rFonts w:ascii="Times New Roman" w:eastAsia="Times New Roman" w:hAnsi="Times New Roman" w:cs="Times New Roman"/>
          <w:b/>
          <w:bCs/>
          <w:color w:val="333366"/>
          <w:sz w:val="28"/>
          <w:szCs w:val="28"/>
          <w:lang w:eastAsia="ru-RU"/>
        </w:rPr>
        <w:t>switch</w:t>
      </w:r>
      <w:proofErr w:type="spellEnd"/>
      <w:r w:rsidRPr="00656055">
        <w:rPr>
          <w:rFonts w:ascii="Times New Roman" w:eastAsia="Times New Roman" w:hAnsi="Times New Roman" w:cs="Times New Roman"/>
          <w:b/>
          <w:bCs/>
          <w:color w:val="333366"/>
          <w:sz w:val="28"/>
          <w:szCs w:val="28"/>
          <w:lang w:eastAsia="ru-RU"/>
        </w:rPr>
        <w:t>/</w:t>
      </w:r>
      <w:proofErr w:type="spellStart"/>
      <w:r w:rsidRPr="00656055">
        <w:rPr>
          <w:rFonts w:ascii="Times New Roman" w:eastAsia="Times New Roman" w:hAnsi="Times New Roman" w:cs="Times New Roman"/>
          <w:b/>
          <w:bCs/>
          <w:color w:val="333366"/>
          <w:sz w:val="28"/>
          <w:szCs w:val="28"/>
          <w:lang w:eastAsia="ru-RU"/>
        </w:rPr>
        <w:t>case</w:t>
      </w:r>
      <w:proofErr w:type="spellEnd"/>
      <w:r w:rsidRPr="00656055">
        <w:rPr>
          <w:rFonts w:ascii="Times New Roman" w:eastAsia="Times New Roman" w:hAnsi="Times New Roman" w:cs="Times New Roman"/>
          <w:b/>
          <w:bCs/>
          <w:color w:val="333366"/>
          <w:sz w:val="28"/>
          <w:szCs w:val="28"/>
          <w:lang w:eastAsia="ru-RU"/>
        </w:rPr>
        <w:t>)</w:t>
      </w:r>
    </w:p>
    <w:p w14:paraId="033E8E64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//Задача 1. Дано целое число n, указывающее номер дня недели от 1 до 7. По указанному номеру n вывести название соответствующего дня недели.</w:t>
      </w:r>
    </w:p>
    <w:p w14:paraId="11E9492E" w14:textId="031B330E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</w:rPr>
        <w:t>Console.Write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</w:rPr>
        <w:t>("Номер дня недели");</w:t>
      </w:r>
    </w:p>
    <w:p w14:paraId="3DA91BB1" w14:textId="31348ADD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//byte day = </w:t>
      </w:r>
      <w:proofErr w:type="spellStart"/>
      <w:proofErr w:type="gram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byte.Parse</w:t>
      </w:r>
      <w:proofErr w:type="spellEnd"/>
      <w:proofErr w:type="gram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Console.ReadLine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());</w:t>
      </w:r>
    </w:p>
    <w:p w14:paraId="1B9825B4" w14:textId="21382CCB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//switch (day)</w:t>
      </w:r>
    </w:p>
    <w:p w14:paraId="36EB1A0C" w14:textId="259A082B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//{</w:t>
      </w:r>
    </w:p>
    <w:p w14:paraId="745305EA" w14:textId="2D36AD10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1: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Понедельник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3016CDC2" w14:textId="5E48E2EE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2: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Вторник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75E046BE" w14:textId="26A68BAB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3: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Среда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3806DADD" w14:textId="39B4C2C0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4: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Четверг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7A07233A" w14:textId="66A01730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5: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Пятница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7EDF6B31" w14:textId="7AFF92EF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6: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Суббота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5C203235" w14:textId="2ED43A82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7: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Воскресенье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5A32FB63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E2E086" w14:textId="35A24F98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default: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Eror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4ACC7388" w14:textId="1ED56139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//}</w:t>
      </w:r>
    </w:p>
    <w:p w14:paraId="2079162E" w14:textId="6AF3F020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</w:rPr>
        <w:t>Console.Read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</w:rPr>
        <w:t>();</w:t>
      </w:r>
    </w:p>
    <w:p w14:paraId="60549A28" w14:textId="2B4FF622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 xml:space="preserve">//Задача 2. В зависимости от порядкового номера месяца (1, 2, </w:t>
      </w:r>
      <w:proofErr w:type="gramStart"/>
      <w:r w:rsidRPr="00A7687E">
        <w:rPr>
          <w:rFonts w:ascii="Courier New" w:hAnsi="Courier New" w:cs="Courier New"/>
          <w:color w:val="008000"/>
          <w:sz w:val="20"/>
          <w:szCs w:val="20"/>
        </w:rPr>
        <w:t>... ,</w:t>
      </w:r>
      <w:proofErr w:type="gramEnd"/>
      <w:r w:rsidRPr="00A7687E">
        <w:rPr>
          <w:rFonts w:ascii="Courier New" w:hAnsi="Courier New" w:cs="Courier New"/>
          <w:color w:val="008000"/>
          <w:sz w:val="20"/>
          <w:szCs w:val="20"/>
        </w:rPr>
        <w:t xml:space="preserve"> 12) вывести на экран его название (январь, февраль, ... , декабрь).</w:t>
      </w:r>
    </w:p>
    <w:p w14:paraId="28AADA42" w14:textId="70AE54B1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</w:rPr>
        <w:t>Console.Write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</w:rPr>
        <w:t>("Введите номер месяца");</w:t>
      </w:r>
    </w:p>
    <w:p w14:paraId="3D83D4C4" w14:textId="39DD2E45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//byte month = </w:t>
      </w:r>
      <w:proofErr w:type="spellStart"/>
      <w:proofErr w:type="gram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byte.Parse</w:t>
      </w:r>
      <w:proofErr w:type="spellEnd"/>
      <w:proofErr w:type="gram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Console.ReadLine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());</w:t>
      </w:r>
    </w:p>
    <w:p w14:paraId="0586454A" w14:textId="6322672E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//switch (month)</w:t>
      </w:r>
    </w:p>
    <w:p w14:paraId="0B1CD272" w14:textId="21BE8D8E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//{</w:t>
      </w:r>
    </w:p>
    <w:p w14:paraId="6BC2197B" w14:textId="602035DE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12: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Декабрь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10587B1F" w14:textId="4EBF737E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1: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Январь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2D781C6B" w14:textId="1EB9FCB4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2: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Февраль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73E70BA3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B65318" w14:textId="6D7438F5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3: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Март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4A9E8254" w14:textId="4CAEEAD8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4: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Апрель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3DFABCB7" w14:textId="2D91C7E8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5: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Май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57268E0C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244CD4" w14:textId="09FBEEC2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6: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Июнь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74A4657C" w14:textId="21033FB3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7: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Июль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61D64BA4" w14:textId="14AF8AD9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8: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Август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7520CDAF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7F9D20" w14:textId="2D6E71FD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9: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Сентябрь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68BB937D" w14:textId="0117B182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10: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Октябрь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7F160B75" w14:textId="05017D5B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11: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Ноябрь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0BC27AAC" w14:textId="2532B738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//}</w:t>
      </w:r>
    </w:p>
    <w:p w14:paraId="04F3A1E3" w14:textId="25ABB64C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</w:rPr>
        <w:t>Console.ReadKey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</w:rPr>
        <w:t>();</w:t>
      </w:r>
    </w:p>
    <w:p w14:paraId="119630BF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D8DA77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41E139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6A00F4" w14:textId="477D38B8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 xml:space="preserve">// Задача </w:t>
      </w:r>
      <w:proofErr w:type="gramStart"/>
      <w:r w:rsidRPr="00A7687E">
        <w:rPr>
          <w:rFonts w:ascii="Courier New" w:hAnsi="Courier New" w:cs="Courier New"/>
          <w:color w:val="008000"/>
          <w:sz w:val="20"/>
          <w:szCs w:val="20"/>
        </w:rPr>
        <w:t>3.По</w:t>
      </w:r>
      <w:proofErr w:type="gramEnd"/>
      <w:r w:rsidRPr="00A7687E">
        <w:rPr>
          <w:rFonts w:ascii="Courier New" w:hAnsi="Courier New" w:cs="Courier New"/>
          <w:color w:val="008000"/>
          <w:sz w:val="20"/>
          <w:szCs w:val="20"/>
        </w:rPr>
        <w:t xml:space="preserve"> номеру месяца вывести название времени года.</w:t>
      </w:r>
    </w:p>
    <w:p w14:paraId="26B361CA" w14:textId="29F5C865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</w:rPr>
        <w:t>Console.Write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</w:rPr>
        <w:t>("Введите номер месяца");</w:t>
      </w:r>
    </w:p>
    <w:p w14:paraId="4ABB515B" w14:textId="551588E2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//byte month = </w:t>
      </w:r>
      <w:proofErr w:type="spellStart"/>
      <w:proofErr w:type="gram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byte.Parse</w:t>
      </w:r>
      <w:proofErr w:type="spellEnd"/>
      <w:proofErr w:type="gram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Console.ReadLine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());</w:t>
      </w:r>
    </w:p>
    <w:p w14:paraId="0F2CFB22" w14:textId="363116CD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//switch (month)</w:t>
      </w:r>
    </w:p>
    <w:p w14:paraId="4BAB107B" w14:textId="14448201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//{</w:t>
      </w:r>
    </w:p>
    <w:p w14:paraId="7CA4234F" w14:textId="233C1770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12: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Декабрь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3FEB8BBB" w14:textId="0842B670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1: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Январь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4A5C4C7D" w14:textId="535BEA92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</w:t>
      </w:r>
      <w:proofErr w:type="gram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2:Console.WriteLine</w:t>
      </w:r>
      <w:proofErr w:type="gram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Февраль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51EF4328" w14:textId="025DA089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   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Зима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62F03703" w14:textId="5CE463EF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3: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Март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347B53FE" w14:textId="40DAC28F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4: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Апрель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7A52124F" w14:textId="2366C6A9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5: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Май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39955523" w14:textId="062BB95F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   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Весна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30F0040C" w14:textId="38E00BA6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6: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Июнь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02D7FC28" w14:textId="1C477999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7: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Июль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32F13C0F" w14:textId="567331B9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</w:t>
      </w:r>
      <w:proofErr w:type="gram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8:Console.WriteLine</w:t>
      </w:r>
      <w:proofErr w:type="gram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Август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6B99E7C3" w14:textId="7D10B1ED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   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Лето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0A5D0C4B" w14:textId="0486DF04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9: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Сентябрь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2EAD54D1" w14:textId="45265121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10: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Октябрь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4A9B98E9" w14:textId="6A032D10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case 11: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Ноябрь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4E460B52" w14:textId="16E4A2FF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   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Весна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702D191C" w14:textId="5C4DBE7E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//}</w:t>
      </w:r>
    </w:p>
    <w:p w14:paraId="0D293C97" w14:textId="2F35D4CD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//       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Console.ReadKey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();</w:t>
      </w:r>
    </w:p>
    <w:p w14:paraId="02061240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F6C6DD" w14:textId="3F3196E9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//Задача 4. Вывести название предмета по введенной первой букве: ф – физика, м – математика, и – история, г – география, б – биология.</w:t>
      </w:r>
    </w:p>
    <w:p w14:paraId="3F37ED2C" w14:textId="6C774BB3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</w:rPr>
        <w:t>Console.Write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</w:rPr>
        <w:t xml:space="preserve">("Введите первую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</w:rPr>
        <w:t>букау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</w:rPr>
        <w:t xml:space="preserve"> предмета");</w:t>
      </w:r>
    </w:p>
    <w:p w14:paraId="5F927624" w14:textId="379FF0D0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//char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ch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 </w:t>
      </w:r>
      <w:proofErr w:type="spellStart"/>
      <w:proofErr w:type="gram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char.Parse</w:t>
      </w:r>
      <w:proofErr w:type="spellEnd"/>
      <w:proofErr w:type="gram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Console.ReadLine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());</w:t>
      </w:r>
    </w:p>
    <w:p w14:paraId="10CB3605" w14:textId="0DE62CDD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//switch (ch)</w:t>
      </w:r>
    </w:p>
    <w:p w14:paraId="5EE429B8" w14:textId="747F5E35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//{</w:t>
      </w:r>
    </w:p>
    <w:p w14:paraId="722151C1" w14:textId="5253D0D5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    case '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ф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': case '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Ф</w:t>
      </w:r>
      <w:proofErr w:type="gram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':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proofErr w:type="gram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</w:rPr>
        <w:t>Физка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");break;</w:t>
      </w:r>
    </w:p>
    <w:p w14:paraId="034A581F" w14:textId="554E077F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    case '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м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': case '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М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математика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56234C3E" w14:textId="2D8270E0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    case '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и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': case '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И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история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2330BC19" w14:textId="0030FDC5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    case '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г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': case '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Г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география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1FACBFD5" w14:textId="7284317A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//    case '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б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': case '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Б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': 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Console.WriteLine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A7687E">
        <w:rPr>
          <w:rFonts w:ascii="Courier New" w:hAnsi="Courier New" w:cs="Courier New"/>
          <w:color w:val="008000"/>
          <w:sz w:val="20"/>
          <w:szCs w:val="20"/>
        </w:rPr>
        <w:t>биология</w:t>
      </w:r>
      <w:r w:rsidRPr="00A7687E">
        <w:rPr>
          <w:rFonts w:ascii="Courier New" w:hAnsi="Courier New" w:cs="Courier New"/>
          <w:color w:val="008000"/>
          <w:sz w:val="20"/>
          <w:szCs w:val="20"/>
          <w:lang w:val="en-US"/>
        </w:rPr>
        <w:t>"); break;</w:t>
      </w:r>
    </w:p>
    <w:p w14:paraId="4148236C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83C64C" w14:textId="7777777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5AFFD7" w14:textId="546AF707" w:rsidR="00656055" w:rsidRPr="00A7687E" w:rsidRDefault="00656055" w:rsidP="0065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//}</w:t>
      </w:r>
    </w:p>
    <w:p w14:paraId="7522046E" w14:textId="2693AA60" w:rsidR="00656055" w:rsidRPr="00656055" w:rsidRDefault="00656055" w:rsidP="00656055">
      <w:pPr>
        <w:shd w:val="clear" w:color="auto" w:fill="FFFFFF"/>
        <w:spacing w:before="150" w:after="150" w:line="600" w:lineRule="atLeast"/>
        <w:outlineLvl w:val="1"/>
        <w:rPr>
          <w:rFonts w:ascii="Courier New" w:eastAsia="Times New Roman" w:hAnsi="Courier New" w:cs="Courier New"/>
          <w:b/>
          <w:bCs/>
          <w:color w:val="333366"/>
          <w:sz w:val="20"/>
          <w:szCs w:val="20"/>
          <w:lang w:eastAsia="ru-RU"/>
        </w:rPr>
      </w:pPr>
      <w:r w:rsidRPr="00A7687E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A7687E">
        <w:rPr>
          <w:rFonts w:ascii="Courier New" w:hAnsi="Courier New" w:cs="Courier New"/>
          <w:color w:val="008000"/>
          <w:sz w:val="20"/>
          <w:szCs w:val="20"/>
        </w:rPr>
        <w:t>Console.ReadKey</w:t>
      </w:r>
      <w:proofErr w:type="spellEnd"/>
      <w:r w:rsidRPr="00A7687E">
        <w:rPr>
          <w:rFonts w:ascii="Courier New" w:hAnsi="Courier New" w:cs="Courier New"/>
          <w:color w:val="008000"/>
          <w:sz w:val="20"/>
          <w:szCs w:val="20"/>
        </w:rPr>
        <w:t>();</w:t>
      </w:r>
    </w:p>
    <w:p w14:paraId="70908BC2" w14:textId="77777777" w:rsidR="00BA2F1C" w:rsidRPr="00656055" w:rsidRDefault="00BA2F1C" w:rsidP="0065605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A2F1C" w:rsidRPr="00656055" w:rsidSect="0065605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8B"/>
    <w:rsid w:val="00222358"/>
    <w:rsid w:val="004D048B"/>
    <w:rsid w:val="00656055"/>
    <w:rsid w:val="00A7687E"/>
    <w:rsid w:val="00AD00B9"/>
    <w:rsid w:val="00BA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4D0E"/>
  <w15:chartTrackingRefBased/>
  <w15:docId w15:val="{A15C1307-49B4-493C-805E-D65E662B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6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60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4</cp:revision>
  <dcterms:created xsi:type="dcterms:W3CDTF">2023-12-10T11:20:00Z</dcterms:created>
  <dcterms:modified xsi:type="dcterms:W3CDTF">2023-12-10T11:23:00Z</dcterms:modified>
</cp:coreProperties>
</file>