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ECE" w:rsidRDefault="002B1559" w:rsidP="002B1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 Master’s Weekly Report</w:t>
      </w:r>
    </w:p>
    <w:p w:rsidR="002B1559" w:rsidRDefault="002B1559" w:rsidP="002B1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scrum master’s weekly report is written for week 1 sprint 1.</w:t>
      </w:r>
    </w:p>
    <w:p w:rsidR="002B1559" w:rsidRDefault="00440706" w:rsidP="002B1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 User Stories</w:t>
      </w:r>
      <w:bookmarkStart w:id="0" w:name="_GoBack"/>
      <w:bookmarkEnd w:id="0"/>
      <w:r w:rsidR="002B1559">
        <w:rPr>
          <w:rFonts w:ascii="Times New Roman" w:hAnsi="Times New Roman" w:cs="Times New Roman"/>
          <w:b/>
          <w:sz w:val="24"/>
          <w:szCs w:val="24"/>
        </w:rPr>
        <w:t xml:space="preserve"> that had done</w:t>
      </w:r>
    </w:p>
    <w:tbl>
      <w:tblPr>
        <w:tblStyle w:val="TableGrid1"/>
        <w:tblW w:w="5529" w:type="dxa"/>
        <w:jc w:val="center"/>
        <w:tblLayout w:type="fixed"/>
        <w:tblLook w:val="04A0" w:firstRow="1" w:lastRow="0" w:firstColumn="1" w:lastColumn="0" w:noHBand="0" w:noVBand="1"/>
      </w:tblPr>
      <w:tblGrid>
        <w:gridCol w:w="2836"/>
        <w:gridCol w:w="2693"/>
      </w:tblGrid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User Story</w:t>
            </w: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  <w:p w:rsidR="002B1559" w:rsidRPr="00EC6525" w:rsidRDefault="002B1559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2B1559" w:rsidRPr="00F01D66" w:rsidRDefault="002B1559" w:rsidP="00540E5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Zhang Kuan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Zhang Kuan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F01D66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Pong Ge On, Teoh Zhang Kuan, Ngew Yi Kent</w:t>
            </w:r>
          </w:p>
        </w:tc>
        <w:tc>
          <w:tcPr>
            <w:tcW w:w="2693" w:type="dxa"/>
          </w:tcPr>
          <w:p w:rsidR="002B1559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2B1559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Teoh Zhang Kuan, Ngew Yi Kent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036987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Voon Chi Cheng, Teoh Zhang Kuan, Teoh Yun Sheng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2B1559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Route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Zhang Kuan, Teoh Yun Sheng</w:t>
            </w:r>
          </w:p>
        </w:tc>
        <w:tc>
          <w:tcPr>
            <w:tcW w:w="2693" w:type="dxa"/>
          </w:tcPr>
          <w:p w:rsidR="002B1559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</w:tr>
      <w:tr w:rsidR="002B1559" w:rsidRPr="00EC6525" w:rsidTr="002B1559">
        <w:trPr>
          <w:jc w:val="center"/>
        </w:trPr>
        <w:tc>
          <w:tcPr>
            <w:tcW w:w="2836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2B1559" w:rsidRPr="00EC6525" w:rsidRDefault="002B1559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</w:tr>
    </w:tbl>
    <w:p w:rsidR="002B1559" w:rsidRDefault="002B1559" w:rsidP="002B15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 User story done in week 1</w:t>
      </w:r>
    </w:p>
    <w:p w:rsidR="002B1559" w:rsidRDefault="002B1559" w:rsidP="002B1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table show the user story that had done in week 1 and also the members that responsible to do the user story.</w:t>
      </w:r>
    </w:p>
    <w:p w:rsidR="002B1559" w:rsidRDefault="00E124A8" w:rsidP="002B1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Story in icebox</w:t>
      </w:r>
    </w:p>
    <w:p w:rsidR="00E124A8" w:rsidRDefault="00E124A8" w:rsidP="00E124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schedule homepage</w:t>
      </w:r>
    </w:p>
    <w:p w:rsidR="00E124A8" w:rsidRDefault="00E124A8" w:rsidP="00E124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 homepage</w:t>
      </w:r>
    </w:p>
    <w:p w:rsidR="00E124A8" w:rsidRDefault="00E124A8" w:rsidP="00E124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bus schedule information</w:t>
      </w:r>
    </w:p>
    <w:p w:rsidR="00E124A8" w:rsidRDefault="00E124A8" w:rsidP="00E124A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bus information</w:t>
      </w:r>
    </w:p>
    <w:p w:rsidR="0076013B" w:rsidRPr="0076013B" w:rsidRDefault="0076013B" w:rsidP="007601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backlog is currently empty because the sprint duration for our team is 1 week.</w:t>
      </w:r>
    </w:p>
    <w:sectPr w:rsidR="0076013B" w:rsidRPr="0076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A526A4"/>
    <w:multiLevelType w:val="hybridMultilevel"/>
    <w:tmpl w:val="57082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176A3"/>
    <w:multiLevelType w:val="hybridMultilevel"/>
    <w:tmpl w:val="893C47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F655A"/>
    <w:multiLevelType w:val="hybridMultilevel"/>
    <w:tmpl w:val="DAD6BCC0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1DF"/>
    <w:rsid w:val="001104C6"/>
    <w:rsid w:val="00124D5E"/>
    <w:rsid w:val="002B1559"/>
    <w:rsid w:val="003402C6"/>
    <w:rsid w:val="004223A5"/>
    <w:rsid w:val="00440706"/>
    <w:rsid w:val="00487500"/>
    <w:rsid w:val="006A0CCF"/>
    <w:rsid w:val="0076013B"/>
    <w:rsid w:val="008536E0"/>
    <w:rsid w:val="008E01DF"/>
    <w:rsid w:val="008E4F1E"/>
    <w:rsid w:val="00982456"/>
    <w:rsid w:val="00A36C16"/>
    <w:rsid w:val="00AA593E"/>
    <w:rsid w:val="00C806F4"/>
    <w:rsid w:val="00CD57B4"/>
    <w:rsid w:val="00CF0ECE"/>
    <w:rsid w:val="00D3154A"/>
    <w:rsid w:val="00E1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7F187-B6B4-477C-8021-1493DF1A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C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2B155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B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YSheng</dc:creator>
  <cp:lastModifiedBy>Master~</cp:lastModifiedBy>
  <cp:revision>9</cp:revision>
  <dcterms:created xsi:type="dcterms:W3CDTF">2016-11-26T09:22:00Z</dcterms:created>
  <dcterms:modified xsi:type="dcterms:W3CDTF">2016-12-26T02:54:00Z</dcterms:modified>
</cp:coreProperties>
</file>