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519" w:rsidRDefault="00F57519" w:rsidP="00F57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Scrum Master’s Weekly Report</w:t>
      </w:r>
    </w:p>
    <w:p w:rsidR="00F57519" w:rsidRDefault="00F57519" w:rsidP="00F57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scrum master’s wee</w:t>
      </w:r>
      <w:r>
        <w:rPr>
          <w:rFonts w:ascii="Times New Roman" w:hAnsi="Times New Roman" w:cs="Times New Roman"/>
          <w:sz w:val="24"/>
          <w:szCs w:val="24"/>
        </w:rPr>
        <w:t>kly report is written for week 4 sprint 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7519" w:rsidRDefault="00F57519" w:rsidP="00F57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User Stories that had done</w:t>
      </w: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User Story</w:t>
            </w: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</w:p>
        </w:tc>
      </w:tr>
      <w:tr w:rsidR="00F57519" w:rsidRPr="00EC6525" w:rsidTr="0001750D">
        <w:trPr>
          <w:trHeight w:val="1026"/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Sheng, Jasper Pong Ge On</w:t>
            </w:r>
          </w:p>
        </w:tc>
        <w:tc>
          <w:tcPr>
            <w:tcW w:w="2693" w:type="dxa"/>
          </w:tcPr>
          <w:p w:rsidR="00F57519" w:rsidRPr="00F01D66" w:rsidRDefault="00F57519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staff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Ngew Yi Kent,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Login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staff information in detail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F01D66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Ngew Yi Kent</w:t>
            </w:r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route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</w:t>
            </w:r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staff details</w:t>
            </w:r>
          </w:p>
        </w:tc>
      </w:tr>
      <w:tr w:rsidR="00F57519" w:rsidRPr="00EC6525" w:rsidTr="0001750D">
        <w:trPr>
          <w:trHeight w:val="996"/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Ngew Yi Kent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route</w:t>
            </w:r>
          </w:p>
        </w:tc>
      </w:tr>
      <w:tr w:rsidR="00F57519" w:rsidRPr="00EC6525" w:rsidTr="0001750D">
        <w:trPr>
          <w:trHeight w:val="672"/>
          <w:jc w:val="center"/>
        </w:trPr>
        <w:tc>
          <w:tcPr>
            <w:tcW w:w="2836" w:type="dxa"/>
          </w:tcPr>
          <w:p w:rsidR="00F57519" w:rsidRPr="00036987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Teoh Yun Sheng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password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On, Ngew Yi Kent</w:t>
            </w:r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Route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Teoh Yun Sheng</w:t>
            </w:r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Recover password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Logout</w:t>
            </w:r>
          </w:p>
        </w:tc>
      </w:tr>
    </w:tbl>
    <w:p w:rsidR="00F57519" w:rsidRDefault="00F57519" w:rsidP="00F57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User story done in week 1</w:t>
      </w:r>
    </w:p>
    <w:p w:rsidR="00F57519" w:rsidRDefault="00F57519" w:rsidP="00F5751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  <w:p w:rsidR="00F57519" w:rsidRPr="00EC6525" w:rsidRDefault="00F57519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F57519" w:rsidRPr="00F01D66" w:rsidRDefault="00F57519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Bus schedule homepage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Bus homepage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Sheng, Ngew Yi Kent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bus schedule information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F01D66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Jasper Pong Ge On</w:t>
            </w:r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bus information</w:t>
            </w:r>
          </w:p>
        </w:tc>
      </w:tr>
    </w:tbl>
    <w:p w:rsidR="00F57519" w:rsidRDefault="00F57519" w:rsidP="00F57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 User story done in week 2</w:t>
      </w: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F57519" w:rsidRPr="00F01D66" w:rsidRDefault="00F57519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staff details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Kent, Teoh Yun Sheng</w:t>
            </w:r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bus information</w:t>
            </w:r>
          </w:p>
          <w:p w:rsidR="00F57519" w:rsidRPr="00F548BD" w:rsidRDefault="00F57519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order homepage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F01D66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order search by destination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Kent, Teoh Yun Sheng, Voon Chi Cheng</w:t>
            </w:r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Seat selection page</w:t>
            </w:r>
          </w:p>
        </w:tc>
      </w:tr>
      <w:tr w:rsidR="00F57519" w:rsidRPr="00EC6525" w:rsidTr="0001750D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Multiple order confirmation page</w:t>
            </w:r>
          </w:p>
        </w:tc>
      </w:tr>
    </w:tbl>
    <w:p w:rsidR="00F57519" w:rsidRDefault="00F57519" w:rsidP="00F57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 User story done in week 3</w:t>
      </w: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</w:t>
            </w:r>
          </w:p>
          <w:p w:rsidR="00F57519" w:rsidRPr="00EC6525" w:rsidRDefault="00F57519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F57519" w:rsidRPr="00F01D66" w:rsidRDefault="00F57519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order search by destination and departure date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Jasper Pong Ge On, Ngew Yi Kent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Process multiple order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Teoh Yun Sheng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Payment Page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F01D66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Voon Chi Cheng, Ngew Yi Kent,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Credit card payment page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Jasper Pong Ge On, Teoh Yun Sheng</w:t>
            </w:r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Cash payment page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 ticket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036987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 receipt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Success Payment Page</w:t>
            </w:r>
          </w:p>
        </w:tc>
      </w:tr>
    </w:tbl>
    <w:p w:rsidR="00F57519" w:rsidRDefault="00F57519" w:rsidP="00F57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story done in week 4</w:t>
      </w: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</w:t>
            </w:r>
          </w:p>
          <w:p w:rsidR="00F57519" w:rsidRPr="00EC6525" w:rsidRDefault="00F57519" w:rsidP="0001750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F57519" w:rsidRPr="00F01D66" w:rsidRDefault="00F57519" w:rsidP="0001750D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report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</w:t>
            </w:r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exchange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Top 5 Route report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F01D66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Ngew Yi Kent</w:t>
            </w:r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Monthly Sales Summary report</w:t>
            </w:r>
          </w:p>
          <w:p w:rsidR="00F57519" w:rsidRPr="004B749F" w:rsidRDefault="00F57519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</w:t>
            </w:r>
          </w:p>
        </w:tc>
        <w:tc>
          <w:tcPr>
            <w:tcW w:w="2693" w:type="dxa"/>
          </w:tcPr>
          <w:p w:rsidR="00F57519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Monthly Staff Sales report</w:t>
            </w:r>
          </w:p>
        </w:tc>
      </w:tr>
      <w:tr w:rsidR="00F57519" w:rsidRPr="00EC6525" w:rsidTr="00F57519">
        <w:trPr>
          <w:jc w:val="center"/>
        </w:trPr>
        <w:tc>
          <w:tcPr>
            <w:tcW w:w="2836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7519" w:rsidRPr="00EC6525" w:rsidRDefault="00F5751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Daily Sales Report</w:t>
            </w:r>
          </w:p>
        </w:tc>
      </w:tr>
    </w:tbl>
    <w:p w:rsidR="00F57519" w:rsidRDefault="00F57519" w:rsidP="00F575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story done in week 5</w:t>
      </w:r>
      <w:bookmarkStart w:id="0" w:name="_GoBack"/>
      <w:bookmarkEnd w:id="0"/>
    </w:p>
    <w:p w:rsidR="00F57519" w:rsidRDefault="00F57519" w:rsidP="00F575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7519" w:rsidRDefault="00F57519" w:rsidP="00F57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Story in icebox</w:t>
      </w:r>
    </w:p>
    <w:p w:rsidR="00F57519" w:rsidRDefault="00F57519" w:rsidP="00F57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user story in the icebox because this week is the last week for the development team to work on the project.</w:t>
      </w:r>
    </w:p>
    <w:p w:rsidR="00F57519" w:rsidRDefault="00F57519" w:rsidP="00F575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7519" w:rsidRPr="0076013B" w:rsidRDefault="00F57519" w:rsidP="00F57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backlog is currently empty because the sprint duration for our team is 1 week.</w:t>
      </w:r>
    </w:p>
    <w:p w:rsidR="00B77B32" w:rsidRDefault="00B77B32"/>
    <w:sectPr w:rsidR="00B7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3F655A"/>
    <w:multiLevelType w:val="hybridMultilevel"/>
    <w:tmpl w:val="DAD6BCC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19"/>
    <w:rsid w:val="00B77B32"/>
    <w:rsid w:val="00F5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C930B-4262-4347-91DE-E6C45495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1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5751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57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1</cp:revision>
  <dcterms:created xsi:type="dcterms:W3CDTF">2016-12-26T02:58:00Z</dcterms:created>
  <dcterms:modified xsi:type="dcterms:W3CDTF">2016-12-26T03:02:00Z</dcterms:modified>
</cp:coreProperties>
</file>