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C0" w:rsidRDefault="00B14BF9" w:rsidP="00B14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Retrospective Report</w:t>
      </w:r>
    </w:p>
    <w:p w:rsidR="00B14BF9" w:rsidRDefault="00B14BF9" w:rsidP="00B14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25CC6">
        <w:rPr>
          <w:rFonts w:ascii="Times New Roman" w:hAnsi="Times New Roman" w:cs="Times New Roman"/>
          <w:sz w:val="24"/>
          <w:szCs w:val="24"/>
        </w:rPr>
        <w:t>This retrospective report is for sprint 1.</w:t>
      </w:r>
    </w:p>
    <w:p w:rsidR="00A25CC6" w:rsidRDefault="00A25CC6" w:rsidP="00B14B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5CC6" w:rsidRDefault="00A25CC6" w:rsidP="00B14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well during this sprint?</w:t>
      </w:r>
    </w:p>
    <w:p w:rsidR="00A25CC6" w:rsidRDefault="00A25CC6" w:rsidP="00A2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had put a lot of effort in this sprint in order to complete all the tasks assigned in limited of given time.</w:t>
      </w:r>
    </w:p>
    <w:p w:rsidR="00A25CC6" w:rsidRDefault="00A25CC6" w:rsidP="00A2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and collaboration among team members help improve the speed to complete the tasks.</w:t>
      </w:r>
    </w:p>
    <w:p w:rsidR="00A25CC6" w:rsidRDefault="00A25CC6" w:rsidP="00A2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stories in this sprint meets the stakeholders’ requirements.</w:t>
      </w:r>
    </w:p>
    <w:p w:rsidR="00A25CC6" w:rsidRPr="00A25CC6" w:rsidRDefault="00A25CC6" w:rsidP="00A2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modules integrated smoothly only with minor bugs.</w:t>
      </w:r>
    </w:p>
    <w:p w:rsidR="00A25CC6" w:rsidRDefault="00A25CC6" w:rsidP="00B14B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5CC6" w:rsidRDefault="00A25CC6" w:rsidP="00B14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wrong in this sprint?</w:t>
      </w:r>
    </w:p>
    <w:p w:rsidR="00A25CC6" w:rsidRDefault="00A25CC6" w:rsidP="00A2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too many user stories in this sprint.</w:t>
      </w:r>
    </w:p>
    <w:p w:rsidR="00A25CC6" w:rsidRDefault="00A25CC6" w:rsidP="00B14B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had assigned with many tasks and all the members had to work hard so that we can complete this sprint on time.</w:t>
      </w:r>
      <w:bookmarkStart w:id="0" w:name="_GoBack"/>
      <w:bookmarkEnd w:id="0"/>
    </w:p>
    <w:p w:rsidR="00A25CC6" w:rsidRPr="00A25CC6" w:rsidRDefault="00A25CC6" w:rsidP="00A25C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CC6" w:rsidRDefault="00A25CC6" w:rsidP="00B14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should we do differently to improve in next sprint?</w:t>
      </w:r>
    </w:p>
    <w:p w:rsidR="00A25CC6" w:rsidRPr="00A25CC6" w:rsidRDefault="00A25CC6" w:rsidP="00A25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less user story in the following sprint.</w:t>
      </w:r>
    </w:p>
    <w:sectPr w:rsidR="00A25CC6" w:rsidRPr="00A2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726"/>
    <w:multiLevelType w:val="hybridMultilevel"/>
    <w:tmpl w:val="147643B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67F28"/>
    <w:multiLevelType w:val="hybridMultilevel"/>
    <w:tmpl w:val="F12A587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645DC"/>
    <w:multiLevelType w:val="hybridMultilevel"/>
    <w:tmpl w:val="95C8B54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B0"/>
    <w:rsid w:val="005423B0"/>
    <w:rsid w:val="00A25CC6"/>
    <w:rsid w:val="00B14BF9"/>
    <w:rsid w:val="00E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57E0F-C0B6-4F55-AE6C-F55850AD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3</cp:revision>
  <dcterms:created xsi:type="dcterms:W3CDTF">2016-12-04T12:26:00Z</dcterms:created>
  <dcterms:modified xsi:type="dcterms:W3CDTF">2016-12-25T14:24:00Z</dcterms:modified>
</cp:coreProperties>
</file>