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F9" w:rsidRDefault="004974F9" w:rsidP="004974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Retrospective Report</w:t>
      </w: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retro</w:t>
      </w:r>
      <w:r>
        <w:rPr>
          <w:rFonts w:ascii="Times New Roman" w:hAnsi="Times New Roman" w:cs="Times New Roman"/>
          <w:sz w:val="24"/>
          <w:szCs w:val="24"/>
        </w:rPr>
        <w:t>spective report is for sprint 3.</w:t>
      </w: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well during this sprint?</w:t>
      </w:r>
    </w:p>
    <w:p w:rsidR="004974F9" w:rsidRDefault="004974F9" w:rsidP="004974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had put a lot of effort in this sprint in order to complete all the tasks assigned in limited of given time.</w:t>
      </w:r>
    </w:p>
    <w:p w:rsidR="004974F9" w:rsidRDefault="004974F9" w:rsidP="004974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and collaboration among team members help improve the speed to complete the tasks.</w:t>
      </w:r>
    </w:p>
    <w:p w:rsidR="004974F9" w:rsidRDefault="004974F9" w:rsidP="004974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modules integrated smoothly only with minor bugs.</w:t>
      </w:r>
    </w:p>
    <w:p w:rsidR="00B80F50" w:rsidRPr="00A25CC6" w:rsidRDefault="00B80F50" w:rsidP="004974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stories assigned in this sprint is just enough, wont too much or too less.</w:t>
      </w: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went wrong in this sprint?</w:t>
      </w:r>
    </w:p>
    <w:p w:rsidR="004974F9" w:rsidRPr="00032FA8" w:rsidRDefault="00032FA8" w:rsidP="00032F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are not as motivated as the previous sprint.</w:t>
      </w:r>
    </w:p>
    <w:p w:rsidR="004974F9" w:rsidRDefault="004974F9" w:rsidP="00497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What should we do differently to improve in next sprint?</w:t>
      </w:r>
    </w:p>
    <w:p w:rsidR="004974F9" w:rsidRPr="00A25CC6" w:rsidRDefault="00032FA8" w:rsidP="004974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 all the member in doing their tasks.</w:t>
      </w:r>
      <w:bookmarkStart w:id="0" w:name="_GoBack"/>
      <w:bookmarkEnd w:id="0"/>
    </w:p>
    <w:p w:rsidR="00EF04F2" w:rsidRPr="004974F9" w:rsidRDefault="00EF04F2">
      <w:pPr>
        <w:rPr>
          <w:rFonts w:ascii="Times New Roman" w:hAnsi="Times New Roman" w:cs="Times New Roman"/>
          <w:sz w:val="24"/>
          <w:szCs w:val="24"/>
        </w:rPr>
      </w:pPr>
    </w:p>
    <w:sectPr w:rsidR="00EF04F2" w:rsidRPr="0049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726"/>
    <w:multiLevelType w:val="hybridMultilevel"/>
    <w:tmpl w:val="147643B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7F28"/>
    <w:multiLevelType w:val="hybridMultilevel"/>
    <w:tmpl w:val="F12A58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72BD"/>
    <w:multiLevelType w:val="hybridMultilevel"/>
    <w:tmpl w:val="3AFE8AA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10CFB"/>
    <w:multiLevelType w:val="hybridMultilevel"/>
    <w:tmpl w:val="4B183922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A645DC"/>
    <w:multiLevelType w:val="hybridMultilevel"/>
    <w:tmpl w:val="95C8B54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0087D"/>
    <w:multiLevelType w:val="hybridMultilevel"/>
    <w:tmpl w:val="98AEDB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F9"/>
    <w:rsid w:val="00032FA8"/>
    <w:rsid w:val="004974F9"/>
    <w:rsid w:val="00B80F50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6BE05-6507-485F-AC10-1ADB0AA6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2016-12-25T14:28:00Z</dcterms:created>
  <dcterms:modified xsi:type="dcterms:W3CDTF">2016-12-25T14:40:00Z</dcterms:modified>
</cp:coreProperties>
</file>