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0E" w:rsidRDefault="00630563">
      <w:r>
        <w:t>~ Iteration</w:t>
      </w:r>
    </w:p>
    <w:p w:rsidR="00630563" w:rsidRDefault="00630563">
      <w:r>
        <w:t>~ Comment/update</w:t>
      </w:r>
    </w:p>
    <w:p w:rsidR="00630563" w:rsidRDefault="00630563">
      <w:r>
        <w:t>~ Should put Epic?</w:t>
      </w:r>
    </w:p>
    <w:p w:rsidR="00630563" w:rsidRDefault="00630563">
      <w:r>
        <w:t>~ Will the previous iteration have too much task for us?</w:t>
      </w:r>
    </w:p>
    <w:p w:rsidR="00630563" w:rsidRDefault="00630563">
      <w:r>
        <w:t>~Can we change the task that we done in the 1</w:t>
      </w:r>
      <w:r w:rsidRPr="00630563">
        <w:rPr>
          <w:vertAlign w:val="superscript"/>
        </w:rPr>
        <w:t>st</w:t>
      </w:r>
      <w:r>
        <w:t xml:space="preserve"> iteration before?</w:t>
      </w:r>
    </w:p>
    <w:p w:rsidR="00630563" w:rsidRDefault="00630563">
      <w:r>
        <w:t xml:space="preserve">~ Commit changes in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pivotaltracker</w:t>
      </w:r>
      <w:proofErr w:type="spellEnd"/>
      <w:r>
        <w:t>?</w:t>
      </w:r>
    </w:p>
    <w:p w:rsidR="00630563" w:rsidRDefault="00630563">
      <w:r>
        <w:t>~ Upload is when upload? Every day? Or week? Or when some job done?</w:t>
      </w:r>
    </w:p>
    <w:p w:rsidR="00630563" w:rsidRDefault="00630563">
      <w:r>
        <w:t>~ Need upload by version? Or just commit changes into it in Github?</w:t>
      </w:r>
      <w:bookmarkStart w:id="0" w:name="_GoBack"/>
      <w:bookmarkEnd w:id="0"/>
    </w:p>
    <w:sectPr w:rsidR="0063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63"/>
    <w:rsid w:val="00630563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A6FE2-F87F-420E-9053-385E7CA9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2016-11-28T14:46:00Z</dcterms:created>
  <dcterms:modified xsi:type="dcterms:W3CDTF">2016-11-28T14:48:00Z</dcterms:modified>
</cp:coreProperties>
</file>