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3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 дисципліни «Архітектура комп’ютера 3»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65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left="65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left="65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left="65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ІІI курсу</w:t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ІО-71</w:t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Петрик А. С.</w:t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книжка: 7120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 xml:space="preserve"> </w:t>
        <w:tab/>
        <w:tab/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>ас. Каплунов А. 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2020 р.</w:t>
      </w:r>
    </w:p>
    <w:p>
      <w:pPr>
        <w:pStyle w:val="TextBody"/>
        <w:spacing w:lineRule="auto" w:line="288" w:before="240" w:after="120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Тема: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авантажувач основної програми. Обробка виключень. Вивід даних на відлагоджувальний порт або консоль.</w:t>
      </w:r>
    </w:p>
    <w:p>
      <w:pPr>
        <w:pStyle w:val="TextBody"/>
        <w:spacing w:lineRule="auto" w:line="288" w:before="240" w:after="120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Мета: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>
      <w:pPr>
        <w:pStyle w:val="TextBody"/>
        <w:spacing w:lineRule="auto" w:line="288" w:before="240" w:after="12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Посилання на Git репозиторій: 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https://github.com/Voorhees2019/AK3/tree/master/Lab3</w:t>
        </w:r>
      </w:hyperlink>
    </w:p>
    <w:p>
      <w:pPr>
        <w:pStyle w:val="TextBody"/>
        <w:spacing w:lineRule="auto" w:line="288" w:before="240" w:after="120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>Варіант: 7120 % 16 = 0</w:t>
      </w:r>
    </w:p>
    <w:p>
      <w:pPr>
        <w:pStyle w:val="NoSpacing"/>
        <w:spacing w:lineRule="auto" w:line="288" w:before="240" w:after="120"/>
        <w:jc w:val="left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Завдання: </w:t>
      </w:r>
    </w:p>
    <w:p>
      <w:pPr>
        <w:pStyle w:val="NoSpacing"/>
        <w:spacing w:lineRule="auto" w:line="288" w:before="240" w:after="120"/>
        <w:jc w:val="left"/>
        <w:rPr>
          <w:rStyle w:val="InternetLink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304800</wp:posOffset>
            </wp:positionH>
            <wp:positionV relativeFrom="paragraph">
              <wp:posOffset>57150</wp:posOffset>
            </wp:positionV>
            <wp:extent cx="6248400" cy="10191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Завдання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з минулої лабораторної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(a+b)/2 + c!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Хід роботи</w:t>
      </w:r>
    </w:p>
    <w:p>
      <w:pPr>
        <w:pStyle w:val="NoSpacing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kernel.S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.syntax unified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.cpu cortex-m4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.thumb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// Global memory locations.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.global vtable_kernel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.global __kernel_reset__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.type vtable_kernel, %object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.type __kernel_reset__, %function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.section .interrupt_vector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vtable_kernel: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.word __stack_start 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.word __kernel_reset__+1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.size vtable_kernel, .-vtable_kernel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.section .rodata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data: .asciz "kernel started!\n"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final: .asciz "Value in register #4: "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.section .text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__kernel_reset__: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r0, =data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bl dbgput_line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// calculate 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mov r0, #6 // a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mov r1, #4 // b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mov r2, #3 // c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add r4, r0, r1 // a+b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lsr r4, r4, #1 // (a+b)/2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mov r3, #1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factorial: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cmp r2, #1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beq sum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mul r3, r2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sub r2, #1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 factorial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sum: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add r4, r3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r0, =final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bl dbgput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mov r0, r4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bl dbgput_num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end: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 end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bootloader.S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.syntax unified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.cpu cortex-m4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//.fpu softvfp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.thumb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.global bootload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.section .rodata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image: .incbin "kernel.bin"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end_of_image: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str_boot_start: .asciz "bootloader started"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str_boot_end: .asciz "bootloader end"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str_boot_indicate: .asciz "#"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.section .text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bootload: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r0, =str_boot_start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bl dbgput_line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r0, =end_of_image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r1, =image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r2, =_ram_start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loop: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r3, [r1], #4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str r3, [r2], #4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cmp r0, r1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bhi loop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bl newline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r0, =str_boot_end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bl dbgput_line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lr, =bootload_end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add lr, #1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r2, =_ram_start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add r2, #4 // go to __reset_kernel__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ldr r0, [r2]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bx r0</w:t>
      </w:r>
    </w:p>
    <w:p>
      <w:pPr>
        <w:pStyle w:val="NoSpacing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bootload_end:</w:t>
      </w:r>
    </w:p>
    <w:p>
      <w:pPr>
        <w:pStyle w:val="NoSpacing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b bootload_end</w:t>
      </w:r>
    </w:p>
    <w:p>
      <w:pPr>
        <w:pStyle w:val="NoSpacing"/>
        <w:jc w:val="lef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itle"/>
        <w:jc w:val="left"/>
        <w:rPr/>
      </w:pPr>
      <w:r>
        <w:rPr>
          <w:b/>
          <w:sz w:val="28"/>
          <w:szCs w:val="28"/>
          <w:lang w:val="ru-RU"/>
        </w:rPr>
        <w:t>Порядок вико</w:t>
      </w:r>
      <w:r>
        <w:rPr>
          <w:b/>
          <w:sz w:val="28"/>
          <w:szCs w:val="28"/>
          <w:lang w:val="ru-RU"/>
        </w:rPr>
        <w:t>нання команд</w:t>
      </w:r>
      <w:r>
        <w:rPr>
          <w:b/>
          <w:sz w:val="28"/>
          <w:szCs w:val="28"/>
          <w:lang w:val="ru-RU"/>
        </w:rPr>
        <w:t>:</w:t>
      </w:r>
    </w:p>
    <w:p>
      <w:pPr>
        <w:pStyle w:val="Title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Title"/>
        <w:jc w:val="left"/>
        <w:rPr/>
      </w:pPr>
      <w:r>
        <w:rPr>
          <w:b/>
          <w:sz w:val="28"/>
          <w:szCs w:val="28"/>
          <w:lang w:val="ru-RU"/>
        </w:rPr>
        <w:t>make</w:t>
      </w:r>
    </w:p>
    <w:p>
      <w:pPr>
        <w:pStyle w:val="Title"/>
        <w:jc w:val="lef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make qemu_run</w:t>
      </w:r>
    </w:p>
    <w:p>
      <w:pPr>
        <w:pStyle w:val="Title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Title"/>
        <w:jc w:val="lef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/>
      </w:pPr>
      <w:r>
        <w:rPr>
          <w:b/>
          <w:sz w:val="28"/>
          <w:szCs w:val="28"/>
          <w:lang w:val="ru-RU"/>
        </w:rPr>
        <w:t>Результат виконання:</w:t>
      </w:r>
    </w:p>
    <w:p>
      <w:pPr>
        <w:pStyle w:val="Default"/>
        <w:rPr>
          <w:b/>
          <w:b/>
          <w:lang w:val="ru-RU"/>
        </w:rPr>
      </w:pPr>
      <w:r>
        <w:rPr>
          <w:b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108585</wp:posOffset>
            </wp:positionV>
            <wp:extent cx="3862705" cy="23101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Default"/>
        <w:rPr>
          <w:rFonts w:cs="Times New Roman"/>
          <w:b/>
          <w:b/>
          <w:lang w:val="ru-RU"/>
        </w:rPr>
      </w:pPr>
      <w:r>
        <w:rPr>
          <w:rFonts w:cs="Times New Roman"/>
          <w:b/>
          <w:lang w:val="ru-RU"/>
        </w:rPr>
      </w:r>
    </w:p>
    <w:p>
      <w:pPr>
        <w:pStyle w:val="NoSpacing"/>
        <w:rPr>
          <w:rFonts w:cs="Times New Roman"/>
          <w:b/>
          <w:b/>
          <w:lang w:val="ru-RU"/>
        </w:rPr>
      </w:pPr>
      <w:r>
        <w:rPr>
          <w:rFonts w:cs="Times New Roman"/>
          <w:b/>
          <w:lang w:val="ru-RU"/>
        </w:rPr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Перевірка результату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a = 6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b = 4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c = 3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(a+b)/2 + c!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(6+4)/2 + 3! = 11</w:t>
      </w:r>
      <w:r>
        <w:rPr>
          <w:rFonts w:cs="Times New Roman" w:ascii="Times New Roman" w:hAnsi="Times New Roman"/>
          <w:b/>
          <w:sz w:val="28"/>
          <w:szCs w:val="28"/>
          <w:vertAlign w:val="subscript"/>
          <w:lang w:val="ru-RU"/>
        </w:rPr>
        <w:t>10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B</w:t>
      </w:r>
      <w:r>
        <w:rPr>
          <w:rFonts w:cs="Times New Roman" w:ascii="Times New Roman" w:hAnsi="Times New Roman"/>
          <w:b/>
          <w:color w:val="000000"/>
          <w:sz w:val="28"/>
          <w:szCs w:val="28"/>
          <w:vertAlign w:val="subscript"/>
          <w:lang w:val="ru-RU"/>
        </w:rPr>
        <w:t>16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Обчислення виконано правильно.</w:t>
      </w:r>
    </w:p>
    <w:p>
      <w:pPr>
        <w:pStyle w:val="NoSpacing"/>
        <w:rPr>
          <w:rFonts w:cs="Times New Roman"/>
          <w:b/>
          <w:b/>
          <w:lang w:val="ru-RU"/>
        </w:rPr>
      </w:pPr>
      <w:r>
        <w:rPr>
          <w:rFonts w:cs="Times New Roman"/>
          <w:b/>
          <w:lang w:val="ru-RU"/>
        </w:rPr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Висновки: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Упродовж виконання лабораторної роботи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я навчився працювати з оперативною </w:t>
      </w:r>
      <w:bookmarkStart w:id="0" w:name="docs-internal-guid-0c94c22e-7fff-d51c-2f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пам’яттю, </w:t>
      </w:r>
      <w:bookmarkStart w:id="1" w:name="docs-internal-guid-730a10b4-7fff-1304-7d"/>
      <w:bookmarkEnd w:id="1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використовувати інструкції спеціального призначення, використовувати виключення процесора Cortex-M4. Створив мінімальний завантажувач системи. Навчився користуватися виводом даних через відлагоджувальний порт(консоль у нашому випадку).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2d3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83684c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5829a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829a6"/>
    <w:rPr/>
  </w:style>
  <w:style w:type="character" w:styleId="Style16" w:customStyle="1">
    <w:name w:val="Название Знак"/>
    <w:basedOn w:val="DefaultParagraphFont"/>
    <w:link w:val="ab"/>
    <w:qFormat/>
    <w:rsid w:val="00b15e1d"/>
    <w:rPr>
      <w:rFonts w:ascii="Times New Roman" w:hAnsi="Times New Roman" w:eastAsia="Times New Roman" w:cs="Times New Roman"/>
      <w:b/>
      <w:sz w:val="22"/>
      <w:szCs w:val="20"/>
      <w:lang w:val="ru-RU" w:eastAsia="ru-RU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0c2d3d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uiPriority w:val="99"/>
    <w:unhideWhenUsed/>
    <w:qFormat/>
    <w:rsid w:val="0083684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uiPriority w:val="99"/>
    <w:unhideWhenUsed/>
    <w:rsid w:val="005829a6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5829a6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9e1b0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ac"/>
    <w:qFormat/>
    <w:rsid w:val="00b15e1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oorhees2019/AK3/tree/master/Lab3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LibreOffice/6.2.8.2$Linux_X86_64 LibreOffice_project/20$Build-2</Application>
  <Pages>5</Pages>
  <Words>380</Words>
  <Characters>2421</Characters>
  <CharactersWithSpaces>3019</CharactersWithSpaces>
  <Paragraphs>114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2020-02-25T20:23:00Z</dcterms:created>
  <dc:creator>Smith</dc:creator>
  <dc:description/>
  <dc:language>en-US</dc:language>
  <cp:lastModifiedBy/>
  <dcterms:modified xsi:type="dcterms:W3CDTF">2020-03-26T15:47:52Z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