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84F" w:rsidRPr="004F6EB4" w:rsidRDefault="00D6584F" w:rsidP="00D6584F">
      <w:pPr>
        <w:rPr>
          <w:b/>
          <w:bCs/>
          <w:sz w:val="28"/>
          <w:szCs w:val="26"/>
          <w:u w:val="single"/>
          <w:lang w:val="en-US"/>
        </w:rPr>
      </w:pPr>
      <w:r w:rsidRPr="004F6EB4">
        <w:rPr>
          <w:b/>
          <w:bCs/>
          <w:sz w:val="28"/>
          <w:szCs w:val="26"/>
          <w:u w:val="single"/>
          <w:lang w:val="en-US"/>
        </w:rPr>
        <w:t>Arduino  Code: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#include &lt;TinyGPS++.h&gt;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#include &lt;SoftwareSerial.h&gt;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///* Create object named bt of the class SoftwareSerial */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SoftwareSerial GPS_SoftSerial(4,3);/* (Rx, Tx) */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/* Create an object named gps of the class TinyGPSPlus */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TinyGPSPlus gps;      </w:t>
      </w:r>
    </w:p>
    <w:p w:rsidR="00D6584F" w:rsidRPr="004F6EB4" w:rsidRDefault="00D6584F" w:rsidP="00D6584F">
      <w:pPr>
        <w:rPr>
          <w:lang w:val="en-US"/>
        </w:rPr>
      </w:pP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volatile float minutes, seconds;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volatile int degree, secs, mins;</w:t>
      </w:r>
    </w:p>
    <w:p w:rsidR="00D6584F" w:rsidRPr="004F6EB4" w:rsidRDefault="00D6584F" w:rsidP="00D6584F">
      <w:pPr>
        <w:rPr>
          <w:lang w:val="en-US"/>
        </w:rPr>
      </w:pP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const int MQ3AOUTpin= 0;                       //the AOUT pin of the CO sensor goes into analog pin A0 of the arduino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const int MQ3DOUTpin= 8;                       //the DOUT pin of the CO sensor goes into analog pin A0 of the arduino</w:t>
      </w:r>
    </w:p>
    <w:p w:rsidR="00D6584F" w:rsidRPr="004F6EB4" w:rsidRDefault="00D6584F" w:rsidP="00D6584F">
      <w:pPr>
        <w:rPr>
          <w:lang w:val="en-US"/>
        </w:rPr>
      </w:pPr>
    </w:p>
    <w:p w:rsidR="00D6584F" w:rsidRPr="004F6EB4" w:rsidRDefault="00D6584F" w:rsidP="00D6584F">
      <w:pPr>
        <w:rPr>
          <w:lang w:val="en-US"/>
        </w:rPr>
      </w:pP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int value;</w:t>
      </w:r>
    </w:p>
    <w:p w:rsidR="00D6584F" w:rsidRPr="004F6EB4" w:rsidRDefault="00D6584F" w:rsidP="00D6584F">
      <w:pPr>
        <w:rPr>
          <w:lang w:val="en-US"/>
        </w:rPr>
      </w:pP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void setup() 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{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Serial.begin(57600); /* Define baud rate for serial communication */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GPS_SoftSerial.begin(9600); /* Define baud rate for software serial communication */</w:t>
      </w:r>
    </w:p>
    <w:p w:rsidR="00D6584F" w:rsidRPr="004F6EB4" w:rsidRDefault="00D6584F" w:rsidP="00D6584F">
      <w:pPr>
        <w:rPr>
          <w:lang w:val="en-US"/>
        </w:rPr>
      </w:pP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pinMode(MQ3AOUTpin, INPUT);                      //sets the pin as an input to the arduino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pinMode(MQ3DOUTpin, INPUT);                       //sets the pin as an input to the arduino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}</w:t>
      </w:r>
    </w:p>
    <w:p w:rsidR="00D6584F" w:rsidRPr="004F6EB4" w:rsidRDefault="00D6584F" w:rsidP="00D6584F">
      <w:pPr>
        <w:rPr>
          <w:lang w:val="en-US"/>
        </w:rPr>
      </w:pP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void loop() {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smartDelay(1000); /* Generate precise delay of 1ms */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unsigned long start;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double lat_val, lng_val, alt_m_val;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uint8_t hr_val, min_val, sec_val;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bool loc_valid, alt_valid, time_valid;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lat_val = gps.location.lat(); /* Get latitude data */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loc_valid = gps.location.isValid(); /* Check if valid location data is available */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lng_val = gps.location.lng(); /* Get longtitude data */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alt_m_val = gps.altitude.meters();  /* Get altitude data in meters */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alt_valid = gps.altitude.isValid(); /* Check if valid altitude data is available */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hr_val = gps.time.hour(); /* Get hour */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min_val = gps.time.minute();  /* Get minutes */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sec_val = gps.time.second();  /* Get seconds */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time_valid = gps.time.isValid();  /* Check if valid time data is available */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value= analogRead(MQ3AOUTpin);                  //reads the analaog value from the  sensor's AOUT pin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Serial.print("\nal value ");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Serial.print( value);                           //prints the sensor value of alcohol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if (!loc_valid)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{          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  Serial.print("Latitude : ");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  Serial.println("*****");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  Serial.print("Longitude : ");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  Serial.println("*****");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lastRenderedPageBreak/>
        <w:t xml:space="preserve">        }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else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{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  DegMinSec(lat_val);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  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  Serial.print(" Latitude ");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  Serial.print(lat_val, 6);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  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  DegMinSec(lng_val); /* Convert the decimal degree value into degrees minutes seconds form */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 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  Serial.print(" Longitude ");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  Serial.print(lng_val, 6);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 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}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  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}</w:t>
      </w:r>
    </w:p>
    <w:p w:rsidR="00D6584F" w:rsidRPr="004F6EB4" w:rsidRDefault="00D6584F" w:rsidP="00D6584F">
      <w:pPr>
        <w:rPr>
          <w:lang w:val="en-US"/>
        </w:rPr>
      </w:pP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static void smartDelay(unsigned long ms)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{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unsigned long start = millis();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do 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{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while (GPS_SoftSerial.available())  /* Encode data read from GPS while data is available on serial port */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    gps.encode(GPS_SoftSerial.read());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/* Encode basically is used to parse the string received by the GPS and to store it in a buffer so that information can be extracted from it */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lastRenderedPageBreak/>
        <w:t xml:space="preserve">  } while (millis() - start &lt; ms);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}</w:t>
      </w:r>
    </w:p>
    <w:p w:rsidR="00D6584F" w:rsidRPr="004F6EB4" w:rsidRDefault="00D6584F" w:rsidP="00D6584F">
      <w:pPr>
        <w:rPr>
          <w:lang w:val="en-US"/>
        </w:rPr>
      </w:pP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>void DegMinSec( double tot_val)   /* Convert data in decimal degrees into degrees minutes seconds form */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{  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degree = (int)tot_val;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minutes = tot_val - degree;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seconds = 60 * minutes;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minutes = (int)seconds;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mins = (int)minutes;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seconds = seconds - minutes;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seconds = 60 * seconds;</w:t>
      </w:r>
    </w:p>
    <w:p w:rsidR="00D6584F" w:rsidRPr="004F6EB4" w:rsidRDefault="00D6584F" w:rsidP="00D6584F">
      <w:pPr>
        <w:rPr>
          <w:lang w:val="en-US"/>
        </w:rPr>
      </w:pPr>
      <w:r w:rsidRPr="004F6EB4">
        <w:rPr>
          <w:lang w:val="en-US"/>
        </w:rPr>
        <w:t xml:space="preserve">  secs = (int)seconds;</w:t>
      </w:r>
    </w:p>
    <w:p w:rsidR="00D6584F" w:rsidRDefault="00D6584F" w:rsidP="00D6584F">
      <w:pPr>
        <w:rPr>
          <w:lang w:val="en-US"/>
        </w:rPr>
      </w:pPr>
      <w:r w:rsidRPr="004F6EB4">
        <w:rPr>
          <w:lang w:val="en-US"/>
        </w:rPr>
        <w:t>}</w:t>
      </w:r>
    </w:p>
    <w:p w:rsidR="00D6584F" w:rsidRDefault="00D6584F" w:rsidP="00D6584F">
      <w:pPr>
        <w:rPr>
          <w:lang w:val="en-US"/>
        </w:rPr>
      </w:pPr>
    </w:p>
    <w:p w:rsidR="00D6584F" w:rsidRDefault="00D6584F" w:rsidP="00D6584F">
      <w:pPr>
        <w:rPr>
          <w:lang w:val="en-US"/>
        </w:rPr>
      </w:pPr>
    </w:p>
    <w:p w:rsidR="00D6584F" w:rsidRPr="00A90D65" w:rsidRDefault="00D6584F" w:rsidP="00D6584F">
      <w:pPr>
        <w:tabs>
          <w:tab w:val="left" w:pos="3135"/>
        </w:tabs>
        <w:rPr>
          <w:b/>
          <w:bCs/>
          <w:color w:val="FF0000"/>
          <w:sz w:val="28"/>
          <w:szCs w:val="26"/>
          <w:u w:val="single"/>
          <w:lang w:val="en-US"/>
        </w:rPr>
      </w:pPr>
      <w:r w:rsidRPr="00A90D65">
        <w:rPr>
          <w:b/>
          <w:bCs/>
          <w:color w:val="FF0000"/>
          <w:sz w:val="28"/>
          <w:szCs w:val="26"/>
          <w:u w:val="single"/>
          <w:lang w:val="en-US"/>
        </w:rPr>
        <w:t>JSON Code:</w:t>
      </w:r>
      <w:r>
        <w:rPr>
          <w:b/>
          <w:bCs/>
          <w:color w:val="FF0000"/>
          <w:sz w:val="28"/>
          <w:szCs w:val="26"/>
          <w:u w:val="single"/>
          <w:lang w:val="en-US"/>
        </w:rPr>
        <w:t xml:space="preserve"> for above flow</w:t>
      </w:r>
    </w:p>
    <w:p w:rsidR="00D6584F" w:rsidRDefault="00D6584F" w:rsidP="00D6584F">
      <w:pPr>
        <w:tabs>
          <w:tab w:val="left" w:pos="3135"/>
        </w:tabs>
        <w:rPr>
          <w:lang w:val="en-US"/>
        </w:rPr>
      </w:pPr>
      <w:r w:rsidRPr="00A90D65">
        <w:rPr>
          <w:lang w:val="en-US"/>
        </w:rPr>
        <w:t xml:space="preserve">[{"id":"2f168d7.3ae5972","type":"function","z":"86dd3d53.4d71e","name":"longitude","func":"var abc1=msg.payload;\nvar abc2=abc1.split(\" \");\nif(abc2[5]=='Longitude')\n{\n    msg.payload=abc2[6];\n    return msg;\n}\nconsole.log(abc2[5]);\nconsole.log(abc2[6]);","outputs":1,"noerr":0,"x":221,"y":68,"wires":[["4a7f3593.56bf7c","be0c6923.643b78","6cdf913c.e70ef"]]},{"id":"86a992b5.b58d1","type":"worldmap","z":"86dd3d53.4d71e","name":"","lat":"","lon":"","zoom":"","layer":"OSM grey","cluster":"1","maxage":"15","usermenu":"show","panit":"false","x":258,"y":119,"wires":[]},{"id":"de4971da.13f71","type":"serial in","z":"86dd3d53.4d71e","name":"","serial":"82b8797f.03eac8","x":55,"y":243,"wires":[["7a549037.b1186","2e17cf14.e8a54","2f168d7.3ae5972","549c9eae.829cd","a87bf8c1.a29fd8"]]},{"id":"8d02c3fd.f0266","type":"debug","z":"86dd3d53.4d71e","name":"","active":true,"console":"false","complete":"payload","x":381,"y":355,"wires":[]},{"id":"2efe6f86.fb3e4","type":"ui_text","z":"86dd3d53.4d71e","group":"d75988.66ee0678","order":0,"width":"0","height":"0","name":"Alcohol value is:","label":"Alcohol Readings","format":"{{msg.payload}}","layout":"col-center","x":712,"y":274,"wires":[]},{"id":"7a549037.b1186","type":"function","z":"86dd3d53.4d71e","name":"THRESHOLD","func":"var abc1=msg.payload;\nvar abc2=abc1.split(\" \");\n\n  if( </w:t>
      </w:r>
      <w:r w:rsidRPr="00A90D65">
        <w:rPr>
          <w:lang w:val="en-US"/>
        </w:rPr>
        <w:lastRenderedPageBreak/>
        <w:t>abc2[0]=='al'){\n      if(abc2[2]&lt;=400){\n      \n      msg.payload = \"Alcohol value is low\"\n    console.log(msg.payload);\n     return msg; \n  }\n\n\nelse if(abc2[2]&gt;400 &amp;&amp; abc2[2]&lt;=600)\n{\n    msg.payload = \"driver is drinking\";\n    console.log(msg.payload);\n    return msg;\n}\nelse\n{\n    msg.payload = \"Alcohol value is high\";\n    console.log(msg.payload);\n    return msg;\n}\n\n}\n    \n\n","outputs":1,"noerr":0,"x":265,"y":283,"wires":[["8d02c3fd.f0266","2efe6f86.fb3e4","e5b75c75.aa5a5","4e631555.1a523c"]]},{"id":"fd8f0f50.a84cf","type":"ThingspeakSendSimple","z":"86dd3d53.4d71e","name":"","writekey":"9T6BGQ29QX2U60DH","fieldid":"3","x":701,"y":156,"wires":[]},{"id":"2e17cf14.e8a54","type":"function","z":"86dd3d53.4d71e","name":"alcohol sensor","func":"var abc1=msg.payload;\nvar abc2=abc1.split(\" \");\nif(abc2[0]=='al')\n{\n    msg.payload=abc2[2];\n    return msg;\n}\nconsole.log(abc2[0]);\nconsole.log(abc2[2]);","outputs":1,"noerr":0,"x":267,"y":197,"wires":[["fd8f0f50.a84cf","4f97634b.64686c","c4c22e06.efadd"]]},{"id":"4f97634b.64686c","type":"ui_chart","z":"86dd3d53.4d71e","name":"","group":"d75988.66ee0678","order":0,"width":"0","height":"0","label":"mq3","chartType":"line","legend":"false","xformat":"HH:mm:ss","interpolate":"linear","nodata":"","dot":false,"ymin":"","ymax":"","removeOlder":1,"removeOlderPoints":"","removeOlderUnit":"3600","cutout":0,"useOneColor":false,"colors":["#1f77b4","#aec7e8","#ff7f0e","#2ca02c","#98df8a","#d62728","#ff9896","#9467bd","#c5b0d5"],"x":704,"y":205,"wires":[[],[]]},{"id":"c4c22e06.efadd","type":"ui_gauge","z":"86dd3d53.4d71e","name":"gauge","group":"d75988.66ee0678","order":0,"width":"12","height":"4","gtype":"wave","title":"mq3 Gauge","label":"degress","format":"{{value}}","min":0,"max":"100","colors":["#00ff00","#e6e600","#ca3838"],"seg1":"","seg2":"","x":513,"y":242,"wires":[]},{"id":"e5b75c75.aa5a5","type":"ui_toast","z":"86dd3d53.4d71e","position":"top right","displayTime":"3","highlight":"","outputs":0,"ok":"OK","cancel":"","topic":"","name":"","x":717,"y":334,"wires":[]},{"id":"4a7f3593.56bf7c","type":"debug","z":"86dd3d53.4d71e","name":"","active":true,"console":"false","complete":"payload","x":541,"y":32,"wires":[]},{"id":"be0c6923.643b78","type":"ThingspeakSendSimple","z":"86dd3d53.4d71e","name":"","writekey":"9T6BGQ29QX2U60DH","fieldid":"2","x":672,"y":80,"wires":[]},{"id":"e55f9f0d.0a9a9","type":"debug","z":"86dd3d53.4d71e","name":"","active":true,"console":"false","complete":"payload","x":610,"y":391,"wires":[]},{"id":"e7319556.6c2c28","type":"ThingspeakSendSimple","z":"86dd3d53.4d71e","name":"","writekey":"9T6BGQ29QX2U60DH","fieldid":"1","x":672,"y":451,"wires":[]},{"id":"549c9eae.829cd","type":"function","z":"86dd3d53.4d71e","name":"latitude","func":"var abc1=msg.payload;\nvar abc2=abc1.split(\" \");\nif(abc2[3]=='Latitude')\n{\n    msg.payload=abc2[4];\n    return msg;\n}\nconsole.log(abc2[3]);\nconsole.log(abc2[4]);","outputs":1,"noerr":0,"x":209,"y":399,"wires":[["e7319556.6c2c28","e55f9f0d.0a9a9","7191478d.612ea8"]]},{"id":"6cdf913c.e70ef","type":"ui_chart","z":"86dd3d53.4d71e","name":"","group":"d75988.66ee0678","order":0,"width":"0","height":"0","label":"longitude","chartType":"line","legend":"false","xformat":"HH:mm:ss","interpolate":"linear","nodata":"","dot":false,"ymin":"0","ymax":"200","removeOlder":1,"removeOlderPoints":"","removeOlderUnit":"3600","cutout":0,"useOneColor":false,"colors":["#1f77b4","#aec7e8","#ff7f0e","#2ca02c","#98df8a","#d62728","#ff9896","#9467bd","#c5b0d5"],"x":465,"y":126,"wires":[[],[]]},{"id":"7191478d.612ea8","type":"ui_chart","z":"86dd3d53.4d71e","name":"","group":"d75988.66ee0678","order":0,"width":"0","height":"0","label":"latitude","chartType":"line","legend":"false","xformat":"HH:mm:ss","interpolate":"linear","nodata":"","dot":false,"ymin":"0","ymax":"200","removeOlder":1,"removeOlderPoints":"","removeOlderUnit":"3600","cutout":0,"useOneColor":false,"colors":["#1f77b4","#aec7e8","#ff7f0e","#2ca02c","#98df8a","#d62728","#ff9896","#9467bd","#c5b0d5"],"x":415,"y":492,"wires":[[],[]]},{"id":"4e631555.1a523c","type":"ui_audio","z":"86dd3d53.4d71e","name":"aud</w:t>
      </w:r>
      <w:r w:rsidRPr="00A90D65">
        <w:rPr>
          <w:lang w:val="en-US"/>
        </w:rPr>
        <w:lastRenderedPageBreak/>
        <w:t>io","group":"69fcd3aa.acf83c","voice":"0","always":false,"x":75,"y":427,"wires":[]},{"id":"a87bf8c1.a29fd8","type":"function","z":"86dd3d53.4d71e","name":"","func":"var abc1=msg.payload;\nvar abc2=abc1.split(\" \");\nif(abc2[0]=='al')\n{\n    msg.payload.commmand={\n        name:\"mq3\",\n        lat:abc2[4],\n        lon:abc2[6],\n        \n    }\n    return msg;\n}\nconsole.log(abc2[0]);\nconsole.log(abc2[2]);","outputs":1,"noerr":0,"x":106,"y":166,"wires":[["86a992b5.b58d1"]]},{"id":"82b8797f.03eac8","type":"serial-port","z":"86dd3d53.4d71e","serialport":"COM4","serialbaud":"57600","databits":"8","parity":"none","stopbits":"1","newline":"\\n","bin":"false","out":"char","addchar":false},{"id":"d75988.66ee0678","type":"ui_group","z":"","name":"Default","tab":"ec542290.f17e4","disp":true,"width":"12"},{"id":"69fcd3aa.acf83c","type":"ui_group","z":"86dd3d53.4d71e","name":"alcohol","tab":"53b88c91.5cabb4","disp":true,"width":"9"},{"id":"ec542290.f17e4","type":"ui_tab","z":"","name":"Home","icon":"dashboard"},{"id":"53b88c91.5cabb4","type":"ui_tab","z":"86dd3d53.4d71e","name":"Home","icon":"dashboard"}]</w:t>
      </w:r>
    </w:p>
    <w:p w:rsidR="00D6584F" w:rsidRDefault="00D6584F" w:rsidP="00D6584F">
      <w:pPr>
        <w:rPr>
          <w:lang w:val="en-US"/>
        </w:rPr>
      </w:pPr>
    </w:p>
    <w:p w:rsidR="00D6584F" w:rsidRDefault="00D6584F" w:rsidP="00D6584F">
      <w:pPr>
        <w:tabs>
          <w:tab w:val="left" w:pos="3135"/>
        </w:tabs>
        <w:rPr>
          <w:lang w:val="en-US"/>
        </w:rPr>
      </w:pPr>
      <w:r>
        <w:rPr>
          <w:lang w:val="en-US"/>
        </w:rPr>
        <w:t>HTML Code: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>&lt;!DOCTYPE html&gt;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>&lt;html&gt;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&lt;head&gt;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&lt;title&gt;ESP12E, Thingspeak, GPS and Google Map&lt;/title&gt;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&lt;meta name="viewport" content="initial-scale=1.0, user-scalable=no"&gt;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&lt;meta charset="utf-8"&gt;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&lt;style&gt;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/* Always set the map height explicitly to define the size of the div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* element that contains the map. */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#map {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height: 100%;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}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/* Optional: Makes the sample page fill the window. */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html, body {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height: 100%;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margin: 0;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padding: 0;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lastRenderedPageBreak/>
        <w:t xml:space="preserve">      }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&lt;/style&gt;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&lt;script src="https://maps.googleapis.com/maps/api/js?key=</w:t>
      </w:r>
      <w:r>
        <w:rPr>
          <w:lang w:val="en-US"/>
        </w:rPr>
        <w:t xml:space="preserve"> ***************************</w:t>
      </w:r>
      <w:r w:rsidRPr="00CF782E">
        <w:rPr>
          <w:lang w:val="en-US"/>
        </w:rPr>
        <w:t>"&gt;&lt;/script&gt;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&lt;script src="https://ajax.googleapis.com/ajax/libs/jquery/3.1.1/jquery.min.js"&gt;&lt;/script&gt;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&lt;script&gt;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var map;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var x;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function loadmaps(){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    $.getJSON(</w:t>
      </w:r>
      <w:hyperlink r:id="rId4" w:history="1">
        <w:r w:rsidRPr="006236D1">
          <w:rPr>
            <w:rStyle w:val="Hyperlink"/>
            <w:lang w:val="en-US"/>
          </w:rPr>
          <w:t>https://api.thingspeak.com/channels/334952/fields/1/last.json?api_key=</w:t>
        </w:r>
      </w:hyperlink>
      <w:r>
        <w:rPr>
          <w:lang w:val="en-US"/>
        </w:rPr>
        <w:t>*****************</w:t>
      </w:r>
      <w:r w:rsidRPr="00CF782E">
        <w:rPr>
          <w:lang w:val="en-US"/>
        </w:rPr>
        <w:t>", function(result){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</w:t>
      </w:r>
      <w:r w:rsidRPr="00CF782E">
        <w:rPr>
          <w:lang w:val="en-US"/>
        </w:rPr>
        <w:tab/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    var m = result;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    x=Number(m.field1);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                   //alert(x);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});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    $.getJSON("https://api.thingspeak.com/channels/334952/fields/2/last.json?api_key=</w:t>
      </w:r>
      <w:r>
        <w:rPr>
          <w:lang w:val="en-US"/>
        </w:rPr>
        <w:t>***********</w:t>
      </w:r>
      <w:r w:rsidRPr="00CF782E">
        <w:rPr>
          <w:lang w:val="en-US"/>
        </w:rPr>
        <w:t>", function(result){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</w:t>
      </w:r>
      <w:r w:rsidRPr="00CF782E">
        <w:rPr>
          <w:lang w:val="en-US"/>
        </w:rPr>
        <w:tab/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    var m = result;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    y=Number(m.field2);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        </w:t>
      </w:r>
    </w:p>
    <w:p w:rsidR="00D6584F" w:rsidRPr="00CF782E" w:rsidRDefault="00D6584F" w:rsidP="00D6584F">
      <w:pPr>
        <w:rPr>
          <w:lang w:val="en-US"/>
        </w:rPr>
      </w:pPr>
      <w:r w:rsidRPr="00CF782E">
        <w:rPr>
          <w:lang w:val="en-US"/>
        </w:rPr>
        <w:t xml:space="preserve">                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}).done(function() {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    </w:t>
      </w:r>
    </w:p>
    <w:p w:rsidR="00D6584F" w:rsidRPr="00CF782E" w:rsidRDefault="00D6584F" w:rsidP="00D6584F">
      <w:pPr>
        <w:ind w:left="-709"/>
        <w:rPr>
          <w:lang w:val="en-US"/>
        </w:rPr>
      </w:pPr>
      <w:r w:rsidRPr="00CF782E">
        <w:rPr>
          <w:lang w:val="en-US"/>
        </w:rPr>
        <w:lastRenderedPageBreak/>
        <w:t xml:space="preserve">                initialize();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});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    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}</w:t>
      </w:r>
    </w:p>
    <w:p w:rsidR="00D6584F" w:rsidRPr="00CF782E" w:rsidRDefault="00D6584F" w:rsidP="00D6584F">
      <w:pPr>
        <w:rPr>
          <w:lang w:val="en-US"/>
        </w:rPr>
      </w:pPr>
      <w:r w:rsidRPr="00CF782E">
        <w:rPr>
          <w:lang w:val="en-US"/>
        </w:rPr>
        <w:t xml:space="preserve">        window.setInterval(function(){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loadmaps();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    }, 9000);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function initialize() {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  //alert(y);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var mapOptions = {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  zoom: 18,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  center: {lat: x, lng: y}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};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map = new google.maps.Map(document.getElementById('map'),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    mapOptions);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var marker = new google.maps.Marker({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  position: {lat: x, lng: y},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  map: map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});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var infowindow = new google.maps.InfoWindow({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  content: '&lt;p&gt;Marker Location:' + marker.getPosition() + '&lt;/p&gt;'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});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google.maps.event.addListener(marker, 'click', function() {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    infowindow.open(map, marker);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lastRenderedPageBreak/>
        <w:t xml:space="preserve">        });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}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  google.maps.event.addDomListener(window, 'load', initialize);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&lt;/script&gt;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&lt;/head&gt;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&lt;body&gt;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  &lt;div id="map"&gt;&lt;/div&gt;</w:t>
      </w:r>
    </w:p>
    <w:p w:rsidR="00D6584F" w:rsidRPr="00CF782E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 xml:space="preserve">  &lt;/body&gt;</w:t>
      </w:r>
    </w:p>
    <w:p w:rsidR="00D6584F" w:rsidRPr="00A90D65" w:rsidRDefault="00D6584F" w:rsidP="00D6584F">
      <w:pPr>
        <w:tabs>
          <w:tab w:val="left" w:pos="3135"/>
        </w:tabs>
        <w:rPr>
          <w:lang w:val="en-US"/>
        </w:rPr>
      </w:pPr>
      <w:r w:rsidRPr="00CF782E">
        <w:rPr>
          <w:lang w:val="en-US"/>
        </w:rPr>
        <w:t>&lt;/html&gt;</w:t>
      </w:r>
    </w:p>
    <w:p w:rsidR="009A05F8" w:rsidRDefault="00D6584F"/>
    <w:sectPr w:rsidR="009A05F8" w:rsidSect="005422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defaultTabStop w:val="720"/>
  <w:characterSpacingControl w:val="doNotCompress"/>
  <w:compat/>
  <w:rsids>
    <w:rsidRoot w:val="00D6584F"/>
    <w:rsid w:val="005422CB"/>
    <w:rsid w:val="00574A15"/>
    <w:rsid w:val="005C51D9"/>
    <w:rsid w:val="00D65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84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8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thingspeak.com/channels/334952/fields/1/last.json?api_ke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1840</Words>
  <Characters>10492</Characters>
  <Application>Microsoft Office Word</Application>
  <DocSecurity>0</DocSecurity>
  <Lines>87</Lines>
  <Paragraphs>24</Paragraphs>
  <ScaleCrop>false</ScaleCrop>
  <Company/>
  <LinksUpToDate>false</LinksUpToDate>
  <CharactersWithSpaces>12308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1</cp:revision>
  <dcterms:created xsi:type="dcterms:W3CDTF">2018-08-12T16:27:00Z</dcterms:created>
  <dcterms:modified xsi:type="dcterms:W3CDTF">2018-08-12T16:27:00Z</dcterms:modified>
</cp:coreProperties>
</file>