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28E52E" w:rsidRDefault="3328E52E" w14:paraId="34F2722E" w14:textId="3428FAC9">
      <w:r w:rsidR="3328E52E">
        <w:rPr/>
        <w:t>Opening using gedit:</w:t>
      </w:r>
    </w:p>
    <w:p w:rsidR="12D7682E" w:rsidP="259C9241" w:rsidRDefault="12D7682E" w14:paraId="5A038B5E" w14:textId="73489C0C">
      <w:pPr>
        <w:pStyle w:val="Normal"/>
      </w:pPr>
      <w:r w:rsidR="12D7682E">
        <w:drawing>
          <wp:inline wp14:editId="5E88F749" wp14:anchorId="74FFA186">
            <wp:extent cx="4572000" cy="3038475"/>
            <wp:effectExtent l="0" t="0" r="0" b="0"/>
            <wp:docPr id="23420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2f688aa52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C9241" w:rsidP="259C9241" w:rsidRDefault="259C9241" w14:paraId="3A89F809" w14:textId="437CF48C">
      <w:pPr>
        <w:pStyle w:val="Normal"/>
      </w:pPr>
    </w:p>
    <w:p w:rsidR="12D7682E" w:rsidP="259C9241" w:rsidRDefault="12D7682E" w14:paraId="4E35CF65" w14:textId="14E87BE5">
      <w:pPr>
        <w:pStyle w:val="Normal"/>
      </w:pPr>
      <w:r w:rsidR="12D7682E">
        <w:rPr/>
        <w:t xml:space="preserve">Vim </w:t>
      </w:r>
      <w:proofErr w:type="gramStart"/>
      <w:r w:rsidR="12D7682E">
        <w:rPr/>
        <w:t>command :</w:t>
      </w:r>
      <w:proofErr w:type="gramEnd"/>
    </w:p>
    <w:p w:rsidR="32858A72" w:rsidP="259C9241" w:rsidRDefault="32858A72" w14:paraId="343C35C4" w14:textId="5CE2FCD4">
      <w:pPr>
        <w:pStyle w:val="Normal"/>
      </w:pPr>
      <w:r w:rsidR="32858A72">
        <w:rPr/>
        <w:t>To vim editor:</w:t>
      </w:r>
    </w:p>
    <w:p w:rsidR="32858A72" w:rsidP="259C9241" w:rsidRDefault="32858A72" w14:paraId="0E547445" w14:textId="3B1ED1F7">
      <w:pPr>
        <w:pStyle w:val="Normal"/>
      </w:pPr>
      <w:r w:rsidR="32858A72">
        <w:rPr/>
        <w:t>1) Vim file name –enter</w:t>
      </w:r>
    </w:p>
    <w:p w:rsidR="32858A72" w:rsidP="259C9241" w:rsidRDefault="32858A72" w14:paraId="3F4AB958" w14:textId="505D0C83">
      <w:pPr>
        <w:pStyle w:val="Normal"/>
      </w:pPr>
      <w:r w:rsidR="32858A72">
        <w:rPr/>
        <w:t xml:space="preserve">2) press ‘i’ </w:t>
      </w:r>
    </w:p>
    <w:p w:rsidR="32858A72" w:rsidP="259C9241" w:rsidRDefault="32858A72" w14:paraId="52D23F71" w14:textId="5CCC1800">
      <w:pPr>
        <w:pStyle w:val="Normal"/>
      </w:pPr>
      <w:r w:rsidR="32858A72">
        <w:rPr/>
        <w:t>3) escape to save the file and type ‘:w’ -- enter</w:t>
      </w:r>
    </w:p>
    <w:p w:rsidR="32858A72" w:rsidP="259C9241" w:rsidRDefault="32858A72" w14:paraId="7A65D751" w14:textId="3A5F4CDB">
      <w:pPr>
        <w:pStyle w:val="Normal"/>
      </w:pPr>
      <w:r w:rsidR="32858A72">
        <w:rPr/>
        <w:t xml:space="preserve">4) to exit editor </w:t>
      </w:r>
      <w:proofErr w:type="gramStart"/>
      <w:r w:rsidR="32858A72">
        <w:rPr/>
        <w:t>‘:q</w:t>
      </w:r>
      <w:proofErr w:type="gramEnd"/>
      <w:r w:rsidR="32858A72">
        <w:rPr/>
        <w:t>!’-- enter</w:t>
      </w:r>
    </w:p>
    <w:p w:rsidR="32858A72" w:rsidP="259C9241" w:rsidRDefault="32858A72" w14:paraId="538686E0" w14:textId="444C5D8F">
      <w:pPr>
        <w:pStyle w:val="Normal"/>
      </w:pPr>
      <w:r w:rsidR="32858A72">
        <w:drawing>
          <wp:inline wp14:editId="2BC82698" wp14:anchorId="2CB00018">
            <wp:extent cx="4572000" cy="3000375"/>
            <wp:effectExtent l="0" t="0" r="0" b="0"/>
            <wp:docPr id="15732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303020282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F10A0"/>
    <w:rsid w:val="12D7682E"/>
    <w:rsid w:val="2400C1E0"/>
    <w:rsid w:val="259C9241"/>
    <w:rsid w:val="277C2AA1"/>
    <w:rsid w:val="318D14CD"/>
    <w:rsid w:val="32858A72"/>
    <w:rsid w:val="3328E52E"/>
    <w:rsid w:val="428425D8"/>
    <w:rsid w:val="4296FB8A"/>
    <w:rsid w:val="47E98856"/>
    <w:rsid w:val="4F5C5635"/>
    <w:rsid w:val="50524437"/>
    <w:rsid w:val="5DDE9724"/>
    <w:rsid w:val="604D1495"/>
    <w:rsid w:val="783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10A0"/>
  <w15:chartTrackingRefBased/>
  <w15:docId w15:val="{546010A8-ED09-48C4-8DC5-83696BD26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92f688aa5245e2" /><Relationship Type="http://schemas.openxmlformats.org/officeDocument/2006/relationships/image" Target="/media/image2.png" Id="Rbff303020282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2021-10-05T15:04:54.3580687Z</dcterms:created>
  <dcterms:modified xsi:type="dcterms:W3CDTF">2021-10-05T15:21:34.0334660Z</dcterms:modified>
  <dc:creator>Voradi Saivani</dc:creator>
  <lastModifiedBy>Voradi Saivani</lastModifiedBy>
</coreProperties>
</file>