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623FAC">
      <w:bookmarkStart w:name="_GoBack" w:id="0"/>
      <w:bookmarkEnd w:id="0"/>
      <w:r w:rsidR="5E9D3C3E">
        <w:rPr/>
        <w:t>Tree: displays files and directories in tree structure.</w:t>
      </w:r>
    </w:p>
    <w:p w:rsidR="1D98EB1A" w:rsidP="3B9D13ED" w:rsidRDefault="1D98EB1A" w14:paraId="50D1B5BC" w14:textId="23185A9B">
      <w:pPr>
        <w:pStyle w:val="Normal"/>
      </w:pPr>
      <w:r w:rsidR="1D98EB1A">
        <w:drawing>
          <wp:inline wp14:editId="1618B68A" wp14:anchorId="414BB650">
            <wp:extent cx="4572000" cy="4038600"/>
            <wp:effectExtent l="0" t="0" r="0" b="0"/>
            <wp:docPr id="153554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c82d62b34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48323626" w14:textId="0E03C31E">
      <w:pPr>
        <w:pStyle w:val="Normal"/>
      </w:pPr>
    </w:p>
    <w:p w:rsidR="1D98EB1A" w:rsidP="3B9D13ED" w:rsidRDefault="1D98EB1A" w14:paraId="20354889" w14:textId="712C4727">
      <w:pPr>
        <w:pStyle w:val="Normal"/>
      </w:pPr>
      <w:r w:rsidR="1D98EB1A">
        <w:rPr/>
        <w:t>Grep ‘ ‘:displays specific charecters</w:t>
      </w:r>
    </w:p>
    <w:p w:rsidR="28E0B1DA" w:rsidP="3B9D13ED" w:rsidRDefault="28E0B1DA" w14:paraId="4821C291" w14:textId="5B5BA27C">
      <w:pPr>
        <w:pStyle w:val="Normal"/>
      </w:pPr>
      <w:r w:rsidR="28E0B1DA">
        <w:drawing>
          <wp:inline wp14:editId="2F982B0A" wp14:anchorId="14348F18">
            <wp:extent cx="4572000" cy="2247900"/>
            <wp:effectExtent l="0" t="0" r="0" b="0"/>
            <wp:docPr id="187073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f249694b2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7EE71186" w14:textId="3E36EB3F">
      <w:pPr>
        <w:pStyle w:val="Normal"/>
      </w:pPr>
    </w:p>
    <w:p w:rsidR="28E0B1DA" w:rsidP="3B9D13ED" w:rsidRDefault="28E0B1DA" w14:paraId="4FF5AAC0" w14:textId="48F408CB">
      <w:pPr>
        <w:pStyle w:val="Normal"/>
      </w:pPr>
      <w:r w:rsidR="28E0B1DA">
        <w:rPr/>
        <w:t>More frame :displays data over the terminal.</w:t>
      </w:r>
    </w:p>
    <w:p w:rsidR="71955DD8" w:rsidP="3B9D13ED" w:rsidRDefault="71955DD8" w14:paraId="4E72EA9F" w14:textId="261A994F">
      <w:pPr>
        <w:pStyle w:val="Normal"/>
      </w:pPr>
      <w:r w:rsidR="71955DD8">
        <w:drawing>
          <wp:inline wp14:editId="15FBA9DE" wp14:anchorId="4B00D89A">
            <wp:extent cx="4572000" cy="3771900"/>
            <wp:effectExtent l="0" t="0" r="0" b="0"/>
            <wp:docPr id="87590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2182ef0ee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674DFD69" w14:textId="564E3D04">
      <w:pPr>
        <w:pStyle w:val="Normal"/>
      </w:pPr>
    </w:p>
    <w:p w:rsidR="71955DD8" w:rsidP="3B9D13ED" w:rsidRDefault="71955DD8" w14:paraId="2F01786F" w14:textId="0811581B">
      <w:pPr>
        <w:pStyle w:val="Normal"/>
      </w:pPr>
      <w:r w:rsidR="71955DD8">
        <w:rPr/>
        <w:t>Grep-I : displays non case sensitive charecters.</w:t>
      </w:r>
    </w:p>
    <w:p w:rsidR="5C3A4BED" w:rsidP="3B9D13ED" w:rsidRDefault="5C3A4BED" w14:paraId="622323A1" w14:textId="4CCC86F6">
      <w:pPr>
        <w:pStyle w:val="Normal"/>
      </w:pPr>
      <w:r w:rsidR="5C3A4BED">
        <w:drawing>
          <wp:inline wp14:editId="4143FC25" wp14:anchorId="66D51804">
            <wp:extent cx="4572000" cy="1085850"/>
            <wp:effectExtent l="0" t="0" r="0" b="0"/>
            <wp:docPr id="331452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33d304857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3FEFBA22" w14:textId="3913DD64">
      <w:pPr>
        <w:pStyle w:val="Normal"/>
      </w:pPr>
    </w:p>
    <w:p w:rsidR="5C3A4BED" w:rsidP="3B9D13ED" w:rsidRDefault="5C3A4BED" w14:paraId="21C9B1A3" w14:textId="6C673491">
      <w:pPr>
        <w:pStyle w:val="Normal"/>
      </w:pPr>
      <w:r w:rsidR="5C3A4BED">
        <w:rPr/>
        <w:t>Grep-I ‘ ‘ f</w:t>
      </w:r>
      <w:r w:rsidR="549ACDCB">
        <w:rPr/>
        <w:t xml:space="preserve">ile1 and file2 </w:t>
      </w:r>
      <w:r w:rsidR="5C3A4BED">
        <w:rPr/>
        <w:t>: display multiple files.</w:t>
      </w:r>
    </w:p>
    <w:p w:rsidR="5A20093B" w:rsidP="3B9D13ED" w:rsidRDefault="5A20093B" w14:paraId="3B8FD3FF" w14:textId="5BEC761F">
      <w:pPr>
        <w:pStyle w:val="Normal"/>
      </w:pPr>
      <w:r w:rsidR="5A20093B">
        <w:drawing>
          <wp:inline wp14:editId="6D7A4A83" wp14:anchorId="5D402907">
            <wp:extent cx="4572000" cy="2038350"/>
            <wp:effectExtent l="0" t="0" r="0" b="0"/>
            <wp:docPr id="68217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dfc00a4bd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4542469B" w14:textId="0CED5DD0">
      <w:pPr>
        <w:pStyle w:val="Normal"/>
      </w:pPr>
    </w:p>
    <w:p w:rsidR="5A20093B" w:rsidP="3B9D13ED" w:rsidRDefault="5A20093B" w14:paraId="08A158C6" w14:textId="424FA6B1">
      <w:pPr>
        <w:pStyle w:val="Normal"/>
      </w:pPr>
      <w:r w:rsidR="5A20093B">
        <w:rPr/>
        <w:t>Grep-I ‘ ‘ *: displays all specific characters in  all files.</w:t>
      </w:r>
    </w:p>
    <w:p w:rsidR="78AA2BFD" w:rsidP="3B9D13ED" w:rsidRDefault="78AA2BFD" w14:paraId="60D19D78" w14:textId="7A416964">
      <w:pPr>
        <w:pStyle w:val="Normal"/>
      </w:pPr>
      <w:r w:rsidR="78AA2BFD">
        <w:drawing>
          <wp:inline wp14:editId="297DE6A4" wp14:anchorId="37563323">
            <wp:extent cx="4572000" cy="2105025"/>
            <wp:effectExtent l="0" t="0" r="0" b="0"/>
            <wp:docPr id="1558710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6984bdfbf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4B84081F" w14:textId="50D4CC99">
      <w:pPr>
        <w:pStyle w:val="Normal"/>
      </w:pPr>
    </w:p>
    <w:p w:rsidR="78AA2BFD" w:rsidP="3B9D13ED" w:rsidRDefault="78AA2BFD" w14:paraId="1E8B8935" w14:textId="6D668405">
      <w:pPr>
        <w:pStyle w:val="Normal"/>
      </w:pPr>
      <w:r w:rsidR="78AA2BFD">
        <w:rPr/>
        <w:t xml:space="preserve">Grep </w:t>
      </w:r>
      <w:r w:rsidR="5E6334FA">
        <w:rPr/>
        <w:t>-I -</w:t>
      </w:r>
      <w:r w:rsidR="78AA2BFD">
        <w:rPr/>
        <w:t xml:space="preserve">c </w:t>
      </w:r>
      <w:r w:rsidR="78AA2BFD">
        <w:rPr/>
        <w:t>‘ ‘</w:t>
      </w:r>
      <w:r w:rsidR="78AA2BFD">
        <w:rPr/>
        <w:t xml:space="preserve"> </w:t>
      </w:r>
      <w:proofErr w:type="spellStart"/>
      <w:r w:rsidR="78AA2BFD">
        <w:rPr/>
        <w:t>fname</w:t>
      </w:r>
      <w:proofErr w:type="spellEnd"/>
      <w:r w:rsidR="78AA2BFD">
        <w:rPr/>
        <w:t xml:space="preserve"> – gives count of character in lines.</w:t>
      </w:r>
    </w:p>
    <w:p w:rsidR="2F337914" w:rsidP="3B9D13ED" w:rsidRDefault="2F337914" w14:paraId="18ABC803" w14:textId="18DA0BDE">
      <w:pPr>
        <w:pStyle w:val="Normal"/>
      </w:pPr>
      <w:r w:rsidR="2F337914">
        <w:drawing>
          <wp:inline wp14:editId="64A44F4B" wp14:anchorId="55685677">
            <wp:extent cx="4572000" cy="704850"/>
            <wp:effectExtent l="0" t="0" r="0" b="0"/>
            <wp:docPr id="59532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5b6a5afa7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79116045" w14:textId="29A6566B">
      <w:pPr>
        <w:pStyle w:val="Normal"/>
      </w:pPr>
    </w:p>
    <w:p w:rsidR="2F337914" w:rsidP="3B9D13ED" w:rsidRDefault="2F337914" w14:paraId="7833E7B4" w14:textId="19D42C87">
      <w:pPr>
        <w:pStyle w:val="Normal"/>
      </w:pPr>
      <w:r w:rsidR="2F337914">
        <w:rPr/>
        <w:t xml:space="preserve">Grep -I –c ‘ ‘ </w:t>
      </w:r>
      <w:r w:rsidR="2E32452E">
        <w:rPr/>
        <w:t xml:space="preserve"> *</w:t>
      </w:r>
      <w:r w:rsidR="2F337914">
        <w:rPr/>
        <w:t>- in all files.</w:t>
      </w:r>
    </w:p>
    <w:p w:rsidR="40E1D638" w:rsidP="3B9D13ED" w:rsidRDefault="40E1D638" w14:paraId="7DAD130A" w14:textId="402BA5F9">
      <w:pPr>
        <w:pStyle w:val="Normal"/>
      </w:pPr>
      <w:r w:rsidR="40E1D638">
        <w:drawing>
          <wp:inline wp14:editId="5714EAE4" wp14:anchorId="26B4BAC5">
            <wp:extent cx="4572000" cy="3009900"/>
            <wp:effectExtent l="0" t="0" r="0" b="0"/>
            <wp:docPr id="165307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201d0fda7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71856359" w14:textId="3E1386E4">
      <w:pPr>
        <w:pStyle w:val="Normal"/>
      </w:pPr>
    </w:p>
    <w:p w:rsidR="40E1D638" w:rsidP="3B9D13ED" w:rsidRDefault="40E1D638" w14:paraId="31ED35B6" w14:textId="0BD77961">
      <w:pPr>
        <w:pStyle w:val="Normal"/>
      </w:pPr>
      <w:r w:rsidR="40E1D638">
        <w:rPr/>
        <w:t>Grep -I –l filename: lists file with word present.</w:t>
      </w:r>
    </w:p>
    <w:p w:rsidR="71048CEA" w:rsidP="3B9D13ED" w:rsidRDefault="71048CEA" w14:paraId="3F6EBE2B" w14:textId="527FD6D1">
      <w:pPr>
        <w:pStyle w:val="Normal"/>
      </w:pPr>
      <w:r w:rsidR="71048CEA">
        <w:drawing>
          <wp:inline wp14:editId="53D89473" wp14:anchorId="71F645A7">
            <wp:extent cx="4572000" cy="2257425"/>
            <wp:effectExtent l="0" t="0" r="0" b="0"/>
            <wp:docPr id="1995970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d20013b95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39C17CCB" w14:textId="25A452E8">
      <w:pPr>
        <w:pStyle w:val="Normal"/>
      </w:pPr>
    </w:p>
    <w:p w:rsidR="71048CEA" w:rsidP="3B9D13ED" w:rsidRDefault="71048CEA" w14:paraId="2E586AD9" w14:textId="208DA3B6">
      <w:pPr>
        <w:pStyle w:val="Normal"/>
      </w:pPr>
      <w:r w:rsidR="71048CEA">
        <w:rPr/>
        <w:t xml:space="preserve">Grep -I –o ‘ ‘ filename :gives output of words in lines only </w:t>
      </w:r>
    </w:p>
    <w:p w:rsidR="67E7C0E9" w:rsidP="3B9D13ED" w:rsidRDefault="67E7C0E9" w14:paraId="15FAAAB8" w14:textId="50718378">
      <w:pPr>
        <w:pStyle w:val="Normal"/>
      </w:pPr>
      <w:r w:rsidR="67E7C0E9">
        <w:drawing>
          <wp:inline wp14:editId="588E0C8A" wp14:anchorId="74D1AFF8">
            <wp:extent cx="4572000" cy="1990725"/>
            <wp:effectExtent l="0" t="0" r="0" b="0"/>
            <wp:docPr id="210443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dd8e2478d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7EE46A53" w14:textId="3148D222">
      <w:pPr>
        <w:pStyle w:val="Normal"/>
      </w:pPr>
    </w:p>
    <w:p w:rsidR="67E7C0E9" w:rsidP="3B9D13ED" w:rsidRDefault="67E7C0E9" w14:paraId="399D016A" w14:textId="3D9D14DA">
      <w:pPr>
        <w:pStyle w:val="Normal"/>
      </w:pPr>
      <w:r w:rsidR="67E7C0E9">
        <w:rPr/>
        <w:t>Grep -I –n ‘ ‘ filename : display number of lines.</w:t>
      </w:r>
    </w:p>
    <w:p w:rsidR="7B74E347" w:rsidP="3B9D13ED" w:rsidRDefault="7B74E347" w14:paraId="4ED7A448" w14:textId="1C960D80">
      <w:pPr>
        <w:pStyle w:val="Normal"/>
      </w:pPr>
      <w:r w:rsidR="7B74E347">
        <w:drawing>
          <wp:inline wp14:editId="229903DE" wp14:anchorId="61DD918B">
            <wp:extent cx="4572000" cy="2914650"/>
            <wp:effectExtent l="0" t="0" r="0" b="0"/>
            <wp:docPr id="1451845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414ebe8a0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708B8AAC" w14:textId="4493252B">
      <w:pPr>
        <w:pStyle w:val="Normal"/>
      </w:pPr>
    </w:p>
    <w:p w:rsidR="7B74E347" w:rsidP="3B9D13ED" w:rsidRDefault="7B74E347" w14:paraId="0A1309C8" w14:textId="3A71C1AF">
      <w:pPr>
        <w:pStyle w:val="Normal"/>
      </w:pPr>
      <w:r w:rsidR="7B74E347">
        <w:rPr/>
        <w:t>Grep -I –v ‘ ‘ filename :gives lines without specified word.</w:t>
      </w:r>
    </w:p>
    <w:p w:rsidR="7DE4C8B3" w:rsidP="3B9D13ED" w:rsidRDefault="7DE4C8B3" w14:paraId="3B12741E" w14:textId="751C831A">
      <w:pPr>
        <w:pStyle w:val="Normal"/>
      </w:pPr>
      <w:r w:rsidR="7DE4C8B3">
        <w:drawing>
          <wp:inline wp14:editId="2EF07DA7" wp14:anchorId="2E6D5C6A">
            <wp:extent cx="4572000" cy="1990725"/>
            <wp:effectExtent l="0" t="0" r="0" b="0"/>
            <wp:docPr id="1493272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b716fcc04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149636E6" w14:textId="4DBB21E4">
      <w:pPr>
        <w:pStyle w:val="Normal"/>
      </w:pPr>
    </w:p>
    <w:p w:rsidR="7DE4C8B3" w:rsidP="3B9D13ED" w:rsidRDefault="7DE4C8B3" w14:paraId="1290078D" w14:textId="32C141EA">
      <w:pPr>
        <w:pStyle w:val="Normal"/>
      </w:pPr>
      <w:r w:rsidR="7DE4C8B3">
        <w:rPr/>
        <w:t>Grep ‘^’ filename: gives lines starting with specified word.</w:t>
      </w:r>
    </w:p>
    <w:p w:rsidR="12F98A6E" w:rsidP="3B9D13ED" w:rsidRDefault="12F98A6E" w14:paraId="01D0E908" w14:textId="34A990DF">
      <w:pPr>
        <w:pStyle w:val="Normal"/>
      </w:pPr>
      <w:r w:rsidR="12F98A6E">
        <w:drawing>
          <wp:inline wp14:editId="3EC4651A" wp14:anchorId="5B14B771">
            <wp:extent cx="4572000" cy="1162050"/>
            <wp:effectExtent l="0" t="0" r="0" b="0"/>
            <wp:docPr id="153529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99a540c21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79AB8E17" w14:textId="1089A56F">
      <w:pPr>
        <w:pStyle w:val="Normal"/>
      </w:pPr>
    </w:p>
    <w:p w:rsidR="12F98A6E" w:rsidP="3B9D13ED" w:rsidRDefault="12F98A6E" w14:paraId="05E2D9BE" w14:textId="06730CFF">
      <w:pPr>
        <w:pStyle w:val="Normal"/>
      </w:pPr>
      <w:r w:rsidR="12F98A6E">
        <w:rPr/>
        <w:t>Grep -I ‘$’ - gives lines ending with specified word.</w:t>
      </w:r>
    </w:p>
    <w:p w:rsidR="12F98A6E" w:rsidP="3B9D13ED" w:rsidRDefault="12F98A6E" w14:paraId="3D2F28B9" w14:textId="6DF34B53">
      <w:pPr>
        <w:pStyle w:val="Normal"/>
      </w:pPr>
      <w:r w:rsidR="12F98A6E">
        <w:rPr/>
        <w:t>Grep -I –an ‘ ‘ filename-prints after lines after specified word found.</w:t>
      </w:r>
    </w:p>
    <w:p w:rsidR="4CC9D73C" w:rsidP="3B9D13ED" w:rsidRDefault="4CC9D73C" w14:paraId="3F14C0B6" w14:textId="632E091D">
      <w:pPr>
        <w:pStyle w:val="Normal"/>
      </w:pPr>
      <w:r w:rsidR="4CC9D73C">
        <w:drawing>
          <wp:inline wp14:editId="07A86532" wp14:anchorId="19972585">
            <wp:extent cx="4572000" cy="1828800"/>
            <wp:effectExtent l="0" t="0" r="0" b="0"/>
            <wp:docPr id="189357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244142496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2204E835" w14:textId="5897F2EA">
      <w:pPr>
        <w:pStyle w:val="Normal"/>
      </w:pPr>
    </w:p>
    <w:p w:rsidR="4CC9D73C" w:rsidP="3B9D13ED" w:rsidRDefault="4CC9D73C" w14:paraId="28BBABDC" w14:textId="172A04A0">
      <w:pPr>
        <w:pStyle w:val="Normal"/>
      </w:pPr>
      <w:r w:rsidR="4CC9D73C">
        <w:rPr/>
        <w:t xml:space="preserve">Grep -I –bn ‘ ‘ </w:t>
      </w:r>
      <w:proofErr w:type="spellStart"/>
      <w:r w:rsidR="4CC9D73C">
        <w:rPr/>
        <w:t>fname</w:t>
      </w:r>
      <w:proofErr w:type="spellEnd"/>
      <w:r w:rsidR="4CC9D73C">
        <w:rPr/>
        <w:t xml:space="preserve"> :prints before lines after specified word found.</w:t>
      </w:r>
    </w:p>
    <w:p w:rsidR="4CC9D73C" w:rsidP="3B9D13ED" w:rsidRDefault="4CC9D73C" w14:paraId="4B7F10D7" w14:textId="0B6E68AF">
      <w:pPr>
        <w:pStyle w:val="Normal"/>
      </w:pPr>
      <w:r w:rsidR="4CC9D73C">
        <w:rPr/>
        <w:t xml:space="preserve">Grep -I </w:t>
      </w:r>
      <w:proofErr w:type="spellStart"/>
      <w:r w:rsidR="4CC9D73C">
        <w:rPr/>
        <w:t>cn</w:t>
      </w:r>
      <w:proofErr w:type="spellEnd"/>
      <w:r w:rsidR="4CC9D73C">
        <w:rPr/>
        <w:t xml:space="preserve"> ‘ ‘ </w:t>
      </w:r>
      <w:proofErr w:type="spellStart"/>
      <w:r w:rsidR="4CC9D73C">
        <w:rPr/>
        <w:t>fname</w:t>
      </w:r>
      <w:proofErr w:type="spellEnd"/>
      <w:r w:rsidR="4CC9D73C">
        <w:rPr/>
        <w:t xml:space="preserve"> :prints before and after lines specified word found</w:t>
      </w:r>
    </w:p>
    <w:p w:rsidR="0A71C63C" w:rsidP="3B9D13ED" w:rsidRDefault="0A71C63C" w14:paraId="7FC511D5" w14:textId="7F0F435E">
      <w:pPr>
        <w:pStyle w:val="Normal"/>
      </w:pPr>
      <w:r w:rsidR="0A71C63C">
        <w:drawing>
          <wp:inline wp14:editId="54BE5F8E" wp14:anchorId="59637E17">
            <wp:extent cx="4572000" cy="1676400"/>
            <wp:effectExtent l="0" t="0" r="0" b="0"/>
            <wp:docPr id="214507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e69e3d7b2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D13ED" w:rsidP="3B9D13ED" w:rsidRDefault="3B9D13ED" w14:paraId="2CBC7F3B" w14:textId="301BF0CE">
      <w:pPr>
        <w:pStyle w:val="Normal"/>
      </w:pPr>
    </w:p>
    <w:p w:rsidR="0FB22026" w:rsidP="3B9D13ED" w:rsidRDefault="0FB22026" w14:paraId="3974B050" w14:textId="571A1972">
      <w:pPr>
        <w:pStyle w:val="Normal"/>
      </w:pPr>
      <w:r w:rsidR="0FB22026">
        <w:rPr/>
        <w:t xml:space="preserve">Cat filename [tr ‘[a-z]’ ‘[A-Z]’: converts all the data into upper case </w:t>
      </w:r>
    </w:p>
    <w:p w:rsidR="1618B68A" w:rsidP="3B9D13ED" w:rsidRDefault="1618B68A" w14:paraId="64F385D8" w14:textId="62436E08">
      <w:pPr>
        <w:pStyle w:val="Normal"/>
      </w:pPr>
      <w:r w:rsidR="1618B68A">
        <w:rPr/>
        <w:t xml:space="preserve">Cat </w:t>
      </w:r>
    </w:p>
    <w:p w:rsidR="3B9D13ED" w:rsidP="3B9D13ED" w:rsidRDefault="3B9D13ED" w14:paraId="37D542A7" w14:textId="6E97BF96">
      <w:pPr>
        <w:pStyle w:val="Normal"/>
      </w:pPr>
    </w:p>
    <w:p w:rsidR="3B9D13ED" w:rsidP="3B9D13ED" w:rsidRDefault="3B9D13ED" w14:paraId="17EBB5E0" w14:textId="170C2DC2">
      <w:pPr>
        <w:pStyle w:val="Normal"/>
      </w:pPr>
    </w:p>
    <w:p w:rsidR="3B9D13ED" w:rsidP="3B9D13ED" w:rsidRDefault="3B9D13ED" w14:paraId="0D8AFFDC" w14:textId="7CC9D107">
      <w:pPr>
        <w:pStyle w:val="Normal"/>
      </w:pPr>
    </w:p>
    <w:p w:rsidR="3B9D13ED" w:rsidP="3B9D13ED" w:rsidRDefault="3B9D13ED" w14:paraId="47486562" w14:textId="3E5E498E">
      <w:pPr>
        <w:pStyle w:val="Normal"/>
      </w:pPr>
    </w:p>
    <w:p w:rsidR="3B9D13ED" w:rsidP="3B9D13ED" w:rsidRDefault="3B9D13ED" w14:paraId="3DC42923" w14:textId="074E50E3">
      <w:pPr>
        <w:pStyle w:val="Normal"/>
      </w:pPr>
    </w:p>
    <w:p w:rsidR="3B9D13ED" w:rsidP="3B9D13ED" w:rsidRDefault="3B9D13ED" w14:paraId="21085D93" w14:textId="7A3B32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6BC3F"/>
    <w:rsid w:val="09127F3A"/>
    <w:rsid w:val="0926ECD2"/>
    <w:rsid w:val="0A24F935"/>
    <w:rsid w:val="0A71C63C"/>
    <w:rsid w:val="0E265F58"/>
    <w:rsid w:val="0FB22026"/>
    <w:rsid w:val="12D0919F"/>
    <w:rsid w:val="12F98A6E"/>
    <w:rsid w:val="13A33EAF"/>
    <w:rsid w:val="1558376D"/>
    <w:rsid w:val="1618B68A"/>
    <w:rsid w:val="1A128033"/>
    <w:rsid w:val="1D98EB1A"/>
    <w:rsid w:val="1E3DE3E8"/>
    <w:rsid w:val="241A81B5"/>
    <w:rsid w:val="27522277"/>
    <w:rsid w:val="27BA33C2"/>
    <w:rsid w:val="28E0B1DA"/>
    <w:rsid w:val="2E32452E"/>
    <w:rsid w:val="2E94110B"/>
    <w:rsid w:val="2F337914"/>
    <w:rsid w:val="2F4EEDE2"/>
    <w:rsid w:val="32227B0B"/>
    <w:rsid w:val="3B9D13ED"/>
    <w:rsid w:val="3C0D2550"/>
    <w:rsid w:val="3CCEBFC2"/>
    <w:rsid w:val="400DE963"/>
    <w:rsid w:val="40E1D638"/>
    <w:rsid w:val="44E15A86"/>
    <w:rsid w:val="46A40BE3"/>
    <w:rsid w:val="49E68E88"/>
    <w:rsid w:val="4CC9D73C"/>
    <w:rsid w:val="4FDDB47D"/>
    <w:rsid w:val="549ACDCB"/>
    <w:rsid w:val="55612094"/>
    <w:rsid w:val="5A20093B"/>
    <w:rsid w:val="5AE48CAB"/>
    <w:rsid w:val="5C3A4BED"/>
    <w:rsid w:val="5CD82D01"/>
    <w:rsid w:val="5E6334FA"/>
    <w:rsid w:val="5E9D3C3E"/>
    <w:rsid w:val="5ECD2F18"/>
    <w:rsid w:val="5FAABE0B"/>
    <w:rsid w:val="612E5891"/>
    <w:rsid w:val="62977391"/>
    <w:rsid w:val="6463CE44"/>
    <w:rsid w:val="65CF1453"/>
    <w:rsid w:val="67E7C0E9"/>
    <w:rsid w:val="67EE9644"/>
    <w:rsid w:val="684B9BD0"/>
    <w:rsid w:val="6E7ADE93"/>
    <w:rsid w:val="71048CEA"/>
    <w:rsid w:val="71955DD8"/>
    <w:rsid w:val="73E163A7"/>
    <w:rsid w:val="76F28814"/>
    <w:rsid w:val="78AA2BFD"/>
    <w:rsid w:val="79B8D675"/>
    <w:rsid w:val="7B74E347"/>
    <w:rsid w:val="7DE4C8B3"/>
    <w:rsid w:val="7F76BC3F"/>
    <w:rsid w:val="7F7AD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BC3F"/>
  <w15:chartTrackingRefBased/>
  <w15:docId w15:val="{FDE92CDA-01C3-47A5-9CE0-6AAB0B5DD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53c82d62b344ed4" /><Relationship Type="http://schemas.openxmlformats.org/officeDocument/2006/relationships/image" Target="/media/image2.png" Id="R504f249694b240c6" /><Relationship Type="http://schemas.openxmlformats.org/officeDocument/2006/relationships/image" Target="/media/image3.png" Id="R2762182ef0ee45ec" /><Relationship Type="http://schemas.openxmlformats.org/officeDocument/2006/relationships/image" Target="/media/image4.png" Id="R1ad33d3048574ca5" /><Relationship Type="http://schemas.openxmlformats.org/officeDocument/2006/relationships/image" Target="/media/image5.png" Id="R958dfc00a4bd4cd1" /><Relationship Type="http://schemas.openxmlformats.org/officeDocument/2006/relationships/image" Target="/media/image6.png" Id="Rd2a6984bdfbf4c35" /><Relationship Type="http://schemas.openxmlformats.org/officeDocument/2006/relationships/image" Target="/media/image7.png" Id="Rb565b6a5afa74ca9" /><Relationship Type="http://schemas.openxmlformats.org/officeDocument/2006/relationships/image" Target="/media/image8.png" Id="Rb2e201d0fda74761" /><Relationship Type="http://schemas.openxmlformats.org/officeDocument/2006/relationships/image" Target="/media/image9.png" Id="Rd74d20013b9541ea" /><Relationship Type="http://schemas.openxmlformats.org/officeDocument/2006/relationships/image" Target="/media/imagea.png" Id="R878dd8e2478d4dc9" /><Relationship Type="http://schemas.openxmlformats.org/officeDocument/2006/relationships/image" Target="/media/imageb.png" Id="Rbd4414ebe8a041f2" /><Relationship Type="http://schemas.openxmlformats.org/officeDocument/2006/relationships/image" Target="/media/imagec.png" Id="R91eb716fcc044eae" /><Relationship Type="http://schemas.openxmlformats.org/officeDocument/2006/relationships/image" Target="/media/imaged.png" Id="R4fb99a540c2141a2" /><Relationship Type="http://schemas.openxmlformats.org/officeDocument/2006/relationships/image" Target="/media/imagee.png" Id="Rb9f2441424964706" /><Relationship Type="http://schemas.openxmlformats.org/officeDocument/2006/relationships/image" Target="/media/imagef.png" Id="R5f8e69e3d7b2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2021-10-05T15:22:31.8521477Z</dcterms:created>
  <dcterms:modified xsi:type="dcterms:W3CDTF">2021-10-05T17:18:00.5288247Z</dcterms:modified>
  <dc:creator>Voradi Saivani</dc:creator>
  <lastModifiedBy>Voradi Saivani</lastModifiedBy>
</coreProperties>
</file>