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8D82FCB">
      <w:bookmarkStart w:name="_GoBack" w:id="0"/>
      <w:bookmarkEnd w:id="0"/>
      <w:proofErr w:type="spellStart"/>
      <w:r w:rsidR="7B65324B">
        <w:rPr/>
        <w:t>Sql</w:t>
      </w:r>
      <w:proofErr w:type="spellEnd"/>
      <w:r w:rsidR="7B65324B">
        <w:rPr/>
        <w:t xml:space="preserve"> day-3</w:t>
      </w:r>
    </w:p>
    <w:p w:rsidR="7B65324B" w:rsidP="7091F66D" w:rsidRDefault="7B65324B" w14:paraId="5CE68013" w14:textId="3832762C">
      <w:pPr>
        <w:pStyle w:val="Normal"/>
      </w:pPr>
      <w:r w:rsidR="7B65324B">
        <w:rPr/>
        <w:t>Creating primary key table:</w:t>
      </w:r>
    </w:p>
    <w:p w:rsidR="7B65324B" w:rsidP="7091F66D" w:rsidRDefault="7B65324B" w14:paraId="335C7F2D" w14:textId="2BC2F41B">
      <w:pPr>
        <w:pStyle w:val="Normal"/>
      </w:pPr>
      <w:r w:rsidR="7B65324B">
        <w:drawing>
          <wp:inline wp14:editId="68FCE400" wp14:anchorId="72041D97">
            <wp:extent cx="4572000" cy="1638300"/>
            <wp:effectExtent l="0" t="0" r="0" b="0"/>
            <wp:docPr id="900578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8ec3ecbd34b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1093F" w:rsidP="7091F66D" w:rsidRDefault="2F91093F" w14:paraId="7D8E590F" w14:textId="1B4EF14C">
      <w:pPr>
        <w:pStyle w:val="Normal"/>
      </w:pPr>
      <w:r w:rsidR="2F91093F">
        <w:drawing>
          <wp:inline wp14:editId="1E43F265" wp14:anchorId="7FC330E1">
            <wp:extent cx="4572000" cy="685800"/>
            <wp:effectExtent l="0" t="0" r="0" b="0"/>
            <wp:docPr id="164872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c9f8165b24c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CE400" w:rsidP="68FCE400" w:rsidRDefault="68FCE400" w14:paraId="374A53A5" w14:textId="02DD484A">
      <w:pPr>
        <w:pStyle w:val="Normal"/>
      </w:pPr>
    </w:p>
    <w:p w:rsidR="69766976" w:rsidP="68FCE400" w:rsidRDefault="69766976" w14:paraId="5597F174" w14:textId="5E7B8776">
      <w:pPr>
        <w:pStyle w:val="Normal"/>
      </w:pPr>
      <w:r w:rsidR="69766976">
        <w:drawing>
          <wp:inline wp14:editId="130953AC" wp14:anchorId="34DC064F">
            <wp:extent cx="4572000" cy="2314575"/>
            <wp:effectExtent l="0" t="0" r="0" b="0"/>
            <wp:docPr id="1736352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fabbae95d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4F8ED" w:rsidP="68FCE400" w:rsidRDefault="73F4F8ED" w14:paraId="6EB7A656" w14:textId="487A4042">
      <w:pPr>
        <w:pStyle w:val="Normal"/>
      </w:pPr>
      <w:r w:rsidR="73F4F8ED">
        <w:drawing>
          <wp:inline wp14:editId="131353F4" wp14:anchorId="6327F3C0">
            <wp:extent cx="4572000" cy="447675"/>
            <wp:effectExtent l="0" t="0" r="0" b="0"/>
            <wp:docPr id="68923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236c69b5b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CE400" w:rsidP="68FCE400" w:rsidRDefault="68FCE400" w14:paraId="2E1EE533" w14:textId="08D65DDD">
      <w:pPr>
        <w:pStyle w:val="Normal"/>
      </w:pPr>
    </w:p>
    <w:p w:rsidR="73F4F8ED" w:rsidP="68FCE400" w:rsidRDefault="73F4F8ED" w14:paraId="638D75E5" w14:textId="22C6D6D9">
      <w:pPr>
        <w:pStyle w:val="Normal"/>
      </w:pPr>
      <w:r w:rsidR="73F4F8ED">
        <w:drawing>
          <wp:inline wp14:editId="6F768AB5" wp14:anchorId="01D3FF3E">
            <wp:extent cx="4572000" cy="590550"/>
            <wp:effectExtent l="0" t="0" r="0" b="0"/>
            <wp:docPr id="477261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928359ddb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CE400" w:rsidP="68FCE400" w:rsidRDefault="68FCE400" w14:paraId="2431061E" w14:textId="78B2A5FE">
      <w:pPr>
        <w:pStyle w:val="Normal"/>
      </w:pPr>
    </w:p>
    <w:p w:rsidR="49E26C17" w:rsidP="68FCE400" w:rsidRDefault="49E26C17" w14:paraId="05811CE0" w14:textId="1AF1CCD9">
      <w:pPr>
        <w:pStyle w:val="Normal"/>
      </w:pPr>
      <w:r w:rsidR="49E26C17">
        <w:drawing>
          <wp:inline wp14:editId="129047C3" wp14:anchorId="797C9996">
            <wp:extent cx="3457575" cy="561975"/>
            <wp:effectExtent l="0" t="0" r="0" b="0"/>
            <wp:docPr id="478091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62cd59379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26C17" w:rsidP="68FCE400" w:rsidRDefault="49E26C17" w14:paraId="158D1DE2" w14:textId="58EAC70D">
      <w:pPr>
        <w:pStyle w:val="Normal"/>
      </w:pPr>
      <w:r w:rsidR="49E26C17">
        <w:drawing>
          <wp:inline wp14:editId="30D1F977" wp14:anchorId="5FBF1733">
            <wp:extent cx="4572000" cy="428625"/>
            <wp:effectExtent l="0" t="0" r="0" b="0"/>
            <wp:docPr id="62381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520d3268b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22C59"/>
    <w:rsid w:val="2C722C59"/>
    <w:rsid w:val="2DA02FF6"/>
    <w:rsid w:val="2F91093F"/>
    <w:rsid w:val="31E4BC08"/>
    <w:rsid w:val="351C5CCA"/>
    <w:rsid w:val="3973C0E7"/>
    <w:rsid w:val="49E26C17"/>
    <w:rsid w:val="68FCE400"/>
    <w:rsid w:val="69766976"/>
    <w:rsid w:val="7091F66D"/>
    <w:rsid w:val="73F4F8ED"/>
    <w:rsid w:val="774ABD94"/>
    <w:rsid w:val="79FD7C71"/>
    <w:rsid w:val="7B65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2C59"/>
  <w15:chartTrackingRefBased/>
  <w15:docId w15:val="{EF16DB24-BF37-4107-816B-B1000587F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ef38ec3ecbd34b11" /><Relationship Type="http://schemas.openxmlformats.org/officeDocument/2006/relationships/image" Target="/media/image4.png" Id="R606c9f8165b24c9d" /><Relationship Type="http://schemas.openxmlformats.org/officeDocument/2006/relationships/image" Target="/media/image5.png" Id="Rd68fabbae95d43fb" /><Relationship Type="http://schemas.openxmlformats.org/officeDocument/2006/relationships/image" Target="/media/image6.png" Id="Rec0236c69b5b429d" /><Relationship Type="http://schemas.openxmlformats.org/officeDocument/2006/relationships/image" Target="/media/image7.png" Id="Rd19928359ddb4964" /><Relationship Type="http://schemas.openxmlformats.org/officeDocument/2006/relationships/image" Target="/media/image8.png" Id="Rd8862cd593794179" /><Relationship Type="http://schemas.openxmlformats.org/officeDocument/2006/relationships/image" Target="/media/image9.png" Id="R009520d3268b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2021-10-06T05:22:59.2044290Z</dcterms:created>
  <dcterms:modified xsi:type="dcterms:W3CDTF">2021-10-07T11:36:37.1525876Z</dcterms:modified>
  <dc:creator>Voradi Saivani</dc:creator>
  <lastModifiedBy>Voradi Saivani</lastModifiedBy>
</coreProperties>
</file>