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494" w14:textId="2DF1797E" w:rsidR="00E30284" w:rsidRP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E30284">
        <w:rPr>
          <w:rFonts w:ascii="Consolas" w:hAnsi="Consolas" w:cs="Consolas"/>
          <w:sz w:val="36"/>
          <w:szCs w:val="36"/>
        </w:rPr>
        <w:t>Calculator</w:t>
      </w:r>
    </w:p>
    <w:p w14:paraId="2AEBEC3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16C306" w14:textId="4A89FE41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48E2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F3BC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7401B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21EC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3573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699A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2458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166E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850A9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F389C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8C7F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of add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B5B0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07D7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9976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2BA4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086D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0B7A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B5320B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B079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EF00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4B94B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94E54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DBD5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of sub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5DB4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9BB1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C013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8090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F2E2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A7B7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044D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E1BE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0B24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431279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2881E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C3B8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"Result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3B3E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8ADC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FB2D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CAC3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875FB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0EAD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E2CB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771C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4C9C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8D424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35D64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AF65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of div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9C53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0C09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39AF2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00875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5D6B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B4C2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B46337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0286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8AD3A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\n 2.Sub \n 3.mul \n 4.div \n 5.exit"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69E83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your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BD03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4EE86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359F6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A30841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91CA3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C535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6C87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BF5411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FE51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5020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C338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ED2234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0351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13BC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F56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5BCB3F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1812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5386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24CF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2B08A3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3F11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502B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59D4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!=5);</w:t>
      </w:r>
    </w:p>
    <w:p w14:paraId="2D5F066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683CD" w14:textId="7BB3E73B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AB05B" w14:textId="780C5884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ACA868" w14:textId="56C55959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0194AE" w14:textId="13B1BFE4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1B37DD" w14:textId="6FFD7F85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30284">
        <w:rPr>
          <w:rFonts w:ascii="Consolas" w:hAnsi="Consolas" w:cs="Consolas"/>
          <w:color w:val="000000"/>
          <w:sz w:val="36"/>
          <w:szCs w:val="36"/>
        </w:rPr>
        <w:t>Test Cases</w:t>
      </w:r>
    </w:p>
    <w:p w14:paraId="6F16249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5D2A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E190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2A6F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0B220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51C0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19FF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3D6D9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61B2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D46B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FFC64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65A6A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6F9E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of add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E1DA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5ABB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8C5C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8FFF3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FC2C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01A4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ED8C7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23CD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50A3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76324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4AF0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A9CF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of sub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3B2C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D4A7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F75F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DC61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6665F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35369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3951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CA60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9ED0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7E06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B83FE9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8907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"Result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B996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99CC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132C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5A8A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3D68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9B3F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8CF2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12579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7864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26F3D0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6437D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0408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of div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83EB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A5A0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D9CA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E0B7F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FF83F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725E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AF6C49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0F0B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7F226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\n 2.Sub \n 3.mul \n 4.div \n 5.exit"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78A4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your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1B7B7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D1B81A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0A85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B97FFB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9894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3A64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E006D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D033641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541B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7DFA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CDEE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E0FB202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CE71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B556C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8DCCF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53BE37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22626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E321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424E5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2BE85A28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778C4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0AE93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62029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!=5);</w:t>
      </w:r>
    </w:p>
    <w:p w14:paraId="6EBC87CE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2CB8B" w14:textId="77777777" w:rsid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11F4F8" w14:textId="77777777" w:rsidR="00E30284" w:rsidRPr="00E30284" w:rsidRDefault="00E30284" w:rsidP="00E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BF17F" w14:textId="550AD245" w:rsidR="00DB0D95" w:rsidRDefault="00DB0D95">
      <w:pPr>
        <w:rPr>
          <w:noProof/>
        </w:rPr>
      </w:pPr>
    </w:p>
    <w:p w14:paraId="15075095" w14:textId="453F09C1" w:rsidR="00E30284" w:rsidRDefault="00E30284" w:rsidP="00E30284">
      <w:pPr>
        <w:tabs>
          <w:tab w:val="left" w:pos="1290"/>
        </w:tabs>
      </w:pPr>
      <w:r>
        <w:tab/>
      </w:r>
    </w:p>
    <w:p w14:paraId="1E65FFDE" w14:textId="0AD77678" w:rsidR="00E30284" w:rsidRDefault="00E30284" w:rsidP="00E30284">
      <w:pPr>
        <w:tabs>
          <w:tab w:val="left" w:pos="1290"/>
        </w:tabs>
      </w:pPr>
      <w:r>
        <w:rPr>
          <w:noProof/>
        </w:rPr>
        <w:drawing>
          <wp:inline distT="0" distB="0" distL="0" distR="0" wp14:anchorId="06E88176" wp14:editId="2CCF5233">
            <wp:extent cx="5731510" cy="2862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12A2" w14:textId="35B7B45B" w:rsidR="00E30284" w:rsidRDefault="00E30284" w:rsidP="00E30284">
      <w:pPr>
        <w:tabs>
          <w:tab w:val="left" w:pos="1290"/>
        </w:tabs>
      </w:pPr>
    </w:p>
    <w:p w14:paraId="638EE94A" w14:textId="7C989ABD" w:rsidR="00E30284" w:rsidRDefault="00E30284" w:rsidP="00E30284">
      <w:pPr>
        <w:tabs>
          <w:tab w:val="left" w:pos="1290"/>
        </w:tabs>
      </w:pPr>
    </w:p>
    <w:p w14:paraId="05754338" w14:textId="7EA066E0" w:rsidR="00E30284" w:rsidRDefault="00E30284" w:rsidP="00E30284">
      <w:pPr>
        <w:tabs>
          <w:tab w:val="left" w:pos="1290"/>
        </w:tabs>
      </w:pPr>
    </w:p>
    <w:p w14:paraId="6A978DAB" w14:textId="77777777" w:rsidR="00E30284" w:rsidRPr="00E30284" w:rsidRDefault="00E30284" w:rsidP="00E30284">
      <w:pPr>
        <w:tabs>
          <w:tab w:val="left" w:pos="1290"/>
        </w:tabs>
      </w:pPr>
    </w:p>
    <w:sectPr w:rsidR="00E30284" w:rsidRPr="00E3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95"/>
    <w:rsid w:val="00DB0D95"/>
    <w:rsid w:val="00E3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50B3"/>
  <w15:chartTrackingRefBased/>
  <w15:docId w15:val="{4365A3DB-693F-424F-A9DE-72FE91F3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 gillepally</dc:creator>
  <cp:keywords/>
  <dc:description/>
  <cp:lastModifiedBy>shiva ram gillepally</cp:lastModifiedBy>
  <cp:revision>2</cp:revision>
  <dcterms:created xsi:type="dcterms:W3CDTF">2021-10-25T14:00:00Z</dcterms:created>
  <dcterms:modified xsi:type="dcterms:W3CDTF">2021-10-25T14:00:00Z</dcterms:modified>
</cp:coreProperties>
</file>