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5A331" w14:textId="0E552BE5" w:rsidR="00D374DE" w:rsidRPr="00D374DE" w:rsidRDefault="00D374DE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74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Задание по </w:t>
      </w:r>
      <w:proofErr w:type="spellStart"/>
      <w:r w:rsidR="00BB4DFA">
        <w:rPr>
          <w:rFonts w:ascii="Times New Roman" w:hAnsi="Times New Roman" w:cs="Times New Roman"/>
          <w:b/>
          <w:bCs/>
          <w:sz w:val="24"/>
          <w:szCs w:val="24"/>
          <w:u w:val="single"/>
        </w:rPr>
        <w:t>парсингу</w:t>
      </w:r>
      <w:proofErr w:type="spellEnd"/>
      <w:r w:rsidRPr="00D374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(контрольная точка </w:t>
      </w:r>
      <w:r w:rsidR="00BB4DFA" w:rsidRPr="00BB4DFA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D374DE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21B4F500" w14:textId="085184C0" w:rsidR="00AE03AC" w:rsidRDefault="00D374DE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приложение, которое загружает веб-страницу, указанную в варианте, извлекает из ее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D374D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кода некоторые данные </w:t>
      </w:r>
      <w:r w:rsidR="00F04772">
        <w:rPr>
          <w:rFonts w:ascii="Times New Roman" w:hAnsi="Times New Roman" w:cs="Times New Roman"/>
          <w:sz w:val="24"/>
          <w:szCs w:val="24"/>
        </w:rPr>
        <w:t>и выводит их на экран. Ничего лишнего выводиться не должно.</w:t>
      </w:r>
    </w:p>
    <w:p w14:paraId="3A5E606A" w14:textId="7447EB6F" w:rsidR="006A6EB5" w:rsidRDefault="006A6EB5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 извлечения данных – любой. Хоть регулярные выражения, хоть библиотека какая угодно. Лишь бы работало.</w:t>
      </w:r>
    </w:p>
    <w:p w14:paraId="01795236" w14:textId="2653800A" w:rsidR="00F04772" w:rsidRDefault="00F04772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63CFBB" w14:textId="0E1EA91F" w:rsidR="00F04772" w:rsidRDefault="00F04772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04772">
        <w:rPr>
          <w:rFonts w:ascii="Times New Roman" w:hAnsi="Times New Roman" w:cs="Times New Roman"/>
          <w:b/>
          <w:bCs/>
          <w:sz w:val="24"/>
          <w:szCs w:val="24"/>
          <w:u w:val="single"/>
        </w:rPr>
        <w:t>Варианты</w:t>
      </w:r>
    </w:p>
    <w:p w14:paraId="494ABB0A" w14:textId="77777777" w:rsidR="00A748AF" w:rsidRPr="00F04772" w:rsidRDefault="00A748AF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8"/>
        <w:gridCol w:w="2865"/>
        <w:gridCol w:w="6447"/>
      </w:tblGrid>
      <w:tr w:rsidR="000C6997" w14:paraId="3C0A8581" w14:textId="77777777" w:rsidTr="00765D9A">
        <w:trPr>
          <w:cantSplit/>
          <w:tblHeader/>
        </w:trPr>
        <w:tc>
          <w:tcPr>
            <w:tcW w:w="0" w:type="auto"/>
          </w:tcPr>
          <w:p w14:paraId="4E637D46" w14:textId="4118879A" w:rsidR="00A748AF" w:rsidRPr="00524EAD" w:rsidRDefault="00524EAD" w:rsidP="009544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</w:tcPr>
          <w:p w14:paraId="59C9C0A4" w14:textId="0F1B29F6" w:rsidR="00A748AF" w:rsidRPr="00776054" w:rsidRDefault="00A748AF" w:rsidP="007760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0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Адрес страницы</w:t>
            </w:r>
          </w:p>
        </w:tc>
        <w:tc>
          <w:tcPr>
            <w:tcW w:w="0" w:type="auto"/>
          </w:tcPr>
          <w:p w14:paraId="2BF04818" w14:textId="159A3A05" w:rsidR="00A748AF" w:rsidRPr="00776054" w:rsidRDefault="00A748AF" w:rsidP="007760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0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Что нужно извлечь</w:t>
            </w:r>
          </w:p>
        </w:tc>
      </w:tr>
      <w:tr w:rsidR="000C6997" w14:paraId="23FF9FC2" w14:textId="77777777" w:rsidTr="00765D9A">
        <w:trPr>
          <w:cantSplit/>
        </w:trPr>
        <w:tc>
          <w:tcPr>
            <w:tcW w:w="0" w:type="auto"/>
          </w:tcPr>
          <w:p w14:paraId="7AB075F5" w14:textId="1A2272E5" w:rsidR="00A748AF" w:rsidRDefault="00A748AF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EAA3EE0" w14:textId="55BBA129" w:rsidR="00A748AF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4" w:history="1">
              <w:r w:rsidR="00A748AF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http://lib.ru/PROZA/</w:t>
              </w:r>
            </w:hyperlink>
          </w:p>
        </w:tc>
        <w:tc>
          <w:tcPr>
            <w:tcW w:w="0" w:type="auto"/>
          </w:tcPr>
          <w:p w14:paraId="7910B062" w14:textId="3EBD6DB1" w:rsidR="00A748AF" w:rsidRDefault="00776054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A748AF">
              <w:rPr>
                <w:rFonts w:ascii="Times New Roman" w:hAnsi="Times New Roman" w:cs="Times New Roman"/>
                <w:sz w:val="24"/>
                <w:szCs w:val="24"/>
              </w:rPr>
              <w:t>втор и вот эти числа</w:t>
            </w:r>
          </w:p>
          <w:p w14:paraId="443AEF6A" w14:textId="369E7C3B" w:rsidR="00A748AF" w:rsidRDefault="00A748AF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48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E7A2E9" wp14:editId="50618C0D">
                  <wp:extent cx="3216813" cy="1197460"/>
                  <wp:effectExtent l="0" t="0" r="3175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813" cy="119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71DD632A" w14:textId="77777777" w:rsidTr="00765D9A">
        <w:trPr>
          <w:cantSplit/>
        </w:trPr>
        <w:tc>
          <w:tcPr>
            <w:tcW w:w="0" w:type="auto"/>
          </w:tcPr>
          <w:p w14:paraId="20A09EAF" w14:textId="056E1EDA" w:rsidR="00A748AF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CF464CF" w14:textId="776F7CD9" w:rsidR="00992D39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92D39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https://habr.com/ru/</w:t>
              </w:r>
            </w:hyperlink>
          </w:p>
        </w:tc>
        <w:tc>
          <w:tcPr>
            <w:tcW w:w="0" w:type="auto"/>
          </w:tcPr>
          <w:p w14:paraId="67BD1EB1" w14:textId="16C533D0" w:rsidR="00992D39" w:rsidRDefault="00992D39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поста и рейтинг</w:t>
            </w:r>
          </w:p>
          <w:p w14:paraId="56CC2CBE" w14:textId="15FB60CC" w:rsidR="00A748AF" w:rsidRDefault="00992D39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FEA04E" wp14:editId="7BDADA73">
                  <wp:extent cx="3679371" cy="171478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45" cy="172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15670304" w14:textId="77777777" w:rsidTr="00765D9A">
        <w:trPr>
          <w:cantSplit/>
        </w:trPr>
        <w:tc>
          <w:tcPr>
            <w:tcW w:w="0" w:type="auto"/>
          </w:tcPr>
          <w:p w14:paraId="553242E9" w14:textId="6CA23A1B" w:rsidR="00A748AF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043DB9D8" w14:textId="366EAE80" w:rsidR="00776054" w:rsidRPr="00776054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" w:history="1">
              <w:r w:rsidR="00776054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http://lib.ru/HITPARAD /hitlast1000.txt</w:t>
              </w:r>
            </w:hyperlink>
          </w:p>
        </w:tc>
        <w:tc>
          <w:tcPr>
            <w:tcW w:w="0" w:type="auto"/>
          </w:tcPr>
          <w:p w14:paraId="17CC928F" w14:textId="0CA8B1E6" w:rsidR="00776054" w:rsidRDefault="00776054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Номер, автор, произведение</w:t>
            </w:r>
          </w:p>
          <w:p w14:paraId="4F0F34BC" w14:textId="46391AF9" w:rsidR="00A748AF" w:rsidRDefault="00776054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605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38BEEA" wp14:editId="6805EBEF">
                  <wp:extent cx="3642468" cy="31024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753" cy="36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3804D8C8" w14:textId="77777777" w:rsidTr="00765D9A">
        <w:trPr>
          <w:cantSplit/>
        </w:trPr>
        <w:tc>
          <w:tcPr>
            <w:tcW w:w="0" w:type="auto"/>
          </w:tcPr>
          <w:p w14:paraId="2BEB6774" w14:textId="269BFE65" w:rsidR="00A748AF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00EC8D0F" w14:textId="75BF59C1" w:rsidR="00992D39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992D39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http://cbr.ru/statistics/pr/</w:t>
              </w:r>
            </w:hyperlink>
          </w:p>
        </w:tc>
        <w:tc>
          <w:tcPr>
            <w:tcW w:w="0" w:type="auto"/>
          </w:tcPr>
          <w:p w14:paraId="51FCEA35" w14:textId="63867C24" w:rsidR="00992D39" w:rsidRPr="00992D39" w:rsidRDefault="00992D39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Номер, дата начала, дата конца, наименование</w:t>
            </w:r>
          </w:p>
          <w:p w14:paraId="0DEC299B" w14:textId="48E345E3" w:rsidR="00A748AF" w:rsidRDefault="00992D39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BC44AF" wp14:editId="49FEAF90">
                  <wp:extent cx="3671032" cy="2802708"/>
                  <wp:effectExtent l="0" t="0" r="571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354" cy="282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7432A3" w14:paraId="7815737E" w14:textId="77777777" w:rsidTr="00765D9A">
        <w:trPr>
          <w:cantSplit/>
        </w:trPr>
        <w:tc>
          <w:tcPr>
            <w:tcW w:w="0" w:type="auto"/>
          </w:tcPr>
          <w:p w14:paraId="2CFD3BD9" w14:textId="497B2169" w:rsidR="00A748AF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</w:tcPr>
          <w:p w14:paraId="09EDC50F" w14:textId="4949BF93" w:rsidR="007432A3" w:rsidRPr="007432A3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history="1">
              <w:r w:rsidR="007432A3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https://store.steampowered. com/tags/</w:t>
              </w:r>
              <w:proofErr w:type="spellStart"/>
              <w:r w:rsidR="007432A3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  <w:r w:rsidR="007432A3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/Education/</w:t>
              </w:r>
            </w:hyperlink>
          </w:p>
        </w:tc>
        <w:tc>
          <w:tcPr>
            <w:tcW w:w="0" w:type="auto"/>
          </w:tcPr>
          <w:p w14:paraId="4686784D" w14:textId="470E541B" w:rsidR="007432A3" w:rsidRPr="007432A3" w:rsidRDefault="007432A3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игры и стоимость</w:t>
            </w:r>
          </w:p>
          <w:p w14:paraId="01AD8008" w14:textId="5FE74672" w:rsidR="00A748AF" w:rsidRPr="007432A3" w:rsidRDefault="007432A3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32A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D704DF7" wp14:editId="39071617">
                  <wp:extent cx="3782786" cy="1387795"/>
                  <wp:effectExtent l="0" t="0" r="8255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492" cy="140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274297" w14:paraId="39A288B7" w14:textId="77777777" w:rsidTr="00765D9A">
        <w:trPr>
          <w:cantSplit/>
        </w:trPr>
        <w:tc>
          <w:tcPr>
            <w:tcW w:w="0" w:type="auto"/>
          </w:tcPr>
          <w:p w14:paraId="69FC98A4" w14:textId="13BDA63E" w:rsidR="00A748AF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A78C3B1" w14:textId="7AA4C35F" w:rsidR="00274297" w:rsidRPr="00274297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3" w:history="1">
              <w:r w:rsidR="00274297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https://teron.online/ </w:t>
              </w:r>
              <w:proofErr w:type="spellStart"/>
              <w:r w:rsidR="00274297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index.php?showforum</w:t>
              </w:r>
              <w:proofErr w:type="spellEnd"/>
              <w:r w:rsidR="00274297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=89</w:t>
              </w:r>
            </w:hyperlink>
          </w:p>
        </w:tc>
        <w:tc>
          <w:tcPr>
            <w:tcW w:w="0" w:type="auto"/>
          </w:tcPr>
          <w:p w14:paraId="30836B11" w14:textId="77777777" w:rsidR="00A748AF" w:rsidRDefault="00274297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темы, автор</w:t>
            </w:r>
          </w:p>
          <w:p w14:paraId="25F8174C" w14:textId="5892E839" w:rsidR="00274297" w:rsidRPr="00274297" w:rsidRDefault="00274297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42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E3B085" wp14:editId="5D6D990A">
                  <wp:extent cx="3766458" cy="606561"/>
                  <wp:effectExtent l="0" t="0" r="5715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038" cy="62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DF0F5D" w14:paraId="39585E19" w14:textId="77777777" w:rsidTr="00765D9A">
        <w:trPr>
          <w:cantSplit/>
        </w:trPr>
        <w:tc>
          <w:tcPr>
            <w:tcW w:w="0" w:type="auto"/>
          </w:tcPr>
          <w:p w14:paraId="2B63A09C" w14:textId="6D9F5DFB" w:rsidR="00A748AF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28154921" w14:textId="44EE6B7B" w:rsidR="00DF0F5D" w:rsidRPr="00DF0F5D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5" w:history="1">
              <w:r w:rsidR="00DF0F5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https://lenta.ru/rubrics/ </w:t>
              </w:r>
              <w:proofErr w:type="spellStart"/>
              <w:r w:rsidR="00DF0F5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russia</w:t>
              </w:r>
              <w:proofErr w:type="spellEnd"/>
              <w:r w:rsidR="00DF0F5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/2019/12/01/</w:t>
              </w:r>
            </w:hyperlink>
          </w:p>
        </w:tc>
        <w:tc>
          <w:tcPr>
            <w:tcW w:w="0" w:type="auto"/>
          </w:tcPr>
          <w:p w14:paraId="3EED5DC1" w14:textId="3E4318A1" w:rsidR="00DF0F5D" w:rsidRPr="00DF0F5D" w:rsidRDefault="00DF0F5D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Время, дата, заголовок новости</w:t>
            </w:r>
          </w:p>
          <w:p w14:paraId="53A34344" w14:textId="429C32B2" w:rsidR="00A748AF" w:rsidRPr="00DF0F5D" w:rsidRDefault="00DF0F5D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0F5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D51A689" wp14:editId="6E9D4EDA">
                  <wp:extent cx="3810000" cy="456577"/>
                  <wp:effectExtent l="0" t="0" r="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424" cy="47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440DD605" w14:textId="77777777" w:rsidTr="00765D9A">
        <w:trPr>
          <w:cantSplit/>
        </w:trPr>
        <w:tc>
          <w:tcPr>
            <w:tcW w:w="0" w:type="auto"/>
          </w:tcPr>
          <w:p w14:paraId="346EF6BC" w14:textId="332C572F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1FFC55FA" w14:textId="7C1C894E" w:rsidR="00873BCF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873BCF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https://perm.hse.ru/news/</w:t>
              </w:r>
            </w:hyperlink>
          </w:p>
        </w:tc>
        <w:tc>
          <w:tcPr>
            <w:tcW w:w="0" w:type="auto"/>
          </w:tcPr>
          <w:p w14:paraId="6B277204" w14:textId="77777777" w:rsidR="00EE2A04" w:rsidRDefault="00873BCF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заголовок новости</w:t>
            </w:r>
          </w:p>
          <w:p w14:paraId="2E7B1CD5" w14:textId="39DF3D08" w:rsidR="00873BCF" w:rsidRDefault="00873BCF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73BC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352A0E" wp14:editId="60336FD5">
                  <wp:extent cx="3804558" cy="2895821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52" cy="290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196FDB35" w14:textId="77777777" w:rsidTr="00765D9A">
        <w:trPr>
          <w:cantSplit/>
        </w:trPr>
        <w:tc>
          <w:tcPr>
            <w:tcW w:w="0" w:type="auto"/>
          </w:tcPr>
          <w:p w14:paraId="33621E5A" w14:textId="47198023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56333737" w14:textId="4B72A093" w:rsidR="002D3A18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="002D3A18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https://price59.ru/</w:t>
              </w:r>
            </w:hyperlink>
          </w:p>
        </w:tc>
        <w:tc>
          <w:tcPr>
            <w:tcW w:w="0" w:type="auto"/>
          </w:tcPr>
          <w:p w14:paraId="5F0E52CD" w14:textId="2818C9C2" w:rsidR="002D3A18" w:rsidRDefault="002D3A18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рубрики и список подрубрик (до слова «еще…»)</w:t>
            </w:r>
          </w:p>
          <w:p w14:paraId="05DA0EA1" w14:textId="0786F269" w:rsidR="00EE2A04" w:rsidRDefault="002D3A18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3A1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39A9D3" wp14:editId="0C9BE876">
                  <wp:extent cx="3777343" cy="606383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410" cy="61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D36AC5" w14:paraId="58FCDA47" w14:textId="77777777" w:rsidTr="00765D9A">
        <w:trPr>
          <w:cantSplit/>
        </w:trPr>
        <w:tc>
          <w:tcPr>
            <w:tcW w:w="0" w:type="auto"/>
          </w:tcPr>
          <w:p w14:paraId="5A154A46" w14:textId="48B2FB46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7DCF5284" w14:textId="0FA32682" w:rsidR="00D36AC5" w:rsidRPr="00D36AC5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1" w:history="1">
              <w:r w:rsidR="00D36AC5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https://elibrary.ru/ rubrics.asp</w:t>
              </w:r>
            </w:hyperlink>
          </w:p>
        </w:tc>
        <w:tc>
          <w:tcPr>
            <w:tcW w:w="0" w:type="auto"/>
          </w:tcPr>
          <w:p w14:paraId="30F2DA0D" w14:textId="77777777" w:rsidR="00EE2A04" w:rsidRDefault="00D36AC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Код, название рубрики, количество журналов</w:t>
            </w:r>
          </w:p>
          <w:p w14:paraId="159D9229" w14:textId="493443E6" w:rsidR="00D36AC5" w:rsidRPr="00D36AC5" w:rsidRDefault="00D36AC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6AC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1DAFCF" wp14:editId="536FADC0">
                  <wp:extent cx="3752165" cy="599480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063" cy="60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026CD3" w14:paraId="614B0BE9" w14:textId="77777777" w:rsidTr="00765D9A">
        <w:trPr>
          <w:cantSplit/>
        </w:trPr>
        <w:tc>
          <w:tcPr>
            <w:tcW w:w="0" w:type="auto"/>
          </w:tcPr>
          <w:p w14:paraId="68B26278" w14:textId="64BF68D8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</w:tcPr>
          <w:p w14:paraId="1E7886D0" w14:textId="79604480" w:rsidR="000C6997" w:rsidRPr="00026CD3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3" w:history="1">
              <w:r w:rsidR="000C6997" w:rsidRPr="00B96C3A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https://otvet.mail.ru/</w:t>
              </w:r>
            </w:hyperlink>
          </w:p>
        </w:tc>
        <w:tc>
          <w:tcPr>
            <w:tcW w:w="0" w:type="auto"/>
          </w:tcPr>
          <w:p w14:paraId="165EE39C" w14:textId="584E1600" w:rsidR="00026CD3" w:rsidRPr="00026CD3" w:rsidRDefault="000C6997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вопроса, автор и рубрика (в таком виде, как тут</w:t>
            </w:r>
            <w:r w:rsidRPr="000C699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«Анастасия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Ерушкова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Pr="000C699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Другое</w:t>
            </w:r>
            <w:r w:rsidRPr="00BB4DF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»)</w:t>
            </w:r>
          </w:p>
          <w:p w14:paraId="10D89EA6" w14:textId="49B827EE" w:rsidR="00EE2A04" w:rsidRPr="00026CD3" w:rsidRDefault="000C6997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9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E0BF2F" wp14:editId="41EF9779">
                  <wp:extent cx="3933643" cy="154437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365" cy="159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5A0955C5" w14:textId="77777777" w:rsidTr="00765D9A">
        <w:trPr>
          <w:cantSplit/>
        </w:trPr>
        <w:tc>
          <w:tcPr>
            <w:tcW w:w="0" w:type="auto"/>
          </w:tcPr>
          <w:p w14:paraId="0B26D7BE" w14:textId="330EE690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14:paraId="6C2F43E6" w14:textId="41C36C8E" w:rsidR="004256A0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4256A0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https://bash.im/byrating</w:t>
              </w:r>
            </w:hyperlink>
          </w:p>
        </w:tc>
        <w:tc>
          <w:tcPr>
            <w:tcW w:w="0" w:type="auto"/>
          </w:tcPr>
          <w:p w14:paraId="1DBD5F4D" w14:textId="6F0DE071" w:rsidR="004256A0" w:rsidRDefault="004256A0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и рейтинг цитаты </w:t>
            </w:r>
            <w:r w:rsidRPr="004256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(только тех, для которых есть комикс)</w:t>
            </w:r>
            <w:r w:rsidR="00A146FB" w:rsidRPr="00A146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146FB">
              <w:rPr>
                <w:rFonts w:ascii="Times New Roman" w:hAnsi="Times New Roman" w:cs="Times New Roman"/>
                <w:sz w:val="24"/>
                <w:szCs w:val="24"/>
              </w:rPr>
              <w:t xml:space="preserve"> Рейтинг как-то обозначить (напр., словом «рейтинг»), чтобы не перепутать его с номером</w:t>
            </w:r>
          </w:p>
          <w:p w14:paraId="6C4CD161" w14:textId="7E2CF4EF" w:rsidR="00EE2A04" w:rsidRDefault="004256A0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6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3E9419" wp14:editId="24702AF6">
                  <wp:extent cx="3760253" cy="179482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093" cy="180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2D283AAE" w14:textId="77777777" w:rsidTr="00765D9A">
        <w:trPr>
          <w:cantSplit/>
        </w:trPr>
        <w:tc>
          <w:tcPr>
            <w:tcW w:w="0" w:type="auto"/>
          </w:tcPr>
          <w:p w14:paraId="7DA31F7B" w14:textId="407257FB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14:paraId="75FBB4E1" w14:textId="078FACBC" w:rsidR="00655761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655761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 xml:space="preserve">https://ithappens.me/ </w:t>
              </w:r>
              <w:proofErr w:type="spellStart"/>
              <w:r w:rsidR="00655761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best</w:t>
              </w:r>
              <w:proofErr w:type="spellEnd"/>
              <w:r w:rsidR="00655761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/2008</w:t>
              </w:r>
            </w:hyperlink>
          </w:p>
        </w:tc>
        <w:tc>
          <w:tcPr>
            <w:tcW w:w="0" w:type="auto"/>
          </w:tcPr>
          <w:p w14:paraId="66BEA1DF" w14:textId="14B2D67B" w:rsidR="00655761" w:rsidRDefault="0065576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поста и рейтинг (или что это за цифры?)</w:t>
            </w:r>
          </w:p>
          <w:p w14:paraId="54571E0A" w14:textId="762BE551" w:rsidR="00EE2A04" w:rsidRDefault="0065576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57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094D70" wp14:editId="55B2A7AD">
                  <wp:extent cx="3782786" cy="2390736"/>
                  <wp:effectExtent l="0" t="0" r="825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57" cy="240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8E1ECD" w14:paraId="730DF3DF" w14:textId="77777777" w:rsidTr="00765D9A">
        <w:trPr>
          <w:cantSplit/>
        </w:trPr>
        <w:tc>
          <w:tcPr>
            <w:tcW w:w="0" w:type="auto"/>
          </w:tcPr>
          <w:p w14:paraId="1D655B47" w14:textId="690DEAD4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14:paraId="546B7AF3" w14:textId="68D55798" w:rsidR="008E1ECD" w:rsidRPr="008E1ECD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9" w:history="1">
              <w:r w:rsidR="008E1EC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http://cbr.ru/hd_base/ </w:t>
              </w:r>
              <w:proofErr w:type="spellStart"/>
              <w:r w:rsidR="008E1EC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metall</w:t>
              </w:r>
              <w:proofErr w:type="spellEnd"/>
              <w:r w:rsidR="008E1EC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/</w:t>
              </w:r>
              <w:proofErr w:type="spellStart"/>
              <w:r w:rsidR="008E1EC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metall_base_new</w:t>
              </w:r>
              <w:proofErr w:type="spellEnd"/>
              <w:r w:rsidR="008E1ECD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/</w:t>
              </w:r>
            </w:hyperlink>
          </w:p>
        </w:tc>
        <w:tc>
          <w:tcPr>
            <w:tcW w:w="0" w:type="auto"/>
          </w:tcPr>
          <w:p w14:paraId="7E2DA31C" w14:textId="68466274" w:rsidR="008E1ECD" w:rsidRPr="008E1ECD" w:rsidRDefault="008E1ECD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цены на драгметаллы</w:t>
            </w:r>
          </w:p>
          <w:p w14:paraId="3A58930C" w14:textId="17BB0EA6" w:rsidR="00EE2A04" w:rsidRPr="008E1ECD" w:rsidRDefault="008E1ECD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EC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3FB87D" wp14:editId="28A331D2">
                  <wp:extent cx="3701143" cy="33227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724" cy="35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66F5E389" w14:textId="77777777" w:rsidTr="00765D9A">
        <w:trPr>
          <w:cantSplit/>
        </w:trPr>
        <w:tc>
          <w:tcPr>
            <w:tcW w:w="0" w:type="auto"/>
          </w:tcPr>
          <w:p w14:paraId="5C07BCA1" w14:textId="768209CF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0" w:type="auto"/>
          </w:tcPr>
          <w:p w14:paraId="2FDC564A" w14:textId="738825BB" w:rsidR="00DE4880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r w:rsidR="00DE4880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https://zadolba.li/best/2009</w:t>
              </w:r>
            </w:hyperlink>
          </w:p>
        </w:tc>
        <w:tc>
          <w:tcPr>
            <w:tcW w:w="0" w:type="auto"/>
          </w:tcPr>
          <w:p w14:paraId="15322EC1" w14:textId="77777777" w:rsidR="00EE2A04" w:rsidRDefault="00DE4880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поста и рейтинг</w:t>
            </w:r>
          </w:p>
          <w:p w14:paraId="32E71AA4" w14:textId="73FB96DE" w:rsidR="00DE4880" w:rsidRDefault="00DE4880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48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D7CA32" wp14:editId="0F5AE4C2">
                  <wp:extent cx="3777343" cy="1868974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978" cy="188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7789FBBB" w14:textId="77777777" w:rsidTr="00765D9A">
        <w:trPr>
          <w:cantSplit/>
        </w:trPr>
        <w:tc>
          <w:tcPr>
            <w:tcW w:w="0" w:type="auto"/>
          </w:tcPr>
          <w:p w14:paraId="21835B81" w14:textId="428591FB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</w:tcPr>
          <w:p w14:paraId="14A57D6F" w14:textId="0C92436E" w:rsidR="00EE2A04" w:rsidRPr="00BF3F01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3" w:history="1">
              <w:r w:rsidR="00BF3F01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https://www.gismeteo.ru/ news/</w:t>
              </w:r>
            </w:hyperlink>
          </w:p>
          <w:p w14:paraId="475A208E" w14:textId="5132604E" w:rsidR="00BF3F01" w:rsidRPr="00BF3F01" w:rsidRDefault="00BF3F0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06CAEF5" w14:textId="7B4E9782" w:rsidR="00BF3F01" w:rsidRDefault="00BF3F0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новости и время публикации</w:t>
            </w:r>
          </w:p>
          <w:p w14:paraId="679FC65E" w14:textId="6231829D" w:rsidR="00EE2A04" w:rsidRDefault="00BF3F0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3F0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9BACF9" wp14:editId="43C446C2">
                  <wp:extent cx="3771900" cy="1835427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65" cy="185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D52446" w14:paraId="1F350D50" w14:textId="77777777" w:rsidTr="00765D9A">
        <w:trPr>
          <w:cantSplit/>
        </w:trPr>
        <w:tc>
          <w:tcPr>
            <w:tcW w:w="0" w:type="auto"/>
          </w:tcPr>
          <w:p w14:paraId="531B19CD" w14:textId="004F07FA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14:paraId="51B9A583" w14:textId="5AE0CAAC" w:rsidR="00D52446" w:rsidRPr="00D52446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5" w:history="1">
              <w:r w:rsidR="00D52446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https://perm.zarplata.ru/ vacancy/it-</w:t>
              </w:r>
              <w:proofErr w:type="spellStart"/>
              <w:r w:rsidR="00D52446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i</w:t>
              </w:r>
              <w:proofErr w:type="spellEnd"/>
              <w:r w:rsidR="00D52446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-internet</w:t>
              </w:r>
            </w:hyperlink>
          </w:p>
        </w:tc>
        <w:tc>
          <w:tcPr>
            <w:tcW w:w="0" w:type="auto"/>
          </w:tcPr>
          <w:p w14:paraId="714FA353" w14:textId="77777777" w:rsidR="00EE2A04" w:rsidRDefault="00D52446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вакансии, зарплата</w:t>
            </w:r>
          </w:p>
          <w:p w14:paraId="5A0F7CD6" w14:textId="1FDF44DE" w:rsidR="00D52446" w:rsidRPr="00D52446" w:rsidRDefault="00D52446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24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61C227" wp14:editId="68F88767">
                  <wp:extent cx="3771900" cy="100005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349" cy="1013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BF3F01" w14:paraId="6FF40CC3" w14:textId="77777777" w:rsidTr="00765D9A">
        <w:trPr>
          <w:cantSplit/>
        </w:trPr>
        <w:tc>
          <w:tcPr>
            <w:tcW w:w="0" w:type="auto"/>
          </w:tcPr>
          <w:p w14:paraId="4A4C170A" w14:textId="3C6C05CD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14:paraId="641CAAF4" w14:textId="2E74DA9A" w:rsidR="009F44A7" w:rsidRPr="00BF3F01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7" w:history="1">
              <w:r w:rsidR="009F44A7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https://forum.ixbt.com/</w:t>
              </w:r>
            </w:hyperlink>
          </w:p>
        </w:tc>
        <w:tc>
          <w:tcPr>
            <w:tcW w:w="0" w:type="auto"/>
          </w:tcPr>
          <w:p w14:paraId="3A010E41" w14:textId="77777777" w:rsidR="00EE2A04" w:rsidRDefault="00BF3F0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форума, количество тем, количество ответов</w:t>
            </w:r>
          </w:p>
          <w:p w14:paraId="3AD7480E" w14:textId="0AFBD03B" w:rsidR="00BF3F01" w:rsidRPr="00BF3F01" w:rsidRDefault="00BF3F01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3F0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701F1A" wp14:editId="0D05BE26">
                  <wp:extent cx="3777343" cy="9397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484" cy="95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:rsidRPr="00BD443B" w14:paraId="48764F23" w14:textId="77777777" w:rsidTr="00765D9A">
        <w:trPr>
          <w:cantSplit/>
        </w:trPr>
        <w:tc>
          <w:tcPr>
            <w:tcW w:w="0" w:type="auto"/>
          </w:tcPr>
          <w:p w14:paraId="57396685" w14:textId="213036DF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</w:tcPr>
          <w:p w14:paraId="501EF0FB" w14:textId="05D6A751" w:rsidR="00BD443B" w:rsidRPr="00BD443B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9" w:history="1">
              <w:r w:rsidR="00BD443B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https://www.artlebedev.ru/ </w:t>
              </w:r>
              <w:proofErr w:type="spellStart"/>
              <w:r w:rsidR="00BD443B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kovodstvo</w:t>
              </w:r>
              <w:proofErr w:type="spellEnd"/>
              <w:r w:rsidR="00BD443B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  <w:lang w:val="en-US"/>
                </w:rPr>
                <w:t>/sections/</w:t>
              </w:r>
            </w:hyperlink>
          </w:p>
        </w:tc>
        <w:tc>
          <w:tcPr>
            <w:tcW w:w="0" w:type="auto"/>
          </w:tcPr>
          <w:p w14:paraId="4E5E1956" w14:textId="12902349" w:rsidR="00BD443B" w:rsidRPr="00BD443B" w:rsidRDefault="00BD443B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параграфа</w:t>
            </w:r>
            <w:r w:rsidR="00A46BC5">
              <w:rPr>
                <w:rFonts w:ascii="Times New Roman" w:hAnsi="Times New Roman" w:cs="Times New Roman"/>
                <w:sz w:val="24"/>
                <w:szCs w:val="24"/>
              </w:rPr>
              <w:t xml:space="preserve"> (можно без значка)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заголовок</w:t>
            </w:r>
            <w:r w:rsidR="00C10ED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46BC5">
              <w:rPr>
                <w:rFonts w:ascii="Times New Roman" w:hAnsi="Times New Roman" w:cs="Times New Roman"/>
                <w:sz w:val="24"/>
                <w:szCs w:val="24"/>
              </w:rPr>
              <w:t xml:space="preserve">нужен </w:t>
            </w:r>
            <w:r w:rsidR="00C10ED3">
              <w:rPr>
                <w:rFonts w:ascii="Times New Roman" w:hAnsi="Times New Roman" w:cs="Times New Roman"/>
                <w:sz w:val="24"/>
                <w:szCs w:val="24"/>
              </w:rPr>
              <w:t>синий</w:t>
            </w:r>
            <w:r w:rsidR="00A46BC5">
              <w:rPr>
                <w:rFonts w:ascii="Times New Roman" w:hAnsi="Times New Roman" w:cs="Times New Roman"/>
                <w:sz w:val="24"/>
                <w:szCs w:val="24"/>
              </w:rPr>
              <w:t xml:space="preserve"> текст</w:t>
            </w:r>
            <w:r w:rsidR="004A1D3B">
              <w:rPr>
                <w:rFonts w:ascii="Times New Roman" w:hAnsi="Times New Roman" w:cs="Times New Roman"/>
                <w:sz w:val="24"/>
                <w:szCs w:val="24"/>
              </w:rPr>
              <w:t xml:space="preserve"> со ссылкой</w:t>
            </w:r>
            <w:r w:rsidR="00C10ED3">
              <w:rPr>
                <w:rFonts w:ascii="Times New Roman" w:hAnsi="Times New Roman" w:cs="Times New Roman"/>
                <w:sz w:val="24"/>
                <w:szCs w:val="24"/>
              </w:rPr>
              <w:t>, черный текст не обязательно)</w:t>
            </w:r>
          </w:p>
          <w:p w14:paraId="4E0F9FE7" w14:textId="4CCC62B4" w:rsidR="00EE2A04" w:rsidRPr="00BD443B" w:rsidRDefault="00A46BC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6BC5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7F3679C" wp14:editId="771335AA">
                  <wp:extent cx="3793672" cy="8464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850" cy="86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997" w14:paraId="020D6FC7" w14:textId="77777777" w:rsidTr="00765D9A">
        <w:trPr>
          <w:cantSplit/>
        </w:trPr>
        <w:tc>
          <w:tcPr>
            <w:tcW w:w="0" w:type="auto"/>
          </w:tcPr>
          <w:p w14:paraId="4EA60951" w14:textId="495F5BC8" w:rsidR="00EE2A04" w:rsidRDefault="00EE2A04" w:rsidP="009544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14:paraId="52C0530C" w14:textId="7F13CEE8" w:rsidR="006353A7" w:rsidRDefault="006A6EB5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41" w:history="1">
              <w:r w:rsidR="006353A7" w:rsidRPr="00E3285E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https://59.ru/text/</w:t>
              </w:r>
            </w:hyperlink>
          </w:p>
        </w:tc>
        <w:tc>
          <w:tcPr>
            <w:tcW w:w="0" w:type="auto"/>
          </w:tcPr>
          <w:p w14:paraId="13F37C03" w14:textId="77777777" w:rsidR="00EE2A04" w:rsidRDefault="006353A7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новости и число просмотров</w:t>
            </w:r>
          </w:p>
          <w:p w14:paraId="373EDF68" w14:textId="2685539D" w:rsidR="006353A7" w:rsidRDefault="006353A7" w:rsidP="00E519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3A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E57969" wp14:editId="097A6E38">
                  <wp:extent cx="3782786" cy="2128494"/>
                  <wp:effectExtent l="0" t="0" r="825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2" cy="21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8E5D8" w14:textId="77777777" w:rsidR="00A748AF" w:rsidRDefault="00A748AF" w:rsidP="00E519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A748AF" w:rsidSect="00E5192B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DA1"/>
    <w:rsid w:val="00026CD3"/>
    <w:rsid w:val="000C6997"/>
    <w:rsid w:val="001252F7"/>
    <w:rsid w:val="00272DA1"/>
    <w:rsid w:val="00274297"/>
    <w:rsid w:val="002D3A18"/>
    <w:rsid w:val="004256A0"/>
    <w:rsid w:val="004A1D3B"/>
    <w:rsid w:val="00524EAD"/>
    <w:rsid w:val="005E1D2D"/>
    <w:rsid w:val="006353A7"/>
    <w:rsid w:val="00655761"/>
    <w:rsid w:val="006A6EB5"/>
    <w:rsid w:val="007432A3"/>
    <w:rsid w:val="00765D9A"/>
    <w:rsid w:val="00776054"/>
    <w:rsid w:val="00873BCF"/>
    <w:rsid w:val="008C53A4"/>
    <w:rsid w:val="008E1ECD"/>
    <w:rsid w:val="009544AD"/>
    <w:rsid w:val="00992D39"/>
    <w:rsid w:val="009F44A7"/>
    <w:rsid w:val="00A146FB"/>
    <w:rsid w:val="00A46BC5"/>
    <w:rsid w:val="00A748AF"/>
    <w:rsid w:val="00AE03AC"/>
    <w:rsid w:val="00BB4DFA"/>
    <w:rsid w:val="00BD443B"/>
    <w:rsid w:val="00BF3F01"/>
    <w:rsid w:val="00C10ED3"/>
    <w:rsid w:val="00D36AC5"/>
    <w:rsid w:val="00D374DE"/>
    <w:rsid w:val="00D52446"/>
    <w:rsid w:val="00DE4880"/>
    <w:rsid w:val="00DF0F5D"/>
    <w:rsid w:val="00E5192B"/>
    <w:rsid w:val="00EE2A04"/>
    <w:rsid w:val="00F0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BEBC4"/>
  <w15:chartTrackingRefBased/>
  <w15:docId w15:val="{50CFCD64-B536-41F5-9B5D-0766DA9A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748A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748AF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74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776054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BD44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ron.online/%20index.php?showforum=89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hyperlink" Target="https://www.artlebedev.ru/%20kovodstvo/sections/" TargetMode="External"/><Relationship Id="rId21" Type="http://schemas.openxmlformats.org/officeDocument/2006/relationships/hyperlink" Target="https://elibrary.ru/%20rubrics.asp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cbr.ru/hd_base/%20metall/metall_base_new/" TargetMode="External"/><Relationship Id="rId41" Type="http://schemas.openxmlformats.org/officeDocument/2006/relationships/hyperlink" Target="https://59.ru/text/" TargetMode="External"/><Relationship Id="rId1" Type="http://schemas.openxmlformats.org/officeDocument/2006/relationships/styles" Target="styles.xml"/><Relationship Id="rId6" Type="http://schemas.openxmlformats.org/officeDocument/2006/relationships/hyperlink" Target="https://habr.com/ru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s://forum.ixbt.com/" TargetMode="External"/><Relationship Id="rId40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lenta.ru/rubrics/%20russia/2019/12/01/" TargetMode="External"/><Relationship Id="rId23" Type="http://schemas.openxmlformats.org/officeDocument/2006/relationships/hyperlink" Target="https://otvet.mail.ru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hyperlink" Target="http://cbr.ru/statistics/pr/" TargetMode="External"/><Relationship Id="rId19" Type="http://schemas.openxmlformats.org/officeDocument/2006/relationships/hyperlink" Target="https://price59.ru/" TargetMode="External"/><Relationship Id="rId31" Type="http://schemas.openxmlformats.org/officeDocument/2006/relationships/hyperlink" Target="https://zadolba.li/%20best/2009" TargetMode="External"/><Relationship Id="rId44" Type="http://schemas.openxmlformats.org/officeDocument/2006/relationships/theme" Target="theme/theme1.xml"/><Relationship Id="rId4" Type="http://schemas.openxmlformats.org/officeDocument/2006/relationships/hyperlink" Target="http://lib.ru/PROZA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ithappens.me/%20best/2008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perm.zarplata.ru/%20vacancy/it-i-internet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://lib.ru/HITPARAD%20/hitlast1000.txt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perm.hse.ru/news/" TargetMode="External"/><Relationship Id="rId25" Type="http://schemas.openxmlformats.org/officeDocument/2006/relationships/hyperlink" Target="https://bash.im/byrating" TargetMode="External"/><Relationship Id="rId33" Type="http://schemas.openxmlformats.org/officeDocument/2006/relationships/hyperlink" Target="https://www.gismeteo.ru/%20news/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450</Words>
  <Characters>2566</Characters>
  <Application>Microsoft Office Word</Application>
  <DocSecurity>0</DocSecurity>
  <Lines>21</Lines>
  <Paragraphs>6</Paragraphs>
  <ScaleCrop>false</ScaleCrop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Гарафутдинов Роберт Викторович</dc:creator>
  <cp:keywords/>
  <dc:description/>
  <cp:lastModifiedBy>Роберт</cp:lastModifiedBy>
  <cp:revision>36</cp:revision>
  <dcterms:created xsi:type="dcterms:W3CDTF">2019-12-29T14:51:00Z</dcterms:created>
  <dcterms:modified xsi:type="dcterms:W3CDTF">2020-11-29T19:07:00Z</dcterms:modified>
</cp:coreProperties>
</file>