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val="0"/>
          <w:bCs w:val="0"/>
        </w:rPr>
      </w:pPr>
      <w:r>
        <w:rPr>
          <w:rFonts w:hint="default"/>
          <w:b/>
          <w:bCs/>
        </w:rPr>
        <w:t>5/09/2014:</w:t>
      </w:r>
      <w:r>
        <w:rPr>
          <w:rFonts w:hint="default"/>
          <w:b w:val="0"/>
          <w:bCs w:val="0"/>
        </w:rPr>
        <w:t xml:space="preserve"> After a bit of review I discovered the issue was a simple assign problem with me forgetting to add the .txt to the end of the assign line.</w:t>
      </w:r>
    </w:p>
    <w:p>
      <w:pPr>
        <w:rPr>
          <w:rFonts w:hint="default"/>
          <w:b w:val="0"/>
          <w:bCs w:val="0"/>
        </w:rPr>
      </w:pPr>
      <w:r>
        <w:rPr>
          <w:rFonts w:hint="default"/>
          <w:b/>
          <w:bCs/>
        </w:rPr>
        <w:t xml:space="preserve">6/09/2014: </w:t>
      </w:r>
      <w:r>
        <w:rPr>
          <w:rFonts w:hint="default"/>
          <w:b w:val="0"/>
          <w:bCs w:val="0"/>
        </w:rPr>
        <w:t>Today I basically reformatted most of the program starting with the add patient module. Everything sorta works but there are irritating glitches with  pascal and readlns that cause severe formatting issues. I managed to fix the formatting issues by sticking another clear screen after the readln necessary to stop line skips. I realized after I had re done my patient module that even though the actual files containing wrong information were deleted straight away there file names were still been recorded in the file name file which gave the impression when listing all patients that they were still there. This was an easy fix that involved simply moving the appropriate code to after the confirmation screen to make sure that the file was correct before saving it to the list of files.</w:t>
      </w:r>
    </w:p>
    <w:p>
      <w:pPr>
        <w:rPr>
          <w:rFonts w:hint="default"/>
          <w:b w:val="0"/>
          <w:bCs w:val="0"/>
        </w:rPr>
      </w:pPr>
      <w:r>
        <w:rPr>
          <w:rFonts w:hint="default"/>
          <w:b w:val="0"/>
          <w:bCs w:val="0"/>
        </w:rPr>
        <w:t>The process of testing this led me to realize that I had not coded for a situation in which there were more then ten patients, this meant that with large numbers of patients not all the names fit on the list patient screen. This should be an easy fix however. I made a fix to the patient list problem that seems to work well so far. I also cleaned up the list patient module by adding a small GUI type thing. I adjusted all the delays in the screens because it was annoying me. I have been working on overhauling the edit patient screen so it has a GUI but have encountered a strange error where when you select to edit the patients title it instead reads the patients first name. After a bit of editing it now reads the title but doesn't want to read for a first name. I discovered the program will always read right on first load but if you try to edit another field after that without closing it down it doesn't work. Ok I discovered that the error was the result of pascal skipping a readln again, this bug is the bane of my existence. I fixed the problem by making all my reads in the edit case into readlns. This might be the reason for the bug, worth investigating if I have time. I finished the edit patient procedure</w:t>
      </w:r>
    </w:p>
    <w:p>
      <w:pPr>
        <w:rPr>
          <w:rFonts w:hint="default"/>
          <w:b w:val="0"/>
          <w:bCs w:val="0"/>
        </w:rPr>
      </w:pPr>
      <w:r>
        <w:rPr>
          <w:rFonts w:hint="default"/>
          <w:b w:val="0"/>
          <w:bCs w:val="0"/>
        </w:rPr>
        <w:t>While working on fixing up the delete patient module I encountered yet another skip readln error, I tried fixing it by inserting another readln which worked but created other issues so I  had to come up with another way, I managed to fix it by inserting a small if using a counter that only ran on the first go through of the module, meaning it fixed the initial skip line but doesn't cause other issues. This was the completion of the remove patient module. I redid the view patient module to be more GUI like, this should be the completion of all the patient modules but ya never know.</w:t>
      </w:r>
    </w:p>
    <w:p>
      <w:pPr>
        <w:rPr>
          <w:rFonts w:hint="default"/>
          <w:b w:val="0"/>
          <w:bCs w:val="0"/>
          <w:lang/>
        </w:rPr>
      </w:pPr>
      <w:r>
        <w:rPr>
          <w:rFonts w:hint="default"/>
          <w:b/>
          <w:bCs/>
          <w:lang/>
        </w:rPr>
        <w:t xml:space="preserve">7/09/2014: </w:t>
      </w:r>
      <w:r>
        <w:rPr>
          <w:rFonts w:hint="default"/>
          <w:b w:val="0"/>
          <w:bCs w:val="0"/>
          <w:lang/>
        </w:rPr>
        <w:t>Redid the add doctor module with a GUI, I did discover one slight issue with the formatting involving small ID’s messing up the spacing but I made some code to fix that if it recognises an ID less then 10 by inserting a space in the line. I redid the edit doctor field to have a GUI and the only problems I encountered were the same ones I had in the edit patient redo but I just redid what I did to solve those and it worked. I am not 99% sure all my readln skips are due to using read so I have been replacing all instances of read with readln as I go through which has solved most of the issues. Replacing the reads worked so well I had to go back and comment out my previous fixes to the line skip bug because it was messing up the flow, but that's a nice problem to have.</w:t>
      </w:r>
    </w:p>
    <w:p>
      <w:pPr>
        <w:rPr>
          <w:rFonts w:hint="default"/>
          <w:b w:val="0"/>
          <w:bCs w:val="0"/>
          <w:lang/>
        </w:rPr>
      </w:pPr>
      <w:r>
        <w:rPr>
          <w:rFonts w:hint="default"/>
          <w:b w:val="0"/>
          <w:bCs w:val="0"/>
          <w:lang/>
        </w:rPr>
        <w:t xml:space="preserve">I finished the doctor modules. I formatted the appointment modules to be easier to read and use but didn't make a GUI due to time constraints. </w:t>
      </w:r>
    </w:p>
    <w:p>
      <w:pPr>
        <w:rPr>
          <w:rFonts w:hint="default"/>
          <w:b/>
          <w:bCs/>
          <w:lang/>
        </w:rPr>
      </w:pPr>
      <w:r>
        <w:rPr>
          <w:rFonts w:hint="default"/>
          <w:b/>
          <w:bCs/>
          <w:lang/>
        </w:rPr>
        <w:t>Program finished</w:t>
      </w:r>
    </w:p>
    <w:p>
      <w:pPr>
        <w:rPr>
          <w:rFonts w:hint="default"/>
          <w:b w:val="0"/>
          <w:bCs w:val="0"/>
          <w:lang/>
        </w:rPr>
      </w:pPr>
      <w:r>
        <w:rPr>
          <w:rFonts w:hint="default"/>
          <w:b w:val="0"/>
          <w:bCs w:val="0"/>
          <w:lang/>
        </w:rPr>
        <w:t>I wrote the user manual. I wrote supporting information on the program.</w:t>
      </w:r>
    </w:p>
    <w:p>
      <w:pPr>
        <w:rPr>
          <w:rFonts w:hint="default"/>
          <w:b/>
          <w:bCs/>
          <w:lang/>
        </w:rPr>
      </w:pPr>
      <w:r>
        <w:rPr>
          <w:rFonts w:hint="default"/>
          <w:b/>
          <w:bCs/>
          <w:lang/>
        </w:rPr>
        <w:t xml:space="preserve">8/09/2014: </w:t>
      </w:r>
      <w:r>
        <w:rPr>
          <w:rFonts w:hint="default"/>
          <w:b w:val="0"/>
          <w:bCs w:val="0"/>
          <w:lang/>
        </w:rPr>
        <w:t>Worked on Admin manual</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240" w:beforeAutospacing="0" w:after="60" w:afterAutospacing="0" w:line="240" w:lineRule="auto"/>
      <w:outlineLvl w:val="0"/>
    </w:pPr>
    <w:rPr>
      <w:rFonts w:ascii="Arial" w:hAnsi="Arial"/>
      <w:b/>
      <w:kern w:val="44"/>
      <w:sz w:val="32"/>
    </w:rPr>
  </w:style>
  <w:style w:type="character" w:default="1" w:styleId="3">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2014-09-08T12:46:37Z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