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
        <w:rPr>
          <w:b/>
        </w:rPr>
        <w:t xml:space="preserve">3/09/2014: </w:t>
      </w:r>
      <w:r>
        <w:t xml:space="preserve">I formatted the view appointment module output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 I </w:t>
      </w:r>
      <w:r>
        <w:rPr>
          <w:rFonts w:hint="default"/>
          <w:lang/>
        </w:rPr>
        <w:t xml:space="preserve">utilized </w:t>
      </w:r>
      <w:r>
        <w:t>some T string lists and fixed all the above issues and got my print daily list working which marks the completion of the functional side of the program I believe unless I discover some bugs later.</w:t>
      </w:r>
    </w:p>
    <w:p>
      <w:r>
        <w:rPr>
          <w:b/>
        </w:rPr>
        <w:t xml:space="preserve">4/09/2014: </w:t>
      </w:r>
      <w:r>
        <w:t>After reviewing my code I discovered my view patient things were not working, need review</w:t>
      </w:r>
    </w:p>
    <w:p>
      <w:pPr>
        <w:rPr>
          <w:rFonts w:hint="default"/>
          <w:b/>
          <w:bCs/>
          <w:lang/>
        </w:rPr>
      </w:pPr>
      <w:r>
        <w:rPr>
          <w:rFonts w:hint="default"/>
          <w:b/>
          <w:bCs/>
          <w:lang/>
        </w:rPr>
        <w:t>5/09/2014:</w:t>
      </w:r>
      <w:r>
        <w:rPr>
          <w:rFonts w:hint="default"/>
          <w:b w:val="0"/>
          <w:bCs w:val="0"/>
          <w:lang/>
        </w:rPr>
        <w:t xml:space="preserve"> After a bit of review I discovered the issue was a simple assign problem with me forgetting to add the .txt to the end of the assign line.</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1169</Words>
  <Characters>6666</Characters>
  <Lines>55</Lines>
  <Paragraphs>15</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2014-09-05T09:58:39Z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