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F352" w14:textId="77777777" w:rsidR="00E216D7" w:rsidRPr="00045692" w:rsidRDefault="00E216D7" w:rsidP="00045692">
      <w:pPr>
        <w:jc w:val="center"/>
        <w:rPr>
          <w:szCs w:val="28"/>
        </w:rPr>
      </w:pPr>
      <w:r w:rsidRPr="00045692">
        <w:rPr>
          <w:szCs w:val="28"/>
        </w:rPr>
        <w:t>МИНИСТЕРСТВО НАУКИ И ВЫСШЕГО ОБРАЗОВАНИЯ</w:t>
      </w:r>
    </w:p>
    <w:p w14:paraId="02497605" w14:textId="77777777" w:rsidR="00E216D7" w:rsidRPr="00045692" w:rsidRDefault="00E216D7" w:rsidP="00045692">
      <w:pPr>
        <w:jc w:val="center"/>
        <w:rPr>
          <w:szCs w:val="28"/>
        </w:rPr>
      </w:pPr>
      <w:r w:rsidRPr="00045692">
        <w:rPr>
          <w:szCs w:val="28"/>
        </w:rPr>
        <w:t>РОССИЙСКОЙ ФЕДЕРАЦИИ</w:t>
      </w:r>
    </w:p>
    <w:p w14:paraId="57416080" w14:textId="77777777" w:rsidR="00E216D7" w:rsidRPr="00045692" w:rsidRDefault="00E216D7" w:rsidP="00045692">
      <w:pPr>
        <w:jc w:val="center"/>
        <w:rPr>
          <w:szCs w:val="28"/>
        </w:rPr>
      </w:pPr>
      <w:r w:rsidRPr="00045692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001AC" w14:textId="77777777" w:rsidR="00E216D7" w:rsidRPr="00045692" w:rsidRDefault="00E216D7" w:rsidP="00045692">
      <w:pPr>
        <w:jc w:val="center"/>
        <w:rPr>
          <w:szCs w:val="28"/>
        </w:rPr>
      </w:pPr>
    </w:p>
    <w:p w14:paraId="20ECCE92" w14:textId="77777777" w:rsidR="00E216D7" w:rsidRPr="00045692" w:rsidRDefault="00E216D7" w:rsidP="00045692">
      <w:pPr>
        <w:jc w:val="center"/>
        <w:rPr>
          <w:szCs w:val="28"/>
        </w:rPr>
      </w:pPr>
      <w:r w:rsidRPr="00045692">
        <w:rPr>
          <w:szCs w:val="28"/>
        </w:rPr>
        <w:t>«Воронежский государственный технический университет»</w:t>
      </w:r>
    </w:p>
    <w:p w14:paraId="37BD7B87" w14:textId="77777777" w:rsidR="00E216D7" w:rsidRPr="00045692" w:rsidRDefault="00E216D7" w:rsidP="00045692">
      <w:pPr>
        <w:jc w:val="center"/>
        <w:rPr>
          <w:szCs w:val="28"/>
        </w:rPr>
      </w:pPr>
      <w:r w:rsidRPr="00045692">
        <w:rPr>
          <w:szCs w:val="28"/>
        </w:rPr>
        <w:t>(ФГБОУ ВО «ВГТУ», ВГТУ)</w:t>
      </w:r>
    </w:p>
    <w:p w14:paraId="7B38B545" w14:textId="77777777" w:rsidR="00E216D7" w:rsidRPr="00045692" w:rsidRDefault="00E216D7" w:rsidP="00045692">
      <w:pPr>
        <w:rPr>
          <w:szCs w:val="28"/>
        </w:rPr>
      </w:pPr>
    </w:p>
    <w:p w14:paraId="498EFFFE" w14:textId="77777777" w:rsidR="00E216D7" w:rsidRPr="00045692" w:rsidRDefault="00E216D7" w:rsidP="00045692">
      <w:pPr>
        <w:rPr>
          <w:szCs w:val="28"/>
        </w:rPr>
      </w:pPr>
      <w:r w:rsidRPr="00045692">
        <w:rPr>
          <w:b/>
          <w:szCs w:val="28"/>
        </w:rPr>
        <w:t>Факультет</w:t>
      </w:r>
      <w:r w:rsidRPr="00045692">
        <w:rPr>
          <w:szCs w:val="28"/>
        </w:rPr>
        <w:t xml:space="preserve"> </w:t>
      </w:r>
      <w:r w:rsidRPr="00045692">
        <w:rPr>
          <w:szCs w:val="28"/>
        </w:rPr>
        <w:tab/>
        <w:t>информационных технологий и компьютерной безопасности</w:t>
      </w:r>
    </w:p>
    <w:p w14:paraId="0DFF8AB8" w14:textId="77777777" w:rsidR="00E216D7" w:rsidRPr="00045692" w:rsidRDefault="00E216D7" w:rsidP="00045692">
      <w:pPr>
        <w:rPr>
          <w:szCs w:val="28"/>
        </w:rPr>
      </w:pPr>
      <w:r w:rsidRPr="00045692">
        <w:rPr>
          <w:b/>
          <w:szCs w:val="28"/>
        </w:rPr>
        <w:t xml:space="preserve">Кафедра </w:t>
      </w:r>
      <w:r w:rsidRPr="00045692">
        <w:rPr>
          <w:szCs w:val="28"/>
        </w:rPr>
        <w:tab/>
        <w:t>систем управления и информационных технологий в строительстве</w:t>
      </w:r>
    </w:p>
    <w:p w14:paraId="1F796759" w14:textId="77777777" w:rsidR="00E216D7" w:rsidRPr="00045692" w:rsidRDefault="00E216D7" w:rsidP="00045692">
      <w:pPr>
        <w:rPr>
          <w:szCs w:val="28"/>
        </w:rPr>
      </w:pPr>
    </w:p>
    <w:p w14:paraId="0F7E8525" w14:textId="6C0E7512" w:rsidR="00E216D7" w:rsidRPr="00BA11B8" w:rsidRDefault="00E216D7" w:rsidP="00045692">
      <w:pPr>
        <w:jc w:val="center"/>
        <w:rPr>
          <w:szCs w:val="28"/>
          <w:lang w:val="en-US"/>
        </w:rPr>
      </w:pPr>
      <w:r w:rsidRPr="00045692">
        <w:rPr>
          <w:szCs w:val="28"/>
        </w:rPr>
        <w:t xml:space="preserve">Отчет по практической работе № </w:t>
      </w:r>
      <w:r w:rsidR="00BA11B8">
        <w:rPr>
          <w:szCs w:val="28"/>
          <w:lang w:val="en-US"/>
        </w:rPr>
        <w:t>10</w:t>
      </w:r>
    </w:p>
    <w:p w14:paraId="03C69EAF" w14:textId="77777777" w:rsidR="00E216D7" w:rsidRPr="00045692" w:rsidRDefault="00E216D7" w:rsidP="00045692">
      <w:pPr>
        <w:jc w:val="center"/>
        <w:rPr>
          <w:szCs w:val="28"/>
        </w:rPr>
      </w:pPr>
      <w:r w:rsidRPr="00045692">
        <w:rPr>
          <w:szCs w:val="28"/>
        </w:rPr>
        <w:t>по дисциплине: «Инструментальные средства разработки (визуальные среды программирования)»</w:t>
      </w:r>
    </w:p>
    <w:p w14:paraId="75C24290" w14:textId="77777777" w:rsidR="00E216D7" w:rsidRPr="00045692" w:rsidRDefault="00E216D7" w:rsidP="00045692">
      <w:pPr>
        <w:rPr>
          <w:szCs w:val="28"/>
        </w:rPr>
      </w:pPr>
    </w:p>
    <w:p w14:paraId="388087D9" w14:textId="77777777" w:rsidR="00E216D7" w:rsidRPr="00045692" w:rsidRDefault="00E216D7" w:rsidP="00045692">
      <w:pPr>
        <w:rPr>
          <w:szCs w:val="28"/>
        </w:rPr>
      </w:pPr>
    </w:p>
    <w:p w14:paraId="35E85B49" w14:textId="77777777" w:rsidR="00E216D7" w:rsidRPr="00045692" w:rsidRDefault="00E216D7" w:rsidP="00045692">
      <w:pPr>
        <w:rPr>
          <w:szCs w:val="28"/>
        </w:rPr>
      </w:pPr>
    </w:p>
    <w:p w14:paraId="2E02D5FD" w14:textId="77777777" w:rsidR="00E216D7" w:rsidRPr="00045692" w:rsidRDefault="00E216D7" w:rsidP="00045692">
      <w:pPr>
        <w:jc w:val="right"/>
        <w:rPr>
          <w:szCs w:val="28"/>
        </w:rPr>
      </w:pPr>
      <w:r w:rsidRPr="00045692">
        <w:rPr>
          <w:szCs w:val="28"/>
        </w:rPr>
        <w:t xml:space="preserve">Выполнил студент: </w:t>
      </w:r>
      <w:r w:rsidR="00AA5C07" w:rsidRPr="00045692">
        <w:rPr>
          <w:szCs w:val="28"/>
        </w:rPr>
        <w:t>Яковлев В</w:t>
      </w:r>
      <w:r w:rsidRPr="00045692">
        <w:rPr>
          <w:szCs w:val="28"/>
        </w:rPr>
        <w:t>.А.</w:t>
      </w:r>
    </w:p>
    <w:p w14:paraId="3DD815EA" w14:textId="77777777" w:rsidR="00E216D7" w:rsidRPr="00045692" w:rsidRDefault="00E216D7" w:rsidP="00045692">
      <w:pPr>
        <w:jc w:val="right"/>
        <w:rPr>
          <w:szCs w:val="28"/>
        </w:rPr>
      </w:pPr>
      <w:r w:rsidRPr="00045692">
        <w:rPr>
          <w:szCs w:val="28"/>
        </w:rPr>
        <w:t>Группа: бИПТ-251</w:t>
      </w:r>
    </w:p>
    <w:p w14:paraId="25CD8508" w14:textId="77777777" w:rsidR="00E216D7" w:rsidRPr="00045692" w:rsidRDefault="00E216D7" w:rsidP="00045692">
      <w:pPr>
        <w:jc w:val="right"/>
        <w:rPr>
          <w:szCs w:val="28"/>
        </w:rPr>
      </w:pPr>
      <w:r w:rsidRPr="00045692">
        <w:rPr>
          <w:szCs w:val="28"/>
        </w:rPr>
        <w:t>Руководитель: доцент, к.т.н. Чернышова Е.В.</w:t>
      </w:r>
    </w:p>
    <w:p w14:paraId="58754145" w14:textId="77777777" w:rsidR="00E216D7" w:rsidRPr="00045692" w:rsidRDefault="00E216D7" w:rsidP="00045692">
      <w:pPr>
        <w:jc w:val="right"/>
        <w:rPr>
          <w:szCs w:val="28"/>
        </w:rPr>
      </w:pPr>
      <w:r w:rsidRPr="00045692">
        <w:rPr>
          <w:noProof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08FD804" wp14:editId="495EE659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CABE238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045692">
        <w:rPr>
          <w:szCs w:val="28"/>
        </w:rPr>
        <w:t>Работа защищена</w:t>
      </w:r>
      <w:r w:rsidRPr="00045692">
        <w:rPr>
          <w:szCs w:val="28"/>
        </w:rPr>
        <w:tab/>
      </w:r>
      <w:r w:rsidRPr="00045692">
        <w:rPr>
          <w:szCs w:val="28"/>
          <w:u w:val="single"/>
        </w:rPr>
        <w:t xml:space="preserve">       </w:t>
      </w:r>
      <w:r w:rsidRPr="00045692">
        <w:rPr>
          <w:szCs w:val="28"/>
          <w:u w:val="single"/>
        </w:rPr>
        <w:tab/>
      </w:r>
      <w:r w:rsidRPr="00045692">
        <w:rPr>
          <w:szCs w:val="28"/>
        </w:rPr>
        <w:tab/>
        <w:t xml:space="preserve">          2026г.</w:t>
      </w:r>
    </w:p>
    <w:p w14:paraId="2555EB34" w14:textId="77777777" w:rsidR="00E216D7" w:rsidRPr="00045692" w:rsidRDefault="00674874" w:rsidP="00045692">
      <w:pPr>
        <w:jc w:val="right"/>
        <w:rPr>
          <w:szCs w:val="28"/>
        </w:rPr>
      </w:pPr>
      <w:r w:rsidRPr="00045692">
        <w:rPr>
          <w:noProof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B7B674" wp14:editId="1ADF5CFB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57E656B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045692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EBEB0" wp14:editId="18E60D94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CA8ED6" w14:textId="77777777" w:rsidR="00E216D7" w:rsidRPr="00E216D7" w:rsidRDefault="00E216D7" w:rsidP="00E216D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EBEB0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" filled="f" stroked="f" strokeweight=".5pt">
                <v:textbox>
                  <w:txbxContent>
                    <w:p w14:paraId="40CA8ED6" w14:textId="77777777" w:rsidR="00E216D7" w:rsidRPr="00E216D7" w:rsidRDefault="00E216D7" w:rsidP="00E216D7">
                      <w:pPr>
                        <w:rPr>
                          <w:sz w:val="20"/>
                          <w:szCs w:val="20"/>
                        </w:rPr>
                      </w:pPr>
                      <w:r w:rsidRPr="00E216D7">
                        <w:rPr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045692">
        <w:rPr>
          <w:noProof/>
          <w:szCs w:val="28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CA39D9D" wp14:editId="3BE26860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FCEC3BF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045692">
        <w:rPr>
          <w:szCs w:val="28"/>
        </w:rPr>
        <w:t>С оценкой</w:t>
      </w:r>
    </w:p>
    <w:p w14:paraId="6C2CFC62" w14:textId="77777777" w:rsidR="00E216D7" w:rsidRPr="00045692" w:rsidRDefault="00E216D7" w:rsidP="00045692">
      <w:pPr>
        <w:rPr>
          <w:szCs w:val="28"/>
        </w:rPr>
      </w:pPr>
      <w:r w:rsidRPr="00045692">
        <w:rPr>
          <w:szCs w:val="28"/>
        </w:rPr>
        <w:br w:type="page"/>
      </w:r>
    </w:p>
    <w:p w14:paraId="14DB3B48" w14:textId="44C222FF" w:rsidR="005203E4" w:rsidRPr="00E361E8" w:rsidRDefault="00E216D7" w:rsidP="00045692">
      <w:pPr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AD7690" w:rsidRPr="00E361E8">
        <w:rPr>
          <w:b/>
          <w:bCs/>
        </w:rPr>
        <w:t>10</w:t>
      </w:r>
    </w:p>
    <w:p w14:paraId="353988C0" w14:textId="608B28DC" w:rsidR="00670437" w:rsidRPr="00E361E8" w:rsidRDefault="00AD7690" w:rsidP="00045692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Анимация </w:t>
      </w:r>
      <w:proofErr w:type="spellStart"/>
      <w:r>
        <w:rPr>
          <w:b/>
          <w:bCs/>
          <w:szCs w:val="28"/>
          <w:lang w:val="en-US"/>
        </w:rPr>
        <w:t>kivy</w:t>
      </w:r>
      <w:proofErr w:type="spellEnd"/>
    </w:p>
    <w:p w14:paraId="31E2B262" w14:textId="77777777" w:rsidR="004B1414" w:rsidRPr="00E2134F" w:rsidRDefault="004B1414" w:rsidP="00045692">
      <w:pPr>
        <w:rPr>
          <w:szCs w:val="28"/>
        </w:rPr>
      </w:pPr>
    </w:p>
    <w:p w14:paraId="1FF851E2" w14:textId="7F5BF5DB" w:rsidR="0022544F" w:rsidRPr="00757AEF" w:rsidRDefault="004B1414" w:rsidP="00045692">
      <w:pPr>
        <w:rPr>
          <w:szCs w:val="28"/>
          <w:lang w:val="en-US"/>
        </w:rPr>
      </w:pPr>
      <w:r w:rsidRPr="00E2134F">
        <w:rPr>
          <w:b/>
          <w:bCs/>
          <w:szCs w:val="28"/>
        </w:rPr>
        <w:t>Цель работы</w:t>
      </w:r>
      <w:r w:rsidR="00670437" w:rsidRPr="00E2134F">
        <w:rPr>
          <w:b/>
          <w:bCs/>
          <w:szCs w:val="28"/>
        </w:rPr>
        <w:t>:</w:t>
      </w:r>
      <w:r w:rsidR="00670437" w:rsidRPr="00E2134F">
        <w:rPr>
          <w:szCs w:val="28"/>
        </w:rPr>
        <w:t xml:space="preserve"> </w:t>
      </w:r>
      <w:r w:rsidR="00E361E8">
        <w:rPr>
          <w:szCs w:val="28"/>
        </w:rPr>
        <w:t>изучить и получить навыки в работе с</w:t>
      </w:r>
      <w:r w:rsidR="000D7CFE" w:rsidRPr="000D7CFE">
        <w:rPr>
          <w:szCs w:val="28"/>
        </w:rPr>
        <w:t xml:space="preserve"> </w:t>
      </w:r>
      <w:r w:rsidR="000D7CFE">
        <w:rPr>
          <w:szCs w:val="28"/>
        </w:rPr>
        <w:t xml:space="preserve">фреймворком </w:t>
      </w:r>
      <w:proofErr w:type="spellStart"/>
      <w:r w:rsidR="000D7CFE">
        <w:rPr>
          <w:szCs w:val="28"/>
          <w:lang w:val="en-US"/>
        </w:rPr>
        <w:t>kivy</w:t>
      </w:r>
      <w:proofErr w:type="spellEnd"/>
      <w:r w:rsidR="000D7CFE" w:rsidRPr="000D7CFE">
        <w:rPr>
          <w:szCs w:val="28"/>
        </w:rPr>
        <w:t xml:space="preserve"> </w:t>
      </w:r>
      <w:r w:rsidR="000D7CFE">
        <w:rPr>
          <w:szCs w:val="28"/>
        </w:rPr>
        <w:t xml:space="preserve">с библиотекой </w:t>
      </w:r>
      <w:proofErr w:type="spellStart"/>
      <w:r w:rsidR="000D7CFE">
        <w:rPr>
          <w:szCs w:val="28"/>
          <w:lang w:val="en-US"/>
        </w:rPr>
        <w:t>KivyMD</w:t>
      </w:r>
      <w:proofErr w:type="spellEnd"/>
    </w:p>
    <w:p w14:paraId="45ED10AC" w14:textId="77777777" w:rsidR="0022544F" w:rsidRPr="00E2134F" w:rsidRDefault="0022544F" w:rsidP="00045692">
      <w:pPr>
        <w:rPr>
          <w:szCs w:val="28"/>
        </w:rPr>
      </w:pPr>
    </w:p>
    <w:p w14:paraId="2575C65F" w14:textId="78243453" w:rsidR="004B1414" w:rsidRPr="00E2134F" w:rsidRDefault="004B1414" w:rsidP="00045692">
      <w:pPr>
        <w:jc w:val="center"/>
        <w:rPr>
          <w:b/>
          <w:bCs/>
          <w:szCs w:val="28"/>
        </w:rPr>
      </w:pPr>
      <w:r w:rsidRPr="00E2134F">
        <w:rPr>
          <w:b/>
          <w:bCs/>
          <w:szCs w:val="28"/>
        </w:rPr>
        <w:t>Ход работы</w:t>
      </w:r>
    </w:p>
    <w:p w14:paraId="5AD4B37C" w14:textId="103BAA2F" w:rsidR="00B432F5" w:rsidRDefault="00B432F5" w:rsidP="00B432F5"/>
    <w:p w14:paraId="012A0F68" w14:textId="012B911E" w:rsidR="00C91C73" w:rsidRDefault="00C91C73" w:rsidP="00B432F5">
      <w:r>
        <w:t xml:space="preserve">Установим фреймворк </w:t>
      </w:r>
      <w:proofErr w:type="spellStart"/>
      <w:r>
        <w:rPr>
          <w:lang w:val="en-US"/>
        </w:rPr>
        <w:t>kivy</w:t>
      </w:r>
      <w:proofErr w:type="spellEnd"/>
      <w:r>
        <w:t xml:space="preserve">, а также библиотеку </w:t>
      </w:r>
      <w:proofErr w:type="spellStart"/>
      <w:r>
        <w:rPr>
          <w:lang w:val="en-US"/>
        </w:rPr>
        <w:t>KivyMD</w:t>
      </w:r>
      <w:proofErr w:type="spellEnd"/>
      <w:r>
        <w:t xml:space="preserve"> (рис 1.)</w:t>
      </w:r>
    </w:p>
    <w:p w14:paraId="4EC5D8BB" w14:textId="77777777" w:rsidR="007D7172" w:rsidRDefault="007D7172" w:rsidP="007D7172">
      <w:pPr>
        <w:pStyle w:val="a3"/>
      </w:pPr>
    </w:p>
    <w:p w14:paraId="356D06EB" w14:textId="01B7EB08" w:rsidR="007D7172" w:rsidRDefault="007D7172" w:rsidP="007D7172">
      <w:pPr>
        <w:pStyle w:val="a3"/>
      </w:pPr>
      <w:r w:rsidRPr="007D7172">
        <w:drawing>
          <wp:inline distT="0" distB="0" distL="0" distR="0" wp14:anchorId="07C03C2B" wp14:editId="5ED9E26F">
            <wp:extent cx="6152515" cy="30086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5305" w14:textId="1CFB27F3" w:rsidR="007D7172" w:rsidRDefault="007D7172" w:rsidP="007D7172">
      <w:pPr>
        <w:pStyle w:val="a3"/>
        <w:rPr>
          <w:rFonts w:cs="Times New Roman"/>
          <w:lang w:val="en-US"/>
        </w:rPr>
      </w:pPr>
      <w:r>
        <w:t xml:space="preserve">Рисунок 1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Установка </w:t>
      </w:r>
      <w:proofErr w:type="spellStart"/>
      <w:r>
        <w:rPr>
          <w:rFonts w:cs="Times New Roman"/>
          <w:lang w:val="en-US"/>
        </w:rPr>
        <w:t>Kivy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KivyMD</w:t>
      </w:r>
      <w:proofErr w:type="spellEnd"/>
    </w:p>
    <w:p w14:paraId="7D838B8B" w14:textId="3526856D" w:rsidR="00097E67" w:rsidRDefault="00097E67" w:rsidP="007D7172">
      <w:pPr>
        <w:pStyle w:val="a3"/>
        <w:rPr>
          <w:rFonts w:cs="Times New Roman"/>
          <w:lang w:val="en-US"/>
        </w:rPr>
      </w:pPr>
    </w:p>
    <w:p w14:paraId="2EA88B4D" w14:textId="3C0DC1B7" w:rsidR="00097E67" w:rsidRDefault="00097E67" w:rsidP="00097E67"/>
    <w:p w14:paraId="3FF7F781" w14:textId="42BA6FCB" w:rsidR="000B7687" w:rsidRDefault="000B7687" w:rsidP="00097E67">
      <w:r>
        <w:t xml:space="preserve">Далее, создадим новый проект </w:t>
      </w:r>
      <w:proofErr w:type="spellStart"/>
      <w:r>
        <w:rPr>
          <w:lang w:val="en-US"/>
        </w:rPr>
        <w:t>CallScreen</w:t>
      </w:r>
      <w:proofErr w:type="spellEnd"/>
      <w:r>
        <w:t xml:space="preserve"> со структурой каталогов, отображенной на рисунке 2.</w:t>
      </w:r>
    </w:p>
    <w:p w14:paraId="41E027F9" w14:textId="77777777" w:rsidR="000B7687" w:rsidRDefault="000B7687" w:rsidP="000B7687">
      <w:pPr>
        <w:pStyle w:val="a3"/>
      </w:pPr>
    </w:p>
    <w:p w14:paraId="60024995" w14:textId="340552CA" w:rsidR="000B7687" w:rsidRPr="00862863" w:rsidRDefault="000B7687" w:rsidP="000B7687">
      <w:pPr>
        <w:pStyle w:val="a3"/>
        <w:rPr>
          <w:lang w:val="en-US"/>
        </w:rPr>
      </w:pPr>
    </w:p>
    <w:p w14:paraId="39A516C4" w14:textId="425D7E8F" w:rsidR="000B7687" w:rsidRDefault="000B7687" w:rsidP="000B7687">
      <w:pPr>
        <w:pStyle w:val="a3"/>
        <w:rPr>
          <w:rFonts w:cs="Times New Roman"/>
        </w:rPr>
      </w:pPr>
      <w:r>
        <w:t xml:space="preserve">Рисунок 2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Каталог созданного проекта</w:t>
      </w:r>
    </w:p>
    <w:p w14:paraId="1409789C" w14:textId="77777777" w:rsidR="00D34E5F" w:rsidRDefault="00D34E5F" w:rsidP="00D34E5F"/>
    <w:p w14:paraId="12978634" w14:textId="39619AD9" w:rsidR="00D34E5F" w:rsidRDefault="00D34E5F" w:rsidP="00D34E5F">
      <w:r>
        <w:lastRenderedPageBreak/>
        <w:t xml:space="preserve">Реализуем класс экрана для тестового приложения в файле </w:t>
      </w:r>
      <w:proofErr w:type="spellStart"/>
      <w:r>
        <w:rPr>
          <w:lang w:val="en-US"/>
        </w:rPr>
        <w:t>callscreen</w:t>
      </w:r>
      <w:proofErr w:type="spellEnd"/>
      <w:r w:rsidRPr="00D34E5F">
        <w:t>.</w:t>
      </w:r>
      <w:proofErr w:type="spellStart"/>
      <w:r>
        <w:rPr>
          <w:lang w:val="en-US"/>
        </w:rPr>
        <w:t>py</w:t>
      </w:r>
      <w:proofErr w:type="spellEnd"/>
      <w:r>
        <w:t xml:space="preserve"> (рис. 3)</w:t>
      </w:r>
    </w:p>
    <w:p w14:paraId="31D0CAA2" w14:textId="77777777" w:rsidR="0072403F" w:rsidRDefault="0072403F" w:rsidP="0072403F">
      <w:pPr>
        <w:pStyle w:val="a3"/>
      </w:pPr>
    </w:p>
    <w:p w14:paraId="72B56ACE" w14:textId="0F58B928" w:rsidR="0072403F" w:rsidRPr="00123EBB" w:rsidRDefault="00444065" w:rsidP="0072403F">
      <w:pPr>
        <w:pStyle w:val="a3"/>
        <w:rPr>
          <w:lang w:val="en-US"/>
        </w:rPr>
      </w:pPr>
      <w:r w:rsidRPr="00444065">
        <w:rPr>
          <w:lang w:val="en-US"/>
        </w:rPr>
        <w:drawing>
          <wp:inline distT="0" distB="0" distL="0" distR="0" wp14:anchorId="59C3ED99" wp14:editId="4C7EFE04">
            <wp:extent cx="6106377" cy="419158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FE37" w14:textId="729EF8C8" w:rsidR="0072403F" w:rsidRDefault="0072403F" w:rsidP="0072403F">
      <w:pPr>
        <w:pStyle w:val="a3"/>
        <w:rPr>
          <w:rFonts w:cs="Times New Roman"/>
          <w:lang w:val="en-US"/>
        </w:rPr>
      </w:pPr>
      <w:r>
        <w:t xml:space="preserve">Рисунок 3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Код </w:t>
      </w:r>
      <w:r>
        <w:rPr>
          <w:rFonts w:cs="Times New Roman"/>
          <w:lang w:val="en-US"/>
        </w:rPr>
        <w:t>callscreen.py</w:t>
      </w:r>
    </w:p>
    <w:p w14:paraId="1D70102D" w14:textId="77777777" w:rsidR="00796079" w:rsidRDefault="00796079" w:rsidP="00796079">
      <w:pPr>
        <w:rPr>
          <w:lang w:val="en-US"/>
        </w:rPr>
      </w:pPr>
    </w:p>
    <w:p w14:paraId="129057C9" w14:textId="0B397D1E" w:rsidR="00796079" w:rsidRDefault="00796079" w:rsidP="00796079">
      <w:r>
        <w:t>В</w:t>
      </w:r>
      <w:r w:rsidRPr="00796079">
        <w:t xml:space="preserve"> </w:t>
      </w:r>
      <w:r>
        <w:t>файле</w:t>
      </w:r>
      <w:r w:rsidRPr="00796079">
        <w:t xml:space="preserve"> </w:t>
      </w:r>
      <w:r>
        <w:rPr>
          <w:lang w:val="en-US"/>
        </w:rPr>
        <w:t>main</w:t>
      </w:r>
      <w:r w:rsidRPr="00796079">
        <w:t>.</w:t>
      </w:r>
      <w:proofErr w:type="spellStart"/>
      <w:r>
        <w:rPr>
          <w:lang w:val="en-US"/>
        </w:rPr>
        <w:t>py</w:t>
      </w:r>
      <w:proofErr w:type="spellEnd"/>
      <w:r w:rsidRPr="00796079">
        <w:t xml:space="preserve"> </w:t>
      </w:r>
      <w:r>
        <w:t>будет</w:t>
      </w:r>
      <w:r w:rsidRPr="00796079">
        <w:t xml:space="preserve"> </w:t>
      </w:r>
      <w:r>
        <w:t>создан</w:t>
      </w:r>
      <w:r w:rsidRPr="00796079">
        <w:t xml:space="preserve"> </w:t>
      </w:r>
      <w:proofErr w:type="spellStart"/>
      <w:r>
        <w:rPr>
          <w:lang w:val="en-US"/>
        </w:rPr>
        <w:t>TestCallSCreen</w:t>
      </w:r>
      <w:proofErr w:type="spellEnd"/>
      <w:r w:rsidRPr="00796079">
        <w:t xml:space="preserve">, </w:t>
      </w:r>
      <w:r>
        <w:t xml:space="preserve">который наследуется от класса </w:t>
      </w:r>
      <w:proofErr w:type="spellStart"/>
      <w:r>
        <w:rPr>
          <w:lang w:val="en-US"/>
        </w:rPr>
        <w:t>MDApp</w:t>
      </w:r>
      <w:proofErr w:type="spellEnd"/>
      <w:r>
        <w:t xml:space="preserve"> с обязательным методом </w:t>
      </w:r>
      <w:r w:rsidR="00123EBB">
        <w:rPr>
          <w:lang w:val="en-US"/>
        </w:rPr>
        <w:t>b</w:t>
      </w:r>
      <w:r>
        <w:rPr>
          <w:lang w:val="en-US"/>
        </w:rPr>
        <w:t>uild</w:t>
      </w:r>
      <w:r w:rsidR="00123EBB">
        <w:t>, который должен возвращать виджет или слой, для отображения его на экране (рис. 4).</w:t>
      </w:r>
    </w:p>
    <w:p w14:paraId="047FC90A" w14:textId="77777777" w:rsidR="00123EBB" w:rsidRDefault="00123EBB" w:rsidP="00123EBB">
      <w:pPr>
        <w:pStyle w:val="a3"/>
      </w:pPr>
    </w:p>
    <w:p w14:paraId="26567DCD" w14:textId="3BADCE22" w:rsidR="00123EBB" w:rsidRPr="00862863" w:rsidRDefault="00862863" w:rsidP="00123EBB">
      <w:pPr>
        <w:pStyle w:val="a3"/>
        <w:rPr>
          <w:lang w:val="en-US"/>
        </w:rPr>
      </w:pPr>
      <w:r w:rsidRPr="00862863">
        <w:rPr>
          <w:lang w:val="en-US"/>
        </w:rPr>
        <w:lastRenderedPageBreak/>
        <w:drawing>
          <wp:inline distT="0" distB="0" distL="0" distR="0" wp14:anchorId="15C9B769" wp14:editId="768DEE70">
            <wp:extent cx="4572638" cy="2753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DE87" w14:textId="764409FF" w:rsidR="00123EBB" w:rsidRPr="00070946" w:rsidRDefault="00123EBB" w:rsidP="00123EBB">
      <w:pPr>
        <w:pStyle w:val="a3"/>
        <w:rPr>
          <w:rFonts w:cs="Times New Roman"/>
        </w:rPr>
      </w:pPr>
      <w:r>
        <w:t>Рисунок</w:t>
      </w:r>
      <w:r w:rsidR="00070946">
        <w:t xml:space="preserve"> 4</w:t>
      </w:r>
      <w:r>
        <w:t xml:space="preserve">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Код </w:t>
      </w:r>
      <w:r>
        <w:rPr>
          <w:rFonts w:cs="Times New Roman"/>
          <w:lang w:val="en-US"/>
        </w:rPr>
        <w:t>main</w:t>
      </w:r>
      <w:r w:rsidRPr="00070946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py</w:t>
      </w:r>
      <w:proofErr w:type="spellEnd"/>
    </w:p>
    <w:p w14:paraId="329AC756" w14:textId="77777777" w:rsidR="00123EBB" w:rsidRDefault="00123EBB" w:rsidP="00123EBB"/>
    <w:p w14:paraId="4EEC9B01" w14:textId="21A0B4A8" w:rsidR="00123EBB" w:rsidRDefault="00070946" w:rsidP="00123EBB">
      <w:r>
        <w:t>В итоге будет выведен обычное окно приложения (рис. 5)</w:t>
      </w:r>
    </w:p>
    <w:p w14:paraId="6F1D01EE" w14:textId="77777777" w:rsidR="00070946" w:rsidRDefault="00070946" w:rsidP="00070946">
      <w:pPr>
        <w:pStyle w:val="a3"/>
      </w:pPr>
    </w:p>
    <w:p w14:paraId="40017FA4" w14:textId="7B313BC6" w:rsidR="00070946" w:rsidRDefault="00070946" w:rsidP="00070946">
      <w:pPr>
        <w:pStyle w:val="a3"/>
      </w:pPr>
      <w:r w:rsidRPr="00070946">
        <w:drawing>
          <wp:inline distT="0" distB="0" distL="0" distR="0" wp14:anchorId="2ACF1E6E" wp14:editId="64F024A9">
            <wp:extent cx="5254355" cy="423862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174" cy="424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A098" w14:textId="2DA76E39" w:rsidR="00070946" w:rsidRPr="00070946" w:rsidRDefault="00070946" w:rsidP="00070946">
      <w:pPr>
        <w:pStyle w:val="a3"/>
      </w:pPr>
      <w:r>
        <w:t xml:space="preserve">Рисунок 5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Окно приложения</w:t>
      </w:r>
    </w:p>
    <w:p w14:paraId="2A4CB52E" w14:textId="103A02DB" w:rsidR="00123EBB" w:rsidRDefault="006B38D9" w:rsidP="00123EBB">
      <w:r>
        <w:lastRenderedPageBreak/>
        <w:t xml:space="preserve">Изменим файл </w:t>
      </w:r>
      <w:proofErr w:type="spellStart"/>
      <w:proofErr w:type="gramStart"/>
      <w:r>
        <w:rPr>
          <w:lang w:val="en-US"/>
        </w:rPr>
        <w:t>callscreen</w:t>
      </w:r>
      <w:proofErr w:type="spellEnd"/>
      <w:r w:rsidRPr="006B38D9">
        <w:t>.</w:t>
      </w:r>
      <w:proofErr w:type="spellStart"/>
      <w:r>
        <w:rPr>
          <w:lang w:val="en-US"/>
        </w:rPr>
        <w:t>kv</w:t>
      </w:r>
      <w:proofErr w:type="spellEnd"/>
      <w:proofErr w:type="gramEnd"/>
      <w:r>
        <w:t>, создав в окне титульное изображение (рис. 6)</w:t>
      </w:r>
    </w:p>
    <w:p w14:paraId="4DA5738F" w14:textId="77777777" w:rsidR="006B38D9" w:rsidRDefault="006B38D9" w:rsidP="006B38D9">
      <w:pPr>
        <w:pStyle w:val="a3"/>
      </w:pPr>
    </w:p>
    <w:p w14:paraId="2A6397AE" w14:textId="4A61E0AD" w:rsidR="006B38D9" w:rsidRDefault="006B38D9" w:rsidP="006B38D9">
      <w:pPr>
        <w:pStyle w:val="a3"/>
      </w:pPr>
      <w:r w:rsidRPr="006B38D9">
        <w:drawing>
          <wp:inline distT="0" distB="0" distL="0" distR="0" wp14:anchorId="27F5305B" wp14:editId="044CCEEE">
            <wp:extent cx="5363323" cy="199100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A02F" w14:textId="76B634C3" w:rsidR="006B38D9" w:rsidRDefault="006B38D9" w:rsidP="006B38D9">
      <w:pPr>
        <w:pStyle w:val="a3"/>
        <w:rPr>
          <w:rFonts w:cs="Times New Roman"/>
          <w:lang w:val="en-US"/>
        </w:rPr>
      </w:pPr>
      <w:r>
        <w:t xml:space="preserve">Рисунок 6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Код </w:t>
      </w:r>
      <w:proofErr w:type="spellStart"/>
      <w:proofErr w:type="gramStart"/>
      <w:r>
        <w:rPr>
          <w:rFonts w:cs="Times New Roman"/>
          <w:lang w:val="en-US"/>
        </w:rPr>
        <w:t>callscren.kv</w:t>
      </w:r>
      <w:proofErr w:type="spellEnd"/>
      <w:proofErr w:type="gramEnd"/>
    </w:p>
    <w:p w14:paraId="27D76ACD" w14:textId="77777777" w:rsidR="00E01A2E" w:rsidRDefault="00E01A2E" w:rsidP="00E01A2E">
      <w:pPr>
        <w:rPr>
          <w:lang w:val="en-US"/>
        </w:rPr>
      </w:pPr>
    </w:p>
    <w:p w14:paraId="56792FB4" w14:textId="12B2938A" w:rsidR="00E01A2E" w:rsidRDefault="00E01A2E" w:rsidP="00E01A2E">
      <w:r>
        <w:t>Запустим приложение и увидим результат внесенных изменений (рис. 7)</w:t>
      </w:r>
    </w:p>
    <w:p w14:paraId="1E07A798" w14:textId="77777777" w:rsidR="00E01A2E" w:rsidRDefault="00E01A2E" w:rsidP="00E01A2E">
      <w:pPr>
        <w:pStyle w:val="a3"/>
      </w:pPr>
    </w:p>
    <w:p w14:paraId="7FA937CE" w14:textId="24190FB4" w:rsidR="00E01A2E" w:rsidRDefault="00E01A2E" w:rsidP="00E01A2E">
      <w:pPr>
        <w:pStyle w:val="a3"/>
      </w:pPr>
      <w:r w:rsidRPr="00E01A2E">
        <w:drawing>
          <wp:inline distT="0" distB="0" distL="0" distR="0" wp14:anchorId="707C3452" wp14:editId="2108BA92">
            <wp:extent cx="6152515" cy="320675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EFEE" w14:textId="72C1921E" w:rsidR="00E01A2E" w:rsidRPr="00070946" w:rsidRDefault="00E01A2E" w:rsidP="00E01A2E">
      <w:pPr>
        <w:pStyle w:val="a3"/>
      </w:pPr>
      <w:r>
        <w:t xml:space="preserve">Рисунок </w:t>
      </w:r>
      <w:r>
        <w:t>7</w:t>
      </w:r>
      <w:r>
        <w:t xml:space="preserve">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Окно приложения</w:t>
      </w:r>
    </w:p>
    <w:p w14:paraId="2E8CCF05" w14:textId="77777777" w:rsidR="00E01A2E" w:rsidRDefault="00E01A2E" w:rsidP="00E01A2E">
      <w:pPr>
        <w:rPr>
          <w:lang w:val="en-US"/>
        </w:rPr>
      </w:pPr>
    </w:p>
    <w:p w14:paraId="6AC7A59A" w14:textId="4C241BA9" w:rsidR="00AE5CF6" w:rsidRDefault="00AE5CF6" w:rsidP="00E01A2E">
      <w:r w:rsidRPr="00AE5CF6">
        <w:t xml:space="preserve">Добавим кнопку в экран по нажатию которой будут вызываться методы анимации из </w:t>
      </w:r>
      <w:r w:rsidRPr="00AE5CF6">
        <w:rPr>
          <w:lang w:val="en-US"/>
        </w:rPr>
        <w:t>Python</w:t>
      </w:r>
      <w:r w:rsidRPr="00AE5CF6">
        <w:t xml:space="preserve"> класса </w:t>
      </w:r>
      <w:proofErr w:type="spellStart"/>
      <w:r w:rsidRPr="00A03B66">
        <w:rPr>
          <w:lang w:val="en-US"/>
        </w:rPr>
        <w:t>CallScreen</w:t>
      </w:r>
      <w:proofErr w:type="spellEnd"/>
      <w:r w:rsidR="0063536D">
        <w:t xml:space="preserve">, а </w:t>
      </w:r>
      <w:r w:rsidR="0063536D" w:rsidRPr="0063536D">
        <w:t xml:space="preserve">файле </w:t>
      </w:r>
      <w:proofErr w:type="spellStart"/>
      <w:r w:rsidR="0063536D" w:rsidRPr="00496CF5">
        <w:rPr>
          <w:lang w:val="en-US"/>
        </w:rPr>
        <w:t>callscreen</w:t>
      </w:r>
      <w:proofErr w:type="spellEnd"/>
      <w:r w:rsidR="0063536D" w:rsidRPr="00496CF5">
        <w:t>.</w:t>
      </w:r>
      <w:proofErr w:type="spellStart"/>
      <w:r w:rsidR="0063536D" w:rsidRPr="00496CF5">
        <w:rPr>
          <w:lang w:val="en-US"/>
        </w:rPr>
        <w:t>py</w:t>
      </w:r>
      <w:proofErr w:type="spellEnd"/>
      <w:r w:rsidR="0063536D" w:rsidRPr="00496CF5">
        <w:t xml:space="preserve"> </w:t>
      </w:r>
      <w:r w:rsidR="0063536D" w:rsidRPr="0063536D">
        <w:t xml:space="preserve">создадим метод </w:t>
      </w:r>
      <w:r w:rsidR="0063536D" w:rsidRPr="006571D9">
        <w:rPr>
          <w:lang w:val="en-US"/>
        </w:rPr>
        <w:t>animation</w:t>
      </w:r>
      <w:r w:rsidR="0063536D" w:rsidRPr="006571D9">
        <w:t>_</w:t>
      </w:r>
      <w:r w:rsidR="0063536D" w:rsidRPr="006571D9">
        <w:rPr>
          <w:lang w:val="en-US"/>
        </w:rPr>
        <w:t>title</w:t>
      </w:r>
      <w:r w:rsidR="0063536D" w:rsidRPr="006571D9">
        <w:t>_</w:t>
      </w:r>
      <w:r w:rsidR="0063536D" w:rsidRPr="006571D9">
        <w:rPr>
          <w:lang w:val="en-US"/>
        </w:rPr>
        <w:t>image</w:t>
      </w:r>
      <w:r w:rsidR="0063536D" w:rsidRPr="0063536D">
        <w:t xml:space="preserve">, в котором будем анимировать титульное </w:t>
      </w:r>
      <w:r w:rsidR="00526712" w:rsidRPr="0063536D">
        <w:t xml:space="preserve">изображение </w:t>
      </w:r>
      <w:r w:rsidR="00526712" w:rsidRPr="00A03B66">
        <w:t>(</w:t>
      </w:r>
      <w:r w:rsidR="00A03B66">
        <w:t>рис. 8)</w:t>
      </w:r>
    </w:p>
    <w:p w14:paraId="2BD34652" w14:textId="77777777" w:rsidR="00A03B66" w:rsidRDefault="00A03B66" w:rsidP="00DB300A">
      <w:pPr>
        <w:pStyle w:val="a3"/>
      </w:pPr>
    </w:p>
    <w:p w14:paraId="2EB38BAE" w14:textId="4FE39C36" w:rsidR="00DB300A" w:rsidRDefault="00D37809" w:rsidP="00DB300A">
      <w:pPr>
        <w:pStyle w:val="a3"/>
      </w:pPr>
      <w:r w:rsidRPr="00D37809">
        <w:drawing>
          <wp:inline distT="0" distB="0" distL="0" distR="0" wp14:anchorId="69ECA300" wp14:editId="19792F87">
            <wp:extent cx="6152515" cy="524192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9492" w14:textId="377E4291" w:rsidR="00DB300A" w:rsidRDefault="00DB300A" w:rsidP="00DB300A">
      <w:pPr>
        <w:pStyle w:val="a3"/>
        <w:rPr>
          <w:rFonts w:cs="Times New Roman"/>
        </w:rPr>
      </w:pPr>
      <w:r>
        <w:t xml:space="preserve">Рисунок 8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Код файла </w:t>
      </w:r>
      <w:proofErr w:type="spellStart"/>
      <w:proofErr w:type="gramStart"/>
      <w:r>
        <w:rPr>
          <w:rFonts w:cs="Times New Roman"/>
          <w:lang w:val="en-US"/>
        </w:rPr>
        <w:t>callscreen</w:t>
      </w:r>
      <w:proofErr w:type="spellEnd"/>
      <w:r w:rsidRPr="00DB300A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kv</w:t>
      </w:r>
      <w:proofErr w:type="spellEnd"/>
      <w:proofErr w:type="gramEnd"/>
      <w:r w:rsidRPr="00DB300A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proofErr w:type="spellStart"/>
      <w:r>
        <w:rPr>
          <w:rFonts w:cs="Times New Roman"/>
        </w:rPr>
        <w:t>окноп</w:t>
      </w:r>
      <w:proofErr w:type="spellEnd"/>
      <w:r>
        <w:rPr>
          <w:rFonts w:cs="Times New Roman"/>
        </w:rPr>
        <w:t xml:space="preserve"> приложения</w:t>
      </w:r>
    </w:p>
    <w:p w14:paraId="15E1AB44" w14:textId="77777777" w:rsidR="00D37809" w:rsidRDefault="00D37809" w:rsidP="00D37809"/>
    <w:p w14:paraId="21590A57" w14:textId="77777777" w:rsidR="00D37809" w:rsidRPr="00DB300A" w:rsidRDefault="00D37809" w:rsidP="00D37809"/>
    <w:sectPr w:rsidR="00D37809" w:rsidRPr="00DB300A" w:rsidSect="001C3705">
      <w:footerReference w:type="default" r:id="rId15"/>
      <w:footerReference w:type="first" r:id="rId16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2ADBD" w14:textId="77777777" w:rsidR="00D0390D" w:rsidRDefault="00D0390D" w:rsidP="00E216D7">
      <w:r>
        <w:separator/>
      </w:r>
    </w:p>
  </w:endnote>
  <w:endnote w:type="continuationSeparator" w:id="0">
    <w:p w14:paraId="393BFEB2" w14:textId="77777777" w:rsidR="00D0390D" w:rsidRDefault="00D0390D" w:rsidP="00E21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9269"/>
      <w:docPartObj>
        <w:docPartGallery w:val="Page Numbers (Bottom of Page)"/>
        <w:docPartUnique/>
      </w:docPartObj>
    </w:sdtPr>
    <w:sdtContent>
      <w:p w14:paraId="4EB53EA4" w14:textId="77777777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30EF99" w14:textId="777777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79276" w14:textId="77777777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F0280" w14:textId="77777777" w:rsidR="00D0390D" w:rsidRDefault="00D0390D" w:rsidP="00E216D7">
      <w:r>
        <w:separator/>
      </w:r>
    </w:p>
  </w:footnote>
  <w:footnote w:type="continuationSeparator" w:id="0">
    <w:p w14:paraId="70F7F923" w14:textId="77777777" w:rsidR="00D0390D" w:rsidRDefault="00D0390D" w:rsidP="00E21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A6847"/>
    <w:multiLevelType w:val="multilevel"/>
    <w:tmpl w:val="53A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5112C8"/>
    <w:multiLevelType w:val="multilevel"/>
    <w:tmpl w:val="5CF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67087F"/>
    <w:multiLevelType w:val="multilevel"/>
    <w:tmpl w:val="295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F86369"/>
    <w:multiLevelType w:val="multilevel"/>
    <w:tmpl w:val="0936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799282">
    <w:abstractNumId w:val="1"/>
  </w:num>
  <w:num w:numId="2" w16cid:durableId="1246068553">
    <w:abstractNumId w:val="2"/>
  </w:num>
  <w:num w:numId="3" w16cid:durableId="28336576">
    <w:abstractNumId w:val="0"/>
  </w:num>
  <w:num w:numId="4" w16cid:durableId="351960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06B9B"/>
    <w:rsid w:val="000074E9"/>
    <w:rsid w:val="00007FE3"/>
    <w:rsid w:val="00010936"/>
    <w:rsid w:val="00024E52"/>
    <w:rsid w:val="00045692"/>
    <w:rsid w:val="0004689B"/>
    <w:rsid w:val="000634B4"/>
    <w:rsid w:val="00064A0A"/>
    <w:rsid w:val="00070946"/>
    <w:rsid w:val="00070FE2"/>
    <w:rsid w:val="00090684"/>
    <w:rsid w:val="00097E67"/>
    <w:rsid w:val="000B5CDC"/>
    <w:rsid w:val="000B7687"/>
    <w:rsid w:val="000C094F"/>
    <w:rsid w:val="000C5A06"/>
    <w:rsid w:val="000C764D"/>
    <w:rsid w:val="000D4FC6"/>
    <w:rsid w:val="000D7CFE"/>
    <w:rsid w:val="000E6B1C"/>
    <w:rsid w:val="000F405E"/>
    <w:rsid w:val="000F4FC0"/>
    <w:rsid w:val="00103CBE"/>
    <w:rsid w:val="001054D2"/>
    <w:rsid w:val="00123EBB"/>
    <w:rsid w:val="00125472"/>
    <w:rsid w:val="00134429"/>
    <w:rsid w:val="00135310"/>
    <w:rsid w:val="00135484"/>
    <w:rsid w:val="00146039"/>
    <w:rsid w:val="00146C98"/>
    <w:rsid w:val="00151F6C"/>
    <w:rsid w:val="001529A3"/>
    <w:rsid w:val="001572ED"/>
    <w:rsid w:val="001935DF"/>
    <w:rsid w:val="001A1A69"/>
    <w:rsid w:val="001B36E1"/>
    <w:rsid w:val="001B6616"/>
    <w:rsid w:val="001C288F"/>
    <w:rsid w:val="001C3705"/>
    <w:rsid w:val="001C39C5"/>
    <w:rsid w:val="001C7590"/>
    <w:rsid w:val="001C7C7D"/>
    <w:rsid w:val="001E5DBA"/>
    <w:rsid w:val="001E6808"/>
    <w:rsid w:val="001F5058"/>
    <w:rsid w:val="00205D66"/>
    <w:rsid w:val="002248E3"/>
    <w:rsid w:val="0022544F"/>
    <w:rsid w:val="002308AC"/>
    <w:rsid w:val="002333CE"/>
    <w:rsid w:val="00235551"/>
    <w:rsid w:val="002456FF"/>
    <w:rsid w:val="00245E62"/>
    <w:rsid w:val="00280ADD"/>
    <w:rsid w:val="00291B00"/>
    <w:rsid w:val="002A2906"/>
    <w:rsid w:val="002C5CC6"/>
    <w:rsid w:val="002F08B5"/>
    <w:rsid w:val="002F1857"/>
    <w:rsid w:val="002F4617"/>
    <w:rsid w:val="00320BFD"/>
    <w:rsid w:val="00335D44"/>
    <w:rsid w:val="0035392B"/>
    <w:rsid w:val="00386A3B"/>
    <w:rsid w:val="003939B5"/>
    <w:rsid w:val="003A7514"/>
    <w:rsid w:val="003B7A2A"/>
    <w:rsid w:val="003C20FE"/>
    <w:rsid w:val="003E541D"/>
    <w:rsid w:val="00435B95"/>
    <w:rsid w:val="00441C7B"/>
    <w:rsid w:val="004423B2"/>
    <w:rsid w:val="00444065"/>
    <w:rsid w:val="00446848"/>
    <w:rsid w:val="00447D1A"/>
    <w:rsid w:val="00447E92"/>
    <w:rsid w:val="00452316"/>
    <w:rsid w:val="004537BB"/>
    <w:rsid w:val="004953EA"/>
    <w:rsid w:val="00496CF5"/>
    <w:rsid w:val="004A1923"/>
    <w:rsid w:val="004A32DC"/>
    <w:rsid w:val="004A57BF"/>
    <w:rsid w:val="004B1414"/>
    <w:rsid w:val="004B222C"/>
    <w:rsid w:val="004B6879"/>
    <w:rsid w:val="004D3C7F"/>
    <w:rsid w:val="004F4802"/>
    <w:rsid w:val="004F798A"/>
    <w:rsid w:val="0051295B"/>
    <w:rsid w:val="005203E4"/>
    <w:rsid w:val="00526712"/>
    <w:rsid w:val="005342C6"/>
    <w:rsid w:val="00541BD5"/>
    <w:rsid w:val="005512F8"/>
    <w:rsid w:val="005525C2"/>
    <w:rsid w:val="00563D73"/>
    <w:rsid w:val="00565946"/>
    <w:rsid w:val="00584709"/>
    <w:rsid w:val="00595B57"/>
    <w:rsid w:val="005A1F62"/>
    <w:rsid w:val="005D4A6B"/>
    <w:rsid w:val="005E3D67"/>
    <w:rsid w:val="005E7800"/>
    <w:rsid w:val="00604176"/>
    <w:rsid w:val="0060576A"/>
    <w:rsid w:val="006124D5"/>
    <w:rsid w:val="00613596"/>
    <w:rsid w:val="006170EF"/>
    <w:rsid w:val="0063536D"/>
    <w:rsid w:val="0064160C"/>
    <w:rsid w:val="00643457"/>
    <w:rsid w:val="0064382C"/>
    <w:rsid w:val="006571D9"/>
    <w:rsid w:val="0066705D"/>
    <w:rsid w:val="00670437"/>
    <w:rsid w:val="00674874"/>
    <w:rsid w:val="0068093E"/>
    <w:rsid w:val="006B34F0"/>
    <w:rsid w:val="006B38D9"/>
    <w:rsid w:val="006C5506"/>
    <w:rsid w:val="006D6BD2"/>
    <w:rsid w:val="007104E8"/>
    <w:rsid w:val="0072027F"/>
    <w:rsid w:val="0072403F"/>
    <w:rsid w:val="00726837"/>
    <w:rsid w:val="00731673"/>
    <w:rsid w:val="00734D5E"/>
    <w:rsid w:val="00737FDB"/>
    <w:rsid w:val="00741446"/>
    <w:rsid w:val="00757AEF"/>
    <w:rsid w:val="007729C0"/>
    <w:rsid w:val="00774276"/>
    <w:rsid w:val="00796079"/>
    <w:rsid w:val="007B1CC6"/>
    <w:rsid w:val="007B4BDD"/>
    <w:rsid w:val="007C345C"/>
    <w:rsid w:val="007D7172"/>
    <w:rsid w:val="007E2736"/>
    <w:rsid w:val="007F29C5"/>
    <w:rsid w:val="007F50F5"/>
    <w:rsid w:val="00815A9B"/>
    <w:rsid w:val="0083503E"/>
    <w:rsid w:val="00850B0C"/>
    <w:rsid w:val="00862863"/>
    <w:rsid w:val="00863292"/>
    <w:rsid w:val="00863A37"/>
    <w:rsid w:val="00874899"/>
    <w:rsid w:val="00892CE7"/>
    <w:rsid w:val="008970E2"/>
    <w:rsid w:val="008A1C03"/>
    <w:rsid w:val="008A460D"/>
    <w:rsid w:val="008B0D21"/>
    <w:rsid w:val="008C2397"/>
    <w:rsid w:val="008C5764"/>
    <w:rsid w:val="008C59B5"/>
    <w:rsid w:val="008E2D29"/>
    <w:rsid w:val="008F0748"/>
    <w:rsid w:val="008F3076"/>
    <w:rsid w:val="008F6B77"/>
    <w:rsid w:val="008F7D4C"/>
    <w:rsid w:val="00900961"/>
    <w:rsid w:val="0090290F"/>
    <w:rsid w:val="00902C80"/>
    <w:rsid w:val="00910B49"/>
    <w:rsid w:val="00912A5C"/>
    <w:rsid w:val="00912C52"/>
    <w:rsid w:val="00915AEB"/>
    <w:rsid w:val="00922084"/>
    <w:rsid w:val="00951171"/>
    <w:rsid w:val="009551E3"/>
    <w:rsid w:val="0095749D"/>
    <w:rsid w:val="0096013D"/>
    <w:rsid w:val="00961CED"/>
    <w:rsid w:val="009631B9"/>
    <w:rsid w:val="009633A2"/>
    <w:rsid w:val="00980D83"/>
    <w:rsid w:val="009812CF"/>
    <w:rsid w:val="00991DD8"/>
    <w:rsid w:val="009B52E4"/>
    <w:rsid w:val="009D77AD"/>
    <w:rsid w:val="009E580A"/>
    <w:rsid w:val="00A03B66"/>
    <w:rsid w:val="00A20C14"/>
    <w:rsid w:val="00A31AF1"/>
    <w:rsid w:val="00A405A1"/>
    <w:rsid w:val="00A7407B"/>
    <w:rsid w:val="00A97CCF"/>
    <w:rsid w:val="00AA503D"/>
    <w:rsid w:val="00AA5C07"/>
    <w:rsid w:val="00AB3891"/>
    <w:rsid w:val="00AD0FF7"/>
    <w:rsid w:val="00AD2260"/>
    <w:rsid w:val="00AD7690"/>
    <w:rsid w:val="00AE5CF6"/>
    <w:rsid w:val="00AF560C"/>
    <w:rsid w:val="00B0060D"/>
    <w:rsid w:val="00B016C6"/>
    <w:rsid w:val="00B02869"/>
    <w:rsid w:val="00B362AE"/>
    <w:rsid w:val="00B37A36"/>
    <w:rsid w:val="00B432F5"/>
    <w:rsid w:val="00B55E6E"/>
    <w:rsid w:val="00B63249"/>
    <w:rsid w:val="00B72918"/>
    <w:rsid w:val="00B8002B"/>
    <w:rsid w:val="00B87ADD"/>
    <w:rsid w:val="00BA11B8"/>
    <w:rsid w:val="00BA3BBA"/>
    <w:rsid w:val="00BA3BD4"/>
    <w:rsid w:val="00BC6CFA"/>
    <w:rsid w:val="00C07EA6"/>
    <w:rsid w:val="00C113BB"/>
    <w:rsid w:val="00C26067"/>
    <w:rsid w:val="00C521B2"/>
    <w:rsid w:val="00C5582D"/>
    <w:rsid w:val="00C56470"/>
    <w:rsid w:val="00C709EE"/>
    <w:rsid w:val="00C7147F"/>
    <w:rsid w:val="00C8092A"/>
    <w:rsid w:val="00C91C73"/>
    <w:rsid w:val="00C95A05"/>
    <w:rsid w:val="00CA17BD"/>
    <w:rsid w:val="00CA5E3C"/>
    <w:rsid w:val="00CB1D50"/>
    <w:rsid w:val="00CB2369"/>
    <w:rsid w:val="00CB55AC"/>
    <w:rsid w:val="00CC03AB"/>
    <w:rsid w:val="00CC6C13"/>
    <w:rsid w:val="00CE1DF1"/>
    <w:rsid w:val="00CF1FFC"/>
    <w:rsid w:val="00D0390D"/>
    <w:rsid w:val="00D34E5F"/>
    <w:rsid w:val="00D37809"/>
    <w:rsid w:val="00D42789"/>
    <w:rsid w:val="00D467F6"/>
    <w:rsid w:val="00D55697"/>
    <w:rsid w:val="00D57FE4"/>
    <w:rsid w:val="00D70D24"/>
    <w:rsid w:val="00D7276E"/>
    <w:rsid w:val="00D72F2D"/>
    <w:rsid w:val="00D82B94"/>
    <w:rsid w:val="00D85DE8"/>
    <w:rsid w:val="00D90C49"/>
    <w:rsid w:val="00D9429D"/>
    <w:rsid w:val="00D94FF1"/>
    <w:rsid w:val="00DA0DBD"/>
    <w:rsid w:val="00DA7DDE"/>
    <w:rsid w:val="00DB300A"/>
    <w:rsid w:val="00DD5481"/>
    <w:rsid w:val="00DD6840"/>
    <w:rsid w:val="00DE6ECF"/>
    <w:rsid w:val="00DE70C5"/>
    <w:rsid w:val="00E01A2E"/>
    <w:rsid w:val="00E079DC"/>
    <w:rsid w:val="00E14A2B"/>
    <w:rsid w:val="00E15824"/>
    <w:rsid w:val="00E17B7F"/>
    <w:rsid w:val="00E2134F"/>
    <w:rsid w:val="00E216D7"/>
    <w:rsid w:val="00E341C0"/>
    <w:rsid w:val="00E361E8"/>
    <w:rsid w:val="00E40D08"/>
    <w:rsid w:val="00E5432F"/>
    <w:rsid w:val="00E6413A"/>
    <w:rsid w:val="00E64831"/>
    <w:rsid w:val="00E72C52"/>
    <w:rsid w:val="00E9157C"/>
    <w:rsid w:val="00EA418E"/>
    <w:rsid w:val="00EA7B2A"/>
    <w:rsid w:val="00ED0998"/>
    <w:rsid w:val="00ED1E7B"/>
    <w:rsid w:val="00ED634C"/>
    <w:rsid w:val="00F2094D"/>
    <w:rsid w:val="00F22CBA"/>
    <w:rsid w:val="00F30853"/>
    <w:rsid w:val="00F30A4B"/>
    <w:rsid w:val="00F45154"/>
    <w:rsid w:val="00F57139"/>
    <w:rsid w:val="00F61268"/>
    <w:rsid w:val="00F73D1D"/>
    <w:rsid w:val="00F837E9"/>
    <w:rsid w:val="00FA2C51"/>
    <w:rsid w:val="00FB3181"/>
    <w:rsid w:val="00FC18F3"/>
    <w:rsid w:val="00FD50B7"/>
    <w:rsid w:val="00FE67DC"/>
    <w:rsid w:val="00FE74FB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FBAD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2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E01A2E"/>
    <w:pPr>
      <w:spacing w:line="240" w:lineRule="auto"/>
      <w:ind w:firstLine="0"/>
      <w:jc w:val="center"/>
    </w:pPr>
    <w:rPr>
      <w:rFonts w:eastAsia="Calibri" w:cstheme="minorBidi"/>
      <w:kern w:val="2"/>
      <w:sz w:val="24"/>
      <w:szCs w:val="28"/>
      <w:lang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E01A2E"/>
    <w:rPr>
      <w:rFonts w:ascii="Times New Roman" w:hAnsi="Times New Roman"/>
      <w:szCs w:val="28"/>
      <w:lang w:val="ru-RU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</w:pPr>
    <w:rPr>
      <w:rFonts w:eastAsia="Calibri"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/>
      <w:jc w:val="center"/>
    </w:pPr>
    <w:rPr>
      <w:rFonts w:eastAsia="Calibri" w:cs="Calibri"/>
      <w:i/>
      <w:iCs/>
      <w:color w:val="404040" w:themeColor="text1" w:themeTint="BF"/>
      <w:szCs w:val="22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ind w:left="720"/>
      <w:contextualSpacing/>
    </w:pPr>
    <w:rPr>
      <w:rFonts w:eastAsia="Calibri" w:cs="Calibri"/>
      <w:szCs w:val="22"/>
    </w:r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Calibri" w:cs="Calibri"/>
      <w:i/>
      <w:iCs/>
      <w:color w:val="0F4761" w:themeColor="accent1" w:themeShade="BF"/>
      <w:szCs w:val="22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</w:pPr>
    <w:rPr>
      <w:rFonts w:eastAsia="Calibri" w:cs="Calibri"/>
      <w:szCs w:val="22"/>
    </w:r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</w:pPr>
    <w:rPr>
      <w:rFonts w:eastAsia="Calibri" w:cs="Calibri"/>
      <w:szCs w:val="22"/>
    </w:r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  <w:style w:type="paragraph" w:styleId="af5">
    <w:name w:val="No Spacing"/>
    <w:uiPriority w:val="1"/>
    <w:qFormat/>
    <w:rsid w:val="001054D2"/>
    <w:pPr>
      <w:spacing w:after="0" w:line="24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6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Яковлев</dc:creator>
  <cp:keywords/>
  <dc:description/>
  <cp:lastModifiedBy>Viktor Yakovlev</cp:lastModifiedBy>
  <cp:revision>210</cp:revision>
  <dcterms:created xsi:type="dcterms:W3CDTF">2026-03-15T16:12:00Z</dcterms:created>
  <dcterms:modified xsi:type="dcterms:W3CDTF">2026-05-24T02:41:00Z</dcterms:modified>
</cp:coreProperties>
</file>