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EF352" w14:textId="77777777" w:rsidR="00E216D7" w:rsidRPr="00E216D7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>МИНИСТЕРСТВО НАУКИ И ВЫСШЕГО ОБРАЗОВАНИЯ</w:t>
      </w:r>
    </w:p>
    <w:p w14:paraId="02497605" w14:textId="77777777" w:rsidR="00E216D7" w:rsidRPr="00E216D7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>РОССИЙСКОЙ ФЕДЕРАЦИИ</w:t>
      </w:r>
    </w:p>
    <w:p w14:paraId="57416080" w14:textId="77777777" w:rsidR="00E216D7" w:rsidRPr="00E216D7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>Федеральное государственное бюджетное образовательное учреждение высшего образования</w:t>
      </w:r>
    </w:p>
    <w:p w14:paraId="022001AC" w14:textId="77777777" w:rsidR="00E216D7" w:rsidRPr="00E216D7" w:rsidRDefault="00E216D7" w:rsidP="00E216D7">
      <w:pPr>
        <w:jc w:val="center"/>
        <w:rPr>
          <w:rFonts w:cs="Times New Roman"/>
        </w:rPr>
      </w:pPr>
    </w:p>
    <w:p w14:paraId="20ECCE92" w14:textId="77777777" w:rsidR="00E216D7" w:rsidRPr="00E216D7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>«Воронежский государственный технический университет»</w:t>
      </w:r>
    </w:p>
    <w:p w14:paraId="37BD7B87" w14:textId="77777777" w:rsidR="00E216D7" w:rsidRPr="00E216D7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>(ФГБОУ ВО «ВГТУ», ВГТУ)</w:t>
      </w:r>
    </w:p>
    <w:p w14:paraId="7B38B545" w14:textId="77777777" w:rsidR="00E216D7" w:rsidRPr="00E216D7" w:rsidRDefault="00E216D7" w:rsidP="00E216D7">
      <w:pPr>
        <w:rPr>
          <w:rFonts w:cs="Times New Roman"/>
        </w:rPr>
      </w:pPr>
    </w:p>
    <w:p w14:paraId="498EFFFE" w14:textId="77777777" w:rsidR="00E216D7" w:rsidRPr="00E216D7" w:rsidRDefault="00E216D7" w:rsidP="00E216D7">
      <w:pPr>
        <w:rPr>
          <w:rFonts w:cs="Times New Roman"/>
        </w:rPr>
      </w:pPr>
      <w:r w:rsidRPr="00E216D7">
        <w:rPr>
          <w:rFonts w:cs="Times New Roman"/>
          <w:b/>
        </w:rPr>
        <w:t>Факультет</w:t>
      </w:r>
      <w:r w:rsidRPr="00E216D7">
        <w:rPr>
          <w:rFonts w:cs="Times New Roman"/>
        </w:rPr>
        <w:t xml:space="preserve"> </w:t>
      </w:r>
      <w:r w:rsidRPr="00E216D7">
        <w:rPr>
          <w:rFonts w:cs="Times New Roman"/>
        </w:rPr>
        <w:tab/>
        <w:t>информационных технологий и компьютерной безопасности</w:t>
      </w:r>
    </w:p>
    <w:p w14:paraId="0DFF8AB8" w14:textId="77777777" w:rsidR="00E216D7" w:rsidRPr="00E216D7" w:rsidRDefault="00E216D7" w:rsidP="00E216D7">
      <w:pPr>
        <w:rPr>
          <w:rFonts w:cs="Times New Roman"/>
        </w:rPr>
      </w:pPr>
      <w:r w:rsidRPr="00E216D7">
        <w:rPr>
          <w:rFonts w:cs="Times New Roman"/>
          <w:b/>
        </w:rPr>
        <w:t xml:space="preserve">Кафедра </w:t>
      </w:r>
      <w:r w:rsidRPr="00E216D7">
        <w:rPr>
          <w:rFonts w:cs="Times New Roman"/>
        </w:rPr>
        <w:tab/>
        <w:t>систем управления и информационных технологий в строительстве</w:t>
      </w:r>
    </w:p>
    <w:p w14:paraId="1F796759" w14:textId="77777777" w:rsidR="00E216D7" w:rsidRPr="00E216D7" w:rsidRDefault="00E216D7" w:rsidP="00E216D7">
      <w:pPr>
        <w:rPr>
          <w:rFonts w:cs="Times New Roman"/>
        </w:rPr>
      </w:pPr>
    </w:p>
    <w:p w14:paraId="0F7E8525" w14:textId="1F828E15" w:rsidR="00E216D7" w:rsidRPr="00AD2260" w:rsidRDefault="00E216D7" w:rsidP="00E216D7">
      <w:pPr>
        <w:jc w:val="center"/>
        <w:rPr>
          <w:rFonts w:cs="Times New Roman"/>
          <w:lang w:val="en-US"/>
        </w:rPr>
      </w:pPr>
      <w:r w:rsidRPr="00E216D7">
        <w:rPr>
          <w:rFonts w:cs="Times New Roman"/>
        </w:rPr>
        <w:t xml:space="preserve">Отчет по практической работе № </w:t>
      </w:r>
      <w:r w:rsidR="00AD2260">
        <w:rPr>
          <w:rFonts w:cs="Times New Roman"/>
          <w:lang w:val="en-US"/>
        </w:rPr>
        <w:t>9</w:t>
      </w:r>
    </w:p>
    <w:p w14:paraId="03C69EAF" w14:textId="77777777" w:rsidR="00E216D7" w:rsidRPr="00E216D7" w:rsidRDefault="00E216D7" w:rsidP="00E216D7">
      <w:pPr>
        <w:jc w:val="center"/>
        <w:rPr>
          <w:rFonts w:cs="Times New Roman"/>
        </w:rPr>
      </w:pPr>
      <w:r w:rsidRPr="00E216D7">
        <w:rPr>
          <w:rFonts w:cs="Times New Roman"/>
        </w:rPr>
        <w:t>по дисциплине: «Инструментальные средства разработки (визуальные среды программирования)»</w:t>
      </w:r>
    </w:p>
    <w:p w14:paraId="75C24290" w14:textId="77777777" w:rsidR="00E216D7" w:rsidRPr="00E216D7" w:rsidRDefault="00E216D7" w:rsidP="00E216D7">
      <w:pPr>
        <w:rPr>
          <w:rFonts w:cs="Times New Roman"/>
        </w:rPr>
      </w:pPr>
    </w:p>
    <w:p w14:paraId="388087D9" w14:textId="77777777" w:rsidR="00E216D7" w:rsidRPr="00E216D7" w:rsidRDefault="00E216D7" w:rsidP="00E216D7">
      <w:pPr>
        <w:rPr>
          <w:rFonts w:cs="Times New Roman"/>
        </w:rPr>
      </w:pPr>
    </w:p>
    <w:p w14:paraId="35E85B49" w14:textId="77777777" w:rsidR="00E216D7" w:rsidRPr="00E216D7" w:rsidRDefault="00E216D7" w:rsidP="00E216D7">
      <w:pPr>
        <w:rPr>
          <w:rFonts w:cs="Times New Roman"/>
        </w:rPr>
      </w:pPr>
    </w:p>
    <w:p w14:paraId="2E02D5FD" w14:textId="77777777" w:rsidR="00E216D7" w:rsidRPr="00E216D7" w:rsidRDefault="00E216D7" w:rsidP="00E216D7">
      <w:pPr>
        <w:jc w:val="right"/>
        <w:rPr>
          <w:rFonts w:cs="Times New Roman"/>
        </w:rPr>
      </w:pPr>
      <w:r w:rsidRPr="00E216D7">
        <w:rPr>
          <w:rFonts w:cs="Times New Roman"/>
        </w:rPr>
        <w:t xml:space="preserve">Выполнил студент: </w:t>
      </w:r>
      <w:r w:rsidR="00AA5C07">
        <w:rPr>
          <w:rFonts w:cs="Times New Roman"/>
        </w:rPr>
        <w:t>Яковлев В</w:t>
      </w:r>
      <w:r w:rsidRPr="00E216D7">
        <w:rPr>
          <w:rFonts w:cs="Times New Roman"/>
        </w:rPr>
        <w:t>.А.</w:t>
      </w:r>
    </w:p>
    <w:p w14:paraId="3DD815EA" w14:textId="77777777" w:rsidR="00E216D7" w:rsidRPr="00E216D7" w:rsidRDefault="00E216D7" w:rsidP="00E216D7">
      <w:pPr>
        <w:jc w:val="right"/>
        <w:rPr>
          <w:rFonts w:cs="Times New Roman"/>
        </w:rPr>
      </w:pPr>
      <w:r w:rsidRPr="00E216D7">
        <w:rPr>
          <w:rFonts w:cs="Times New Roman"/>
        </w:rPr>
        <w:t>Группа: бИПТ-251</w:t>
      </w:r>
    </w:p>
    <w:p w14:paraId="25CD8508" w14:textId="77777777" w:rsidR="00E216D7" w:rsidRPr="00E216D7" w:rsidRDefault="00E216D7" w:rsidP="00E216D7">
      <w:pPr>
        <w:jc w:val="right"/>
        <w:rPr>
          <w:rFonts w:cs="Times New Roman"/>
        </w:rPr>
      </w:pPr>
      <w:r w:rsidRPr="00E216D7">
        <w:rPr>
          <w:rFonts w:cs="Times New Roman"/>
        </w:rPr>
        <w:t>Руководитель: доцент, к.т.н. Чернышова Е.В.</w:t>
      </w:r>
    </w:p>
    <w:p w14:paraId="58754145" w14:textId="77777777" w:rsidR="00E216D7" w:rsidRPr="00E216D7" w:rsidRDefault="00E216D7" w:rsidP="00E216D7">
      <w:pPr>
        <w:jc w:val="right"/>
        <w:rPr>
          <w:rFonts w:cs="Times New Roman"/>
        </w:rPr>
      </w:pPr>
      <w:r w:rsidRPr="00E216D7">
        <w:rPr>
          <w:rFonts w:cs="Times New Roman"/>
          <w:noProof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allowOverlap="1" wp14:anchorId="208FD804" wp14:editId="495EE659">
                <wp:simplePos x="0" y="0"/>
                <wp:positionH relativeFrom="column">
                  <wp:posOffset>4655820</wp:posOffset>
                </wp:positionH>
                <wp:positionV relativeFrom="paragraph">
                  <wp:posOffset>177800</wp:posOffset>
                </wp:positionV>
                <wp:extent cx="689610" cy="0"/>
                <wp:effectExtent l="0" t="0" r="0" b="0"/>
                <wp:wrapNone/>
                <wp:docPr id="4" name="Прямая соединительная линия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8961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CABE238" id="Прямая соединительная линия 4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366.6pt,14pt" to="420.9pt,1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">
                <o:lock v:ext="edit" shapetype="f"/>
              </v:line>
            </w:pict>
          </mc:Fallback>
        </mc:AlternateContent>
      </w:r>
      <w:r w:rsidRPr="00E216D7">
        <w:rPr>
          <w:rFonts w:cs="Times New Roman"/>
        </w:rPr>
        <w:t>Работа защищена</w:t>
      </w:r>
      <w:r w:rsidRPr="00E216D7">
        <w:rPr>
          <w:rFonts w:cs="Times New Roman"/>
        </w:rPr>
        <w:tab/>
      </w:r>
      <w:r w:rsidRPr="00E216D7">
        <w:rPr>
          <w:rFonts w:cs="Times New Roman"/>
          <w:u w:val="single"/>
        </w:rPr>
        <w:t xml:space="preserve">       </w:t>
      </w:r>
      <w:r w:rsidRPr="00E216D7">
        <w:rPr>
          <w:rFonts w:cs="Times New Roman"/>
          <w:u w:val="single"/>
        </w:rPr>
        <w:tab/>
      </w:r>
      <w:r w:rsidRPr="00E216D7">
        <w:rPr>
          <w:rFonts w:cs="Times New Roman"/>
        </w:rPr>
        <w:tab/>
        <w:t xml:space="preserve">          2026г.</w:t>
      </w:r>
    </w:p>
    <w:p w14:paraId="2555EB34" w14:textId="77777777" w:rsidR="00E216D7" w:rsidRPr="00E216D7" w:rsidRDefault="00674874" w:rsidP="00E216D7">
      <w:pPr>
        <w:jc w:val="right"/>
        <w:rPr>
          <w:rFonts w:cs="Times New Roman"/>
        </w:rPr>
      </w:pPr>
      <w:r w:rsidRPr="00E216D7">
        <w:rPr>
          <w:rFonts w:cs="Times New Roman"/>
          <w:noProof/>
        </w:rPr>
        <mc:AlternateContent>
          <mc:Choice Requires="wps">
            <w:drawing>
              <wp:anchor distT="4294967295" distB="4294967295" distL="114300" distR="114300" simplePos="0" relativeHeight="251664384" behindDoc="0" locked="0" layoutInCell="1" allowOverlap="1" wp14:anchorId="58B7B674" wp14:editId="1ADF5CFB">
                <wp:simplePos x="0" y="0"/>
                <wp:positionH relativeFrom="column">
                  <wp:posOffset>4498975</wp:posOffset>
                </wp:positionH>
                <wp:positionV relativeFrom="paragraph">
                  <wp:posOffset>198120</wp:posOffset>
                </wp:positionV>
                <wp:extent cx="752475" cy="0"/>
                <wp:effectExtent l="0" t="0" r="0" b="0"/>
                <wp:wrapNone/>
                <wp:docPr id="16" name="Прямая соединительная линия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75247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57E656B" id="Прямая соединительная линия 16" o:spid="_x0000_s1026" style="position:absolute;z-index:25166438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54.25pt,15.6pt" to="413.5pt,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">
                <o:lock v:ext="edit" shapetype="f"/>
              </v:line>
            </w:pict>
          </mc:Fallback>
        </mc:AlternateContent>
      </w:r>
      <w:r w:rsidRPr="00E216D7">
        <w:rPr>
          <w:rFonts w:cs="Times New Roman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5FEBEB0" wp14:editId="18E60D94">
                <wp:simplePos x="0" y="0"/>
                <wp:positionH relativeFrom="column">
                  <wp:posOffset>4504055</wp:posOffset>
                </wp:positionH>
                <wp:positionV relativeFrom="paragraph">
                  <wp:posOffset>198120</wp:posOffset>
                </wp:positionV>
                <wp:extent cx="752475" cy="298450"/>
                <wp:effectExtent l="0" t="0" r="0" b="6350"/>
                <wp:wrapNone/>
                <wp:docPr id="3" name="Надпись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52475" cy="298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40CA8ED6" w14:textId="77777777" w:rsidR="00E216D7" w:rsidRPr="00E216D7" w:rsidRDefault="00E216D7" w:rsidP="00E216D7">
                            <w:pPr>
                              <w:ind w:firstLine="0"/>
                              <w:rPr>
                                <w:rFonts w:cs="Times New Roman"/>
                                <w:sz w:val="20"/>
                                <w:szCs w:val="20"/>
                              </w:rPr>
                            </w:pPr>
                            <w:r w:rsidRPr="00E216D7">
                              <w:rPr>
                                <w:rFonts w:cs="Times New Roman"/>
                                <w:sz w:val="20"/>
                                <w:szCs w:val="20"/>
                              </w:rPr>
                              <w:t>(подпись)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FEBEB0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6" type="#_x0000_t202" style="position:absolute;left:0;text-align:left;margin-left:354.65pt;margin-top:15.6pt;width:59.25pt;height:23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" filled="f" stroked="f" strokeweight=".5pt">
                <v:textbox>
                  <w:txbxContent>
                    <w:p w14:paraId="40CA8ED6" w14:textId="77777777" w:rsidR="00E216D7" w:rsidRPr="00E216D7" w:rsidRDefault="00E216D7" w:rsidP="00E216D7">
                      <w:pPr>
                        <w:ind w:firstLine="0"/>
                        <w:rPr>
                          <w:rFonts w:cs="Times New Roman"/>
                          <w:sz w:val="20"/>
                          <w:szCs w:val="20"/>
                        </w:rPr>
                      </w:pPr>
                      <w:r w:rsidRPr="00E216D7">
                        <w:rPr>
                          <w:rFonts w:cs="Times New Roman"/>
                          <w:sz w:val="20"/>
                          <w:szCs w:val="20"/>
                        </w:rPr>
                        <w:t>(подпись)</w:t>
                      </w:r>
                    </w:p>
                  </w:txbxContent>
                </v:textbox>
              </v:shape>
            </w:pict>
          </mc:Fallback>
        </mc:AlternateContent>
      </w:r>
      <w:r w:rsidRPr="00E216D7">
        <w:rPr>
          <w:rFonts w:cs="Times New Roman"/>
          <w:noProof/>
        </w:rPr>
        <mc:AlternateContent>
          <mc:Choice Requires="wps">
            <w:drawing>
              <wp:anchor distT="4294967295" distB="4294967295" distL="114300" distR="114300" simplePos="0" relativeHeight="251662336" behindDoc="0" locked="0" layoutInCell="1" allowOverlap="1" wp14:anchorId="4CA39D9D" wp14:editId="3BE26860">
                <wp:simplePos x="0" y="0"/>
                <wp:positionH relativeFrom="column">
                  <wp:posOffset>3632200</wp:posOffset>
                </wp:positionH>
                <wp:positionV relativeFrom="paragraph">
                  <wp:posOffset>198120</wp:posOffset>
                </wp:positionV>
                <wp:extent cx="752475" cy="0"/>
                <wp:effectExtent l="0" t="0" r="0" b="0"/>
                <wp:wrapNone/>
                <wp:docPr id="1" name="Прямая соединительная линия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75247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FCEC3BF" id="Прямая соединительная линия 1" o:spid="_x0000_s1026" style="position:absolute;z-index:25166233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86pt,15.6pt" to="345.25pt,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">
                <o:lock v:ext="edit" shapetype="f"/>
              </v:line>
            </w:pict>
          </mc:Fallback>
        </mc:AlternateContent>
      </w:r>
      <w:r w:rsidR="00E216D7" w:rsidRPr="00E216D7">
        <w:rPr>
          <w:rFonts w:cs="Times New Roman"/>
        </w:rPr>
        <w:t>С оценкой</w:t>
      </w:r>
    </w:p>
    <w:p w14:paraId="6C2CFC62" w14:textId="77777777" w:rsidR="00E216D7" w:rsidRDefault="00E216D7" w:rsidP="00E216D7">
      <w:pPr>
        <w:ind w:firstLine="0"/>
        <w:jc w:val="left"/>
      </w:pPr>
      <w:r>
        <w:br w:type="page"/>
      </w:r>
    </w:p>
    <w:p w14:paraId="14DB3B48" w14:textId="223BD252" w:rsidR="005203E4" w:rsidRPr="00AD2260" w:rsidRDefault="00E216D7" w:rsidP="00E216D7">
      <w:pPr>
        <w:jc w:val="center"/>
        <w:rPr>
          <w:b/>
          <w:bCs/>
        </w:rPr>
      </w:pPr>
      <w:r>
        <w:rPr>
          <w:b/>
          <w:bCs/>
        </w:rPr>
        <w:lastRenderedPageBreak/>
        <w:t>ПРАКТИЧЕСКАЯ РАБОТА №</w:t>
      </w:r>
      <w:r w:rsidR="00AD2260">
        <w:rPr>
          <w:b/>
          <w:bCs/>
          <w:lang w:val="en-US"/>
        </w:rPr>
        <w:t>9</w:t>
      </w:r>
    </w:p>
    <w:p w14:paraId="353988C0" w14:textId="77777777" w:rsidR="00670437" w:rsidRPr="00670437" w:rsidRDefault="00670437" w:rsidP="00670437">
      <w:pPr>
        <w:jc w:val="center"/>
        <w:rPr>
          <w:b/>
          <w:bCs/>
        </w:rPr>
      </w:pPr>
      <w:r w:rsidRPr="00670437">
        <w:rPr>
          <w:b/>
          <w:bCs/>
        </w:rPr>
        <w:t>Обработка исключений</w:t>
      </w:r>
    </w:p>
    <w:p w14:paraId="31E2B262" w14:textId="77777777" w:rsidR="004B1414" w:rsidRDefault="004B1414" w:rsidP="004B1414"/>
    <w:p w14:paraId="1FF851E2" w14:textId="30A8B724" w:rsidR="0022544F" w:rsidRPr="00670437" w:rsidRDefault="004B1414" w:rsidP="00E17B7F">
      <w:r w:rsidRPr="004B1414">
        <w:rPr>
          <w:b/>
          <w:bCs/>
        </w:rPr>
        <w:t>Цель работы</w:t>
      </w:r>
      <w:r w:rsidR="00670437" w:rsidRPr="004B1414">
        <w:rPr>
          <w:b/>
          <w:bCs/>
        </w:rPr>
        <w:t>:</w:t>
      </w:r>
      <w:r w:rsidR="00670437" w:rsidRPr="004B1414">
        <w:t xml:space="preserve"> </w:t>
      </w:r>
      <w:r w:rsidR="00E17B7F" w:rsidRPr="00E17B7F">
        <w:t xml:space="preserve">закрепить навыки поиска потенциальных ошибок в программах и применения конструкции </w:t>
      </w:r>
      <w:r w:rsidR="00E17B7F" w:rsidRPr="00E17B7F">
        <w:rPr>
          <w:lang w:val="en-US"/>
        </w:rPr>
        <w:t>try</w:t>
      </w:r>
      <w:r w:rsidR="00E17B7F" w:rsidRPr="00E17B7F">
        <w:t>/</w:t>
      </w:r>
      <w:r w:rsidR="00E17B7F" w:rsidRPr="00E17B7F">
        <w:rPr>
          <w:lang w:val="en-US"/>
        </w:rPr>
        <w:t>except</w:t>
      </w:r>
      <w:r w:rsidR="00E17B7F" w:rsidRPr="00E17B7F">
        <w:t xml:space="preserve"> для обработки исключений в </w:t>
      </w:r>
      <w:r w:rsidR="00E17B7F" w:rsidRPr="00E17B7F">
        <w:rPr>
          <w:lang w:val="en-US"/>
        </w:rPr>
        <w:t>Python</w:t>
      </w:r>
      <w:r w:rsidR="00E17B7F" w:rsidRPr="00E17B7F">
        <w:t>.</w:t>
      </w:r>
    </w:p>
    <w:p w14:paraId="45ED10AC" w14:textId="77777777" w:rsidR="0022544F" w:rsidRDefault="0022544F" w:rsidP="0022544F"/>
    <w:p w14:paraId="2575C65F" w14:textId="78243453" w:rsidR="004B1414" w:rsidRPr="00E9157C" w:rsidRDefault="004B1414" w:rsidP="00E9157C">
      <w:pPr>
        <w:jc w:val="center"/>
        <w:rPr>
          <w:b/>
          <w:bCs/>
        </w:rPr>
      </w:pPr>
      <w:r w:rsidRPr="00E9157C">
        <w:rPr>
          <w:b/>
          <w:bCs/>
        </w:rPr>
        <w:t>Ход работы</w:t>
      </w:r>
    </w:p>
    <w:p w14:paraId="3247FE48" w14:textId="77777777" w:rsidR="004B1414" w:rsidRDefault="004B1414" w:rsidP="004B1414"/>
    <w:p w14:paraId="0FEDD769" w14:textId="6C005799" w:rsidR="00FF7607" w:rsidRPr="007C345C" w:rsidRDefault="00E17B7F" w:rsidP="007C345C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7C345C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Задание 1.</w:t>
      </w:r>
      <w:r w:rsidR="00AD2260">
        <w:rPr>
          <w:rFonts w:ascii="Times New Roman" w:hAnsi="Times New Roman" w:cs="Times New Roman"/>
          <w:b/>
          <w:bCs/>
          <w:color w:val="auto"/>
          <w:sz w:val="28"/>
          <w:szCs w:val="28"/>
        </w:rPr>
        <w:t>1</w:t>
      </w:r>
    </w:p>
    <w:p w14:paraId="7652963F" w14:textId="1D846C1E" w:rsidR="00E17B7F" w:rsidRPr="0064160C" w:rsidRDefault="001C7590" w:rsidP="00E17B7F">
      <w:r>
        <w:t xml:space="preserve">Для данного задания была реализована функция </w:t>
      </w:r>
      <w:r>
        <w:rPr>
          <w:lang w:val="en-US"/>
        </w:rPr>
        <w:t>FF</w:t>
      </w:r>
      <w:r w:rsidRPr="001C7590">
        <w:t>_</w:t>
      </w:r>
      <w:r>
        <w:rPr>
          <w:lang w:val="en-US"/>
        </w:rPr>
        <w:t>Task</w:t>
      </w:r>
      <w:r w:rsidR="0064160C">
        <w:t xml:space="preserve"> (рис. 1)</w:t>
      </w:r>
      <w:r>
        <w:t xml:space="preserve">, в которой пользователь соответственно вводит </w:t>
      </w:r>
      <w:r w:rsidR="0064160C">
        <w:t>произвольное количество вещественных чисел и после ввода нуля функция записывает их в файл.</w:t>
      </w:r>
    </w:p>
    <w:p w14:paraId="5030FBFB" w14:textId="77777777" w:rsidR="00E17B7F" w:rsidRDefault="00E17B7F" w:rsidP="00E17B7F">
      <w:pPr>
        <w:pStyle w:val="a3"/>
      </w:pPr>
    </w:p>
    <w:p w14:paraId="7EC27E2B" w14:textId="3E5D0967" w:rsidR="00E17B7F" w:rsidRPr="0064160C" w:rsidRDefault="00B37A36" w:rsidP="00E17B7F">
      <w:pPr>
        <w:pStyle w:val="a3"/>
      </w:pPr>
      <w:r>
        <w:rPr>
          <w:noProof/>
        </w:rPr>
        <w:drawing>
          <wp:inline distT="0" distB="0" distL="0" distR="0" wp14:anchorId="4DE39548" wp14:editId="03BB20C7">
            <wp:extent cx="4765646" cy="2658139"/>
            <wp:effectExtent l="0" t="0" r="0" b="0"/>
            <wp:docPr id="48350827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508275" name="Рисунок 483508275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885" t="6408" r="33288" b="575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614" cy="26692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D0F4FD" w14:textId="66E0FDA0" w:rsidR="00850B0C" w:rsidRPr="0064160C" w:rsidRDefault="00850B0C" w:rsidP="0064160C">
      <w:pPr>
        <w:pStyle w:val="a3"/>
        <w:rPr>
          <w:rFonts w:cs="Times New Roman"/>
        </w:rPr>
      </w:pPr>
      <w:r>
        <w:t xml:space="preserve">Рисунок 1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Функция </w:t>
      </w:r>
      <w:r w:rsidR="0064160C">
        <w:rPr>
          <w:rFonts w:cs="Times New Roman"/>
          <w:lang w:val="en-US"/>
        </w:rPr>
        <w:t>FF</w:t>
      </w:r>
      <w:r w:rsidR="0064160C" w:rsidRPr="0064160C">
        <w:rPr>
          <w:rFonts w:cs="Times New Roman"/>
        </w:rPr>
        <w:t>_</w:t>
      </w:r>
      <w:r w:rsidR="0064160C">
        <w:rPr>
          <w:rFonts w:cs="Times New Roman"/>
          <w:lang w:val="en-US"/>
        </w:rPr>
        <w:t>Task</w:t>
      </w:r>
    </w:p>
    <w:p w14:paraId="1E43A4C9" w14:textId="51C3FD80" w:rsidR="00850B0C" w:rsidRDefault="00850B0C" w:rsidP="00850B0C"/>
    <w:p w14:paraId="33CECE57" w14:textId="229E0FE7" w:rsidR="0064160C" w:rsidRDefault="0064160C" w:rsidP="00850B0C">
      <w:r>
        <w:t>Для примера введем несколько вещественных (рис. 2) чисел и просмотрим полученное содержимое файла</w:t>
      </w:r>
      <w:r w:rsidR="004B222C">
        <w:t xml:space="preserve"> (рис. 3)</w:t>
      </w:r>
      <w:r>
        <w:t>.</w:t>
      </w:r>
    </w:p>
    <w:p w14:paraId="11D5647D" w14:textId="436D489F" w:rsidR="004B222C" w:rsidRPr="004B222C" w:rsidRDefault="004B222C" w:rsidP="004B222C">
      <w:pPr>
        <w:pStyle w:val="a3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287DDFE" wp14:editId="5DA5917A">
            <wp:extent cx="5179160" cy="1956391"/>
            <wp:effectExtent l="0" t="0" r="2540" b="0"/>
            <wp:docPr id="164046208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462080" name="Рисунок 1640462080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187" t="61282" r="20473" b="64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205" cy="19613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0BF2FA" w14:textId="15A0483C" w:rsidR="004B222C" w:rsidRPr="004B222C" w:rsidRDefault="004B222C" w:rsidP="004B222C">
      <w:pPr>
        <w:pStyle w:val="a3"/>
      </w:pPr>
      <w:r>
        <w:t>Рисунок 2 — Ввод вещественных чисел</w:t>
      </w:r>
    </w:p>
    <w:p w14:paraId="2B100348" w14:textId="77777777" w:rsidR="004B222C" w:rsidRDefault="004B222C" w:rsidP="004B222C">
      <w:pPr>
        <w:pStyle w:val="a3"/>
      </w:pPr>
    </w:p>
    <w:p w14:paraId="513257EC" w14:textId="491AD47F" w:rsidR="004B222C" w:rsidRDefault="004B222C" w:rsidP="004B222C">
      <w:pPr>
        <w:pStyle w:val="a3"/>
      </w:pPr>
      <w:r>
        <w:rPr>
          <w:noProof/>
        </w:rPr>
        <w:drawing>
          <wp:inline distT="0" distB="0" distL="0" distR="0" wp14:anchorId="2556DB43" wp14:editId="71F1A075">
            <wp:extent cx="5072469" cy="2413591"/>
            <wp:effectExtent l="0" t="0" r="0" b="0"/>
            <wp:docPr id="122828722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287228" name="Рисунок 1228287228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021" t="2937" r="22226" b="575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5218" cy="24434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F35C25" w14:textId="1F1E8B57" w:rsidR="004B222C" w:rsidRDefault="004B222C" w:rsidP="004B222C">
      <w:pPr>
        <w:pStyle w:val="a3"/>
      </w:pPr>
      <w:r>
        <w:t>Рисунок 3 — Содержимое полученного файла</w:t>
      </w:r>
    </w:p>
    <w:p w14:paraId="07867D82" w14:textId="77777777" w:rsidR="004B222C" w:rsidRPr="00E17B7F" w:rsidRDefault="004B222C" w:rsidP="004B222C"/>
    <w:p w14:paraId="3EF2E5B3" w14:textId="5F468D05" w:rsidR="007C345C" w:rsidRPr="007C345C" w:rsidRDefault="007C345C" w:rsidP="007C345C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7C345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Задание </w:t>
      </w:r>
      <w:r w:rsidR="004B222C">
        <w:rPr>
          <w:rFonts w:ascii="Times New Roman" w:hAnsi="Times New Roman" w:cs="Times New Roman"/>
          <w:b/>
          <w:bCs/>
          <w:color w:val="auto"/>
          <w:sz w:val="28"/>
          <w:szCs w:val="28"/>
        </w:rPr>
        <w:t>1</w:t>
      </w:r>
      <w:r w:rsidRPr="007C345C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 w:rsidR="004B222C"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</w:p>
    <w:p w14:paraId="7C9B9EC1" w14:textId="6BF01A89" w:rsidR="001054D2" w:rsidRPr="00135310" w:rsidRDefault="004B222C" w:rsidP="001054D2">
      <w:r>
        <w:t xml:space="preserve">Функция </w:t>
      </w:r>
      <w:r>
        <w:rPr>
          <w:lang w:val="en-US"/>
        </w:rPr>
        <w:t>FS</w:t>
      </w:r>
      <w:r w:rsidRPr="004B222C">
        <w:t>_</w:t>
      </w:r>
      <w:r>
        <w:rPr>
          <w:lang w:val="en-US"/>
        </w:rPr>
        <w:t>Task</w:t>
      </w:r>
      <w:r>
        <w:t xml:space="preserve"> (рис. 4)</w:t>
      </w:r>
      <w:r w:rsidRPr="004B222C">
        <w:t xml:space="preserve"> </w:t>
      </w:r>
      <w:r>
        <w:t>считывает значения с полученного файла и считает максимум и сумму всех чисел в файле, далее, записывая полученные значения обратно в файл.</w:t>
      </w:r>
      <w:r w:rsidR="00135310" w:rsidRPr="00135310">
        <w:t xml:space="preserve"> </w:t>
      </w:r>
      <w:r w:rsidR="00135310">
        <w:t>Содержимое полученного файла отображено на рисунке 5.</w:t>
      </w:r>
    </w:p>
    <w:p w14:paraId="0E7BBE86" w14:textId="77777777" w:rsidR="001529A3" w:rsidRDefault="001529A3" w:rsidP="001529A3">
      <w:pPr>
        <w:pStyle w:val="a3"/>
      </w:pPr>
    </w:p>
    <w:p w14:paraId="27964881" w14:textId="707CAE5A" w:rsidR="001054D2" w:rsidRPr="00B37A36" w:rsidRDefault="00135310" w:rsidP="001054D2">
      <w:pPr>
        <w:pStyle w:val="a3"/>
      </w:pPr>
      <w:r w:rsidRPr="00135310">
        <w:lastRenderedPageBreak/>
        <w:drawing>
          <wp:inline distT="0" distB="0" distL="0" distR="0" wp14:anchorId="7A3997FF" wp14:editId="1AE34937">
            <wp:extent cx="4423144" cy="2507045"/>
            <wp:effectExtent l="0" t="0" r="0" b="0"/>
            <wp:docPr id="19620173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017317" name=""/>
                    <pic:cNvPicPr/>
                  </pic:nvPicPr>
                  <pic:blipFill rotWithShape="1">
                    <a:blip r:embed="rId11"/>
                    <a:srcRect l="24713" t="6942" r="32596" b="556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1458" cy="25287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F0B5B7" w14:textId="673A3E10" w:rsidR="001054D2" w:rsidRPr="004B222C" w:rsidRDefault="001054D2" w:rsidP="001054D2">
      <w:pPr>
        <w:pStyle w:val="a3"/>
      </w:pPr>
      <w:r>
        <w:t xml:space="preserve">Рисунок 4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Функция </w:t>
      </w:r>
      <w:r w:rsidR="004B222C">
        <w:rPr>
          <w:rFonts w:cs="Times New Roman"/>
          <w:lang w:val="en-US"/>
        </w:rPr>
        <w:t>FS</w:t>
      </w:r>
      <w:r w:rsidR="004B222C" w:rsidRPr="00135310">
        <w:rPr>
          <w:rFonts w:cs="Times New Roman"/>
        </w:rPr>
        <w:t>_</w:t>
      </w:r>
      <w:r w:rsidR="004B222C">
        <w:rPr>
          <w:rFonts w:cs="Times New Roman"/>
          <w:lang w:val="en-US"/>
        </w:rPr>
        <w:t>Task</w:t>
      </w:r>
    </w:p>
    <w:p w14:paraId="2006B3CD" w14:textId="77777777" w:rsidR="001054D2" w:rsidRDefault="001054D2" w:rsidP="001054D2"/>
    <w:p w14:paraId="755C6479" w14:textId="3D9974BC" w:rsidR="001054D2" w:rsidRPr="00135310" w:rsidRDefault="00135310" w:rsidP="001054D2">
      <w:pPr>
        <w:pStyle w:val="a3"/>
      </w:pPr>
      <w:r>
        <w:rPr>
          <w:noProof/>
        </w:rPr>
        <w:drawing>
          <wp:inline distT="0" distB="0" distL="0" distR="0" wp14:anchorId="4320190D" wp14:editId="3D1CA3F2">
            <wp:extent cx="4372252" cy="2413590"/>
            <wp:effectExtent l="0" t="0" r="0" b="0"/>
            <wp:docPr id="13407053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7053" name="Рисунок 13407053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676" t="6143" r="41577" b="64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7279" cy="24439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0477B8" w14:textId="6E9D95DC" w:rsidR="001054D2" w:rsidRDefault="001054D2" w:rsidP="001054D2">
      <w:pPr>
        <w:pStyle w:val="a3"/>
      </w:pPr>
      <w:r>
        <w:t xml:space="preserve">Рисунок 5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</w:t>
      </w:r>
      <w:r w:rsidR="00135310">
        <w:rPr>
          <w:rFonts w:cs="Times New Roman"/>
        </w:rPr>
        <w:t>Содержимое полученного файла</w:t>
      </w:r>
    </w:p>
    <w:p w14:paraId="069BC3D0" w14:textId="77777777" w:rsidR="001054D2" w:rsidRPr="001054D2" w:rsidRDefault="001054D2" w:rsidP="001054D2"/>
    <w:p w14:paraId="1F882FE0" w14:textId="48E3D948" w:rsidR="00E40D08" w:rsidRPr="007C345C" w:rsidRDefault="00E40D08" w:rsidP="00E40D08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7C345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Задание </w:t>
      </w:r>
      <w:r w:rsidR="00135310">
        <w:rPr>
          <w:rFonts w:ascii="Times New Roman" w:hAnsi="Times New Roman" w:cs="Times New Roman"/>
          <w:b/>
          <w:bCs/>
          <w:color w:val="auto"/>
          <w:sz w:val="28"/>
          <w:szCs w:val="28"/>
        </w:rPr>
        <w:t>1.3</w:t>
      </w:r>
    </w:p>
    <w:p w14:paraId="0F17A82D" w14:textId="6A0A14A0" w:rsidR="00E17B7F" w:rsidRPr="00135310" w:rsidRDefault="00135310" w:rsidP="00E17B7F">
      <w:r>
        <w:t xml:space="preserve">Модифицировав функцию </w:t>
      </w:r>
      <w:r>
        <w:rPr>
          <w:lang w:val="en-US"/>
        </w:rPr>
        <w:t>FS</w:t>
      </w:r>
      <w:r w:rsidRPr="00135310">
        <w:t>_</w:t>
      </w:r>
      <w:proofErr w:type="gramStart"/>
      <w:r>
        <w:rPr>
          <w:lang w:val="en-US"/>
        </w:rPr>
        <w:t>Task</w:t>
      </w:r>
      <w:proofErr w:type="gramEnd"/>
      <w:r>
        <w:t xml:space="preserve"> получаем функцию </w:t>
      </w:r>
      <w:r>
        <w:rPr>
          <w:lang w:val="en-US"/>
        </w:rPr>
        <w:t>FT</w:t>
      </w:r>
      <w:r w:rsidRPr="00135310">
        <w:t>_</w:t>
      </w:r>
      <w:r>
        <w:rPr>
          <w:lang w:val="en-US"/>
        </w:rPr>
        <w:t>Task</w:t>
      </w:r>
      <w:r>
        <w:t xml:space="preserve"> (рис. 6), которая теперь может работать вне зависимости от формата данных в файле. Содержимое до выполнения функции отображено на рисунке 5, а после — на рисунке 7.</w:t>
      </w:r>
    </w:p>
    <w:p w14:paraId="6452FC59" w14:textId="77777777" w:rsidR="001529A3" w:rsidRDefault="001529A3" w:rsidP="00064A0A">
      <w:pPr>
        <w:pStyle w:val="a3"/>
      </w:pPr>
    </w:p>
    <w:p w14:paraId="2DD4DB94" w14:textId="4CB38FF8" w:rsidR="00064A0A" w:rsidRDefault="00064A0A" w:rsidP="00064A0A">
      <w:pPr>
        <w:pStyle w:val="a3"/>
      </w:pPr>
      <w:r w:rsidRPr="00064A0A">
        <w:rPr>
          <w:noProof/>
        </w:rPr>
        <w:lastRenderedPageBreak/>
        <w:drawing>
          <wp:inline distT="0" distB="0" distL="0" distR="0" wp14:anchorId="1FA6F450" wp14:editId="58EA2E4F">
            <wp:extent cx="4810125" cy="3878781"/>
            <wp:effectExtent l="0" t="0" r="0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14993" cy="3882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D6DFE" w14:textId="64097AF9" w:rsidR="00064A0A" w:rsidRPr="00064A0A" w:rsidRDefault="00064A0A" w:rsidP="00064A0A">
      <w:pPr>
        <w:pStyle w:val="a3"/>
      </w:pPr>
      <w:r>
        <w:t xml:space="preserve">Рисунок 6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Функция </w:t>
      </w:r>
      <w:r>
        <w:rPr>
          <w:rFonts w:cs="Times New Roman"/>
          <w:lang w:val="en-US"/>
        </w:rPr>
        <w:t>task</w:t>
      </w:r>
      <w:r w:rsidRPr="00064A0A">
        <w:rPr>
          <w:rFonts w:cs="Times New Roman"/>
        </w:rPr>
        <w:t xml:space="preserve">3 </w:t>
      </w:r>
      <w:r>
        <w:rPr>
          <w:rFonts w:cs="Times New Roman"/>
        </w:rPr>
        <w:t>для задания 3</w:t>
      </w:r>
    </w:p>
    <w:p w14:paraId="10B01300" w14:textId="77777777" w:rsidR="00064A0A" w:rsidRDefault="00064A0A" w:rsidP="00064A0A"/>
    <w:p w14:paraId="78472B48" w14:textId="6A8D996A" w:rsidR="00064A0A" w:rsidRDefault="0095749D" w:rsidP="00064A0A">
      <w:pPr>
        <w:pStyle w:val="a3"/>
      </w:pPr>
      <w:r w:rsidRPr="0095749D">
        <w:rPr>
          <w:noProof/>
        </w:rPr>
        <w:lastRenderedPageBreak/>
        <w:drawing>
          <wp:inline distT="0" distB="0" distL="0" distR="0" wp14:anchorId="5543553E" wp14:editId="132A0E48">
            <wp:extent cx="3953427" cy="5544324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554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10A07" w14:textId="3985A027" w:rsidR="00064A0A" w:rsidRDefault="0095749D" w:rsidP="00064A0A">
      <w:pPr>
        <w:pStyle w:val="a3"/>
      </w:pPr>
      <w:r>
        <w:t xml:space="preserve">Рисунок 7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Проверка работы кода для задания 3</w:t>
      </w:r>
    </w:p>
    <w:p w14:paraId="4AC887CB" w14:textId="77777777" w:rsidR="00064A0A" w:rsidRPr="00E17B7F" w:rsidRDefault="00064A0A" w:rsidP="00064A0A"/>
    <w:p w14:paraId="7E55411C" w14:textId="1C1B656C" w:rsidR="00E40D08" w:rsidRPr="007C345C" w:rsidRDefault="00E40D08" w:rsidP="00E40D08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7C345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4</w:t>
      </w:r>
      <w:r w:rsidRPr="007C345C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</w:p>
    <w:p w14:paraId="199B873D" w14:textId="760CD242" w:rsidR="00E17B7F" w:rsidRDefault="00E17B7F" w:rsidP="00E17B7F">
      <w:r w:rsidRPr="00E17B7F">
        <w:t>В задаче проверки поступления добавлена обработка ошибок формата ввода экзамена и баллов, а также защита от отсутствующих обязательных экзаменов в словаре.</w:t>
      </w:r>
      <w:r w:rsidR="00902C80">
        <w:t xml:space="preserve"> Код функции для задания и проверка отображены на рисунках 8 и 9 соответственно.</w:t>
      </w:r>
    </w:p>
    <w:p w14:paraId="2C043BB8" w14:textId="77777777" w:rsidR="00902C80" w:rsidRDefault="00902C80" w:rsidP="00902C80">
      <w:pPr>
        <w:pStyle w:val="a3"/>
      </w:pPr>
    </w:p>
    <w:p w14:paraId="20116792" w14:textId="4A250298" w:rsidR="00902C80" w:rsidRDefault="00902C80" w:rsidP="00902C80">
      <w:pPr>
        <w:pStyle w:val="a3"/>
      </w:pPr>
      <w:r w:rsidRPr="00902C80">
        <w:rPr>
          <w:noProof/>
        </w:rPr>
        <w:lastRenderedPageBreak/>
        <w:drawing>
          <wp:inline distT="0" distB="0" distL="0" distR="0" wp14:anchorId="08E15D89" wp14:editId="380E721F">
            <wp:extent cx="6152515" cy="7427595"/>
            <wp:effectExtent l="0" t="0" r="635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742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C894" w14:textId="6D156B03" w:rsidR="00902C80" w:rsidRPr="00902C80" w:rsidRDefault="00902C80" w:rsidP="00902C80">
      <w:pPr>
        <w:pStyle w:val="a3"/>
      </w:pPr>
      <w:r>
        <w:t xml:space="preserve">Рисунок 8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Функция </w:t>
      </w:r>
      <w:r>
        <w:rPr>
          <w:rFonts w:cs="Times New Roman"/>
          <w:lang w:val="en-US"/>
        </w:rPr>
        <w:t>task</w:t>
      </w:r>
      <w:r w:rsidRPr="00902C80">
        <w:rPr>
          <w:rFonts w:cs="Times New Roman"/>
        </w:rPr>
        <w:t xml:space="preserve">4 </w:t>
      </w:r>
      <w:r>
        <w:rPr>
          <w:rFonts w:cs="Times New Roman"/>
        </w:rPr>
        <w:t>для задания 4</w:t>
      </w:r>
    </w:p>
    <w:p w14:paraId="0887E89C" w14:textId="77777777" w:rsidR="00902C80" w:rsidRDefault="00902C80" w:rsidP="00902C80"/>
    <w:p w14:paraId="2975C646" w14:textId="294D14D7" w:rsidR="00902C80" w:rsidRPr="00EA418E" w:rsidRDefault="00EA418E" w:rsidP="00902C80">
      <w:pPr>
        <w:pStyle w:val="a3"/>
        <w:rPr>
          <w:lang w:val="en-US"/>
        </w:rPr>
      </w:pPr>
      <w:r w:rsidRPr="00EA418E">
        <w:rPr>
          <w:noProof/>
          <w:lang w:val="en-US"/>
        </w:rPr>
        <w:lastRenderedPageBreak/>
        <w:drawing>
          <wp:inline distT="0" distB="0" distL="0" distR="0" wp14:anchorId="0D253761" wp14:editId="67CA2B59">
            <wp:extent cx="4810796" cy="6754168"/>
            <wp:effectExtent l="0" t="0" r="8890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6754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66E89" w14:textId="7BFB1761" w:rsidR="00902C80" w:rsidRPr="00EA418E" w:rsidRDefault="00EA418E" w:rsidP="00902C80">
      <w:pPr>
        <w:pStyle w:val="a3"/>
      </w:pPr>
      <w:r>
        <w:t xml:space="preserve">Рисунок 9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Проверка работа кода для задания 4</w:t>
      </w:r>
    </w:p>
    <w:p w14:paraId="747E2785" w14:textId="77777777" w:rsidR="00902C80" w:rsidRPr="00E17B7F" w:rsidRDefault="00902C80" w:rsidP="00902C80"/>
    <w:p w14:paraId="620EB281" w14:textId="6429E5D5" w:rsidR="00E40D08" w:rsidRPr="007C345C" w:rsidRDefault="00E40D08" w:rsidP="00E40D08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7C345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5</w:t>
      </w:r>
      <w:r w:rsidRPr="007C345C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</w:p>
    <w:p w14:paraId="7E9FEE2C" w14:textId="30FEA869" w:rsidR="00E17B7F" w:rsidRDefault="00E17B7F" w:rsidP="00E17B7F">
      <w:r w:rsidRPr="00E17B7F">
        <w:t xml:space="preserve">Реализована транзакция перевода денег между счетами. При любой ошибке состояние словаря счетов возвращается к исходному виду, а пользователю </w:t>
      </w:r>
      <w:r w:rsidRPr="00E17B7F">
        <w:lastRenderedPageBreak/>
        <w:t>выводится сообщение об исключении.</w:t>
      </w:r>
      <w:r w:rsidR="00010936">
        <w:t xml:space="preserve"> Код функции для задания и проверка отображены на рисунках 10 и 11 соответственно.</w:t>
      </w:r>
    </w:p>
    <w:p w14:paraId="7FDD006C" w14:textId="77777777" w:rsidR="00FC18F3" w:rsidRDefault="00FC18F3" w:rsidP="00FC18F3">
      <w:pPr>
        <w:pStyle w:val="a3"/>
      </w:pPr>
    </w:p>
    <w:p w14:paraId="66E12ED1" w14:textId="0C09442B" w:rsidR="00FC18F3" w:rsidRDefault="00FC18F3" w:rsidP="00FC18F3">
      <w:pPr>
        <w:pStyle w:val="a3"/>
      </w:pPr>
      <w:r w:rsidRPr="00FC18F3">
        <w:rPr>
          <w:noProof/>
        </w:rPr>
        <w:drawing>
          <wp:inline distT="0" distB="0" distL="0" distR="0" wp14:anchorId="5A88D400" wp14:editId="111CD330">
            <wp:extent cx="5105400" cy="728300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5800" cy="7297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0C892" w14:textId="1E7EA2AC" w:rsidR="00FC18F3" w:rsidRDefault="00FC18F3" w:rsidP="00FC18F3">
      <w:pPr>
        <w:pStyle w:val="a3"/>
      </w:pPr>
      <w:r>
        <w:t xml:space="preserve">Рисунок 10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Функции, реализующие решение задания 5</w:t>
      </w:r>
    </w:p>
    <w:p w14:paraId="14A94E38" w14:textId="77777777" w:rsidR="00FC18F3" w:rsidRDefault="00FC18F3" w:rsidP="00FC18F3"/>
    <w:p w14:paraId="3DC3E2FA" w14:textId="093817FB" w:rsidR="00FC18F3" w:rsidRDefault="00146C98" w:rsidP="00FC18F3">
      <w:pPr>
        <w:pStyle w:val="a3"/>
      </w:pPr>
      <w:r w:rsidRPr="00146C98">
        <w:rPr>
          <w:noProof/>
        </w:rPr>
        <w:lastRenderedPageBreak/>
        <w:drawing>
          <wp:inline distT="0" distB="0" distL="0" distR="0" wp14:anchorId="47FCB866" wp14:editId="453AEE15">
            <wp:extent cx="4906060" cy="6154009"/>
            <wp:effectExtent l="0" t="0" r="889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6154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8FD0C" w14:textId="3703E1EA" w:rsidR="00FC18F3" w:rsidRDefault="00146C98" w:rsidP="00FC18F3">
      <w:pPr>
        <w:pStyle w:val="a3"/>
      </w:pPr>
      <w:r>
        <w:t xml:space="preserve">Рисунок 11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Проверка работы кода для задания 5</w:t>
      </w:r>
    </w:p>
    <w:p w14:paraId="569A8FAA" w14:textId="77777777" w:rsidR="00FC18F3" w:rsidRPr="00E17B7F" w:rsidRDefault="00FC18F3" w:rsidP="00FC18F3"/>
    <w:p w14:paraId="588104F8" w14:textId="616D47BB" w:rsidR="00E17B7F" w:rsidRDefault="00E17B7F" w:rsidP="00E17B7F">
      <w:r w:rsidRPr="00E17B7F">
        <w:t>Для всех заданий создано единое меню выбора, позволяющее запускать любую задачу из одной программы.</w:t>
      </w:r>
      <w:r w:rsidR="003A7514">
        <w:t xml:space="preserve"> Рисунок 12 отображает код меню функции</w:t>
      </w:r>
      <w:r w:rsidR="00F57139">
        <w:t>.</w:t>
      </w:r>
    </w:p>
    <w:p w14:paraId="1870A8F3" w14:textId="77777777" w:rsidR="00E72C52" w:rsidRDefault="00E72C52" w:rsidP="00E72C52">
      <w:pPr>
        <w:pStyle w:val="a3"/>
      </w:pPr>
    </w:p>
    <w:p w14:paraId="70B48E42" w14:textId="2935AADB" w:rsidR="00E72C52" w:rsidRDefault="00E72C52" w:rsidP="00E72C52">
      <w:pPr>
        <w:pStyle w:val="a3"/>
      </w:pPr>
      <w:r w:rsidRPr="00E72C52">
        <w:rPr>
          <w:noProof/>
        </w:rPr>
        <w:lastRenderedPageBreak/>
        <w:drawing>
          <wp:inline distT="0" distB="0" distL="0" distR="0" wp14:anchorId="0AE85F64" wp14:editId="0FA02BEA">
            <wp:extent cx="5506218" cy="7268589"/>
            <wp:effectExtent l="0" t="0" r="0" b="889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7268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B30F1" w14:textId="34F853A7" w:rsidR="00E72C52" w:rsidRDefault="00E72C52" w:rsidP="00E72C52">
      <w:pPr>
        <w:pStyle w:val="a3"/>
      </w:pPr>
      <w:r>
        <w:t xml:space="preserve">Рисунок 12 </w:t>
      </w:r>
      <w:r w:rsidRPr="00BF6B08">
        <w:rPr>
          <w:rFonts w:cs="Times New Roman"/>
        </w:rPr>
        <w:t>—</w:t>
      </w:r>
      <w:r>
        <w:rPr>
          <w:rFonts w:cs="Times New Roman"/>
        </w:rPr>
        <w:t xml:space="preserve"> Код, реализующий меню программы</w:t>
      </w:r>
    </w:p>
    <w:p w14:paraId="2F5C95FC" w14:textId="77777777" w:rsidR="00E72C52" w:rsidRPr="00E17B7F" w:rsidRDefault="00E72C52" w:rsidP="00E72C52"/>
    <w:p w14:paraId="3663117E" w14:textId="7026ABCE" w:rsidR="00E40D08" w:rsidRPr="007C345C" w:rsidRDefault="00E40D08" w:rsidP="00E40D08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</w:t>
      </w:r>
    </w:p>
    <w:p w14:paraId="0EB1415E" w14:textId="72F33D82" w:rsidR="00386A3B" w:rsidRPr="00670437" w:rsidRDefault="00E17B7F" w:rsidP="00BA3BD4">
      <w:r w:rsidRPr="00E17B7F">
        <w:t xml:space="preserve">В данной практической работе были закреплены навыки обработки исключений в </w:t>
      </w:r>
      <w:r w:rsidRPr="00E17B7F">
        <w:rPr>
          <w:lang w:val="en-US"/>
        </w:rPr>
        <w:t>Python</w:t>
      </w:r>
      <w:r w:rsidRPr="00E17B7F">
        <w:t xml:space="preserve">, проверки входных данных и организации безопасного выполнения программ с помощью конструкции </w:t>
      </w:r>
      <w:r w:rsidRPr="00E17B7F">
        <w:rPr>
          <w:lang w:val="en-US"/>
        </w:rPr>
        <w:t>try</w:t>
      </w:r>
      <w:r w:rsidRPr="00E17B7F">
        <w:t>/</w:t>
      </w:r>
      <w:r w:rsidRPr="00E17B7F">
        <w:rPr>
          <w:lang w:val="en-US"/>
        </w:rPr>
        <w:t>except</w:t>
      </w:r>
      <w:r w:rsidRPr="00E17B7F">
        <w:t xml:space="preserve"> и механизма отката состояния при ошибках.</w:t>
      </w:r>
    </w:p>
    <w:sectPr w:rsidR="00386A3B" w:rsidRPr="00670437" w:rsidSect="001C3705">
      <w:footerReference w:type="default" r:id="rId20"/>
      <w:footerReference w:type="first" r:id="rId21"/>
      <w:pgSz w:w="12240" w:h="15840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BF0B46" w14:textId="77777777" w:rsidR="00266E7F" w:rsidRDefault="00266E7F" w:rsidP="00E216D7">
      <w:pPr>
        <w:spacing w:line="240" w:lineRule="auto"/>
      </w:pPr>
      <w:r>
        <w:separator/>
      </w:r>
    </w:p>
  </w:endnote>
  <w:endnote w:type="continuationSeparator" w:id="0">
    <w:p w14:paraId="45ED977A" w14:textId="77777777" w:rsidR="00266E7F" w:rsidRDefault="00266E7F" w:rsidP="00E216D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62559269"/>
      <w:docPartObj>
        <w:docPartGallery w:val="Page Numbers (Bottom of Page)"/>
        <w:docPartUnique/>
      </w:docPartObj>
    </w:sdtPr>
    <w:sdtContent>
      <w:p w14:paraId="4EB53EA4" w14:textId="77777777" w:rsidR="001C3705" w:rsidRDefault="001C3705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A30EF99" w14:textId="77777777" w:rsidR="00E216D7" w:rsidRDefault="00E216D7" w:rsidP="00E216D7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C79276" w14:textId="77777777" w:rsidR="001C3705" w:rsidRDefault="001C3705" w:rsidP="001C3705">
    <w:pPr>
      <w:pStyle w:val="af2"/>
      <w:jc w:val="center"/>
    </w:pPr>
    <w: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B11AF" w14:textId="77777777" w:rsidR="00266E7F" w:rsidRDefault="00266E7F" w:rsidP="00E216D7">
      <w:pPr>
        <w:spacing w:line="240" w:lineRule="auto"/>
      </w:pPr>
      <w:r>
        <w:separator/>
      </w:r>
    </w:p>
  </w:footnote>
  <w:footnote w:type="continuationSeparator" w:id="0">
    <w:p w14:paraId="0CE1A14D" w14:textId="77777777" w:rsidR="00266E7F" w:rsidRDefault="00266E7F" w:rsidP="00E216D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A6847"/>
    <w:multiLevelType w:val="multilevel"/>
    <w:tmpl w:val="53AC4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95112C8"/>
    <w:multiLevelType w:val="multilevel"/>
    <w:tmpl w:val="5CF80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6067087F"/>
    <w:multiLevelType w:val="multilevel"/>
    <w:tmpl w:val="29528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72F86369"/>
    <w:multiLevelType w:val="multilevel"/>
    <w:tmpl w:val="0936D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55799282">
    <w:abstractNumId w:val="1"/>
  </w:num>
  <w:num w:numId="2" w16cid:durableId="1246068553">
    <w:abstractNumId w:val="2"/>
  </w:num>
  <w:num w:numId="3" w16cid:durableId="28336576">
    <w:abstractNumId w:val="0"/>
  </w:num>
  <w:num w:numId="4" w16cid:durableId="3519602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6D7"/>
    <w:rsid w:val="000074E9"/>
    <w:rsid w:val="00010936"/>
    <w:rsid w:val="0004689B"/>
    <w:rsid w:val="000634B4"/>
    <w:rsid w:val="00064A0A"/>
    <w:rsid w:val="000B5CDC"/>
    <w:rsid w:val="000C094F"/>
    <w:rsid w:val="000C5A06"/>
    <w:rsid w:val="000C764D"/>
    <w:rsid w:val="000D4FC6"/>
    <w:rsid w:val="000E6B1C"/>
    <w:rsid w:val="000F405E"/>
    <w:rsid w:val="000F4FC0"/>
    <w:rsid w:val="00103CBE"/>
    <w:rsid w:val="001054D2"/>
    <w:rsid w:val="00125472"/>
    <w:rsid w:val="00134429"/>
    <w:rsid w:val="00135310"/>
    <w:rsid w:val="00135484"/>
    <w:rsid w:val="00146039"/>
    <w:rsid w:val="00146C98"/>
    <w:rsid w:val="00151F6C"/>
    <w:rsid w:val="001529A3"/>
    <w:rsid w:val="001572ED"/>
    <w:rsid w:val="001935DF"/>
    <w:rsid w:val="001B36E1"/>
    <w:rsid w:val="001B6616"/>
    <w:rsid w:val="001C288F"/>
    <w:rsid w:val="001C3705"/>
    <w:rsid w:val="001C39C5"/>
    <w:rsid w:val="001C7590"/>
    <w:rsid w:val="001C7C7D"/>
    <w:rsid w:val="001E6808"/>
    <w:rsid w:val="001F5058"/>
    <w:rsid w:val="00205D66"/>
    <w:rsid w:val="002248E3"/>
    <w:rsid w:val="0022544F"/>
    <w:rsid w:val="002308AC"/>
    <w:rsid w:val="00235551"/>
    <w:rsid w:val="002456FF"/>
    <w:rsid w:val="00266E7F"/>
    <w:rsid w:val="002A2906"/>
    <w:rsid w:val="002C5CC6"/>
    <w:rsid w:val="002F08B5"/>
    <w:rsid w:val="002F1857"/>
    <w:rsid w:val="002F4617"/>
    <w:rsid w:val="00320BFD"/>
    <w:rsid w:val="00335D44"/>
    <w:rsid w:val="0035392B"/>
    <w:rsid w:val="00386A3B"/>
    <w:rsid w:val="003939B5"/>
    <w:rsid w:val="003A7514"/>
    <w:rsid w:val="003B7A2A"/>
    <w:rsid w:val="003C20FE"/>
    <w:rsid w:val="003E541D"/>
    <w:rsid w:val="00435B95"/>
    <w:rsid w:val="00441C7B"/>
    <w:rsid w:val="004423B2"/>
    <w:rsid w:val="00446848"/>
    <w:rsid w:val="00447D1A"/>
    <w:rsid w:val="00447E92"/>
    <w:rsid w:val="00452316"/>
    <w:rsid w:val="004537BB"/>
    <w:rsid w:val="004953EA"/>
    <w:rsid w:val="004A1923"/>
    <w:rsid w:val="004A32DC"/>
    <w:rsid w:val="004A57BF"/>
    <w:rsid w:val="004B1414"/>
    <w:rsid w:val="004B222C"/>
    <w:rsid w:val="004B6879"/>
    <w:rsid w:val="004D3C7F"/>
    <w:rsid w:val="004F4802"/>
    <w:rsid w:val="004F798A"/>
    <w:rsid w:val="0051295B"/>
    <w:rsid w:val="005203E4"/>
    <w:rsid w:val="005342C6"/>
    <w:rsid w:val="00541BD5"/>
    <w:rsid w:val="005512F8"/>
    <w:rsid w:val="00563D73"/>
    <w:rsid w:val="00565946"/>
    <w:rsid w:val="00584709"/>
    <w:rsid w:val="00595B57"/>
    <w:rsid w:val="005A1F62"/>
    <w:rsid w:val="005D4A6B"/>
    <w:rsid w:val="005E3D67"/>
    <w:rsid w:val="00604176"/>
    <w:rsid w:val="0060576A"/>
    <w:rsid w:val="006124D5"/>
    <w:rsid w:val="00613596"/>
    <w:rsid w:val="006170EF"/>
    <w:rsid w:val="0064160C"/>
    <w:rsid w:val="0064382C"/>
    <w:rsid w:val="0066705D"/>
    <w:rsid w:val="00670437"/>
    <w:rsid w:val="00674874"/>
    <w:rsid w:val="006B34F0"/>
    <w:rsid w:val="006C5506"/>
    <w:rsid w:val="006D6BD2"/>
    <w:rsid w:val="007104E8"/>
    <w:rsid w:val="0072027F"/>
    <w:rsid w:val="00726837"/>
    <w:rsid w:val="00734D5E"/>
    <w:rsid w:val="00737FDB"/>
    <w:rsid w:val="00741446"/>
    <w:rsid w:val="007729C0"/>
    <w:rsid w:val="00774276"/>
    <w:rsid w:val="007B1CC6"/>
    <w:rsid w:val="007B4BDD"/>
    <w:rsid w:val="007C345C"/>
    <w:rsid w:val="007E2736"/>
    <w:rsid w:val="007F29C5"/>
    <w:rsid w:val="007F50F5"/>
    <w:rsid w:val="00815A9B"/>
    <w:rsid w:val="0083503E"/>
    <w:rsid w:val="00850B0C"/>
    <w:rsid w:val="00863292"/>
    <w:rsid w:val="00874899"/>
    <w:rsid w:val="00892CE7"/>
    <w:rsid w:val="008A1C03"/>
    <w:rsid w:val="008A460D"/>
    <w:rsid w:val="008B0D21"/>
    <w:rsid w:val="008C5764"/>
    <w:rsid w:val="008C59B5"/>
    <w:rsid w:val="008E2D29"/>
    <w:rsid w:val="008F0748"/>
    <w:rsid w:val="008F3076"/>
    <w:rsid w:val="008F6B77"/>
    <w:rsid w:val="008F7D4C"/>
    <w:rsid w:val="0090290F"/>
    <w:rsid w:val="00902C80"/>
    <w:rsid w:val="00910B49"/>
    <w:rsid w:val="00912A5C"/>
    <w:rsid w:val="00912C52"/>
    <w:rsid w:val="00915AEB"/>
    <w:rsid w:val="00922084"/>
    <w:rsid w:val="00951171"/>
    <w:rsid w:val="009551E3"/>
    <w:rsid w:val="0095749D"/>
    <w:rsid w:val="0096013D"/>
    <w:rsid w:val="00961CED"/>
    <w:rsid w:val="009631B9"/>
    <w:rsid w:val="00980D83"/>
    <w:rsid w:val="009812CF"/>
    <w:rsid w:val="00991DD8"/>
    <w:rsid w:val="009B52E4"/>
    <w:rsid w:val="009D77AD"/>
    <w:rsid w:val="009E580A"/>
    <w:rsid w:val="00A20C14"/>
    <w:rsid w:val="00A31AF1"/>
    <w:rsid w:val="00A405A1"/>
    <w:rsid w:val="00A7407B"/>
    <w:rsid w:val="00A97CCF"/>
    <w:rsid w:val="00AA5C07"/>
    <w:rsid w:val="00AD0FF7"/>
    <w:rsid w:val="00AD2260"/>
    <w:rsid w:val="00AF560C"/>
    <w:rsid w:val="00B0060D"/>
    <w:rsid w:val="00B016C6"/>
    <w:rsid w:val="00B02869"/>
    <w:rsid w:val="00B37A36"/>
    <w:rsid w:val="00B55E6E"/>
    <w:rsid w:val="00B63249"/>
    <w:rsid w:val="00B72918"/>
    <w:rsid w:val="00B8002B"/>
    <w:rsid w:val="00B87ADD"/>
    <w:rsid w:val="00BA3BBA"/>
    <w:rsid w:val="00BA3BD4"/>
    <w:rsid w:val="00BC6CFA"/>
    <w:rsid w:val="00C07EA6"/>
    <w:rsid w:val="00C113BB"/>
    <w:rsid w:val="00C521B2"/>
    <w:rsid w:val="00C5582D"/>
    <w:rsid w:val="00C56470"/>
    <w:rsid w:val="00C709EE"/>
    <w:rsid w:val="00C7147F"/>
    <w:rsid w:val="00C8092A"/>
    <w:rsid w:val="00C95A05"/>
    <w:rsid w:val="00CA17BD"/>
    <w:rsid w:val="00CA5E3C"/>
    <w:rsid w:val="00CB1D50"/>
    <w:rsid w:val="00CB2369"/>
    <w:rsid w:val="00CB55AC"/>
    <w:rsid w:val="00CC03AB"/>
    <w:rsid w:val="00CC6C13"/>
    <w:rsid w:val="00CE1DF1"/>
    <w:rsid w:val="00D42789"/>
    <w:rsid w:val="00D467F6"/>
    <w:rsid w:val="00D55697"/>
    <w:rsid w:val="00D57FE4"/>
    <w:rsid w:val="00D70D24"/>
    <w:rsid w:val="00D7276E"/>
    <w:rsid w:val="00D72F2D"/>
    <w:rsid w:val="00D82B94"/>
    <w:rsid w:val="00D85DE8"/>
    <w:rsid w:val="00D90C49"/>
    <w:rsid w:val="00D9429D"/>
    <w:rsid w:val="00D94FF1"/>
    <w:rsid w:val="00DA0DBD"/>
    <w:rsid w:val="00DA7DDE"/>
    <w:rsid w:val="00DD5481"/>
    <w:rsid w:val="00DE6ECF"/>
    <w:rsid w:val="00DE70C5"/>
    <w:rsid w:val="00E079DC"/>
    <w:rsid w:val="00E14A2B"/>
    <w:rsid w:val="00E15824"/>
    <w:rsid w:val="00E17B7F"/>
    <w:rsid w:val="00E216D7"/>
    <w:rsid w:val="00E40D08"/>
    <w:rsid w:val="00E5432F"/>
    <w:rsid w:val="00E6413A"/>
    <w:rsid w:val="00E64831"/>
    <w:rsid w:val="00E72C52"/>
    <w:rsid w:val="00E9157C"/>
    <w:rsid w:val="00EA418E"/>
    <w:rsid w:val="00EA7B2A"/>
    <w:rsid w:val="00ED0998"/>
    <w:rsid w:val="00ED1E7B"/>
    <w:rsid w:val="00ED634C"/>
    <w:rsid w:val="00F2094D"/>
    <w:rsid w:val="00F22CBA"/>
    <w:rsid w:val="00F30853"/>
    <w:rsid w:val="00F30A4B"/>
    <w:rsid w:val="00F45154"/>
    <w:rsid w:val="00F57139"/>
    <w:rsid w:val="00F61268"/>
    <w:rsid w:val="00F73D1D"/>
    <w:rsid w:val="00FA2C51"/>
    <w:rsid w:val="00FB3181"/>
    <w:rsid w:val="00FC18F3"/>
    <w:rsid w:val="00FE67DC"/>
    <w:rsid w:val="00FE74FB"/>
    <w:rsid w:val="00FF7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BFBAD"/>
  <w15:chartTrackingRefBased/>
  <w15:docId w15:val="{55C11415-E58E-4626-AFEE-6F218AB85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705D"/>
    <w:pPr>
      <w:spacing w:after="0" w:line="360" w:lineRule="auto"/>
      <w:ind w:firstLine="709"/>
      <w:jc w:val="both"/>
    </w:pPr>
    <w:rPr>
      <w:rFonts w:ascii="Times New Roman" w:hAnsi="Times New Roman" w:cs="Calibri"/>
      <w:kern w:val="0"/>
      <w:sz w:val="28"/>
      <w:szCs w:val="22"/>
      <w:lang w:val="ru-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216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216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216D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16D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16D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16D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16D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16D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16D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аблица"/>
    <w:basedOn w:val="a"/>
    <w:link w:val="a4"/>
    <w:autoRedefine/>
    <w:qFormat/>
    <w:rsid w:val="001054D2"/>
    <w:pPr>
      <w:spacing w:line="240" w:lineRule="auto"/>
      <w:ind w:firstLine="0"/>
      <w:jc w:val="center"/>
    </w:pPr>
    <w:rPr>
      <w:rFonts w:cstheme="minorBidi"/>
      <w:kern w:val="2"/>
      <w:sz w:val="24"/>
      <w:szCs w:val="24"/>
      <w:lang w:eastAsia="en-US"/>
      <w14:ligatures w14:val="standardContextual"/>
    </w:rPr>
  </w:style>
  <w:style w:type="character" w:customStyle="1" w:styleId="a4">
    <w:name w:val="Таблица Знак"/>
    <w:basedOn w:val="a0"/>
    <w:link w:val="a3"/>
    <w:rsid w:val="001054D2"/>
    <w:rPr>
      <w:rFonts w:ascii="Times New Roman" w:hAnsi="Times New Roman"/>
      <w:lang w:val="ru-RU"/>
    </w:rPr>
  </w:style>
  <w:style w:type="paragraph" w:customStyle="1" w:styleId="a5">
    <w:name w:val="Код"/>
    <w:basedOn w:val="a"/>
    <w:link w:val="a6"/>
    <w:autoRedefine/>
    <w:qFormat/>
    <w:rsid w:val="0066705D"/>
    <w:pPr>
      <w:tabs>
        <w:tab w:val="left" w:pos="1125"/>
      </w:tabs>
      <w:spacing w:line="240" w:lineRule="auto"/>
    </w:pPr>
    <w:rPr>
      <w:rFonts w:cstheme="minorBidi"/>
      <w:kern w:val="2"/>
      <w:sz w:val="16"/>
      <w:szCs w:val="16"/>
      <w:lang w:val="en-US" w:eastAsia="en-US"/>
      <w14:ligatures w14:val="standardContextual"/>
    </w:rPr>
  </w:style>
  <w:style w:type="character" w:customStyle="1" w:styleId="a6">
    <w:name w:val="Код Знак"/>
    <w:basedOn w:val="a0"/>
    <w:link w:val="a5"/>
    <w:rsid w:val="0066705D"/>
    <w:rPr>
      <w:rFonts w:ascii="Times New Roman" w:hAnsi="Times New Roman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E216D7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val="ru-RU"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E216D7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ru-RU"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E216D7"/>
    <w:rPr>
      <w:rFonts w:eastAsiaTheme="majorEastAsia" w:cstheme="majorBidi"/>
      <w:color w:val="0F4761" w:themeColor="accent1" w:themeShade="BF"/>
      <w:kern w:val="0"/>
      <w:sz w:val="28"/>
      <w:szCs w:val="28"/>
      <w:lang w:val="ru-RU"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E216D7"/>
    <w:rPr>
      <w:rFonts w:eastAsiaTheme="majorEastAsia" w:cstheme="majorBidi"/>
      <w:i/>
      <w:iCs/>
      <w:color w:val="0F4761" w:themeColor="accent1" w:themeShade="BF"/>
      <w:kern w:val="0"/>
      <w:sz w:val="28"/>
      <w:szCs w:val="22"/>
      <w:lang w:val="ru-RU" w:eastAsia="ru-RU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E216D7"/>
    <w:rPr>
      <w:rFonts w:eastAsiaTheme="majorEastAsia" w:cstheme="majorBidi"/>
      <w:color w:val="0F4761" w:themeColor="accent1" w:themeShade="BF"/>
      <w:kern w:val="0"/>
      <w:sz w:val="28"/>
      <w:szCs w:val="22"/>
      <w:lang w:val="ru-RU"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E216D7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val="ru-RU"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E216D7"/>
    <w:rPr>
      <w:rFonts w:eastAsiaTheme="majorEastAsia" w:cstheme="majorBidi"/>
      <w:color w:val="595959" w:themeColor="text1" w:themeTint="A6"/>
      <w:kern w:val="0"/>
      <w:sz w:val="28"/>
      <w:szCs w:val="22"/>
      <w:lang w:val="ru-RU"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E216D7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val="ru-RU"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E216D7"/>
    <w:rPr>
      <w:rFonts w:eastAsiaTheme="majorEastAsia" w:cstheme="majorBidi"/>
      <w:color w:val="272727" w:themeColor="text1" w:themeTint="D8"/>
      <w:kern w:val="0"/>
      <w:sz w:val="28"/>
      <w:szCs w:val="22"/>
      <w:lang w:val="ru-RU" w:eastAsia="ru-RU"/>
      <w14:ligatures w14:val="none"/>
    </w:rPr>
  </w:style>
  <w:style w:type="paragraph" w:styleId="a7">
    <w:name w:val="Title"/>
    <w:basedOn w:val="a"/>
    <w:next w:val="a"/>
    <w:link w:val="a8"/>
    <w:uiPriority w:val="10"/>
    <w:qFormat/>
    <w:rsid w:val="00E216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E216D7"/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ru-RU"/>
      <w14:ligatures w14:val="none"/>
    </w:rPr>
  </w:style>
  <w:style w:type="paragraph" w:styleId="a9">
    <w:name w:val="Subtitle"/>
    <w:basedOn w:val="a"/>
    <w:next w:val="a"/>
    <w:link w:val="aa"/>
    <w:uiPriority w:val="11"/>
    <w:qFormat/>
    <w:rsid w:val="00E216D7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E216D7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ru-RU" w:eastAsia="ru-RU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E216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216D7"/>
    <w:rPr>
      <w:rFonts w:ascii="Times New Roman" w:hAnsi="Times New Roman" w:cs="Calibri"/>
      <w:i/>
      <w:iCs/>
      <w:color w:val="404040" w:themeColor="text1" w:themeTint="BF"/>
      <w:kern w:val="0"/>
      <w:sz w:val="28"/>
      <w:szCs w:val="22"/>
      <w:lang w:val="ru-RU" w:eastAsia="ru-RU"/>
      <w14:ligatures w14:val="none"/>
    </w:rPr>
  </w:style>
  <w:style w:type="paragraph" w:styleId="ab">
    <w:name w:val="List Paragraph"/>
    <w:basedOn w:val="a"/>
    <w:uiPriority w:val="34"/>
    <w:qFormat/>
    <w:rsid w:val="00E216D7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E216D7"/>
    <w:rPr>
      <w:i/>
      <w:iCs/>
      <w:color w:val="0F4761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E216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E216D7"/>
    <w:rPr>
      <w:rFonts w:ascii="Times New Roman" w:hAnsi="Times New Roman" w:cs="Calibri"/>
      <w:i/>
      <w:iCs/>
      <w:color w:val="0F4761" w:themeColor="accent1" w:themeShade="BF"/>
      <w:kern w:val="0"/>
      <w:sz w:val="28"/>
      <w:szCs w:val="22"/>
      <w:lang w:val="ru-RU" w:eastAsia="ru-RU"/>
      <w14:ligatures w14:val="none"/>
    </w:rPr>
  </w:style>
  <w:style w:type="character" w:styleId="af">
    <w:name w:val="Intense Reference"/>
    <w:basedOn w:val="a0"/>
    <w:uiPriority w:val="32"/>
    <w:qFormat/>
    <w:rsid w:val="00E216D7"/>
    <w:rPr>
      <w:b/>
      <w:bCs/>
      <w:smallCaps/>
      <w:color w:val="0F4761" w:themeColor="accent1" w:themeShade="BF"/>
      <w:spacing w:val="5"/>
    </w:rPr>
  </w:style>
  <w:style w:type="paragraph" w:styleId="af0">
    <w:name w:val="header"/>
    <w:basedOn w:val="a"/>
    <w:link w:val="af1"/>
    <w:uiPriority w:val="99"/>
    <w:unhideWhenUsed/>
    <w:rsid w:val="00E216D7"/>
    <w:pPr>
      <w:tabs>
        <w:tab w:val="center" w:pos="4844"/>
        <w:tab w:val="right" w:pos="9689"/>
      </w:tabs>
      <w:spacing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E216D7"/>
    <w:rPr>
      <w:rFonts w:ascii="Times New Roman" w:hAnsi="Times New Roman" w:cs="Calibri"/>
      <w:kern w:val="0"/>
      <w:sz w:val="28"/>
      <w:szCs w:val="22"/>
      <w:lang w:val="ru-RU" w:eastAsia="ru-RU"/>
      <w14:ligatures w14:val="none"/>
    </w:rPr>
  </w:style>
  <w:style w:type="paragraph" w:styleId="af2">
    <w:name w:val="footer"/>
    <w:basedOn w:val="a"/>
    <w:link w:val="af3"/>
    <w:uiPriority w:val="99"/>
    <w:unhideWhenUsed/>
    <w:rsid w:val="00E216D7"/>
    <w:pPr>
      <w:tabs>
        <w:tab w:val="center" w:pos="4844"/>
        <w:tab w:val="right" w:pos="9689"/>
      </w:tabs>
      <w:spacing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E216D7"/>
    <w:rPr>
      <w:rFonts w:ascii="Times New Roman" w:hAnsi="Times New Roman" w:cs="Calibri"/>
      <w:kern w:val="0"/>
      <w:sz w:val="28"/>
      <w:szCs w:val="22"/>
      <w:lang w:val="ru-RU" w:eastAsia="ru-RU"/>
      <w14:ligatures w14:val="none"/>
    </w:rPr>
  </w:style>
  <w:style w:type="character" w:styleId="af4">
    <w:name w:val="Placeholder Text"/>
    <w:basedOn w:val="a0"/>
    <w:uiPriority w:val="99"/>
    <w:semiHidden/>
    <w:rsid w:val="00134429"/>
    <w:rPr>
      <w:color w:val="666666"/>
    </w:rPr>
  </w:style>
  <w:style w:type="paragraph" w:styleId="af5">
    <w:name w:val="No Spacing"/>
    <w:uiPriority w:val="1"/>
    <w:qFormat/>
    <w:rsid w:val="001054D2"/>
    <w:pPr>
      <w:spacing w:after="0" w:line="240" w:lineRule="auto"/>
      <w:ind w:firstLine="709"/>
      <w:jc w:val="both"/>
    </w:pPr>
    <w:rPr>
      <w:rFonts w:ascii="Times New Roman" w:hAnsi="Times New Roman" w:cs="Calibri"/>
      <w:kern w:val="0"/>
      <w:sz w:val="28"/>
      <w:szCs w:val="22"/>
      <w:lang w:val="ru-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11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8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5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1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7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9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2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7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7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7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4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8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4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8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2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6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45F50860-C304-4564-8865-5D09B50EDB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12</Pages>
  <Words>454</Words>
  <Characters>2593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 Яковлев</dc:creator>
  <cp:keywords/>
  <dc:description/>
  <cp:lastModifiedBy>Виктор Яковлев</cp:lastModifiedBy>
  <cp:revision>158</cp:revision>
  <dcterms:created xsi:type="dcterms:W3CDTF">2026-03-15T16:12:00Z</dcterms:created>
  <dcterms:modified xsi:type="dcterms:W3CDTF">2026-05-18T16:27:00Z</dcterms:modified>
</cp:coreProperties>
</file>