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2F3F" w14:textId="77777777" w:rsidR="007C450C" w:rsidRPr="007C450C" w:rsidRDefault="007C450C" w:rsidP="007C450C">
      <w:pPr>
        <w:shd w:val="clear" w:color="auto" w:fill="FFFFFF"/>
        <w:spacing w:before="480" w:after="180" w:line="360" w:lineRule="atLeast"/>
        <w:outlineLvl w:val="2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14:ligatures w14:val="none"/>
        </w:rPr>
        <w:t>main.py</w:t>
      </w:r>
    </w:p>
    <w:p w14:paraId="3B18485F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from psuedoSensor import PseudoSensor</w:t>
      </w:r>
    </w:p>
    <w:p w14:paraId="2D9D3F1A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ps = PseudoSensor()</w:t>
      </w:r>
    </w:p>
    <w:p w14:paraId="048A9314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for i in range(30):</w:t>
      </w:r>
    </w:p>
    <w:p w14:paraId="53391672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h,t = ps.generate_values()</w:t>
      </w:r>
    </w:p>
    <w:p w14:paraId="501EE563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print("i ",i)</w:t>
      </w:r>
    </w:p>
    <w:p w14:paraId="4C52D5DD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print("H ",h)</w:t>
      </w:r>
    </w:p>
    <w:p w14:paraId="20E36364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print("T ",t)</w:t>
      </w:r>
    </w:p>
    <w:p w14:paraId="4E68C094" w14:textId="77777777" w:rsidR="007C450C" w:rsidRPr="007C450C" w:rsidRDefault="007C450C" w:rsidP="007C450C">
      <w:pPr>
        <w:shd w:val="clear" w:color="auto" w:fill="FFFFFF"/>
        <w:spacing w:before="480" w:after="180" w:line="360" w:lineRule="atLeast"/>
        <w:outlineLvl w:val="2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14:ligatures w14:val="none"/>
        </w:rPr>
        <w:t>psuedoSensor.py</w:t>
      </w:r>
    </w:p>
    <w:p w14:paraId="23B0D206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import random</w:t>
      </w:r>
    </w:p>
    <w:p w14:paraId="5175E501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class PseudoSensor:</w:t>
      </w:r>
    </w:p>
    <w:p w14:paraId="32DF3360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h_range = [0, 20, 20, 40, 40, 60, 60, 80, 80, 90, 70, 70, 50, 50, 30, 30, 10, 10]</w:t>
      </w:r>
    </w:p>
    <w:p w14:paraId="37C2C5D0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t_range = [-20, -10, 0, 10, 30, 50, 70, 80, 90, 80, 60, 40, 20, 10, 0, -10]</w:t>
      </w:r>
    </w:p>
    <w:p w14:paraId="462B9188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h_range_index = 0</w:t>
      </w:r>
    </w:p>
    <w:p w14:paraId="107AE780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t_range_index = 0</w:t>
      </w:r>
    </w:p>
    <w:p w14:paraId="560FCBDA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humVal = 0</w:t>
      </w:r>
    </w:p>
    <w:p w14:paraId="370C466F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tempVal = 0</w:t>
      </w:r>
    </w:p>
    <w:p w14:paraId="6CF6DACD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def __init__(self):</w:t>
      </w:r>
    </w:p>
    <w:p w14:paraId="5534D971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  self.humVal = self.h_range[self.h_range_index]</w:t>
      </w:r>
    </w:p>
    <w:p w14:paraId="67869E56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  self.tempVal = self.t_range[self.t_range_index]</w:t>
      </w:r>
    </w:p>
    <w:p w14:paraId="327544BA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 def generate_values(self):</w:t>
      </w:r>
    </w:p>
    <w:p w14:paraId="57DA543B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lastRenderedPageBreak/>
        <w:t>        self.humVal = self.h_range[self.h_range_index] + random.uniform(0, 10);</w:t>
      </w:r>
    </w:p>
    <w:p w14:paraId="6DDE5244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  self.tempVal = self.t_range[self.t_range_index] + random.uniform(0, 10);</w:t>
      </w:r>
    </w:p>
    <w:p w14:paraId="0506FE0E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  self.h_range_index += 1</w:t>
      </w:r>
    </w:p>
    <w:p w14:paraId="784D2298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  if self.h_range_index &gt; len(self.h_range) - 1:</w:t>
      </w:r>
    </w:p>
    <w:p w14:paraId="4235144F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      self.h_range_index = 0</w:t>
      </w:r>
    </w:p>
    <w:p w14:paraId="0958F48B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  self.t_range_index += 1</w:t>
      </w:r>
    </w:p>
    <w:p w14:paraId="34AA23CE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  if self.t_range_index &gt; len(self.t_range) - 1:</w:t>
      </w:r>
    </w:p>
    <w:p w14:paraId="7E2C6F39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      self.t_range_index = 0</w:t>
      </w:r>
    </w:p>
    <w:p w14:paraId="09B3D24D" w14:textId="77777777" w:rsidR="007C450C" w:rsidRPr="007C450C" w:rsidRDefault="007C450C" w:rsidP="007C450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7C450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       return self.humVal, self.tempVal</w:t>
      </w:r>
    </w:p>
    <w:p w14:paraId="0A8E6AAC" w14:textId="77777777" w:rsidR="00A145DF" w:rsidRPr="007C450C" w:rsidRDefault="00A145DF" w:rsidP="007C450C"/>
    <w:sectPr w:rsidR="00A145DF" w:rsidRPr="007C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0C"/>
    <w:rsid w:val="000F5B83"/>
    <w:rsid w:val="001531B3"/>
    <w:rsid w:val="002710EA"/>
    <w:rsid w:val="007C450C"/>
    <w:rsid w:val="007D7CD0"/>
    <w:rsid w:val="008D679B"/>
    <w:rsid w:val="00A1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DC7FA"/>
  <w15:chartTrackingRefBased/>
  <w15:docId w15:val="{84D6A6FC-6CE2-4201-BC77-4FD42D90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4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5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4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Jenks</dc:creator>
  <cp:keywords/>
  <dc:description/>
  <cp:lastModifiedBy>Chris Jenks</cp:lastModifiedBy>
  <cp:revision>1</cp:revision>
  <dcterms:created xsi:type="dcterms:W3CDTF">2025-09-21T22:12:00Z</dcterms:created>
  <dcterms:modified xsi:type="dcterms:W3CDTF">2025-09-21T22:13:00Z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65283ea6-4066-48ab-836f-d4194635f550</vt:lpwstr>
  </property>
</Properties>
</file>