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E389F" w14:textId="431A8B50" w:rsidR="00EC17A8" w:rsidRPr="0091663A" w:rsidRDefault="00EC17A8" w:rsidP="00EC17A8">
      <w:pPr>
        <w:rPr>
          <w:b/>
          <w:bCs/>
          <w:sz w:val="44"/>
          <w:szCs w:val="44"/>
        </w:rPr>
      </w:pPr>
      <w:r w:rsidRPr="0091663A">
        <w:rPr>
          <w:b/>
          <w:bCs/>
          <w:sz w:val="44"/>
          <w:szCs w:val="44"/>
        </w:rPr>
        <w:t>English essay</w:t>
      </w:r>
    </w:p>
    <w:p w14:paraId="5E75B919" w14:textId="654ADC9B" w:rsidR="0091663A" w:rsidRPr="0091663A" w:rsidRDefault="00EC17A8" w:rsidP="0091663A">
      <w:pPr>
        <w:rPr>
          <w:b/>
          <w:bCs/>
          <w:sz w:val="32"/>
          <w:szCs w:val="32"/>
        </w:rPr>
      </w:pPr>
      <w:r w:rsidRPr="0091663A">
        <w:rPr>
          <w:b/>
          <w:bCs/>
          <w:sz w:val="32"/>
          <w:szCs w:val="32"/>
        </w:rPr>
        <w:t>How did the Corona virus affect your life style since the beginning?</w:t>
      </w:r>
    </w:p>
    <w:p w14:paraId="3B3555E6" w14:textId="1B0CF135" w:rsidR="00B21EE4" w:rsidRPr="0091663A" w:rsidRDefault="00313CB2" w:rsidP="0091663A">
      <w:pPr>
        <w:ind w:firstLine="720"/>
        <w:jc w:val="both"/>
        <w:rPr>
          <w:sz w:val="28"/>
          <w:szCs w:val="28"/>
        </w:rPr>
      </w:pPr>
      <w:r w:rsidRPr="0091663A">
        <w:rPr>
          <w:sz w:val="28"/>
          <w:szCs w:val="28"/>
        </w:rPr>
        <w:t xml:space="preserve">Now days, we are in trouble with Coronavirus. This virus has changed </w:t>
      </w:r>
      <w:r w:rsidRPr="0091663A">
        <w:rPr>
          <w:sz w:val="28"/>
          <w:szCs w:val="28"/>
        </w:rPr>
        <w:t>people's lifestyle</w:t>
      </w:r>
      <w:r w:rsidR="00AE0139" w:rsidRPr="0091663A">
        <w:rPr>
          <w:sz w:val="28"/>
          <w:szCs w:val="28"/>
        </w:rPr>
        <w:t xml:space="preserve">, exclusively. We have to wear a mask and use </w:t>
      </w:r>
      <w:r w:rsidR="007A6026" w:rsidRPr="0091663A">
        <w:rPr>
          <w:sz w:val="28"/>
          <w:szCs w:val="28"/>
        </w:rPr>
        <w:t>a</w:t>
      </w:r>
      <w:r w:rsidR="007A6026" w:rsidRPr="0091663A">
        <w:rPr>
          <w:sz w:val="28"/>
          <w:szCs w:val="28"/>
        </w:rPr>
        <w:t>lcohol-based</w:t>
      </w:r>
      <w:r w:rsidR="00AE0139" w:rsidRPr="0091663A">
        <w:rPr>
          <w:sz w:val="28"/>
          <w:szCs w:val="28"/>
        </w:rPr>
        <w:t xml:space="preserve"> sanitizer</w:t>
      </w:r>
      <w:r w:rsidR="00AE0139" w:rsidRPr="0091663A">
        <w:rPr>
          <w:sz w:val="28"/>
          <w:szCs w:val="28"/>
        </w:rPr>
        <w:t xml:space="preserve">s to prevent COVID-19 transmission </w:t>
      </w:r>
      <w:r w:rsidR="00CF6E77" w:rsidRPr="0091663A">
        <w:rPr>
          <w:sz w:val="28"/>
          <w:szCs w:val="28"/>
        </w:rPr>
        <w:t xml:space="preserve">since the pandemic began. We used to be familiar with friends and </w:t>
      </w:r>
      <w:r w:rsidR="007A6026" w:rsidRPr="0091663A">
        <w:rPr>
          <w:sz w:val="28"/>
          <w:szCs w:val="28"/>
        </w:rPr>
        <w:t xml:space="preserve">have a warm treatment like hugging or kissing or something like these. We limited to go out alternatively because it is risky and it is recommended to stay at home as you can. Our life is bothering during the pandemic </w:t>
      </w:r>
      <w:r w:rsidR="00565A59" w:rsidRPr="0091663A">
        <w:rPr>
          <w:sz w:val="28"/>
          <w:szCs w:val="28"/>
        </w:rPr>
        <w:t>because the quality of our relationships is terrible.</w:t>
      </w:r>
    </w:p>
    <w:p w14:paraId="638622D9" w14:textId="5FECD0A3" w:rsidR="00565A59" w:rsidRPr="0091663A" w:rsidRDefault="00565A59" w:rsidP="0091663A">
      <w:pPr>
        <w:jc w:val="both"/>
        <w:rPr>
          <w:sz w:val="28"/>
          <w:szCs w:val="28"/>
        </w:rPr>
      </w:pPr>
      <w:r w:rsidRPr="0091663A">
        <w:rPr>
          <w:sz w:val="28"/>
          <w:szCs w:val="28"/>
        </w:rPr>
        <w:tab/>
        <w:t xml:space="preserve">COVID-19 has restricted the whole people. I individually hate this kind of life however I tried to </w:t>
      </w:r>
      <w:r w:rsidR="00EC17A8" w:rsidRPr="0091663A">
        <w:rPr>
          <w:sz w:val="28"/>
          <w:szCs w:val="28"/>
        </w:rPr>
        <w:t xml:space="preserve">adapt myself like other people and have my best doings. </w:t>
      </w:r>
    </w:p>
    <w:sectPr w:rsidR="00565A59" w:rsidRPr="009166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60689" w14:textId="77777777" w:rsidR="00881EEF" w:rsidRDefault="00881EEF" w:rsidP="00EC17A8">
      <w:pPr>
        <w:spacing w:after="0" w:line="240" w:lineRule="auto"/>
      </w:pPr>
      <w:r>
        <w:separator/>
      </w:r>
    </w:p>
  </w:endnote>
  <w:endnote w:type="continuationSeparator" w:id="0">
    <w:p w14:paraId="5F3F82A0" w14:textId="77777777" w:rsidR="00881EEF" w:rsidRDefault="00881EEF" w:rsidP="00EC1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9F4AB1" w14:textId="77777777" w:rsidR="00881EEF" w:rsidRDefault="00881EEF" w:rsidP="00EC17A8">
      <w:pPr>
        <w:spacing w:after="0" w:line="240" w:lineRule="auto"/>
      </w:pPr>
      <w:r>
        <w:separator/>
      </w:r>
    </w:p>
  </w:footnote>
  <w:footnote w:type="continuationSeparator" w:id="0">
    <w:p w14:paraId="58558E2A" w14:textId="77777777" w:rsidR="00881EEF" w:rsidRDefault="00881EEF" w:rsidP="00EC17A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CB2"/>
    <w:rsid w:val="00313CB2"/>
    <w:rsid w:val="00565A59"/>
    <w:rsid w:val="007A6026"/>
    <w:rsid w:val="00881EEF"/>
    <w:rsid w:val="0091663A"/>
    <w:rsid w:val="00AE0139"/>
    <w:rsid w:val="00B21EE4"/>
    <w:rsid w:val="00CF6E77"/>
    <w:rsid w:val="00EC17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61931"/>
  <w15:chartTrackingRefBased/>
  <w15:docId w15:val="{47B64754-7B01-40C0-835D-CDE943DA3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17A8"/>
  </w:style>
  <w:style w:type="paragraph" w:styleId="Footer">
    <w:name w:val="footer"/>
    <w:basedOn w:val="Normal"/>
    <w:link w:val="FooterChar"/>
    <w:uiPriority w:val="99"/>
    <w:unhideWhenUsed/>
    <w:rsid w:val="00EC1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1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3344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Moradi</dc:creator>
  <cp:keywords/>
  <dc:description/>
  <cp:lastModifiedBy>Reza Moradi</cp:lastModifiedBy>
  <cp:revision>1</cp:revision>
  <dcterms:created xsi:type="dcterms:W3CDTF">2021-05-23T08:01:00Z</dcterms:created>
  <dcterms:modified xsi:type="dcterms:W3CDTF">2021-05-23T09:05:00Z</dcterms:modified>
</cp:coreProperties>
</file>