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C464" w14:textId="006EC2E6" w:rsidR="00207022" w:rsidRPr="00FD5D0F" w:rsidRDefault="008D7A48">
      <w:pPr>
        <w:rPr>
          <w:lang w:val="ka-GE"/>
        </w:rPr>
      </w:pPr>
      <w:r>
        <w:rPr>
          <w:lang w:val="ka-GE"/>
        </w:rPr>
        <w:t xml:space="preserve">მოცემული აპლიკაცია საშუალებას გვაძლევს ავტორიზებულ მომხმარებლებმა ერთმანეთს გაუგზავნონ სურათი და სასურველი მესიჯი ან ცალკე სურათი და მესიჯი. აპლიკაციაში გვაქვს </w:t>
      </w:r>
      <w:r>
        <w:t xml:space="preserve">Firebase Authentication </w:t>
      </w:r>
      <w:r>
        <w:rPr>
          <w:lang w:val="ka-GE"/>
        </w:rPr>
        <w:t xml:space="preserve">რომელიც უფლებას გვაძლევს რომ მომხმარებლის როლით შევიდეთ მეილით და პაროლით, ასევე სურათების შესანახად აპლიკაციაში გამოყენებულია </w:t>
      </w:r>
      <w:r>
        <w:t>firebase storage</w:t>
      </w:r>
      <w:r>
        <w:rPr>
          <w:lang w:val="ka-GE"/>
        </w:rPr>
        <w:t xml:space="preserve">, ხოლო მესიჯების შესანახად კი </w:t>
      </w:r>
      <w:r>
        <w:t>Firebase Database.</w:t>
      </w:r>
      <w:r w:rsidR="00FD5D0F">
        <w:rPr>
          <w:lang w:val="ka-GE"/>
        </w:rPr>
        <w:t xml:space="preserve"> მესიჯის და სურათის გაგზავნა შესაძლებელია მომხმარებლისთვის რომელიც არის ამ აპლიკაციაში დარეგისტრირებული და ავტორიზირებული.</w:t>
      </w:r>
    </w:p>
    <w:p w14:paraId="7C274030" w14:textId="528EEE22" w:rsidR="008D7A48" w:rsidRPr="008D7A48" w:rsidRDefault="008D7A48">
      <w:pPr>
        <w:rPr>
          <w:lang w:val="ka-GE"/>
        </w:rPr>
      </w:pPr>
      <w:r>
        <w:rPr>
          <w:lang w:val="ka-GE"/>
        </w:rPr>
        <w:t xml:space="preserve">რაკი დღესდღეობით კორონავირუსი აქტუალური თემაა და ბევრ აპლიკაციაში გვხვდება ინფორმაცია ამის შესახებ. მოცემულ აპლიკაციაშიც გამოყენებულია </w:t>
      </w:r>
      <w:r>
        <w:t>Covid-19</w:t>
      </w:r>
      <w:r>
        <w:rPr>
          <w:lang w:val="ka-GE"/>
        </w:rPr>
        <w:t xml:space="preserve">-ის </w:t>
      </w:r>
      <w:r>
        <w:t xml:space="preserve">API </w:t>
      </w:r>
      <w:r>
        <w:rPr>
          <w:lang w:val="ka-GE"/>
        </w:rPr>
        <w:t xml:space="preserve">როგორც დამატებითი ფუნქციონალი. მენიუს შესაბამის ღილაკის დაჭერის შემთხვევაში </w:t>
      </w:r>
      <w:r>
        <w:t>API</w:t>
      </w:r>
      <w:r>
        <w:rPr>
          <w:lang w:val="ka-GE"/>
        </w:rPr>
        <w:t xml:space="preserve">-დან მოდის ინფორმაცია სხვადასხვა ქვეყნებში კორონავირუსის სტატისტიკის </w:t>
      </w:r>
      <w:r w:rsidR="00890EDC">
        <w:rPr>
          <w:lang w:val="ka-GE"/>
        </w:rPr>
        <w:t>შესახებ, რომელიც არის უმაღლესი რაოდენობით სორტირებული.</w:t>
      </w:r>
    </w:p>
    <w:sectPr w:rsidR="008D7A48" w:rsidRPr="008D7A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E6"/>
    <w:rsid w:val="00207022"/>
    <w:rsid w:val="00375CE6"/>
    <w:rsid w:val="00890EDC"/>
    <w:rsid w:val="008D7A48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D7F5"/>
  <w15:chartTrackingRefBased/>
  <w15:docId w15:val="{B09023D6-5AEB-4F45-A6F8-8863E32A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VORNATO</dc:creator>
  <cp:keywords/>
  <dc:description/>
  <cp:lastModifiedBy>VORNATO</cp:lastModifiedBy>
  <cp:revision>3</cp:revision>
  <dcterms:created xsi:type="dcterms:W3CDTF">2020-05-21T17:23:00Z</dcterms:created>
  <dcterms:modified xsi:type="dcterms:W3CDTF">2020-05-21T17:47:00Z</dcterms:modified>
</cp:coreProperties>
</file>