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37A1" w:rsidP="00CA4392" w:rsidRDefault="00BF37A1" w14:paraId="2EE20FE0" w14:textId="77777777">
      <w:pPr>
        <w:pStyle w:val="Author"/>
        <w:spacing w:before="100" w:beforeAutospacing="1" w:after="100" w:afterAutospacing="1" w:line="120" w:lineRule="auto"/>
        <w:rPr>
          <w:rFonts w:eastAsia="MS Mincho"/>
          <w:sz w:val="48"/>
          <w:szCs w:val="48"/>
        </w:rPr>
      </w:pPr>
      <w:r w:rsidRPr="00BF37A1">
        <w:rPr>
          <w:rFonts w:eastAsia="MS Mincho"/>
          <w:sz w:val="48"/>
          <w:szCs w:val="48"/>
        </w:rPr>
        <w:t>A Location Recommendation System to Assist</w:t>
      </w:r>
    </w:p>
    <w:p w:rsidRPr="00CA4392" w:rsidR="00D7522C" w:rsidP="00750740" w:rsidRDefault="00BF37A1" w14:paraId="629BF0C9" w14:textId="0F74675B">
      <w:pPr>
        <w:pStyle w:val="Author"/>
        <w:spacing w:before="100" w:beforeAutospacing="1" w:after="100" w:afterAutospacing="1" w:line="120" w:lineRule="auto"/>
        <w:rPr>
          <w:sz w:val="16"/>
          <w:szCs w:val="16"/>
        </w:rPr>
        <w:sectPr w:rsidRPr="00CA4392" w:rsidR="00D7522C" w:rsidSect="003B4E04">
          <w:headerReference w:type="even" r:id="rId11"/>
          <w:headerReference w:type="default" r:id="rId12"/>
          <w:footerReference w:type="even" r:id="rId13"/>
          <w:footerReference w:type="default" r:id="rId14"/>
          <w:headerReference w:type="first" r:id="rId15"/>
          <w:footerReference w:type="first" r:id="rId16"/>
          <w:pgSz w:w="11906" w:h="16838" w:orient="portrait" w:code="9"/>
          <w:pgMar w:top="540" w:right="893" w:bottom="1440" w:left="893" w:header="720" w:footer="720" w:gutter="0"/>
          <w:cols w:space="720"/>
          <w:titlePg/>
          <w:docGrid w:linePitch="360"/>
        </w:sectPr>
      </w:pPr>
      <w:r w:rsidRPr="00BF37A1">
        <w:rPr>
          <w:rFonts w:eastAsia="MS Mincho"/>
          <w:sz w:val="48"/>
          <w:szCs w:val="48"/>
        </w:rPr>
        <w:t xml:space="preserve"> Students in Exploring Phnom Pen</w:t>
      </w:r>
      <w:r w:rsidR="00E03172">
        <w:rPr>
          <w:rFonts w:eastAsia="MS Mincho"/>
          <w:sz w:val="48"/>
          <w:szCs w:val="48"/>
        </w:rPr>
        <w:t>h</w:t>
      </w:r>
    </w:p>
    <w:p w:rsidR="009E0741" w:rsidP="00BD670B" w:rsidRDefault="009E0741" w14:paraId="67C1A1FE" w14:textId="77777777">
      <w:pPr>
        <w:pStyle w:val="Author"/>
        <w:spacing w:before="100" w:beforeAutospacing="1"/>
        <w:rPr>
          <w:sz w:val="18"/>
          <w:szCs w:val="18"/>
        </w:rPr>
      </w:pPr>
    </w:p>
    <w:p w:rsidR="00BD670B" w:rsidP="00BD670B" w:rsidRDefault="008B32D9" w14:paraId="1371476F" w14:textId="1B0CD12D">
      <w:pPr>
        <w:pStyle w:val="Author"/>
        <w:spacing w:before="100" w:beforeAutospacing="1"/>
        <w:rPr>
          <w:sz w:val="18"/>
          <w:szCs w:val="18"/>
        </w:rPr>
      </w:pPr>
      <w:r>
        <w:rPr>
          <w:sz w:val="18"/>
          <w:szCs w:val="18"/>
        </w:rPr>
        <w:t>Vorng Viseth</w:t>
      </w:r>
      <w:r w:rsidRPr="00F847A6" w:rsidR="001A3B3D">
        <w:rPr>
          <w:sz w:val="18"/>
          <w:szCs w:val="18"/>
        </w:rPr>
        <w:t xml:space="preserve"> </w:t>
      </w:r>
      <w:r w:rsidRPr="00F847A6" w:rsidR="001A3B3D">
        <w:rPr>
          <w:sz w:val="18"/>
          <w:szCs w:val="18"/>
        </w:rPr>
        <w:br/>
      </w:r>
      <w:r w:rsidR="00BF53E3">
        <w:rPr>
          <w:sz w:val="18"/>
          <w:szCs w:val="18"/>
        </w:rPr>
        <w:t>Department of Computer Science</w:t>
      </w:r>
      <w:r w:rsidRPr="00F847A6" w:rsidR="00D72D06">
        <w:rPr>
          <w:sz w:val="18"/>
          <w:szCs w:val="18"/>
        </w:rPr>
        <w:br/>
      </w:r>
      <w:r w:rsidR="00EF3E66">
        <w:rPr>
          <w:sz w:val="18"/>
          <w:szCs w:val="18"/>
        </w:rPr>
        <w:t>Cambodia Academy of Digital Technology - CADT</w:t>
      </w:r>
      <w:r w:rsidRPr="00F847A6" w:rsidR="001A3B3D">
        <w:rPr>
          <w:i/>
          <w:sz w:val="18"/>
          <w:szCs w:val="18"/>
        </w:rPr>
        <w:br/>
      </w:r>
      <w:r w:rsidR="00FE24AA">
        <w:rPr>
          <w:sz w:val="18"/>
          <w:szCs w:val="18"/>
        </w:rPr>
        <w:t>PhnomPenh</w:t>
      </w:r>
      <w:r w:rsidR="00037C89">
        <w:rPr>
          <w:sz w:val="18"/>
          <w:szCs w:val="18"/>
        </w:rPr>
        <w:t>, Cambodia</w:t>
      </w:r>
      <w:r w:rsidRPr="00F847A6" w:rsidR="001A3B3D">
        <w:rPr>
          <w:sz w:val="18"/>
          <w:szCs w:val="18"/>
        </w:rPr>
        <w:br/>
      </w:r>
      <w:r w:rsidR="00037C89">
        <w:rPr>
          <w:sz w:val="18"/>
          <w:szCs w:val="18"/>
        </w:rPr>
        <w:t>viseth.vorng@student.cadt.edu.kh</w:t>
      </w:r>
    </w:p>
    <w:p w:rsidR="009F1D79" w:rsidP="00F05DAD" w:rsidRDefault="009F1D79" w14:paraId="7BCE1CD3" w14:textId="335452C5">
      <w:pPr>
        <w:pStyle w:val="Author"/>
        <w:spacing w:beforeAutospacing="1"/>
        <w:jc w:val="both"/>
        <w:rPr>
          <w:sz w:val="18"/>
          <w:szCs w:val="18"/>
        </w:rPr>
      </w:pPr>
      <w:r w:rsidRPr="5786BCD9">
        <w:rPr>
          <w:sz w:val="18"/>
          <w:szCs w:val="18"/>
        </w:rPr>
        <w:br w:type="column"/>
      </w:r>
    </w:p>
    <w:p w:rsidR="007E0922" w:rsidP="00F05DAD" w:rsidRDefault="007E0922" w14:paraId="33D1B146" w14:textId="77777777">
      <w:pPr>
        <w:pStyle w:val="Author"/>
        <w:spacing w:beforeAutospacing="1"/>
        <w:jc w:val="both"/>
        <w:rPr>
          <w:sz w:val="18"/>
          <w:szCs w:val="18"/>
        </w:rPr>
      </w:pPr>
    </w:p>
    <w:p w:rsidR="009F1D79" w:rsidP="00233197" w:rsidRDefault="009F1D79" w14:paraId="4B1EAECC" w14:textId="4888D193">
      <w:pPr>
        <w:pStyle w:val="Author"/>
        <w:spacing w:beforeAutospacing="1"/>
        <w:rPr>
          <w:sz w:val="18"/>
          <w:szCs w:val="18"/>
        </w:rPr>
      </w:pPr>
      <w:r w:rsidRPr="031B87D5">
        <w:rPr>
          <w:sz w:val="18"/>
          <w:szCs w:val="18"/>
        </w:rPr>
        <w:br w:type="column"/>
      </w:r>
      <w:r w:rsidRPr="031B87D5" w:rsidR="031B87D5">
        <w:rPr>
          <w:sz w:val="18"/>
          <w:szCs w:val="18"/>
        </w:rPr>
        <w:t>Chey Naryvety</w:t>
      </w:r>
      <w:r>
        <w:br/>
      </w:r>
      <w:r w:rsidRPr="031B87D5" w:rsidR="031B87D5">
        <w:rPr>
          <w:sz w:val="18"/>
          <w:szCs w:val="18"/>
        </w:rPr>
        <w:t>Department of Computer Science</w:t>
      </w:r>
      <w:r>
        <w:br/>
      </w:r>
      <w:r w:rsidRPr="031B87D5" w:rsidR="031B87D5">
        <w:rPr>
          <w:sz w:val="18"/>
          <w:szCs w:val="18"/>
        </w:rPr>
        <w:t>Cambodia Academy of Digital Technology - CADT</w:t>
      </w:r>
      <w:r>
        <w:br/>
      </w:r>
      <w:r w:rsidRPr="031B87D5" w:rsidR="031B87D5">
        <w:rPr>
          <w:sz w:val="18"/>
          <w:szCs w:val="18"/>
        </w:rPr>
        <w:t>PhnomPenh, Cambodia</w:t>
      </w:r>
      <w:r>
        <w:br/>
      </w:r>
      <w:r w:rsidRPr="031B87D5" w:rsidR="031B87D5">
        <w:rPr>
          <w:sz w:val="18"/>
          <w:szCs w:val="18"/>
        </w:rPr>
        <w:t>naryvety.chey@student.cadt.edu.kh</w:t>
      </w:r>
    </w:p>
    <w:p w:rsidR="009F1D79" w:rsidP="031B87D5" w:rsidRDefault="009F1D79" w14:paraId="41014CBA" w14:textId="02F5A49E">
      <w:pPr>
        <w:pStyle w:val="Author"/>
        <w:spacing w:beforeAutospacing="1"/>
        <w:rPr>
          <w:sz w:val="18"/>
          <w:szCs w:val="18"/>
        </w:rPr>
        <w:sectPr w:rsidR="009F1D79" w:rsidSect="003B4E04">
          <w:type w:val="continuous"/>
          <w:pgSz w:w="11906" w:h="16838" w:orient="portrait" w:code="9"/>
          <w:pgMar w:top="450" w:right="893" w:bottom="1440" w:left="893" w:header="720" w:footer="720" w:gutter="0"/>
          <w:cols w:space="720" w:num="3"/>
          <w:docGrid w:linePitch="360"/>
        </w:sectPr>
      </w:pPr>
    </w:p>
    <w:p w:rsidRPr="005B520E" w:rsidR="009303D9" w:rsidRDefault="00BD670B" w14:paraId="69E96465" w14:textId="77777777">
      <w:pPr>
        <w:sectPr w:rsidRPr="005B520E" w:rsidR="009303D9" w:rsidSect="003B4E04">
          <w:type w:val="continuous"/>
          <w:pgSz w:w="11906" w:h="16838" w:orient="portrait" w:code="9"/>
          <w:pgMar w:top="450" w:right="893" w:bottom="1440" w:left="893" w:header="720" w:footer="720" w:gutter="0"/>
          <w:cols w:space="720" w:num="3"/>
          <w:docGrid w:linePitch="360"/>
        </w:sectPr>
      </w:pPr>
      <w:r>
        <w:br w:type="column"/>
      </w:r>
    </w:p>
    <w:p w:rsidR="004D72B5" w:rsidP="00972203" w:rsidRDefault="009303D9" w14:paraId="39BD54F4" w14:textId="39005CC7">
      <w:pPr>
        <w:pStyle w:val="Abstract"/>
        <w:rPr>
          <w:i/>
          <w:iCs/>
        </w:rPr>
      </w:pPr>
      <w:r>
        <w:rPr>
          <w:i/>
          <w:iCs/>
        </w:rPr>
        <w:t>Abstract</w:t>
      </w:r>
      <w:r>
        <w:t>—</w:t>
      </w:r>
      <w:r w:rsidRPr="005B0344" w:rsidR="005B0344">
        <w:t xml:space="preserve">This </w:t>
      </w:r>
      <w:r w:rsidR="003E3F59">
        <w:t>project presents a web</w:t>
      </w:r>
      <w:r w:rsidR="00E803CF">
        <w:t>-based platform that helps user discover places to visit in Cambodia.</w:t>
      </w:r>
      <w:r w:rsidR="009A1647">
        <w:t xml:space="preserve"> </w:t>
      </w:r>
      <w:r w:rsidR="007A5121">
        <w:t>This travel website</w:t>
      </w:r>
      <w:r w:rsidR="009A1647">
        <w:t xml:space="preserve"> provides information </w:t>
      </w:r>
      <w:r w:rsidR="000F6B50">
        <w:t xml:space="preserve">about destinations, </w:t>
      </w:r>
      <w:r w:rsidR="00477028">
        <w:t>categories</w:t>
      </w:r>
      <w:r w:rsidR="789761B1">
        <w:t>,</w:t>
      </w:r>
      <w:r w:rsidR="00477028">
        <w:t xml:space="preserve"> and </w:t>
      </w:r>
      <w:r w:rsidR="006E564D">
        <w:t>other essential details to help users choose where to g</w:t>
      </w:r>
      <w:r w:rsidR="00335C23">
        <w:t>o. It is designed to be simple, user-friendly</w:t>
      </w:r>
      <w:r w:rsidR="088FCE7D">
        <w:t>,</w:t>
      </w:r>
      <w:r w:rsidR="00F367BF">
        <w:t xml:space="preserve"> and </w:t>
      </w:r>
      <w:r w:rsidR="007A7E13">
        <w:t xml:space="preserve">responsive to different </w:t>
      </w:r>
      <w:r w:rsidR="0049208C">
        <w:t>devices</w:t>
      </w:r>
      <w:r w:rsidR="007A7E13">
        <w:t>.</w:t>
      </w:r>
      <w:r w:rsidR="0049208C">
        <w:t xml:space="preserve"> </w:t>
      </w:r>
      <w:r w:rsidR="009D0AA1">
        <w:t xml:space="preserve">The system </w:t>
      </w:r>
      <w:r w:rsidR="00EC10C7">
        <w:t>aims</w:t>
      </w:r>
      <w:r w:rsidR="009D0AA1">
        <w:t xml:space="preserve"> to make it easier for </w:t>
      </w:r>
      <w:r w:rsidR="5EFF53D4">
        <w:t>users</w:t>
      </w:r>
      <w:r w:rsidR="009D0AA1">
        <w:t xml:space="preserve"> to explore new locations </w:t>
      </w:r>
      <w:r w:rsidR="008F19A5">
        <w:t>in Phnom Penh.</w:t>
      </w:r>
    </w:p>
    <w:p w:rsidRPr="004D72B5" w:rsidR="009303D9" w:rsidP="00972203" w:rsidRDefault="004D72B5" w14:paraId="2F70DB73" w14:textId="61EDBE40">
      <w:pPr>
        <w:pStyle w:val="Keywords"/>
      </w:pPr>
      <w:r w:rsidRPr="004D72B5">
        <w:t>Keywords—</w:t>
      </w:r>
      <w:r w:rsidR="00EC10C7">
        <w:t>tra</w:t>
      </w:r>
      <w:r w:rsidR="003C1580">
        <w:t>vel website,</w:t>
      </w:r>
      <w:r w:rsidR="0049208C">
        <w:t xml:space="preserve"> </w:t>
      </w:r>
      <w:r w:rsidR="00843774">
        <w:t>responsive</w:t>
      </w:r>
      <w:r w:rsidR="00641BD5">
        <w:t>, explore, locations.</w:t>
      </w:r>
    </w:p>
    <w:p w:rsidRPr="00D632BE" w:rsidR="009303D9" w:rsidP="006B6B66" w:rsidRDefault="009303D9" w14:paraId="179F9735" w14:textId="0123D35B">
      <w:pPr>
        <w:pStyle w:val="Heading1"/>
      </w:pPr>
      <w:r w:rsidRPr="00D632BE">
        <w:t xml:space="preserve">Introduction </w:t>
      </w:r>
    </w:p>
    <w:p w:rsidR="00E56CD2" w:rsidP="00E56CD2" w:rsidRDefault="003E25A7" w14:paraId="70F1BB85" w14:textId="2E54E1F6">
      <w:pPr>
        <w:pStyle w:val="BodyText"/>
        <w:rPr>
          <w:lang w:val="en-US"/>
        </w:rPr>
      </w:pPr>
      <w:r>
        <w:t xml:space="preserve">Moving to the city can be </w:t>
      </w:r>
      <w:r w:rsidR="00D131CB">
        <w:t>challenging for students, especially when they are unfamiliar with the city</w:t>
      </w:r>
      <w:r w:rsidR="004B45CD">
        <w:t xml:space="preserve">, new </w:t>
      </w:r>
      <w:r w:rsidR="0025334D">
        <w:t>environment</w:t>
      </w:r>
      <w:r w:rsidR="0025334D">
        <w:rPr>
          <w:lang w:val="en-US"/>
        </w:rPr>
        <w:t xml:space="preserve">, and </w:t>
      </w:r>
      <w:r w:rsidR="00002234">
        <w:rPr>
          <w:lang w:val="en-US"/>
        </w:rPr>
        <w:t xml:space="preserve">places to visit. Many new students </w:t>
      </w:r>
      <w:r w:rsidR="009244BA">
        <w:rPr>
          <w:lang w:val="en-US"/>
        </w:rPr>
        <w:t xml:space="preserve">who just </w:t>
      </w:r>
      <w:r w:rsidRPr="54B046A6" w:rsidR="54B046A6">
        <w:rPr>
          <w:lang w:val="en-US"/>
        </w:rPr>
        <w:t>arrived</w:t>
      </w:r>
      <w:r w:rsidR="009244BA">
        <w:rPr>
          <w:lang w:val="en-US"/>
        </w:rPr>
        <w:t xml:space="preserve"> in Phnom Penh </w:t>
      </w:r>
      <w:r w:rsidR="0065547B">
        <w:rPr>
          <w:lang w:val="en-US"/>
        </w:rPr>
        <w:t xml:space="preserve">struggle to </w:t>
      </w:r>
      <w:r w:rsidR="00F728D0">
        <w:rPr>
          <w:lang w:val="en-US"/>
        </w:rPr>
        <w:t xml:space="preserve">find </w:t>
      </w:r>
      <w:r w:rsidR="00F9653E">
        <w:rPr>
          <w:lang w:val="en-US"/>
        </w:rPr>
        <w:t xml:space="preserve">affordable places to eat, study-friendly </w:t>
      </w:r>
      <w:r w:rsidRPr="052C6A3F" w:rsidR="052C6A3F">
        <w:rPr>
          <w:lang w:val="en-US"/>
        </w:rPr>
        <w:t>cafés</w:t>
      </w:r>
      <w:r w:rsidR="001F0DCD">
        <w:rPr>
          <w:lang w:val="en-US"/>
        </w:rPr>
        <w:t xml:space="preserve">, entertainment spots, and essential locations to </w:t>
      </w:r>
      <w:r w:rsidR="00AA170E">
        <w:rPr>
          <w:lang w:val="en-US"/>
        </w:rPr>
        <w:t>support their daily life.</w:t>
      </w:r>
      <w:r w:rsidR="00E56CD2">
        <w:rPr>
          <w:lang w:val="en-US"/>
        </w:rPr>
        <w:t xml:space="preserve"> Although </w:t>
      </w:r>
      <w:r w:rsidR="00806D43">
        <w:rPr>
          <w:lang w:val="en-US"/>
        </w:rPr>
        <w:t>a lot of travel and map applications ex</w:t>
      </w:r>
      <w:r w:rsidR="00C9118A">
        <w:rPr>
          <w:lang w:val="en-US"/>
        </w:rPr>
        <w:t>ist, they often lack students</w:t>
      </w:r>
      <w:r w:rsidR="005C43D9">
        <w:rPr>
          <w:lang w:val="en-US"/>
        </w:rPr>
        <w:t xml:space="preserve"> a</w:t>
      </w:r>
      <w:r w:rsidR="00475F7D">
        <w:rPr>
          <w:lang w:val="en-US"/>
        </w:rPr>
        <w:t>n</w:t>
      </w:r>
      <w:r w:rsidR="005C43D9">
        <w:rPr>
          <w:lang w:val="en-US"/>
        </w:rPr>
        <w:t xml:space="preserve">d </w:t>
      </w:r>
      <w:r w:rsidR="00816947">
        <w:rPr>
          <w:lang w:val="en-US"/>
        </w:rPr>
        <w:t xml:space="preserve">newcomers-focused </w:t>
      </w:r>
      <w:r w:rsidR="004C7B9D">
        <w:rPr>
          <w:lang w:val="en-US"/>
        </w:rPr>
        <w:t xml:space="preserve">recommendations and localized </w:t>
      </w:r>
      <w:r w:rsidR="000647B1">
        <w:rPr>
          <w:lang w:val="en-US"/>
        </w:rPr>
        <w:t>guidance.</w:t>
      </w:r>
    </w:p>
    <w:p w:rsidRPr="00E56CD2" w:rsidR="000647B1" w:rsidP="00E56CD2" w:rsidRDefault="000647B1" w14:paraId="2BD21F02" w14:textId="07ED7BF4">
      <w:pPr>
        <w:pStyle w:val="BodyText"/>
        <w:rPr>
          <w:lang w:val="en-US"/>
        </w:rPr>
      </w:pPr>
      <w:r>
        <w:rPr>
          <w:lang w:val="en-US"/>
        </w:rPr>
        <w:t>T</w:t>
      </w:r>
      <w:r w:rsidR="00A36EFF">
        <w:rPr>
          <w:lang w:val="en-US"/>
        </w:rPr>
        <w:t xml:space="preserve">o help fix this </w:t>
      </w:r>
      <w:r w:rsidR="00AE0BD0">
        <w:rPr>
          <w:lang w:val="en-US"/>
        </w:rPr>
        <w:t>issue</w:t>
      </w:r>
      <w:r w:rsidR="00A36EFF">
        <w:rPr>
          <w:lang w:val="en-US"/>
        </w:rPr>
        <w:t>, this project introduces</w:t>
      </w:r>
      <w:r w:rsidR="005C43D9">
        <w:rPr>
          <w:lang w:val="en-US"/>
        </w:rPr>
        <w:t xml:space="preserve"> a web-based platform designed specifically for students and newcomers </w:t>
      </w:r>
      <w:r w:rsidR="00475F7D">
        <w:rPr>
          <w:lang w:val="en-US"/>
        </w:rPr>
        <w:t xml:space="preserve">to explore and </w:t>
      </w:r>
      <w:r w:rsidR="004C4BC3">
        <w:rPr>
          <w:lang w:val="en-US"/>
        </w:rPr>
        <w:t xml:space="preserve">settle their life in Phnom Penh more easily. </w:t>
      </w:r>
      <w:r w:rsidR="006F7D7B">
        <w:rPr>
          <w:lang w:val="en-US"/>
        </w:rPr>
        <w:t xml:space="preserve">The website will </w:t>
      </w:r>
      <w:r w:rsidR="00095E74">
        <w:rPr>
          <w:lang w:val="en-US"/>
        </w:rPr>
        <w:t>provide</w:t>
      </w:r>
      <w:r w:rsidR="007D75DF">
        <w:rPr>
          <w:lang w:val="en-US"/>
        </w:rPr>
        <w:t xml:space="preserve"> information about popular hangout places, affordable </w:t>
      </w:r>
      <w:r w:rsidR="001D3DB0">
        <w:rPr>
          <w:lang w:val="en-US"/>
        </w:rPr>
        <w:t>places</w:t>
      </w:r>
      <w:r w:rsidR="00F325F5">
        <w:rPr>
          <w:lang w:val="en-US"/>
        </w:rPr>
        <w:t xml:space="preserve"> that </w:t>
      </w:r>
      <w:r w:rsidRPr="116EB629" w:rsidR="116EB629">
        <w:rPr>
          <w:lang w:val="en-US"/>
        </w:rPr>
        <w:t xml:space="preserve">students </w:t>
      </w:r>
      <w:r w:rsidR="00F325F5">
        <w:rPr>
          <w:lang w:val="en-US"/>
        </w:rPr>
        <w:t xml:space="preserve">can go </w:t>
      </w:r>
      <w:bookmarkStart w:name="_Int_xHEhTg3R" w:id="0"/>
      <w:r w:rsidRPr="7D4CF4DA" w:rsidR="7D4CF4DA">
        <w:rPr>
          <w:lang w:val="en-US"/>
        </w:rPr>
        <w:t>eat</w:t>
      </w:r>
      <w:bookmarkEnd w:id="0"/>
      <w:r w:rsidR="00F325F5">
        <w:rPr>
          <w:lang w:val="en-US"/>
        </w:rPr>
        <w:t xml:space="preserve"> </w:t>
      </w:r>
      <w:r w:rsidRPr="3F414BA7" w:rsidR="3F414BA7">
        <w:rPr>
          <w:lang w:val="en-US"/>
        </w:rPr>
        <w:t>at</w:t>
      </w:r>
      <w:r w:rsidRPr="448C99C0" w:rsidR="448C99C0">
        <w:rPr>
          <w:lang w:val="en-US"/>
        </w:rPr>
        <w:t>,</w:t>
      </w:r>
      <w:r w:rsidRPr="3F414BA7" w:rsidR="3F414BA7">
        <w:rPr>
          <w:lang w:val="en-US"/>
        </w:rPr>
        <w:t xml:space="preserve"> and </w:t>
      </w:r>
      <w:r w:rsidR="00F325F5">
        <w:rPr>
          <w:lang w:val="en-US"/>
        </w:rPr>
        <w:t xml:space="preserve">spots that help them with their daily life. </w:t>
      </w:r>
      <w:r w:rsidR="00095E74">
        <w:rPr>
          <w:lang w:val="en-US"/>
        </w:rPr>
        <w:t xml:space="preserve">It is </w:t>
      </w:r>
      <w:r w:rsidR="0067560F">
        <w:rPr>
          <w:lang w:val="en-US"/>
        </w:rPr>
        <w:t>designed to be simple, easy to use</w:t>
      </w:r>
      <w:r w:rsidRPr="3A28075D" w:rsidR="3A28075D">
        <w:rPr>
          <w:lang w:val="en-US"/>
        </w:rPr>
        <w:t>,</w:t>
      </w:r>
      <w:r w:rsidR="0067560F">
        <w:rPr>
          <w:lang w:val="en-US"/>
        </w:rPr>
        <w:t xml:space="preserve"> and helpful for students and newcomers who are trying to </w:t>
      </w:r>
      <w:r w:rsidR="00FB3857">
        <w:rPr>
          <w:lang w:val="en-US"/>
        </w:rPr>
        <w:t xml:space="preserve">settle into the city. By giving clear and </w:t>
      </w:r>
      <w:r w:rsidR="00C229DE">
        <w:rPr>
          <w:lang w:val="en-US"/>
        </w:rPr>
        <w:t>useful suggestions</w:t>
      </w:r>
      <w:r w:rsidR="00204FDF">
        <w:rPr>
          <w:lang w:val="en-US"/>
        </w:rPr>
        <w:t>, the website helps students feel more comfortable</w:t>
      </w:r>
      <w:r w:rsidR="005A1F83">
        <w:rPr>
          <w:lang w:val="en-US"/>
        </w:rPr>
        <w:t xml:space="preserve"> in their new environment.</w:t>
      </w:r>
    </w:p>
    <w:p w:rsidRPr="006B6B66" w:rsidR="009303D9" w:rsidP="006B6B66" w:rsidRDefault="00287C3A" w14:paraId="0B5B6881" w14:textId="504ACE4B">
      <w:pPr>
        <w:pStyle w:val="Heading1"/>
      </w:pPr>
      <w:r>
        <w:t>Rela</w:t>
      </w:r>
      <w:r w:rsidR="00F71A15">
        <w:t>ted Works</w:t>
      </w:r>
    </w:p>
    <w:p w:rsidR="00785A94" w:rsidP="00E7596C" w:rsidRDefault="008732CA" w14:paraId="1C103AB9" w14:textId="01452B1D">
      <w:pPr>
        <w:pStyle w:val="BodyText"/>
        <w:rPr>
          <w:lang w:val="en-US"/>
        </w:rPr>
      </w:pPr>
      <w:r w:rsidRPr="5EFF53D4">
        <w:rPr>
          <w:lang w:val="en-US"/>
        </w:rPr>
        <w:t xml:space="preserve">Several existing platforms </w:t>
      </w:r>
      <w:r w:rsidRPr="4704D781" w:rsidR="4704D781">
        <w:rPr>
          <w:lang w:val="en-US"/>
        </w:rPr>
        <w:t>provide</w:t>
      </w:r>
      <w:r w:rsidRPr="5EFF53D4" w:rsidR="00781933">
        <w:rPr>
          <w:lang w:val="en-US"/>
        </w:rPr>
        <w:t xml:space="preserve"> travel or location recommendations, such as Google Maps, TripAd</w:t>
      </w:r>
      <w:r w:rsidRPr="5EFF53D4" w:rsidR="0079254B">
        <w:rPr>
          <w:lang w:val="en-US"/>
        </w:rPr>
        <w:t xml:space="preserve">visor, </w:t>
      </w:r>
      <w:r w:rsidRPr="5EFF53D4" w:rsidR="00761610">
        <w:rPr>
          <w:lang w:val="en-US"/>
        </w:rPr>
        <w:t>Who</w:t>
      </w:r>
      <w:r w:rsidR="00761610">
        <w:rPr>
          <w:lang w:val="en-US"/>
        </w:rPr>
        <w:t>o</w:t>
      </w:r>
      <w:r w:rsidRPr="5EFF53D4" w:rsidR="002232B8">
        <w:rPr>
          <w:lang w:val="en-US"/>
        </w:rPr>
        <w:t xml:space="preserve"> and l</w:t>
      </w:r>
      <w:r w:rsidRPr="5EFF53D4" w:rsidR="000113F2">
        <w:rPr>
          <w:lang w:val="en-US"/>
        </w:rPr>
        <w:t xml:space="preserve">ocal Facebook pages. </w:t>
      </w:r>
      <w:r w:rsidRPr="5EFF53D4" w:rsidR="00063172">
        <w:rPr>
          <w:lang w:val="en-US"/>
        </w:rPr>
        <w:t xml:space="preserve">These </w:t>
      </w:r>
      <w:r w:rsidRPr="09597605" w:rsidR="09597605">
        <w:rPr>
          <w:lang w:val="en-US"/>
        </w:rPr>
        <w:t>platforms</w:t>
      </w:r>
      <w:r w:rsidRPr="5EFF53D4" w:rsidR="00063172">
        <w:rPr>
          <w:lang w:val="en-US"/>
        </w:rPr>
        <w:t xml:space="preserve"> help users </w:t>
      </w:r>
      <w:r w:rsidRPr="7AD7436A" w:rsidR="7AD7436A">
        <w:rPr>
          <w:lang w:val="en-US"/>
        </w:rPr>
        <w:t>discover</w:t>
      </w:r>
      <w:r w:rsidRPr="5EFF53D4" w:rsidR="006E38B2">
        <w:rPr>
          <w:lang w:val="en-US"/>
        </w:rPr>
        <w:t xml:space="preserve"> new places</w:t>
      </w:r>
      <w:r w:rsidRPr="5EFF53D4" w:rsidR="004055FD">
        <w:rPr>
          <w:lang w:val="en-US"/>
        </w:rPr>
        <w:t xml:space="preserve"> and </w:t>
      </w:r>
      <w:r w:rsidRPr="7AD7436A" w:rsidR="7AD7436A">
        <w:rPr>
          <w:lang w:val="en-US"/>
        </w:rPr>
        <w:t>attractions.</w:t>
      </w:r>
      <w:r w:rsidRPr="5EFF53D4" w:rsidR="004055FD">
        <w:rPr>
          <w:lang w:val="en-US"/>
        </w:rPr>
        <w:t xml:space="preserve"> However, </w:t>
      </w:r>
      <w:r w:rsidRPr="5EFF53D4" w:rsidR="00722B01">
        <w:rPr>
          <w:lang w:val="en-US"/>
        </w:rPr>
        <w:t xml:space="preserve">most of them </w:t>
      </w:r>
      <w:r w:rsidRPr="5EFF53D4" w:rsidR="0036517D">
        <w:rPr>
          <w:lang w:val="en-US"/>
        </w:rPr>
        <w:t>show</w:t>
      </w:r>
      <w:r w:rsidRPr="5EFF53D4" w:rsidR="00722B01">
        <w:rPr>
          <w:lang w:val="en-US"/>
        </w:rPr>
        <w:t xml:space="preserve"> </w:t>
      </w:r>
      <w:r w:rsidRPr="5EFF53D4" w:rsidR="0004639B">
        <w:rPr>
          <w:lang w:val="en-US"/>
        </w:rPr>
        <w:t>all available</w:t>
      </w:r>
      <w:r w:rsidRPr="5EFF53D4" w:rsidR="0033356D">
        <w:rPr>
          <w:lang w:val="en-US"/>
        </w:rPr>
        <w:t xml:space="preserve"> places</w:t>
      </w:r>
      <w:r w:rsidRPr="5EFF53D4" w:rsidR="0004639B">
        <w:rPr>
          <w:lang w:val="en-US"/>
        </w:rPr>
        <w:t xml:space="preserve"> </w:t>
      </w:r>
      <w:r w:rsidRPr="5EFF53D4" w:rsidR="0033356D">
        <w:rPr>
          <w:lang w:val="en-US"/>
        </w:rPr>
        <w:t>i</w:t>
      </w:r>
      <w:r w:rsidRPr="5EFF53D4" w:rsidR="0004639B">
        <w:rPr>
          <w:lang w:val="en-US"/>
        </w:rPr>
        <w:t>n</w:t>
      </w:r>
      <w:r w:rsidRPr="5EFF53D4" w:rsidR="0033356D">
        <w:rPr>
          <w:lang w:val="en-US"/>
        </w:rPr>
        <w:t xml:space="preserve"> Phnom Penh</w:t>
      </w:r>
      <w:r w:rsidRPr="5EFF53D4" w:rsidR="00640F43">
        <w:rPr>
          <w:lang w:val="en-US"/>
        </w:rPr>
        <w:t>, which can overwhelm users with too much information</w:t>
      </w:r>
      <w:r w:rsidRPr="5EFF53D4" w:rsidR="00F338FE">
        <w:rPr>
          <w:lang w:val="en-US"/>
        </w:rPr>
        <w:t xml:space="preserve">. As a result, </w:t>
      </w:r>
      <w:r w:rsidRPr="7AD7436A" w:rsidR="7AD7436A">
        <w:rPr>
          <w:lang w:val="en-US"/>
        </w:rPr>
        <w:t>users</w:t>
      </w:r>
      <w:r w:rsidRPr="5EFF53D4" w:rsidR="00F338FE">
        <w:rPr>
          <w:lang w:val="en-US"/>
        </w:rPr>
        <w:t xml:space="preserve"> may find it difficult to decide where to go</w:t>
      </w:r>
      <w:r w:rsidRPr="5EFF53D4" w:rsidR="00785A94">
        <w:rPr>
          <w:lang w:val="en-US"/>
        </w:rPr>
        <w:t xml:space="preserve">, especially if they are new and unfamiliar with the </w:t>
      </w:r>
      <w:r w:rsidR="001B0AD8">
        <w:t>options</w:t>
      </w:r>
      <w:r w:rsidR="00785A94">
        <w:t>.</w:t>
      </w:r>
    </w:p>
    <w:p w:rsidRPr="005B520E" w:rsidR="009303D9" w:rsidP="002531AB" w:rsidRDefault="00541EAE" w14:paraId="352EAEA4" w14:textId="42A839A2">
      <w:pPr>
        <w:pStyle w:val="BodyText"/>
      </w:pPr>
      <w:r>
        <w:t xml:space="preserve">Unlike </w:t>
      </w:r>
      <w:r w:rsidR="001B0AD8">
        <w:t xml:space="preserve">these </w:t>
      </w:r>
      <w:r w:rsidR="0082224F">
        <w:t>large global platforms</w:t>
      </w:r>
      <w:r w:rsidR="00D45614">
        <w:t xml:space="preserve">, </w:t>
      </w:r>
      <w:r w:rsidR="00234E3A">
        <w:t xml:space="preserve">This project will </w:t>
      </w:r>
      <w:r w:rsidR="00610278">
        <w:t xml:space="preserve">provide a web-based platform that narrowed down </w:t>
      </w:r>
      <w:r w:rsidR="007F2560">
        <w:t xml:space="preserve">the options </w:t>
      </w:r>
      <w:r w:rsidR="002806B2">
        <w:t xml:space="preserve">and </w:t>
      </w:r>
      <w:r w:rsidR="00A21812">
        <w:t xml:space="preserve">recommend only </w:t>
      </w:r>
      <w:r w:rsidR="009D791D">
        <w:t xml:space="preserve">few options that will help users with their daily </w:t>
      </w:r>
      <w:r w:rsidR="003C358B">
        <w:t>needs</w:t>
      </w:r>
      <w:r w:rsidR="00AF189B">
        <w:t>, making it</w:t>
      </w:r>
      <w:r w:rsidR="002435E4">
        <w:t xml:space="preserve"> easier for users to quickly find places </w:t>
      </w:r>
      <w:r w:rsidR="00056BDF">
        <w:t xml:space="preserve">to eat, hang out </w:t>
      </w:r>
      <w:r w:rsidR="008D0FF7">
        <w:t xml:space="preserve">and explore </w:t>
      </w:r>
      <w:r w:rsidR="00E95D36">
        <w:t>as they get used to life in the city.</w:t>
      </w:r>
    </w:p>
    <w:p w:rsidR="009303D9" w:rsidP="006B6B66" w:rsidRDefault="00BF1DD0" w14:paraId="2EDF8722" w14:textId="36F190B4">
      <w:pPr>
        <w:pStyle w:val="Heading1"/>
      </w:pPr>
      <w:r>
        <w:t>Main Feature</w:t>
      </w:r>
    </w:p>
    <w:p w:rsidR="009303D9" w:rsidP="00CB2151" w:rsidRDefault="00CB2151" w14:paraId="5D488D8A" w14:textId="72430603">
      <w:pPr>
        <w:pStyle w:val="BodyText"/>
      </w:pPr>
      <w:r>
        <w:t xml:space="preserve">The main feature of this </w:t>
      </w:r>
      <w:r w:rsidR="00DA4071">
        <w:t xml:space="preserve">website is location recommendation(tvna). </w:t>
      </w:r>
      <w:r w:rsidR="00C612F4">
        <w:t>It</w:t>
      </w:r>
      <w:r w:rsidR="00D10B41">
        <w:t xml:space="preserve"> show</w:t>
      </w:r>
      <w:r w:rsidR="00A5021C">
        <w:t>s</w:t>
      </w:r>
      <w:r w:rsidR="00D10B41">
        <w:t xml:space="preserve"> the </w:t>
      </w:r>
      <w:r w:rsidR="00347EC0">
        <w:t xml:space="preserve">options that we narrowed down and </w:t>
      </w:r>
      <w:r w:rsidR="000B1C59">
        <w:t xml:space="preserve">is actually what the user need </w:t>
      </w:r>
      <w:r w:rsidR="0089349E">
        <w:t>.</w:t>
      </w:r>
    </w:p>
    <w:p w:rsidR="00F62AD6" w:rsidP="00CB2151" w:rsidRDefault="00BC204C" w14:paraId="12B033EB" w14:textId="6A5C1298">
      <w:pPr>
        <w:pStyle w:val="BodyText"/>
      </w:pPr>
      <w:r w:rsidRPr="00D0CDF2">
        <w:rPr>
          <w:lang w:val="en-US"/>
        </w:rPr>
        <w:t xml:space="preserve">TvNa Community. </w:t>
      </w:r>
      <w:r w:rsidRPr="00D0CDF2" w:rsidR="00E87B11">
        <w:rPr>
          <w:lang w:val="en-US"/>
        </w:rPr>
        <w:t xml:space="preserve">Users can </w:t>
      </w:r>
      <w:r w:rsidRPr="00D0CDF2" w:rsidR="0087487B">
        <w:rPr>
          <w:lang w:val="en-US"/>
        </w:rPr>
        <w:t>view</w:t>
      </w:r>
      <w:r w:rsidRPr="00D0CDF2" w:rsidR="00E87B11">
        <w:rPr>
          <w:lang w:val="en-US"/>
        </w:rPr>
        <w:t xml:space="preserve"> places that </w:t>
      </w:r>
      <w:r w:rsidRPr="00D0CDF2" w:rsidR="008B6C1C">
        <w:rPr>
          <w:lang w:val="en-US"/>
        </w:rPr>
        <w:t>are</w:t>
      </w:r>
      <w:r w:rsidRPr="00D0CDF2" w:rsidR="0087487B">
        <w:rPr>
          <w:lang w:val="en-US"/>
        </w:rPr>
        <w:t xml:space="preserve"> recommen</w:t>
      </w:r>
      <w:r w:rsidRPr="00D0CDF2" w:rsidR="00A141EE">
        <w:rPr>
          <w:lang w:val="en-US"/>
        </w:rPr>
        <w:t>ded by other users</w:t>
      </w:r>
      <w:r w:rsidRPr="00D0CDF2" w:rsidR="00F0482C">
        <w:rPr>
          <w:lang w:val="en-US"/>
        </w:rPr>
        <w:t>.</w:t>
      </w:r>
    </w:p>
    <w:p w:rsidR="00F0482C" w:rsidP="00CB2151" w:rsidRDefault="00977CB4" w14:paraId="6F2CC84B" w14:textId="4EE77F1F">
      <w:pPr>
        <w:pStyle w:val="BodyText"/>
      </w:pPr>
      <w:r w:rsidRPr="00977CB4">
        <w:rPr>
          <w:lang w:val="en-US"/>
        </w:rPr>
        <w:t>Favorites</w:t>
      </w:r>
      <w:r w:rsidR="00007141">
        <w:t xml:space="preserve">. This </w:t>
      </w:r>
      <w:r w:rsidR="005A6E37">
        <w:t xml:space="preserve">feature </w:t>
      </w:r>
      <w:r w:rsidR="00082CBA">
        <w:t xml:space="preserve">will show the user of the places that the user save to the </w:t>
      </w:r>
      <w:r w:rsidRPr="0039066C" w:rsidR="0039066C">
        <w:rPr>
          <w:lang w:val="en-US"/>
        </w:rPr>
        <w:t>favorite</w:t>
      </w:r>
      <w:r w:rsidR="0039066C">
        <w:rPr>
          <w:lang w:val="en-US"/>
        </w:rPr>
        <w:t xml:space="preserve">s </w:t>
      </w:r>
      <w:r w:rsidR="00082CBA">
        <w:t>folde</w:t>
      </w:r>
      <w:r w:rsidR="00CC638C">
        <w:t>r, ma</w:t>
      </w:r>
      <w:r w:rsidR="00F342F0">
        <w:t>king it easier to find and revisit them later</w:t>
      </w:r>
      <w:r w:rsidR="00401E4C">
        <w:t>.</w:t>
      </w:r>
    </w:p>
    <w:p w:rsidR="009303D9" w:rsidP="006B6B66" w:rsidRDefault="00BF65C1" w14:paraId="249A091A" w14:textId="5208CB1C">
      <w:pPr>
        <w:pStyle w:val="Heading1"/>
      </w:pPr>
      <w:r>
        <w:t>Project Motivations</w:t>
      </w:r>
    </w:p>
    <w:p w:rsidR="00945A5C" w:rsidP="00BC6E30" w:rsidRDefault="0869C2F1" w14:paraId="30276291" w14:textId="2DA6D767">
      <w:pPr>
        <w:pStyle w:val="BodyText"/>
        <w:rPr>
          <w:lang w:val="en-US"/>
        </w:rPr>
      </w:pPr>
      <w:r w:rsidRPr="0389D4BC">
        <w:rPr>
          <w:lang w:val="en-US"/>
        </w:rPr>
        <w:t xml:space="preserve">Planning and deciding where to go </w:t>
      </w:r>
      <w:r w:rsidRPr="0389D4BC" w:rsidR="32599045">
        <w:rPr>
          <w:lang w:val="en-US"/>
        </w:rPr>
        <w:t xml:space="preserve">on a date </w:t>
      </w:r>
      <w:r w:rsidRPr="339E6E6F" w:rsidR="339E6E6F">
        <w:rPr>
          <w:lang w:val="en-US"/>
        </w:rPr>
        <w:t xml:space="preserve">or a </w:t>
      </w:r>
      <w:r w:rsidRPr="5CD77E6D" w:rsidR="5CD77E6D">
        <w:rPr>
          <w:lang w:val="en-US"/>
        </w:rPr>
        <w:t>hangout can</w:t>
      </w:r>
      <w:r w:rsidRPr="0389D4BC" w:rsidR="32599045">
        <w:rPr>
          <w:lang w:val="en-US"/>
        </w:rPr>
        <w:t xml:space="preserve"> be a </w:t>
      </w:r>
      <w:bookmarkStart w:name="_Int_vF5sX2hb" w:id="1"/>
      <w:r w:rsidRPr="1EB729D0" w:rsidR="1EB729D0">
        <w:rPr>
          <w:lang w:val="en-US"/>
        </w:rPr>
        <w:t>hassle</w:t>
      </w:r>
      <w:r w:rsidRPr="27745C9E" w:rsidR="27745C9E">
        <w:rPr>
          <w:lang w:val="en-US"/>
        </w:rPr>
        <w:t>,</w:t>
      </w:r>
      <w:bookmarkEnd w:id="1"/>
      <w:r w:rsidRPr="29E1BBB1" w:rsidR="29E1BBB1">
        <w:rPr>
          <w:lang w:val="en-US"/>
        </w:rPr>
        <w:t xml:space="preserve"> people</w:t>
      </w:r>
      <w:r w:rsidRPr="0389D4BC" w:rsidR="1C7132DA">
        <w:rPr>
          <w:lang w:val="en-US"/>
        </w:rPr>
        <w:t xml:space="preserve"> </w:t>
      </w:r>
      <w:r w:rsidRPr="0389D4BC" w:rsidR="71270059">
        <w:rPr>
          <w:lang w:val="en-US"/>
        </w:rPr>
        <w:t xml:space="preserve">usually </w:t>
      </w:r>
      <w:r w:rsidRPr="0389D4BC" w:rsidR="724E8C15">
        <w:rPr>
          <w:lang w:val="en-US"/>
        </w:rPr>
        <w:t xml:space="preserve">find it hard </w:t>
      </w:r>
      <w:r w:rsidRPr="0389D4BC" w:rsidR="0389D4BC">
        <w:rPr>
          <w:lang w:val="en-US"/>
        </w:rPr>
        <w:t xml:space="preserve">to </w:t>
      </w:r>
      <w:r w:rsidRPr="2D462796" w:rsidR="2D462796">
        <w:rPr>
          <w:lang w:val="en-US"/>
        </w:rPr>
        <w:t xml:space="preserve">look for a </w:t>
      </w:r>
      <w:r w:rsidRPr="0C78468C" w:rsidR="0C78468C">
        <w:rPr>
          <w:lang w:val="en-US"/>
        </w:rPr>
        <w:t xml:space="preserve">proper </w:t>
      </w:r>
      <w:r w:rsidRPr="6BDD6E42" w:rsidR="6BDD6E42">
        <w:rPr>
          <w:lang w:val="en-US"/>
        </w:rPr>
        <w:t xml:space="preserve">place </w:t>
      </w:r>
      <w:r w:rsidRPr="384AF84E" w:rsidR="384AF84E">
        <w:rPr>
          <w:lang w:val="en-US"/>
        </w:rPr>
        <w:t xml:space="preserve">that is suitable for </w:t>
      </w:r>
      <w:r w:rsidRPr="28516EAA" w:rsidR="28516EAA">
        <w:rPr>
          <w:lang w:val="en-US"/>
        </w:rPr>
        <w:t>those things</w:t>
      </w:r>
      <w:r w:rsidRPr="565B9784" w:rsidR="565B9784">
        <w:rPr>
          <w:lang w:val="en-US"/>
        </w:rPr>
        <w:t>.</w:t>
      </w:r>
      <w:r w:rsidRPr="28516EAA" w:rsidR="28516EAA">
        <w:rPr>
          <w:lang w:val="en-US"/>
        </w:rPr>
        <w:t xml:space="preserve"> </w:t>
      </w:r>
      <w:r w:rsidRPr="6191C850" w:rsidR="6191C850">
        <w:rPr>
          <w:lang w:val="en-US"/>
        </w:rPr>
        <w:t>Having</w:t>
      </w:r>
      <w:r w:rsidRPr="33F8F0F6" w:rsidR="33F8F0F6">
        <w:rPr>
          <w:lang w:val="en-US"/>
        </w:rPr>
        <w:t xml:space="preserve"> too many options </w:t>
      </w:r>
      <w:r w:rsidRPr="525DA3D6" w:rsidR="525DA3D6">
        <w:rPr>
          <w:lang w:val="en-US"/>
        </w:rPr>
        <w:t xml:space="preserve">could also make </w:t>
      </w:r>
      <w:r w:rsidRPr="4AEE0174" w:rsidR="4AEE0174">
        <w:rPr>
          <w:lang w:val="en-US"/>
        </w:rPr>
        <w:t>people</w:t>
      </w:r>
      <w:r w:rsidRPr="3B64F84E" w:rsidR="3B64F84E">
        <w:rPr>
          <w:lang w:val="en-US"/>
        </w:rPr>
        <w:t xml:space="preserve"> </w:t>
      </w:r>
      <w:r w:rsidRPr="4CE424F0" w:rsidR="4CE424F0">
        <w:rPr>
          <w:lang w:val="en-US"/>
        </w:rPr>
        <w:t xml:space="preserve">become </w:t>
      </w:r>
      <w:r w:rsidRPr="4607FFF3" w:rsidR="4607FFF3">
        <w:rPr>
          <w:lang w:val="en-US"/>
        </w:rPr>
        <w:t>indecisive</w:t>
      </w:r>
      <w:r w:rsidRPr="7F49F32E" w:rsidR="7F49F32E">
        <w:rPr>
          <w:lang w:val="en-US"/>
        </w:rPr>
        <w:t>.</w:t>
      </w:r>
      <w:r w:rsidRPr="462A3C9E" w:rsidR="462A3C9E">
        <w:rPr>
          <w:lang w:val="en-US"/>
        </w:rPr>
        <w:t xml:space="preserve"> </w:t>
      </w:r>
      <w:r w:rsidRPr="3740456C" w:rsidR="3740456C">
        <w:rPr>
          <w:lang w:val="en-US"/>
        </w:rPr>
        <w:t xml:space="preserve">On the other hand, one of the main </w:t>
      </w:r>
      <w:r w:rsidRPr="2ACD239F" w:rsidR="2ACD239F">
        <w:rPr>
          <w:lang w:val="en-US"/>
        </w:rPr>
        <w:t>motivations</w:t>
      </w:r>
      <w:r w:rsidRPr="3740456C" w:rsidR="3740456C">
        <w:rPr>
          <w:lang w:val="en-US"/>
        </w:rPr>
        <w:t xml:space="preserve"> for </w:t>
      </w:r>
      <w:r w:rsidRPr="14E676D3" w:rsidR="14E676D3">
        <w:rPr>
          <w:lang w:val="en-US"/>
        </w:rPr>
        <w:t xml:space="preserve">this </w:t>
      </w:r>
      <w:r w:rsidRPr="7CA5BABD" w:rsidR="7CA5BABD">
        <w:rPr>
          <w:lang w:val="en-US"/>
        </w:rPr>
        <w:t>project</w:t>
      </w:r>
      <w:r w:rsidRPr="2D86A538" w:rsidR="2D86A538">
        <w:rPr>
          <w:lang w:val="en-US"/>
        </w:rPr>
        <w:t xml:space="preserve"> </w:t>
      </w:r>
      <w:r w:rsidRPr="05F37400" w:rsidR="05F37400">
        <w:rPr>
          <w:lang w:val="en-US"/>
        </w:rPr>
        <w:t xml:space="preserve">also </w:t>
      </w:r>
      <w:r w:rsidRPr="0F21C9D4" w:rsidR="0F21C9D4">
        <w:rPr>
          <w:lang w:val="en-US"/>
        </w:rPr>
        <w:t xml:space="preserve">comes from a </w:t>
      </w:r>
      <w:r w:rsidRPr="244B0511" w:rsidR="244B0511">
        <w:rPr>
          <w:lang w:val="en-US"/>
        </w:rPr>
        <w:t>very personal</w:t>
      </w:r>
      <w:r w:rsidRPr="1F8D196D" w:rsidR="1F8D196D">
        <w:rPr>
          <w:lang w:val="en-US"/>
        </w:rPr>
        <w:t xml:space="preserve"> experience</w:t>
      </w:r>
      <w:r w:rsidRPr="26CC1071" w:rsidR="26CC1071">
        <w:rPr>
          <w:lang w:val="en-US"/>
        </w:rPr>
        <w:t>.</w:t>
      </w:r>
      <w:r w:rsidR="005F7140">
        <w:rPr>
          <w:lang w:val="en-US"/>
        </w:rPr>
        <w:t xml:space="preserve"> </w:t>
      </w:r>
      <w:r w:rsidRPr="273189CB" w:rsidR="273189CB">
        <w:rPr>
          <w:lang w:val="en-US"/>
        </w:rPr>
        <w:t xml:space="preserve">As a </w:t>
      </w:r>
      <w:r w:rsidRPr="6B6A1E3D" w:rsidR="6B6A1E3D">
        <w:rPr>
          <w:lang w:val="en-US"/>
        </w:rPr>
        <w:t>newcomer</w:t>
      </w:r>
      <w:r w:rsidR="009275BD">
        <w:rPr>
          <w:lang w:val="en-US"/>
        </w:rPr>
        <w:t xml:space="preserve"> in Phnom Penh</w:t>
      </w:r>
      <w:r w:rsidRPr="60C120BE" w:rsidR="60C120BE">
        <w:rPr>
          <w:lang w:val="en-US"/>
        </w:rPr>
        <w:t xml:space="preserve">, </w:t>
      </w:r>
      <w:r w:rsidRPr="6F453949" w:rsidR="6F453949">
        <w:rPr>
          <w:lang w:val="en-US"/>
        </w:rPr>
        <w:t>we wanted</w:t>
      </w:r>
      <w:r w:rsidR="009275BD">
        <w:rPr>
          <w:lang w:val="en-US"/>
        </w:rPr>
        <w:t xml:space="preserve"> to</w:t>
      </w:r>
      <w:r w:rsidR="0027725D">
        <w:rPr>
          <w:lang w:val="en-US"/>
        </w:rPr>
        <w:t xml:space="preserve"> find place</w:t>
      </w:r>
      <w:r w:rsidR="00B5322A">
        <w:rPr>
          <w:lang w:val="en-US"/>
        </w:rPr>
        <w:t xml:space="preserve">s to </w:t>
      </w:r>
      <w:r w:rsidRPr="03D8347A" w:rsidR="03D8347A">
        <w:rPr>
          <w:lang w:val="en-US"/>
        </w:rPr>
        <w:t>hang out</w:t>
      </w:r>
      <w:r w:rsidR="00B5322A">
        <w:rPr>
          <w:lang w:val="en-US"/>
        </w:rPr>
        <w:t xml:space="preserve"> </w:t>
      </w:r>
      <w:r w:rsidRPr="570C8312" w:rsidR="570C8312">
        <w:rPr>
          <w:lang w:val="en-US"/>
        </w:rPr>
        <w:t xml:space="preserve">where we </w:t>
      </w:r>
      <w:r w:rsidRPr="3DBADA32" w:rsidR="3DBADA32">
        <w:rPr>
          <w:lang w:val="en-US"/>
        </w:rPr>
        <w:t>could</w:t>
      </w:r>
      <w:r w:rsidRPr="0D0F10EF" w:rsidR="0D0F10EF">
        <w:rPr>
          <w:lang w:val="en-US"/>
        </w:rPr>
        <w:t xml:space="preserve"> do</w:t>
      </w:r>
      <w:r w:rsidR="00507677">
        <w:rPr>
          <w:lang w:val="en-US"/>
        </w:rPr>
        <w:t xml:space="preserve"> </w:t>
      </w:r>
      <w:r w:rsidRPr="5B24FC13" w:rsidR="5B24FC13">
        <w:rPr>
          <w:lang w:val="en-US"/>
        </w:rPr>
        <w:t>our</w:t>
      </w:r>
      <w:r w:rsidR="0085705B">
        <w:rPr>
          <w:lang w:val="en-US"/>
        </w:rPr>
        <w:t xml:space="preserve"> </w:t>
      </w:r>
      <w:r w:rsidRPr="610EDA1B" w:rsidR="610EDA1B">
        <w:rPr>
          <w:lang w:val="en-US"/>
        </w:rPr>
        <w:t>assignments</w:t>
      </w:r>
      <w:r w:rsidR="00B266C7">
        <w:rPr>
          <w:lang w:val="en-US"/>
        </w:rPr>
        <w:t xml:space="preserve"> with </w:t>
      </w:r>
      <w:r w:rsidRPr="610EDA1B" w:rsidR="610EDA1B">
        <w:rPr>
          <w:lang w:val="en-US"/>
        </w:rPr>
        <w:t>friends</w:t>
      </w:r>
      <w:r w:rsidR="00B266C7">
        <w:rPr>
          <w:lang w:val="en-US"/>
        </w:rPr>
        <w:t xml:space="preserve"> </w:t>
      </w:r>
      <w:r w:rsidRPr="6AA8CC9E" w:rsidR="6AA8CC9E">
        <w:rPr>
          <w:lang w:val="en-US"/>
        </w:rPr>
        <w:t xml:space="preserve">or </w:t>
      </w:r>
      <w:r w:rsidRPr="52105AAA" w:rsidR="52105AAA">
        <w:rPr>
          <w:lang w:val="en-US"/>
        </w:rPr>
        <w:t xml:space="preserve">plan a </w:t>
      </w:r>
      <w:r w:rsidRPr="78AEE91E" w:rsidR="78AEE91E">
        <w:rPr>
          <w:lang w:val="en-US"/>
        </w:rPr>
        <w:t xml:space="preserve">random </w:t>
      </w:r>
      <w:r w:rsidRPr="2C7B0E84" w:rsidR="2C7B0E84">
        <w:rPr>
          <w:lang w:val="en-US"/>
        </w:rPr>
        <w:t xml:space="preserve">date </w:t>
      </w:r>
      <w:r w:rsidRPr="33F13CB4" w:rsidR="33F13CB4">
        <w:rPr>
          <w:lang w:val="en-US"/>
        </w:rPr>
        <w:t>etc</w:t>
      </w:r>
      <w:r w:rsidRPr="12425E64" w:rsidR="12425E64">
        <w:rPr>
          <w:lang w:val="en-US"/>
        </w:rPr>
        <w:t>.</w:t>
      </w:r>
      <w:r w:rsidR="00B266C7">
        <w:rPr>
          <w:lang w:val="en-US"/>
        </w:rPr>
        <w:t xml:space="preserve"> </w:t>
      </w:r>
      <w:r w:rsidRPr="23BE8EE2" w:rsidR="23BE8EE2">
        <w:rPr>
          <w:lang w:val="en-US"/>
        </w:rPr>
        <w:t xml:space="preserve">We </w:t>
      </w:r>
      <w:r w:rsidR="00B266C7">
        <w:rPr>
          <w:lang w:val="en-US"/>
        </w:rPr>
        <w:t xml:space="preserve">didn’t know which </w:t>
      </w:r>
      <w:r w:rsidRPr="62AE2548" w:rsidR="62AE2548">
        <w:rPr>
          <w:lang w:val="en-US"/>
        </w:rPr>
        <w:t>specific spot</w:t>
      </w:r>
      <w:r w:rsidR="00B266C7">
        <w:rPr>
          <w:lang w:val="en-US"/>
        </w:rPr>
        <w:t xml:space="preserve"> </w:t>
      </w:r>
      <w:r w:rsidRPr="728DB552" w:rsidR="728DB552">
        <w:rPr>
          <w:lang w:val="en-US"/>
        </w:rPr>
        <w:t>was</w:t>
      </w:r>
      <w:r w:rsidR="008D1531">
        <w:rPr>
          <w:lang w:val="en-US"/>
        </w:rPr>
        <w:t xml:space="preserve"> </w:t>
      </w:r>
      <w:r w:rsidR="00A9730A">
        <w:rPr>
          <w:lang w:val="en-US"/>
        </w:rPr>
        <w:t xml:space="preserve">suitable, affordable </w:t>
      </w:r>
      <w:r w:rsidR="00345EB0">
        <w:rPr>
          <w:lang w:val="en-US"/>
        </w:rPr>
        <w:t>and offer</w:t>
      </w:r>
      <w:r w:rsidR="00F14B9B">
        <w:rPr>
          <w:lang w:val="en-US"/>
        </w:rPr>
        <w:t xml:space="preserve">ed </w:t>
      </w:r>
      <w:r w:rsidR="0006721F">
        <w:rPr>
          <w:lang w:val="en-US"/>
        </w:rPr>
        <w:t>a lot of activities that we can do and have fun together</w:t>
      </w:r>
      <w:r w:rsidR="00A83D39">
        <w:rPr>
          <w:lang w:val="en-US"/>
        </w:rPr>
        <w:t xml:space="preserve">. Searching on Google Maps </w:t>
      </w:r>
      <w:r w:rsidR="00B34E83">
        <w:rPr>
          <w:lang w:val="en-US"/>
        </w:rPr>
        <w:t xml:space="preserve">and other websites </w:t>
      </w:r>
      <w:r w:rsidR="00A83D39">
        <w:rPr>
          <w:lang w:val="en-US"/>
        </w:rPr>
        <w:t>was overwhelming because it showed all</w:t>
      </w:r>
      <w:r w:rsidR="008C725E">
        <w:rPr>
          <w:lang w:val="en-US"/>
        </w:rPr>
        <w:t xml:space="preserve"> the available spots in the city</w:t>
      </w:r>
      <w:r w:rsidR="00F31C7B">
        <w:rPr>
          <w:lang w:val="en-US"/>
        </w:rPr>
        <w:t xml:space="preserve">. </w:t>
      </w:r>
      <w:r w:rsidRPr="0D8889D9" w:rsidR="0D8889D9">
        <w:rPr>
          <w:lang w:val="en-US"/>
        </w:rPr>
        <w:t xml:space="preserve">This inspires </w:t>
      </w:r>
      <w:r w:rsidRPr="079F6679" w:rsidR="079F6679">
        <w:rPr>
          <w:lang w:val="en-US"/>
        </w:rPr>
        <w:t>us</w:t>
      </w:r>
      <w:r w:rsidR="005517F3">
        <w:rPr>
          <w:lang w:val="en-US"/>
        </w:rPr>
        <w:t xml:space="preserve"> to create </w:t>
      </w:r>
      <w:r w:rsidR="006F24F3">
        <w:rPr>
          <w:lang w:val="en-US"/>
        </w:rPr>
        <w:t xml:space="preserve">a website that provides just the </w:t>
      </w:r>
      <w:r w:rsidR="006F7C39">
        <w:rPr>
          <w:lang w:val="en-US"/>
        </w:rPr>
        <w:t xml:space="preserve">place </w:t>
      </w:r>
      <w:r w:rsidR="00BC5898">
        <w:rPr>
          <w:lang w:val="en-US"/>
        </w:rPr>
        <w:t xml:space="preserve">that the user </w:t>
      </w:r>
      <w:r w:rsidRPr="23F7E13E" w:rsidR="23F7E13E">
        <w:rPr>
          <w:lang w:val="en-US"/>
        </w:rPr>
        <w:t>needs</w:t>
      </w:r>
      <w:r w:rsidRPr="6684D330" w:rsidR="6684D330">
        <w:rPr>
          <w:lang w:val="en-US"/>
        </w:rPr>
        <w:t>,</w:t>
      </w:r>
      <w:r w:rsidRPr="23F7E13E" w:rsidR="23F7E13E">
        <w:rPr>
          <w:lang w:val="en-US"/>
        </w:rPr>
        <w:t xml:space="preserve"> along</w:t>
      </w:r>
      <w:r w:rsidR="00210BA3">
        <w:rPr>
          <w:lang w:val="en-US"/>
        </w:rPr>
        <w:t xml:space="preserve"> with a</w:t>
      </w:r>
      <w:r w:rsidR="00BE6AB5">
        <w:rPr>
          <w:lang w:val="en-US"/>
        </w:rPr>
        <w:t xml:space="preserve"> community </w:t>
      </w:r>
      <w:r w:rsidR="00474BFA">
        <w:rPr>
          <w:lang w:val="en-US"/>
        </w:rPr>
        <w:t xml:space="preserve">feature </w:t>
      </w:r>
      <w:r w:rsidRPr="14AD7784" w:rsidR="14AD7784">
        <w:rPr>
          <w:lang w:val="en-US"/>
        </w:rPr>
        <w:t xml:space="preserve">where </w:t>
      </w:r>
      <w:r w:rsidR="00BE6AB5">
        <w:rPr>
          <w:lang w:val="en-US"/>
        </w:rPr>
        <w:t>user</w:t>
      </w:r>
      <w:r w:rsidR="00474BFA">
        <w:rPr>
          <w:lang w:val="en-US"/>
        </w:rPr>
        <w:t>s</w:t>
      </w:r>
      <w:r w:rsidR="00BE6AB5">
        <w:rPr>
          <w:lang w:val="en-US"/>
        </w:rPr>
        <w:t xml:space="preserve"> can</w:t>
      </w:r>
      <w:r w:rsidR="00474BFA">
        <w:rPr>
          <w:lang w:val="en-US"/>
        </w:rPr>
        <w:t xml:space="preserve"> discover </w:t>
      </w:r>
      <w:r w:rsidR="00CE2369">
        <w:rPr>
          <w:lang w:val="en-US"/>
        </w:rPr>
        <w:t xml:space="preserve">new locations that </w:t>
      </w:r>
      <w:r w:rsidRPr="5FCA9F73" w:rsidR="5FCA9F73">
        <w:rPr>
          <w:lang w:val="en-US"/>
        </w:rPr>
        <w:t xml:space="preserve">are </w:t>
      </w:r>
      <w:r w:rsidR="00452D0F">
        <w:rPr>
          <w:lang w:val="en-US"/>
        </w:rPr>
        <w:t>recommended by others</w:t>
      </w:r>
      <w:r w:rsidR="00590423">
        <w:rPr>
          <w:lang w:val="en-US"/>
        </w:rPr>
        <w:t>. Long story short</w:t>
      </w:r>
      <w:r w:rsidRPr="0B80417C" w:rsidR="0B80417C">
        <w:rPr>
          <w:lang w:val="en-US"/>
        </w:rPr>
        <w:t>,</w:t>
      </w:r>
      <w:r w:rsidR="00590423">
        <w:rPr>
          <w:lang w:val="en-US"/>
        </w:rPr>
        <w:t xml:space="preserve"> </w:t>
      </w:r>
      <w:r w:rsidRPr="6405E36F" w:rsidR="6405E36F">
        <w:rPr>
          <w:lang w:val="en-US"/>
        </w:rPr>
        <w:t xml:space="preserve">we </w:t>
      </w:r>
      <w:r w:rsidRPr="0766AA80" w:rsidR="0766AA80">
        <w:rPr>
          <w:lang w:val="en-US"/>
        </w:rPr>
        <w:t xml:space="preserve">have no </w:t>
      </w:r>
      <w:r w:rsidRPr="05597528" w:rsidR="05597528">
        <w:rPr>
          <w:lang w:val="en-US"/>
        </w:rPr>
        <w:t>idea</w:t>
      </w:r>
      <w:r w:rsidR="00C60A6C">
        <w:rPr>
          <w:lang w:val="en-US"/>
        </w:rPr>
        <w:t xml:space="preserve"> where we should go </w:t>
      </w:r>
      <w:r w:rsidR="009A4670">
        <w:rPr>
          <w:lang w:val="en-US"/>
        </w:rPr>
        <w:t xml:space="preserve">when </w:t>
      </w:r>
      <w:r w:rsidRPr="37EC4587" w:rsidR="37EC4587">
        <w:rPr>
          <w:lang w:val="en-US"/>
        </w:rPr>
        <w:t>trying</w:t>
      </w:r>
      <w:r w:rsidR="009A4670">
        <w:rPr>
          <w:lang w:val="en-US"/>
        </w:rPr>
        <w:t xml:space="preserve"> to </w:t>
      </w:r>
      <w:r w:rsidR="001676AA">
        <w:rPr>
          <w:lang w:val="en-US"/>
        </w:rPr>
        <w:t>invite</w:t>
      </w:r>
      <w:r w:rsidR="009A4670">
        <w:rPr>
          <w:lang w:val="en-US"/>
        </w:rPr>
        <w:t xml:space="preserve"> someone to go on a date</w:t>
      </w:r>
      <w:r w:rsidR="00945A5C">
        <w:rPr>
          <w:lang w:val="en-US"/>
        </w:rPr>
        <w:t>.</w:t>
      </w:r>
      <w:r w:rsidRPr="15C279C6" w:rsidR="15C279C6">
        <w:rPr>
          <w:lang w:val="en-US"/>
        </w:rPr>
        <w:t xml:space="preserve"> </w:t>
      </w:r>
    </w:p>
    <w:p w:rsidR="00945A5C" w:rsidP="00945A5C" w:rsidRDefault="00356962" w14:paraId="137DF3A7" w14:textId="27D6DA8B">
      <w:pPr>
        <w:pStyle w:val="Heading1"/>
      </w:pPr>
      <w:r>
        <w:t>Future plan</w:t>
      </w:r>
    </w:p>
    <w:p w:rsidRPr="005B520E" w:rsidR="009303D9" w:rsidP="004B3FAF" w:rsidRDefault="653BA890" w14:paraId="578E89FA" w14:textId="167A60B7">
      <w:pPr>
        <w:ind w:firstLine="288"/>
        <w:jc w:val="both"/>
      </w:pPr>
      <w:r w:rsidR="09D2D725">
        <w:rPr/>
        <w:t xml:space="preserve">In the future, we plan to develop this platform into a mobile application instead of a web-based system. We also aim to expand beyond Phnom Penh to cover other cities and provinces while giving users the choice of choosing the area they want. The app will include a satellite-style world map with location pins, allowing users to explore and discover recommended places more interactively.  </w:t>
      </w:r>
    </w:p>
    <w:p w:rsidRPr="004B3FAF" w:rsidR="00836367" w:rsidP="00836367" w:rsidRDefault="00836367" w14:paraId="1250107E" w14:textId="360190EF">
      <w:pPr>
        <w:pStyle w:val="Heading3"/>
        <w:numPr>
          <w:ilvl w:val="0"/>
          <w:numId w:val="0"/>
        </w:numPr>
        <w:ind w:left="360" w:hanging="360"/>
        <w:jc w:val="center"/>
        <w:rPr>
          <w:b/>
          <w:noProof w:val="0"/>
          <w:color w:val="FF0000"/>
          <w:spacing w:val="-1"/>
          <w:lang w:val="x-none" w:eastAsia="x-none"/>
        </w:rPr>
        <w:sectPr w:rsidRPr="004B3FAF" w:rsidR="00836367" w:rsidSect="003B4E04">
          <w:type w:val="continuous"/>
          <w:pgSz w:w="11906" w:h="16838" w:orient="portrait" w:code="9"/>
          <w:pgMar w:top="1080" w:right="907" w:bottom="1440" w:left="907" w:header="720" w:footer="720" w:gutter="0"/>
          <w:cols w:space="360" w:num="2"/>
          <w:docGrid w:linePitch="360"/>
        </w:sectPr>
      </w:pPr>
    </w:p>
    <w:p w:rsidR="009303D9" w:rsidP="005B520E" w:rsidRDefault="009303D9" w14:paraId="24956EFE" w14:textId="25930854"/>
    <w:sectPr w:rsidR="009303D9" w:rsidSect="003B4E04">
      <w:type w:val="continuous"/>
      <w:pgSz w:w="11906" w:h="16838" w:orient="portrait"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4716" w:rsidP="001A3B3D" w:rsidRDefault="00A64716" w14:paraId="4309A697" w14:textId="77777777">
      <w:r>
        <w:separator/>
      </w:r>
    </w:p>
  </w:endnote>
  <w:endnote w:type="continuationSeparator" w:id="0">
    <w:p w:rsidR="00A64716" w:rsidP="001A3B3D" w:rsidRDefault="00A64716" w14:paraId="54B30414" w14:textId="77777777">
      <w:r>
        <w:continuationSeparator/>
      </w:r>
    </w:p>
  </w:endnote>
  <w:endnote w:type="continuationNotice" w:id="1">
    <w:p w:rsidR="00A64716" w:rsidRDefault="00A64716" w14:paraId="748A287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MoolBoran">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DaunPenh">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66EF" w:rsidRDefault="004D66EF" w14:paraId="4ED9217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66EF" w:rsidRDefault="004D66EF" w14:paraId="50309A7B"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F6D3D" w:rsidR="001A3B3D" w:rsidP="0056610F" w:rsidRDefault="001A3B3D" w14:paraId="068C6ABD" w14:textId="77777777">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4716" w:rsidP="001A3B3D" w:rsidRDefault="00A64716" w14:paraId="5C74351A" w14:textId="77777777">
      <w:r>
        <w:separator/>
      </w:r>
    </w:p>
  </w:footnote>
  <w:footnote w:type="continuationSeparator" w:id="0">
    <w:p w:rsidR="00A64716" w:rsidP="001A3B3D" w:rsidRDefault="00A64716" w14:paraId="5E9A2C01" w14:textId="77777777">
      <w:r>
        <w:continuationSeparator/>
      </w:r>
    </w:p>
  </w:footnote>
  <w:footnote w:type="continuationNotice" w:id="1">
    <w:p w:rsidR="00A64716" w:rsidRDefault="00A64716" w14:paraId="4A3969D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66EF" w:rsidRDefault="004D66EF" w14:paraId="3CE488A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66EF" w:rsidRDefault="004D66EF" w14:paraId="29526195"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66EF" w:rsidRDefault="004D66EF" w14:paraId="57DAFA6B" w14:textId="77777777">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vF5sX2hb" int2:invalidationBookmarkName="" int2:hashCode="HQRyXhBcJMYhh8" int2:id="RPClRgn8">
      <int2:state int2:value="Rejected" int2:type="gram"/>
    </int2:bookmark>
    <int2:bookmark int2:bookmarkName="_Int_xHEhTg3R" int2:invalidationBookmarkName="" int2:hashCode="2JRVdY7MD0Okqe" int2:id="ZNDpSFX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hint="default" w:cs="Times New Roman"/>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786"/>
        </w:tabs>
        <w:ind w:left="714"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hint="default" w:ascii="Times New Roman" w:hAnsi="Times New Roman" w:cs="Times New Roman"/>
        <w:b w:val="0"/>
        <w:bCs w:val="0"/>
        <w:i/>
        <w:iCs/>
        <w:sz w:val="20"/>
        <w:szCs w:val="20"/>
      </w:rPr>
    </w:lvl>
    <w:lvl w:ilvl="4">
      <w:start w:val="1"/>
      <w:numFmt w:val="none"/>
      <w:lvlRestart w:val="0"/>
      <w:lvlText w:val=""/>
      <w:lvlJc w:val="left"/>
      <w:pPr>
        <w:tabs>
          <w:tab w:val="num" w:pos="3240"/>
        </w:tabs>
        <w:ind w:left="2880"/>
      </w:pPr>
      <w:rPr>
        <w:rFonts w:hint="default" w:cs="Times New Roman"/>
      </w:rPr>
    </w:lvl>
    <w:lvl w:ilvl="5">
      <w:start w:val="1"/>
      <w:numFmt w:val="lowerLetter"/>
      <w:lvlText w:val="(%6)"/>
      <w:lvlJc w:val="left"/>
      <w:pPr>
        <w:tabs>
          <w:tab w:val="num" w:pos="3960"/>
        </w:tabs>
        <w:ind w:left="3600"/>
      </w:pPr>
      <w:rPr>
        <w:rFonts w:hint="default" w:cs="Times New Roman"/>
      </w:rPr>
    </w:lvl>
    <w:lvl w:ilvl="6">
      <w:start w:val="1"/>
      <w:numFmt w:val="lowerRoman"/>
      <w:lvlText w:val="(%7)"/>
      <w:lvlJc w:val="left"/>
      <w:pPr>
        <w:tabs>
          <w:tab w:val="num" w:pos="4680"/>
        </w:tabs>
        <w:ind w:left="4320"/>
      </w:pPr>
      <w:rPr>
        <w:rFonts w:hint="default" w:cs="Times New Roman"/>
      </w:rPr>
    </w:lvl>
    <w:lvl w:ilvl="7">
      <w:start w:val="1"/>
      <w:numFmt w:val="lowerLetter"/>
      <w:lvlText w:val="(%8)"/>
      <w:lvlJc w:val="left"/>
      <w:pPr>
        <w:tabs>
          <w:tab w:val="num" w:pos="5400"/>
        </w:tabs>
        <w:ind w:left="5040"/>
      </w:pPr>
      <w:rPr>
        <w:rFonts w:hint="default" w:cs="Times New Roman"/>
      </w:rPr>
    </w:lvl>
    <w:lvl w:ilvl="8">
      <w:start w:val="1"/>
      <w:numFmt w:val="lowerRoman"/>
      <w:lvlText w:val="(%9)"/>
      <w:lvlJc w:val="left"/>
      <w:pPr>
        <w:tabs>
          <w:tab w:val="num" w:pos="6120"/>
        </w:tabs>
        <w:ind w:left="5760"/>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num w:numId="1" w16cid:durableId="223217923">
    <w:abstractNumId w:val="14"/>
  </w:num>
  <w:num w:numId="2" w16cid:durableId="1475024497">
    <w:abstractNumId w:val="19"/>
  </w:num>
  <w:num w:numId="3" w16cid:durableId="618607276">
    <w:abstractNumId w:val="13"/>
  </w:num>
  <w:num w:numId="4" w16cid:durableId="949774686">
    <w:abstractNumId w:val="16"/>
  </w:num>
  <w:num w:numId="5" w16cid:durableId="427502591">
    <w:abstractNumId w:val="16"/>
  </w:num>
  <w:num w:numId="6" w16cid:durableId="127892675">
    <w:abstractNumId w:val="16"/>
  </w:num>
  <w:num w:numId="7" w16cid:durableId="128403320">
    <w:abstractNumId w:val="16"/>
  </w:num>
  <w:num w:numId="8" w16cid:durableId="217013489">
    <w:abstractNumId w:val="18"/>
  </w:num>
  <w:num w:numId="9" w16cid:durableId="1457023424">
    <w:abstractNumId w:val="20"/>
  </w:num>
  <w:num w:numId="10" w16cid:durableId="1047290660">
    <w:abstractNumId w:val="15"/>
  </w:num>
  <w:num w:numId="11" w16cid:durableId="550926144">
    <w:abstractNumId w:val="12"/>
  </w:num>
  <w:num w:numId="12" w16cid:durableId="732461283">
    <w:abstractNumId w:val="11"/>
  </w:num>
  <w:num w:numId="13" w16cid:durableId="2137405610">
    <w:abstractNumId w:val="0"/>
  </w:num>
  <w:num w:numId="14" w16cid:durableId="477914696">
    <w:abstractNumId w:val="10"/>
  </w:num>
  <w:num w:numId="15" w16cid:durableId="674578867">
    <w:abstractNumId w:val="8"/>
  </w:num>
  <w:num w:numId="16" w16cid:durableId="839731394">
    <w:abstractNumId w:val="7"/>
  </w:num>
  <w:num w:numId="17" w16cid:durableId="2138522164">
    <w:abstractNumId w:val="6"/>
  </w:num>
  <w:num w:numId="18" w16cid:durableId="405609724">
    <w:abstractNumId w:val="5"/>
  </w:num>
  <w:num w:numId="19" w16cid:durableId="604461557">
    <w:abstractNumId w:val="9"/>
  </w:num>
  <w:num w:numId="20" w16cid:durableId="1148942171">
    <w:abstractNumId w:val="4"/>
  </w:num>
  <w:num w:numId="21" w16cid:durableId="912545018">
    <w:abstractNumId w:val="3"/>
  </w:num>
  <w:num w:numId="22" w16cid:durableId="1027831117">
    <w:abstractNumId w:val="2"/>
  </w:num>
  <w:num w:numId="23" w16cid:durableId="1474757408">
    <w:abstractNumId w:val="1"/>
  </w:num>
  <w:num w:numId="24" w16cid:durableId="2072289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trackRevisions w:val="false"/>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0B67"/>
    <w:rsid w:val="00000BCF"/>
    <w:rsid w:val="0000174B"/>
    <w:rsid w:val="00002234"/>
    <w:rsid w:val="000050D7"/>
    <w:rsid w:val="00007078"/>
    <w:rsid w:val="00007141"/>
    <w:rsid w:val="000113F2"/>
    <w:rsid w:val="00016924"/>
    <w:rsid w:val="00017797"/>
    <w:rsid w:val="000221D7"/>
    <w:rsid w:val="000234E2"/>
    <w:rsid w:val="00026DA4"/>
    <w:rsid w:val="00034F89"/>
    <w:rsid w:val="000359E1"/>
    <w:rsid w:val="000374A6"/>
    <w:rsid w:val="00037C89"/>
    <w:rsid w:val="00040002"/>
    <w:rsid w:val="00040E4E"/>
    <w:rsid w:val="0004639B"/>
    <w:rsid w:val="0004781E"/>
    <w:rsid w:val="000523F7"/>
    <w:rsid w:val="00052E3F"/>
    <w:rsid w:val="000530FF"/>
    <w:rsid w:val="00054B59"/>
    <w:rsid w:val="00056BDF"/>
    <w:rsid w:val="000574F7"/>
    <w:rsid w:val="0005756D"/>
    <w:rsid w:val="00063172"/>
    <w:rsid w:val="000647B1"/>
    <w:rsid w:val="00065181"/>
    <w:rsid w:val="0006538E"/>
    <w:rsid w:val="0006721F"/>
    <w:rsid w:val="00071C92"/>
    <w:rsid w:val="000737F6"/>
    <w:rsid w:val="00076149"/>
    <w:rsid w:val="00082521"/>
    <w:rsid w:val="00082CBA"/>
    <w:rsid w:val="00085A68"/>
    <w:rsid w:val="00086063"/>
    <w:rsid w:val="0008758A"/>
    <w:rsid w:val="000925BC"/>
    <w:rsid w:val="00092DF9"/>
    <w:rsid w:val="000953B7"/>
    <w:rsid w:val="000955E3"/>
    <w:rsid w:val="00095ADA"/>
    <w:rsid w:val="00095E74"/>
    <w:rsid w:val="000A1D5F"/>
    <w:rsid w:val="000A26B2"/>
    <w:rsid w:val="000A2A04"/>
    <w:rsid w:val="000A2C7B"/>
    <w:rsid w:val="000A548D"/>
    <w:rsid w:val="000A5EB1"/>
    <w:rsid w:val="000B1C59"/>
    <w:rsid w:val="000B2B69"/>
    <w:rsid w:val="000B33E3"/>
    <w:rsid w:val="000B4455"/>
    <w:rsid w:val="000B4BAF"/>
    <w:rsid w:val="000C06C9"/>
    <w:rsid w:val="000C078E"/>
    <w:rsid w:val="000C1D30"/>
    <w:rsid w:val="000C1E68"/>
    <w:rsid w:val="000D23B5"/>
    <w:rsid w:val="000D325A"/>
    <w:rsid w:val="000D62BF"/>
    <w:rsid w:val="000E51A1"/>
    <w:rsid w:val="000E5EF0"/>
    <w:rsid w:val="000F4D8D"/>
    <w:rsid w:val="000F6B50"/>
    <w:rsid w:val="00101F6B"/>
    <w:rsid w:val="00102CE3"/>
    <w:rsid w:val="00103020"/>
    <w:rsid w:val="00104C25"/>
    <w:rsid w:val="00112250"/>
    <w:rsid w:val="00113302"/>
    <w:rsid w:val="00117752"/>
    <w:rsid w:val="00120D62"/>
    <w:rsid w:val="001216FD"/>
    <w:rsid w:val="00126468"/>
    <w:rsid w:val="0012716A"/>
    <w:rsid w:val="001331AB"/>
    <w:rsid w:val="00134DAD"/>
    <w:rsid w:val="00140224"/>
    <w:rsid w:val="00147A88"/>
    <w:rsid w:val="00151FAA"/>
    <w:rsid w:val="00156761"/>
    <w:rsid w:val="00156EEA"/>
    <w:rsid w:val="00160B5D"/>
    <w:rsid w:val="00162823"/>
    <w:rsid w:val="001656D1"/>
    <w:rsid w:val="00165780"/>
    <w:rsid w:val="00167214"/>
    <w:rsid w:val="001676AA"/>
    <w:rsid w:val="00171495"/>
    <w:rsid w:val="00176072"/>
    <w:rsid w:val="00182EE1"/>
    <w:rsid w:val="00193332"/>
    <w:rsid w:val="001948A6"/>
    <w:rsid w:val="001A0C9C"/>
    <w:rsid w:val="001A2EFD"/>
    <w:rsid w:val="001A3B3D"/>
    <w:rsid w:val="001A4695"/>
    <w:rsid w:val="001A5082"/>
    <w:rsid w:val="001A5141"/>
    <w:rsid w:val="001A7ACD"/>
    <w:rsid w:val="001B0AD8"/>
    <w:rsid w:val="001B0CC5"/>
    <w:rsid w:val="001B5811"/>
    <w:rsid w:val="001B67DC"/>
    <w:rsid w:val="001C062F"/>
    <w:rsid w:val="001C2F17"/>
    <w:rsid w:val="001C309E"/>
    <w:rsid w:val="001C6247"/>
    <w:rsid w:val="001C63D8"/>
    <w:rsid w:val="001C6EF4"/>
    <w:rsid w:val="001C75F0"/>
    <w:rsid w:val="001D1A88"/>
    <w:rsid w:val="001D3795"/>
    <w:rsid w:val="001D3DB0"/>
    <w:rsid w:val="001D522F"/>
    <w:rsid w:val="001D5436"/>
    <w:rsid w:val="001D6CF5"/>
    <w:rsid w:val="001E7274"/>
    <w:rsid w:val="001F0DCD"/>
    <w:rsid w:val="001F0EE1"/>
    <w:rsid w:val="001F4BD3"/>
    <w:rsid w:val="001F618B"/>
    <w:rsid w:val="001F629D"/>
    <w:rsid w:val="001F781F"/>
    <w:rsid w:val="002006B5"/>
    <w:rsid w:val="002022C3"/>
    <w:rsid w:val="00204FDF"/>
    <w:rsid w:val="002055B5"/>
    <w:rsid w:val="00206207"/>
    <w:rsid w:val="00210BA3"/>
    <w:rsid w:val="00211071"/>
    <w:rsid w:val="00211C50"/>
    <w:rsid w:val="002131E9"/>
    <w:rsid w:val="00213D4E"/>
    <w:rsid w:val="00215B87"/>
    <w:rsid w:val="00215CAD"/>
    <w:rsid w:val="002232B8"/>
    <w:rsid w:val="002254A9"/>
    <w:rsid w:val="00225839"/>
    <w:rsid w:val="002269BF"/>
    <w:rsid w:val="00233197"/>
    <w:rsid w:val="00233D97"/>
    <w:rsid w:val="00234101"/>
    <w:rsid w:val="00234688"/>
    <w:rsid w:val="002347A2"/>
    <w:rsid w:val="00234E3A"/>
    <w:rsid w:val="00241670"/>
    <w:rsid w:val="00242171"/>
    <w:rsid w:val="002421EA"/>
    <w:rsid w:val="002422F2"/>
    <w:rsid w:val="0024313C"/>
    <w:rsid w:val="002435E4"/>
    <w:rsid w:val="00251E30"/>
    <w:rsid w:val="0025228C"/>
    <w:rsid w:val="002531AB"/>
    <w:rsid w:val="0025334D"/>
    <w:rsid w:val="002533F9"/>
    <w:rsid w:val="00255FAA"/>
    <w:rsid w:val="00256FFC"/>
    <w:rsid w:val="00257619"/>
    <w:rsid w:val="00261E12"/>
    <w:rsid w:val="00271024"/>
    <w:rsid w:val="00276F74"/>
    <w:rsid w:val="0027725D"/>
    <w:rsid w:val="002806B2"/>
    <w:rsid w:val="00280D7A"/>
    <w:rsid w:val="00282CF2"/>
    <w:rsid w:val="002850E3"/>
    <w:rsid w:val="002861F4"/>
    <w:rsid w:val="002864D3"/>
    <w:rsid w:val="00286690"/>
    <w:rsid w:val="00287188"/>
    <w:rsid w:val="00287C3A"/>
    <w:rsid w:val="00287D61"/>
    <w:rsid w:val="00293EED"/>
    <w:rsid w:val="00294489"/>
    <w:rsid w:val="002948FD"/>
    <w:rsid w:val="00297135"/>
    <w:rsid w:val="002A703B"/>
    <w:rsid w:val="002B28A8"/>
    <w:rsid w:val="002B3E1A"/>
    <w:rsid w:val="002B4563"/>
    <w:rsid w:val="002B4DB8"/>
    <w:rsid w:val="002C50B6"/>
    <w:rsid w:val="002C62CD"/>
    <w:rsid w:val="002D14A7"/>
    <w:rsid w:val="002D29B1"/>
    <w:rsid w:val="002D479C"/>
    <w:rsid w:val="002D5635"/>
    <w:rsid w:val="002D6069"/>
    <w:rsid w:val="002E270C"/>
    <w:rsid w:val="002E5E0E"/>
    <w:rsid w:val="002E7315"/>
    <w:rsid w:val="002F0CB7"/>
    <w:rsid w:val="002F14AB"/>
    <w:rsid w:val="002F31F9"/>
    <w:rsid w:val="002F5727"/>
    <w:rsid w:val="002F5A2E"/>
    <w:rsid w:val="002F6E89"/>
    <w:rsid w:val="0030299D"/>
    <w:rsid w:val="00302AF4"/>
    <w:rsid w:val="003039E6"/>
    <w:rsid w:val="003079BB"/>
    <w:rsid w:val="00307E97"/>
    <w:rsid w:val="00310DC5"/>
    <w:rsid w:val="00314636"/>
    <w:rsid w:val="00314FED"/>
    <w:rsid w:val="0032104D"/>
    <w:rsid w:val="00321E8C"/>
    <w:rsid w:val="00324ABD"/>
    <w:rsid w:val="00326EF1"/>
    <w:rsid w:val="00330DB4"/>
    <w:rsid w:val="00332545"/>
    <w:rsid w:val="0033356D"/>
    <w:rsid w:val="00333DC1"/>
    <w:rsid w:val="00335C23"/>
    <w:rsid w:val="00341AAD"/>
    <w:rsid w:val="00341EC2"/>
    <w:rsid w:val="003423FD"/>
    <w:rsid w:val="00342527"/>
    <w:rsid w:val="00345EB0"/>
    <w:rsid w:val="003467C1"/>
    <w:rsid w:val="00346FE3"/>
    <w:rsid w:val="00347EC0"/>
    <w:rsid w:val="00351F9C"/>
    <w:rsid w:val="00353F95"/>
    <w:rsid w:val="00354FCF"/>
    <w:rsid w:val="003551B7"/>
    <w:rsid w:val="00356962"/>
    <w:rsid w:val="0036090D"/>
    <w:rsid w:val="003625DF"/>
    <w:rsid w:val="0036260A"/>
    <w:rsid w:val="00365058"/>
    <w:rsid w:val="0036517D"/>
    <w:rsid w:val="0037143B"/>
    <w:rsid w:val="0037453C"/>
    <w:rsid w:val="003763A0"/>
    <w:rsid w:val="0037681F"/>
    <w:rsid w:val="003820AB"/>
    <w:rsid w:val="00384C1E"/>
    <w:rsid w:val="0039066C"/>
    <w:rsid w:val="00394DCB"/>
    <w:rsid w:val="00395534"/>
    <w:rsid w:val="003956BE"/>
    <w:rsid w:val="003A19E2"/>
    <w:rsid w:val="003A2469"/>
    <w:rsid w:val="003A2C75"/>
    <w:rsid w:val="003A383A"/>
    <w:rsid w:val="003A4203"/>
    <w:rsid w:val="003B4E04"/>
    <w:rsid w:val="003B5081"/>
    <w:rsid w:val="003C07D5"/>
    <w:rsid w:val="003C1580"/>
    <w:rsid w:val="003C358B"/>
    <w:rsid w:val="003C660E"/>
    <w:rsid w:val="003D0208"/>
    <w:rsid w:val="003D181D"/>
    <w:rsid w:val="003D306B"/>
    <w:rsid w:val="003D4BCA"/>
    <w:rsid w:val="003D5C73"/>
    <w:rsid w:val="003D70C6"/>
    <w:rsid w:val="003E25A7"/>
    <w:rsid w:val="003E3F59"/>
    <w:rsid w:val="003E47AD"/>
    <w:rsid w:val="003E6955"/>
    <w:rsid w:val="003E6A08"/>
    <w:rsid w:val="003F02D4"/>
    <w:rsid w:val="003F0F3F"/>
    <w:rsid w:val="003F1F19"/>
    <w:rsid w:val="003F3014"/>
    <w:rsid w:val="003F5A08"/>
    <w:rsid w:val="003F5D9A"/>
    <w:rsid w:val="003F6356"/>
    <w:rsid w:val="003F796E"/>
    <w:rsid w:val="00401E4C"/>
    <w:rsid w:val="00402040"/>
    <w:rsid w:val="004055FD"/>
    <w:rsid w:val="0040575D"/>
    <w:rsid w:val="004175F4"/>
    <w:rsid w:val="00420716"/>
    <w:rsid w:val="00424B84"/>
    <w:rsid w:val="00424F2E"/>
    <w:rsid w:val="004256A9"/>
    <w:rsid w:val="00426223"/>
    <w:rsid w:val="00426BD5"/>
    <w:rsid w:val="004274A7"/>
    <w:rsid w:val="00430215"/>
    <w:rsid w:val="00431FDC"/>
    <w:rsid w:val="004325FB"/>
    <w:rsid w:val="004350EB"/>
    <w:rsid w:val="004366B5"/>
    <w:rsid w:val="00437B69"/>
    <w:rsid w:val="00440ACB"/>
    <w:rsid w:val="004432BA"/>
    <w:rsid w:val="0044407E"/>
    <w:rsid w:val="00447BB9"/>
    <w:rsid w:val="00451248"/>
    <w:rsid w:val="00452D0F"/>
    <w:rsid w:val="00456D04"/>
    <w:rsid w:val="00457594"/>
    <w:rsid w:val="0046031D"/>
    <w:rsid w:val="0046493E"/>
    <w:rsid w:val="004673BD"/>
    <w:rsid w:val="00467B5E"/>
    <w:rsid w:val="004709D5"/>
    <w:rsid w:val="0047315E"/>
    <w:rsid w:val="0047322C"/>
    <w:rsid w:val="00474BFA"/>
    <w:rsid w:val="00475F7D"/>
    <w:rsid w:val="00477028"/>
    <w:rsid w:val="0049208C"/>
    <w:rsid w:val="004920D5"/>
    <w:rsid w:val="00495C8E"/>
    <w:rsid w:val="004A1727"/>
    <w:rsid w:val="004A22D3"/>
    <w:rsid w:val="004A3C82"/>
    <w:rsid w:val="004A6B87"/>
    <w:rsid w:val="004B3FAF"/>
    <w:rsid w:val="004B45CD"/>
    <w:rsid w:val="004B7D20"/>
    <w:rsid w:val="004C4BC3"/>
    <w:rsid w:val="004C572A"/>
    <w:rsid w:val="004C60DF"/>
    <w:rsid w:val="004C7831"/>
    <w:rsid w:val="004C7B9D"/>
    <w:rsid w:val="004C7C40"/>
    <w:rsid w:val="004C7DD7"/>
    <w:rsid w:val="004D2DA3"/>
    <w:rsid w:val="004D66EF"/>
    <w:rsid w:val="004D72B5"/>
    <w:rsid w:val="004E10FE"/>
    <w:rsid w:val="004E4150"/>
    <w:rsid w:val="004E42A4"/>
    <w:rsid w:val="004E5794"/>
    <w:rsid w:val="004E5F0A"/>
    <w:rsid w:val="004E72DB"/>
    <w:rsid w:val="004F198E"/>
    <w:rsid w:val="004F5411"/>
    <w:rsid w:val="004F5480"/>
    <w:rsid w:val="0050160D"/>
    <w:rsid w:val="00503CEA"/>
    <w:rsid w:val="00505D7E"/>
    <w:rsid w:val="00506071"/>
    <w:rsid w:val="00507677"/>
    <w:rsid w:val="005178E6"/>
    <w:rsid w:val="00521330"/>
    <w:rsid w:val="00523504"/>
    <w:rsid w:val="00531371"/>
    <w:rsid w:val="00541EAE"/>
    <w:rsid w:val="00550259"/>
    <w:rsid w:val="005517F3"/>
    <w:rsid w:val="00551B7F"/>
    <w:rsid w:val="00551DA1"/>
    <w:rsid w:val="00554C8D"/>
    <w:rsid w:val="005567F0"/>
    <w:rsid w:val="00557DC4"/>
    <w:rsid w:val="00562508"/>
    <w:rsid w:val="00562A5A"/>
    <w:rsid w:val="00565D1D"/>
    <w:rsid w:val="0056610F"/>
    <w:rsid w:val="00570B54"/>
    <w:rsid w:val="00575BCA"/>
    <w:rsid w:val="00576D86"/>
    <w:rsid w:val="00576F04"/>
    <w:rsid w:val="005817EB"/>
    <w:rsid w:val="00582899"/>
    <w:rsid w:val="005828A4"/>
    <w:rsid w:val="00586B52"/>
    <w:rsid w:val="00587627"/>
    <w:rsid w:val="00590423"/>
    <w:rsid w:val="0059279E"/>
    <w:rsid w:val="00592E55"/>
    <w:rsid w:val="005954FA"/>
    <w:rsid w:val="005A03BB"/>
    <w:rsid w:val="005A0FC9"/>
    <w:rsid w:val="005A1F83"/>
    <w:rsid w:val="005A4BF9"/>
    <w:rsid w:val="005A688A"/>
    <w:rsid w:val="005A6E37"/>
    <w:rsid w:val="005B0344"/>
    <w:rsid w:val="005B3474"/>
    <w:rsid w:val="005B36C4"/>
    <w:rsid w:val="005B520E"/>
    <w:rsid w:val="005B53B8"/>
    <w:rsid w:val="005B6469"/>
    <w:rsid w:val="005C0E22"/>
    <w:rsid w:val="005C43D9"/>
    <w:rsid w:val="005C715F"/>
    <w:rsid w:val="005D1B82"/>
    <w:rsid w:val="005E0AE1"/>
    <w:rsid w:val="005E27B2"/>
    <w:rsid w:val="005E2800"/>
    <w:rsid w:val="005E3A6B"/>
    <w:rsid w:val="005E4897"/>
    <w:rsid w:val="005E4DD1"/>
    <w:rsid w:val="005F567F"/>
    <w:rsid w:val="005F56B5"/>
    <w:rsid w:val="005F58F7"/>
    <w:rsid w:val="005F7140"/>
    <w:rsid w:val="00603F6A"/>
    <w:rsid w:val="0060512F"/>
    <w:rsid w:val="00605318"/>
    <w:rsid w:val="00605825"/>
    <w:rsid w:val="00610278"/>
    <w:rsid w:val="00610D38"/>
    <w:rsid w:val="00610D8C"/>
    <w:rsid w:val="006158A1"/>
    <w:rsid w:val="006166FC"/>
    <w:rsid w:val="006167EE"/>
    <w:rsid w:val="006172C1"/>
    <w:rsid w:val="00620CE8"/>
    <w:rsid w:val="00623BD8"/>
    <w:rsid w:val="006242CF"/>
    <w:rsid w:val="00627AF3"/>
    <w:rsid w:val="00631CD2"/>
    <w:rsid w:val="006325AB"/>
    <w:rsid w:val="00640F43"/>
    <w:rsid w:val="00641BD5"/>
    <w:rsid w:val="00643A5D"/>
    <w:rsid w:val="006458B9"/>
    <w:rsid w:val="00645D22"/>
    <w:rsid w:val="00651A08"/>
    <w:rsid w:val="006536C4"/>
    <w:rsid w:val="00654204"/>
    <w:rsid w:val="0065547B"/>
    <w:rsid w:val="0065757C"/>
    <w:rsid w:val="00661B45"/>
    <w:rsid w:val="00664167"/>
    <w:rsid w:val="006643DC"/>
    <w:rsid w:val="006647EB"/>
    <w:rsid w:val="00664C7C"/>
    <w:rsid w:val="00664E1C"/>
    <w:rsid w:val="00665905"/>
    <w:rsid w:val="00666D77"/>
    <w:rsid w:val="00670434"/>
    <w:rsid w:val="00675386"/>
    <w:rsid w:val="0067560F"/>
    <w:rsid w:val="0067784D"/>
    <w:rsid w:val="006778F0"/>
    <w:rsid w:val="006803B3"/>
    <w:rsid w:val="00682247"/>
    <w:rsid w:val="00682319"/>
    <w:rsid w:val="00683E66"/>
    <w:rsid w:val="00687152"/>
    <w:rsid w:val="00690682"/>
    <w:rsid w:val="00691A94"/>
    <w:rsid w:val="00694FA7"/>
    <w:rsid w:val="006A01C5"/>
    <w:rsid w:val="006A1961"/>
    <w:rsid w:val="006A3577"/>
    <w:rsid w:val="006A5B98"/>
    <w:rsid w:val="006B1EC1"/>
    <w:rsid w:val="006B2359"/>
    <w:rsid w:val="006B2707"/>
    <w:rsid w:val="006B4DA9"/>
    <w:rsid w:val="006B55F4"/>
    <w:rsid w:val="006B6B66"/>
    <w:rsid w:val="006B7FF5"/>
    <w:rsid w:val="006C4DE8"/>
    <w:rsid w:val="006C5480"/>
    <w:rsid w:val="006C6F6A"/>
    <w:rsid w:val="006C7320"/>
    <w:rsid w:val="006C74A1"/>
    <w:rsid w:val="006D1523"/>
    <w:rsid w:val="006D7024"/>
    <w:rsid w:val="006D74E4"/>
    <w:rsid w:val="006E1FEC"/>
    <w:rsid w:val="006E38B2"/>
    <w:rsid w:val="006E50F0"/>
    <w:rsid w:val="006E564D"/>
    <w:rsid w:val="006E5FE2"/>
    <w:rsid w:val="006E7712"/>
    <w:rsid w:val="006E79B6"/>
    <w:rsid w:val="006F1A6B"/>
    <w:rsid w:val="006F21C2"/>
    <w:rsid w:val="006F24F3"/>
    <w:rsid w:val="006F2C51"/>
    <w:rsid w:val="006F4719"/>
    <w:rsid w:val="006F561D"/>
    <w:rsid w:val="006F6D3D"/>
    <w:rsid w:val="006F7C39"/>
    <w:rsid w:val="006F7D7B"/>
    <w:rsid w:val="00702746"/>
    <w:rsid w:val="0070548A"/>
    <w:rsid w:val="007101F3"/>
    <w:rsid w:val="00710370"/>
    <w:rsid w:val="00711263"/>
    <w:rsid w:val="007139D4"/>
    <w:rsid w:val="00713BD1"/>
    <w:rsid w:val="00714227"/>
    <w:rsid w:val="00714B51"/>
    <w:rsid w:val="00715BEA"/>
    <w:rsid w:val="00715DC1"/>
    <w:rsid w:val="00716213"/>
    <w:rsid w:val="007217B6"/>
    <w:rsid w:val="00722B01"/>
    <w:rsid w:val="007238CA"/>
    <w:rsid w:val="00724A52"/>
    <w:rsid w:val="00725CC9"/>
    <w:rsid w:val="00725E45"/>
    <w:rsid w:val="00730A60"/>
    <w:rsid w:val="00731535"/>
    <w:rsid w:val="00733A92"/>
    <w:rsid w:val="00735E8F"/>
    <w:rsid w:val="00735FD7"/>
    <w:rsid w:val="0073617E"/>
    <w:rsid w:val="00740EEA"/>
    <w:rsid w:val="00744880"/>
    <w:rsid w:val="00744A00"/>
    <w:rsid w:val="00745C12"/>
    <w:rsid w:val="00745E5F"/>
    <w:rsid w:val="00747255"/>
    <w:rsid w:val="00747A1E"/>
    <w:rsid w:val="00747F11"/>
    <w:rsid w:val="00750740"/>
    <w:rsid w:val="00761610"/>
    <w:rsid w:val="007629C3"/>
    <w:rsid w:val="0076492C"/>
    <w:rsid w:val="00765897"/>
    <w:rsid w:val="00766E92"/>
    <w:rsid w:val="00771040"/>
    <w:rsid w:val="00771A15"/>
    <w:rsid w:val="00772866"/>
    <w:rsid w:val="00774BA7"/>
    <w:rsid w:val="00775142"/>
    <w:rsid w:val="007778C5"/>
    <w:rsid w:val="00781933"/>
    <w:rsid w:val="0078589F"/>
    <w:rsid w:val="00785A94"/>
    <w:rsid w:val="007866BE"/>
    <w:rsid w:val="00787E6C"/>
    <w:rsid w:val="0079009E"/>
    <w:rsid w:val="0079254B"/>
    <w:rsid w:val="00793E46"/>
    <w:rsid w:val="00794804"/>
    <w:rsid w:val="00794EC0"/>
    <w:rsid w:val="00797515"/>
    <w:rsid w:val="007A057A"/>
    <w:rsid w:val="007A237C"/>
    <w:rsid w:val="007A3ED3"/>
    <w:rsid w:val="007A4E0A"/>
    <w:rsid w:val="007A5121"/>
    <w:rsid w:val="007A66BE"/>
    <w:rsid w:val="007A7E13"/>
    <w:rsid w:val="007B1139"/>
    <w:rsid w:val="007B2757"/>
    <w:rsid w:val="007B33F1"/>
    <w:rsid w:val="007B3478"/>
    <w:rsid w:val="007B3F4D"/>
    <w:rsid w:val="007B6A42"/>
    <w:rsid w:val="007B6DDA"/>
    <w:rsid w:val="007C0308"/>
    <w:rsid w:val="007C2FF2"/>
    <w:rsid w:val="007D32DA"/>
    <w:rsid w:val="007D6232"/>
    <w:rsid w:val="007D7048"/>
    <w:rsid w:val="007D75DF"/>
    <w:rsid w:val="007E0922"/>
    <w:rsid w:val="007E4463"/>
    <w:rsid w:val="007E6285"/>
    <w:rsid w:val="007F0396"/>
    <w:rsid w:val="007F1F99"/>
    <w:rsid w:val="007F2560"/>
    <w:rsid w:val="007F33D2"/>
    <w:rsid w:val="007F3547"/>
    <w:rsid w:val="007F3E96"/>
    <w:rsid w:val="007F59E7"/>
    <w:rsid w:val="007F62FF"/>
    <w:rsid w:val="007F63FD"/>
    <w:rsid w:val="007F768F"/>
    <w:rsid w:val="00800AD9"/>
    <w:rsid w:val="008047D7"/>
    <w:rsid w:val="00804B3F"/>
    <w:rsid w:val="008060C8"/>
    <w:rsid w:val="00806D43"/>
    <w:rsid w:val="0080791D"/>
    <w:rsid w:val="008114F4"/>
    <w:rsid w:val="008154DF"/>
    <w:rsid w:val="008159D0"/>
    <w:rsid w:val="00816947"/>
    <w:rsid w:val="00820875"/>
    <w:rsid w:val="0082139C"/>
    <w:rsid w:val="00821780"/>
    <w:rsid w:val="0082224F"/>
    <w:rsid w:val="008247EF"/>
    <w:rsid w:val="00824FAE"/>
    <w:rsid w:val="00827D4B"/>
    <w:rsid w:val="00835CCB"/>
    <w:rsid w:val="00836367"/>
    <w:rsid w:val="00840D97"/>
    <w:rsid w:val="00842DF9"/>
    <w:rsid w:val="00843774"/>
    <w:rsid w:val="00843DA8"/>
    <w:rsid w:val="00843FF8"/>
    <w:rsid w:val="008564D9"/>
    <w:rsid w:val="0085705B"/>
    <w:rsid w:val="00861CEB"/>
    <w:rsid w:val="00863AD7"/>
    <w:rsid w:val="00865FE4"/>
    <w:rsid w:val="0086747E"/>
    <w:rsid w:val="008675A3"/>
    <w:rsid w:val="00867DF3"/>
    <w:rsid w:val="008713EF"/>
    <w:rsid w:val="008718EC"/>
    <w:rsid w:val="008732CA"/>
    <w:rsid w:val="00873603"/>
    <w:rsid w:val="0087445B"/>
    <w:rsid w:val="0087487B"/>
    <w:rsid w:val="008752C0"/>
    <w:rsid w:val="00880D28"/>
    <w:rsid w:val="008868DD"/>
    <w:rsid w:val="00887C0E"/>
    <w:rsid w:val="0089349E"/>
    <w:rsid w:val="00895932"/>
    <w:rsid w:val="00896A07"/>
    <w:rsid w:val="008A2C7D"/>
    <w:rsid w:val="008A5735"/>
    <w:rsid w:val="008A716D"/>
    <w:rsid w:val="008B04AC"/>
    <w:rsid w:val="008B32D9"/>
    <w:rsid w:val="008B3B0E"/>
    <w:rsid w:val="008B4D2F"/>
    <w:rsid w:val="008B5728"/>
    <w:rsid w:val="008B6C1C"/>
    <w:rsid w:val="008B75A8"/>
    <w:rsid w:val="008C2416"/>
    <w:rsid w:val="008C4B23"/>
    <w:rsid w:val="008C725E"/>
    <w:rsid w:val="008C74EE"/>
    <w:rsid w:val="008D0FF7"/>
    <w:rsid w:val="008D1531"/>
    <w:rsid w:val="008D47DD"/>
    <w:rsid w:val="008D68F9"/>
    <w:rsid w:val="008E0513"/>
    <w:rsid w:val="008E1659"/>
    <w:rsid w:val="008E2335"/>
    <w:rsid w:val="008E2554"/>
    <w:rsid w:val="008E7F65"/>
    <w:rsid w:val="008F09E7"/>
    <w:rsid w:val="008F19A5"/>
    <w:rsid w:val="008F22FC"/>
    <w:rsid w:val="008F45F3"/>
    <w:rsid w:val="008F4C4C"/>
    <w:rsid w:val="008F5FCE"/>
    <w:rsid w:val="008F6E2C"/>
    <w:rsid w:val="0090758D"/>
    <w:rsid w:val="00910ADC"/>
    <w:rsid w:val="00911E6C"/>
    <w:rsid w:val="009127FB"/>
    <w:rsid w:val="00914A41"/>
    <w:rsid w:val="0091792F"/>
    <w:rsid w:val="009244BA"/>
    <w:rsid w:val="00926224"/>
    <w:rsid w:val="00926415"/>
    <w:rsid w:val="009275BD"/>
    <w:rsid w:val="009303D9"/>
    <w:rsid w:val="00932CD3"/>
    <w:rsid w:val="0093377A"/>
    <w:rsid w:val="00933C64"/>
    <w:rsid w:val="009379BF"/>
    <w:rsid w:val="0094013E"/>
    <w:rsid w:val="00942844"/>
    <w:rsid w:val="00942F98"/>
    <w:rsid w:val="00945A5C"/>
    <w:rsid w:val="0095091E"/>
    <w:rsid w:val="0095116D"/>
    <w:rsid w:val="009521EB"/>
    <w:rsid w:val="009574C1"/>
    <w:rsid w:val="0096104E"/>
    <w:rsid w:val="00966B84"/>
    <w:rsid w:val="00971F05"/>
    <w:rsid w:val="00972203"/>
    <w:rsid w:val="00972F5E"/>
    <w:rsid w:val="00974C5A"/>
    <w:rsid w:val="00974EB0"/>
    <w:rsid w:val="00975394"/>
    <w:rsid w:val="00976BCF"/>
    <w:rsid w:val="00977CB4"/>
    <w:rsid w:val="00977FA9"/>
    <w:rsid w:val="00982878"/>
    <w:rsid w:val="00984483"/>
    <w:rsid w:val="00986218"/>
    <w:rsid w:val="00986242"/>
    <w:rsid w:val="00986D20"/>
    <w:rsid w:val="009877F8"/>
    <w:rsid w:val="00990B50"/>
    <w:rsid w:val="00993EF4"/>
    <w:rsid w:val="009A09E8"/>
    <w:rsid w:val="009A1647"/>
    <w:rsid w:val="009A4670"/>
    <w:rsid w:val="009A72AA"/>
    <w:rsid w:val="009A7B96"/>
    <w:rsid w:val="009B12E2"/>
    <w:rsid w:val="009B1EFA"/>
    <w:rsid w:val="009B3ACE"/>
    <w:rsid w:val="009B4FC0"/>
    <w:rsid w:val="009C2F0D"/>
    <w:rsid w:val="009C4558"/>
    <w:rsid w:val="009C5E66"/>
    <w:rsid w:val="009C7993"/>
    <w:rsid w:val="009D0AA1"/>
    <w:rsid w:val="009D106E"/>
    <w:rsid w:val="009D318F"/>
    <w:rsid w:val="009D791D"/>
    <w:rsid w:val="009D7E49"/>
    <w:rsid w:val="009E0741"/>
    <w:rsid w:val="009E0B71"/>
    <w:rsid w:val="009E2E0D"/>
    <w:rsid w:val="009E3533"/>
    <w:rsid w:val="009E56CA"/>
    <w:rsid w:val="009E5C21"/>
    <w:rsid w:val="009E601E"/>
    <w:rsid w:val="009E68A5"/>
    <w:rsid w:val="009F1D79"/>
    <w:rsid w:val="009F249A"/>
    <w:rsid w:val="009F3DAC"/>
    <w:rsid w:val="00A00AA3"/>
    <w:rsid w:val="00A01269"/>
    <w:rsid w:val="00A0186A"/>
    <w:rsid w:val="00A024E4"/>
    <w:rsid w:val="00A059B3"/>
    <w:rsid w:val="00A06AE0"/>
    <w:rsid w:val="00A10459"/>
    <w:rsid w:val="00A10C61"/>
    <w:rsid w:val="00A12F6A"/>
    <w:rsid w:val="00A141EE"/>
    <w:rsid w:val="00A201D9"/>
    <w:rsid w:val="00A20CB2"/>
    <w:rsid w:val="00A21812"/>
    <w:rsid w:val="00A21E81"/>
    <w:rsid w:val="00A31FD2"/>
    <w:rsid w:val="00A343BF"/>
    <w:rsid w:val="00A36EFF"/>
    <w:rsid w:val="00A40364"/>
    <w:rsid w:val="00A41B4D"/>
    <w:rsid w:val="00A4388D"/>
    <w:rsid w:val="00A43E3B"/>
    <w:rsid w:val="00A44791"/>
    <w:rsid w:val="00A46950"/>
    <w:rsid w:val="00A47094"/>
    <w:rsid w:val="00A5021C"/>
    <w:rsid w:val="00A545B8"/>
    <w:rsid w:val="00A623E4"/>
    <w:rsid w:val="00A62DC8"/>
    <w:rsid w:val="00A64716"/>
    <w:rsid w:val="00A648F4"/>
    <w:rsid w:val="00A70CEF"/>
    <w:rsid w:val="00A71FBE"/>
    <w:rsid w:val="00A722E6"/>
    <w:rsid w:val="00A72E19"/>
    <w:rsid w:val="00A76D27"/>
    <w:rsid w:val="00A775A2"/>
    <w:rsid w:val="00A77981"/>
    <w:rsid w:val="00A8248A"/>
    <w:rsid w:val="00A83D39"/>
    <w:rsid w:val="00A85E7D"/>
    <w:rsid w:val="00A85EE3"/>
    <w:rsid w:val="00A8705D"/>
    <w:rsid w:val="00A8758F"/>
    <w:rsid w:val="00A87E5C"/>
    <w:rsid w:val="00A92068"/>
    <w:rsid w:val="00A92D6A"/>
    <w:rsid w:val="00A9730A"/>
    <w:rsid w:val="00A978E6"/>
    <w:rsid w:val="00AA170E"/>
    <w:rsid w:val="00AA2BCB"/>
    <w:rsid w:val="00AA3E2C"/>
    <w:rsid w:val="00AB658E"/>
    <w:rsid w:val="00AC0C10"/>
    <w:rsid w:val="00AC239A"/>
    <w:rsid w:val="00AC2E75"/>
    <w:rsid w:val="00AC4E02"/>
    <w:rsid w:val="00AC72A2"/>
    <w:rsid w:val="00AD019F"/>
    <w:rsid w:val="00AE0BD0"/>
    <w:rsid w:val="00AE12AD"/>
    <w:rsid w:val="00AE3409"/>
    <w:rsid w:val="00AE43C8"/>
    <w:rsid w:val="00AE623C"/>
    <w:rsid w:val="00AF189B"/>
    <w:rsid w:val="00AF2BF0"/>
    <w:rsid w:val="00B04477"/>
    <w:rsid w:val="00B0504A"/>
    <w:rsid w:val="00B05E05"/>
    <w:rsid w:val="00B11A60"/>
    <w:rsid w:val="00B15A29"/>
    <w:rsid w:val="00B16D7A"/>
    <w:rsid w:val="00B22332"/>
    <w:rsid w:val="00B22613"/>
    <w:rsid w:val="00B24673"/>
    <w:rsid w:val="00B24C21"/>
    <w:rsid w:val="00B266C7"/>
    <w:rsid w:val="00B27282"/>
    <w:rsid w:val="00B31F3F"/>
    <w:rsid w:val="00B33D25"/>
    <w:rsid w:val="00B3437E"/>
    <w:rsid w:val="00B34E83"/>
    <w:rsid w:val="00B4002E"/>
    <w:rsid w:val="00B44817"/>
    <w:rsid w:val="00B4494C"/>
    <w:rsid w:val="00B52F55"/>
    <w:rsid w:val="00B5322A"/>
    <w:rsid w:val="00B56FC6"/>
    <w:rsid w:val="00B60EAE"/>
    <w:rsid w:val="00B63158"/>
    <w:rsid w:val="00B71ADB"/>
    <w:rsid w:val="00B72535"/>
    <w:rsid w:val="00B768D1"/>
    <w:rsid w:val="00B81650"/>
    <w:rsid w:val="00B81A05"/>
    <w:rsid w:val="00B834C9"/>
    <w:rsid w:val="00B84B1E"/>
    <w:rsid w:val="00B8654A"/>
    <w:rsid w:val="00B90847"/>
    <w:rsid w:val="00B9087F"/>
    <w:rsid w:val="00B93EE4"/>
    <w:rsid w:val="00BA1025"/>
    <w:rsid w:val="00BA1B33"/>
    <w:rsid w:val="00BA52C2"/>
    <w:rsid w:val="00BB0266"/>
    <w:rsid w:val="00BB1280"/>
    <w:rsid w:val="00BB203F"/>
    <w:rsid w:val="00BB2CDE"/>
    <w:rsid w:val="00BB5890"/>
    <w:rsid w:val="00BB629F"/>
    <w:rsid w:val="00BB7DA7"/>
    <w:rsid w:val="00BC1ECA"/>
    <w:rsid w:val="00BC204C"/>
    <w:rsid w:val="00BC3420"/>
    <w:rsid w:val="00BC5898"/>
    <w:rsid w:val="00BC6E30"/>
    <w:rsid w:val="00BD2414"/>
    <w:rsid w:val="00BD37B6"/>
    <w:rsid w:val="00BD670B"/>
    <w:rsid w:val="00BE1482"/>
    <w:rsid w:val="00BE44D4"/>
    <w:rsid w:val="00BE6AB5"/>
    <w:rsid w:val="00BE7719"/>
    <w:rsid w:val="00BE7D3C"/>
    <w:rsid w:val="00BF1DD0"/>
    <w:rsid w:val="00BF3727"/>
    <w:rsid w:val="00BF37A1"/>
    <w:rsid w:val="00BF4D8C"/>
    <w:rsid w:val="00BF53E3"/>
    <w:rsid w:val="00BF5FF6"/>
    <w:rsid w:val="00BF65C1"/>
    <w:rsid w:val="00C00D2E"/>
    <w:rsid w:val="00C0107F"/>
    <w:rsid w:val="00C0207F"/>
    <w:rsid w:val="00C058B4"/>
    <w:rsid w:val="00C12898"/>
    <w:rsid w:val="00C137F6"/>
    <w:rsid w:val="00C14339"/>
    <w:rsid w:val="00C15E2C"/>
    <w:rsid w:val="00C16117"/>
    <w:rsid w:val="00C229DE"/>
    <w:rsid w:val="00C23755"/>
    <w:rsid w:val="00C24664"/>
    <w:rsid w:val="00C3075A"/>
    <w:rsid w:val="00C35A60"/>
    <w:rsid w:val="00C35FFD"/>
    <w:rsid w:val="00C369CC"/>
    <w:rsid w:val="00C36D1A"/>
    <w:rsid w:val="00C40C5C"/>
    <w:rsid w:val="00C45461"/>
    <w:rsid w:val="00C47F6B"/>
    <w:rsid w:val="00C5020F"/>
    <w:rsid w:val="00C520B5"/>
    <w:rsid w:val="00C54962"/>
    <w:rsid w:val="00C56699"/>
    <w:rsid w:val="00C570B7"/>
    <w:rsid w:val="00C579EB"/>
    <w:rsid w:val="00C57C9C"/>
    <w:rsid w:val="00C60A6C"/>
    <w:rsid w:val="00C612F4"/>
    <w:rsid w:val="00C6170E"/>
    <w:rsid w:val="00C65A2E"/>
    <w:rsid w:val="00C66C4C"/>
    <w:rsid w:val="00C70A5D"/>
    <w:rsid w:val="00C72320"/>
    <w:rsid w:val="00C73FE9"/>
    <w:rsid w:val="00C82D3F"/>
    <w:rsid w:val="00C85D36"/>
    <w:rsid w:val="00C87391"/>
    <w:rsid w:val="00C9118A"/>
    <w:rsid w:val="00C919A4"/>
    <w:rsid w:val="00C9392E"/>
    <w:rsid w:val="00C967A5"/>
    <w:rsid w:val="00C97A0C"/>
    <w:rsid w:val="00CA0B21"/>
    <w:rsid w:val="00CA3213"/>
    <w:rsid w:val="00CA4392"/>
    <w:rsid w:val="00CB2151"/>
    <w:rsid w:val="00CB45A9"/>
    <w:rsid w:val="00CB6179"/>
    <w:rsid w:val="00CB6BF2"/>
    <w:rsid w:val="00CC393F"/>
    <w:rsid w:val="00CC4431"/>
    <w:rsid w:val="00CC529E"/>
    <w:rsid w:val="00CC638C"/>
    <w:rsid w:val="00CC73C4"/>
    <w:rsid w:val="00CD2A2B"/>
    <w:rsid w:val="00CD3846"/>
    <w:rsid w:val="00CE1EC4"/>
    <w:rsid w:val="00CE2369"/>
    <w:rsid w:val="00CE2714"/>
    <w:rsid w:val="00CE409F"/>
    <w:rsid w:val="00CE4988"/>
    <w:rsid w:val="00CF26B8"/>
    <w:rsid w:val="00CF3E62"/>
    <w:rsid w:val="00CF40E9"/>
    <w:rsid w:val="00CF53D3"/>
    <w:rsid w:val="00CF62CB"/>
    <w:rsid w:val="00CF64A1"/>
    <w:rsid w:val="00CF6CE2"/>
    <w:rsid w:val="00D03E5D"/>
    <w:rsid w:val="00D0651D"/>
    <w:rsid w:val="00D0CDF2"/>
    <w:rsid w:val="00D107F3"/>
    <w:rsid w:val="00D10AFB"/>
    <w:rsid w:val="00D10B41"/>
    <w:rsid w:val="00D131CB"/>
    <w:rsid w:val="00D208B9"/>
    <w:rsid w:val="00D2176E"/>
    <w:rsid w:val="00D22CCA"/>
    <w:rsid w:val="00D25E16"/>
    <w:rsid w:val="00D31505"/>
    <w:rsid w:val="00D352D0"/>
    <w:rsid w:val="00D35B7B"/>
    <w:rsid w:val="00D42E3D"/>
    <w:rsid w:val="00D45614"/>
    <w:rsid w:val="00D500B9"/>
    <w:rsid w:val="00D53180"/>
    <w:rsid w:val="00D5472F"/>
    <w:rsid w:val="00D55947"/>
    <w:rsid w:val="00D56BE5"/>
    <w:rsid w:val="00D57F6B"/>
    <w:rsid w:val="00D60B18"/>
    <w:rsid w:val="00D60FC0"/>
    <w:rsid w:val="00D61442"/>
    <w:rsid w:val="00D61B70"/>
    <w:rsid w:val="00D632BE"/>
    <w:rsid w:val="00D64CEB"/>
    <w:rsid w:val="00D66B57"/>
    <w:rsid w:val="00D67BE2"/>
    <w:rsid w:val="00D72193"/>
    <w:rsid w:val="00D72D06"/>
    <w:rsid w:val="00D7522C"/>
    <w:rsid w:val="00D7536F"/>
    <w:rsid w:val="00D76668"/>
    <w:rsid w:val="00D848EF"/>
    <w:rsid w:val="00D8531E"/>
    <w:rsid w:val="00D86AD6"/>
    <w:rsid w:val="00D87AEC"/>
    <w:rsid w:val="00D9136A"/>
    <w:rsid w:val="00D928A6"/>
    <w:rsid w:val="00D94120"/>
    <w:rsid w:val="00D964F8"/>
    <w:rsid w:val="00D9777A"/>
    <w:rsid w:val="00DA4071"/>
    <w:rsid w:val="00DA6DFF"/>
    <w:rsid w:val="00DA7FAA"/>
    <w:rsid w:val="00DB265C"/>
    <w:rsid w:val="00DB6375"/>
    <w:rsid w:val="00DC1148"/>
    <w:rsid w:val="00DC1A78"/>
    <w:rsid w:val="00DC2019"/>
    <w:rsid w:val="00DD0D6C"/>
    <w:rsid w:val="00DD16D7"/>
    <w:rsid w:val="00DD1D49"/>
    <w:rsid w:val="00DD1E6B"/>
    <w:rsid w:val="00DD2435"/>
    <w:rsid w:val="00DD4519"/>
    <w:rsid w:val="00DD6917"/>
    <w:rsid w:val="00DE004F"/>
    <w:rsid w:val="00DE00CD"/>
    <w:rsid w:val="00DE2B3D"/>
    <w:rsid w:val="00DE7D3A"/>
    <w:rsid w:val="00DF0F34"/>
    <w:rsid w:val="00DF250E"/>
    <w:rsid w:val="00DF2A87"/>
    <w:rsid w:val="00DF33D1"/>
    <w:rsid w:val="00E02897"/>
    <w:rsid w:val="00E03172"/>
    <w:rsid w:val="00E05C40"/>
    <w:rsid w:val="00E068F6"/>
    <w:rsid w:val="00E07383"/>
    <w:rsid w:val="00E1010E"/>
    <w:rsid w:val="00E1123A"/>
    <w:rsid w:val="00E13C30"/>
    <w:rsid w:val="00E165BC"/>
    <w:rsid w:val="00E171E3"/>
    <w:rsid w:val="00E24FAA"/>
    <w:rsid w:val="00E25A0A"/>
    <w:rsid w:val="00E27AB5"/>
    <w:rsid w:val="00E33038"/>
    <w:rsid w:val="00E3323C"/>
    <w:rsid w:val="00E35858"/>
    <w:rsid w:val="00E37730"/>
    <w:rsid w:val="00E37A2D"/>
    <w:rsid w:val="00E51457"/>
    <w:rsid w:val="00E51565"/>
    <w:rsid w:val="00E52C22"/>
    <w:rsid w:val="00E53CC5"/>
    <w:rsid w:val="00E56AFA"/>
    <w:rsid w:val="00E56BAE"/>
    <w:rsid w:val="00E56CD2"/>
    <w:rsid w:val="00E5791D"/>
    <w:rsid w:val="00E61E12"/>
    <w:rsid w:val="00E65B80"/>
    <w:rsid w:val="00E678FF"/>
    <w:rsid w:val="00E71079"/>
    <w:rsid w:val="00E738D8"/>
    <w:rsid w:val="00E73F6A"/>
    <w:rsid w:val="00E745D9"/>
    <w:rsid w:val="00E7596C"/>
    <w:rsid w:val="00E803CF"/>
    <w:rsid w:val="00E80AA3"/>
    <w:rsid w:val="00E81F62"/>
    <w:rsid w:val="00E84A8A"/>
    <w:rsid w:val="00E852B3"/>
    <w:rsid w:val="00E878F2"/>
    <w:rsid w:val="00E87B11"/>
    <w:rsid w:val="00E9236F"/>
    <w:rsid w:val="00E92510"/>
    <w:rsid w:val="00E92A83"/>
    <w:rsid w:val="00E93A8E"/>
    <w:rsid w:val="00E942D7"/>
    <w:rsid w:val="00E95D36"/>
    <w:rsid w:val="00EA070A"/>
    <w:rsid w:val="00EA3B46"/>
    <w:rsid w:val="00EA4766"/>
    <w:rsid w:val="00EA5A2C"/>
    <w:rsid w:val="00EA5FF6"/>
    <w:rsid w:val="00EA6431"/>
    <w:rsid w:val="00EB3574"/>
    <w:rsid w:val="00EB614C"/>
    <w:rsid w:val="00EB7757"/>
    <w:rsid w:val="00EB7EC5"/>
    <w:rsid w:val="00EC10C7"/>
    <w:rsid w:val="00EC3DE9"/>
    <w:rsid w:val="00EC480A"/>
    <w:rsid w:val="00EC70EF"/>
    <w:rsid w:val="00ED0149"/>
    <w:rsid w:val="00ED0217"/>
    <w:rsid w:val="00ED172E"/>
    <w:rsid w:val="00ED3168"/>
    <w:rsid w:val="00ED5FA4"/>
    <w:rsid w:val="00ED67F6"/>
    <w:rsid w:val="00EE077A"/>
    <w:rsid w:val="00EE4963"/>
    <w:rsid w:val="00EE53E5"/>
    <w:rsid w:val="00EE71DF"/>
    <w:rsid w:val="00EF2C34"/>
    <w:rsid w:val="00EF3BAE"/>
    <w:rsid w:val="00EF3E66"/>
    <w:rsid w:val="00EF6311"/>
    <w:rsid w:val="00EF7547"/>
    <w:rsid w:val="00EF7DE3"/>
    <w:rsid w:val="00F007A0"/>
    <w:rsid w:val="00F03103"/>
    <w:rsid w:val="00F0482C"/>
    <w:rsid w:val="00F05DAD"/>
    <w:rsid w:val="00F0668F"/>
    <w:rsid w:val="00F1297D"/>
    <w:rsid w:val="00F14B9B"/>
    <w:rsid w:val="00F1702B"/>
    <w:rsid w:val="00F21A29"/>
    <w:rsid w:val="00F271DE"/>
    <w:rsid w:val="00F304EB"/>
    <w:rsid w:val="00F30F84"/>
    <w:rsid w:val="00F31AE1"/>
    <w:rsid w:val="00F31C7B"/>
    <w:rsid w:val="00F325F5"/>
    <w:rsid w:val="00F338FE"/>
    <w:rsid w:val="00F342F0"/>
    <w:rsid w:val="00F34867"/>
    <w:rsid w:val="00F35768"/>
    <w:rsid w:val="00F35FC8"/>
    <w:rsid w:val="00F3678E"/>
    <w:rsid w:val="00F367BF"/>
    <w:rsid w:val="00F40D6C"/>
    <w:rsid w:val="00F4414C"/>
    <w:rsid w:val="00F44D73"/>
    <w:rsid w:val="00F50928"/>
    <w:rsid w:val="00F50E24"/>
    <w:rsid w:val="00F52DD0"/>
    <w:rsid w:val="00F53708"/>
    <w:rsid w:val="00F54DAD"/>
    <w:rsid w:val="00F55DDD"/>
    <w:rsid w:val="00F57643"/>
    <w:rsid w:val="00F6005B"/>
    <w:rsid w:val="00F627DA"/>
    <w:rsid w:val="00F62AD6"/>
    <w:rsid w:val="00F640AA"/>
    <w:rsid w:val="00F65F63"/>
    <w:rsid w:val="00F71A15"/>
    <w:rsid w:val="00F72026"/>
    <w:rsid w:val="00F7288F"/>
    <w:rsid w:val="00F728D0"/>
    <w:rsid w:val="00F72CAC"/>
    <w:rsid w:val="00F847A6"/>
    <w:rsid w:val="00F8702D"/>
    <w:rsid w:val="00F9341E"/>
    <w:rsid w:val="00F938C5"/>
    <w:rsid w:val="00F943BE"/>
    <w:rsid w:val="00F9441B"/>
    <w:rsid w:val="00F9653E"/>
    <w:rsid w:val="00FA0EC5"/>
    <w:rsid w:val="00FA1492"/>
    <w:rsid w:val="00FA2725"/>
    <w:rsid w:val="00FA321A"/>
    <w:rsid w:val="00FA4C32"/>
    <w:rsid w:val="00FA7FC7"/>
    <w:rsid w:val="00FB3857"/>
    <w:rsid w:val="00FB4C25"/>
    <w:rsid w:val="00FC40E3"/>
    <w:rsid w:val="00FC5B19"/>
    <w:rsid w:val="00FD093D"/>
    <w:rsid w:val="00FD2F43"/>
    <w:rsid w:val="00FD56A0"/>
    <w:rsid w:val="00FE24AA"/>
    <w:rsid w:val="00FE2AA9"/>
    <w:rsid w:val="00FE3FA3"/>
    <w:rsid w:val="00FE7114"/>
    <w:rsid w:val="00FF0FCB"/>
    <w:rsid w:val="00FF1358"/>
    <w:rsid w:val="00FF5ACA"/>
    <w:rsid w:val="00FF76CC"/>
    <w:rsid w:val="00FF795E"/>
    <w:rsid w:val="0113D778"/>
    <w:rsid w:val="01C4F7B7"/>
    <w:rsid w:val="030469E8"/>
    <w:rsid w:val="030D84D1"/>
    <w:rsid w:val="031B87D5"/>
    <w:rsid w:val="0389D4BC"/>
    <w:rsid w:val="03D8347A"/>
    <w:rsid w:val="052C6A3F"/>
    <w:rsid w:val="05597528"/>
    <w:rsid w:val="056EE42E"/>
    <w:rsid w:val="05F37400"/>
    <w:rsid w:val="0747F477"/>
    <w:rsid w:val="0766AA80"/>
    <w:rsid w:val="079F6679"/>
    <w:rsid w:val="0869C2F1"/>
    <w:rsid w:val="088FCE7D"/>
    <w:rsid w:val="09362E3F"/>
    <w:rsid w:val="09597605"/>
    <w:rsid w:val="09BC1B03"/>
    <w:rsid w:val="09D2D725"/>
    <w:rsid w:val="0B802E2E"/>
    <w:rsid w:val="0B80417C"/>
    <w:rsid w:val="0C6795A2"/>
    <w:rsid w:val="0C78468C"/>
    <w:rsid w:val="0D0F10EF"/>
    <w:rsid w:val="0D798F4B"/>
    <w:rsid w:val="0D8889D9"/>
    <w:rsid w:val="0DF654D4"/>
    <w:rsid w:val="0F21C9D4"/>
    <w:rsid w:val="0FA8AD35"/>
    <w:rsid w:val="106767A2"/>
    <w:rsid w:val="11191409"/>
    <w:rsid w:val="116EB629"/>
    <w:rsid w:val="11F3C8FA"/>
    <w:rsid w:val="12425E64"/>
    <w:rsid w:val="13748A6E"/>
    <w:rsid w:val="14AD7784"/>
    <w:rsid w:val="14E676D3"/>
    <w:rsid w:val="15535422"/>
    <w:rsid w:val="15C279C6"/>
    <w:rsid w:val="16B27447"/>
    <w:rsid w:val="1707AF9C"/>
    <w:rsid w:val="191E95A4"/>
    <w:rsid w:val="19BFE9BC"/>
    <w:rsid w:val="19D9B5A2"/>
    <w:rsid w:val="1BF7310D"/>
    <w:rsid w:val="1C171C3A"/>
    <w:rsid w:val="1C49AD16"/>
    <w:rsid w:val="1C7132DA"/>
    <w:rsid w:val="1C990BB3"/>
    <w:rsid w:val="1D02A9A1"/>
    <w:rsid w:val="1DE118F9"/>
    <w:rsid w:val="1EB729D0"/>
    <w:rsid w:val="1F8D196D"/>
    <w:rsid w:val="1F98E829"/>
    <w:rsid w:val="23BE8EE2"/>
    <w:rsid w:val="23F7E13E"/>
    <w:rsid w:val="244B0511"/>
    <w:rsid w:val="25825987"/>
    <w:rsid w:val="264962DE"/>
    <w:rsid w:val="26CC1071"/>
    <w:rsid w:val="273189CB"/>
    <w:rsid w:val="27745C9E"/>
    <w:rsid w:val="28516EAA"/>
    <w:rsid w:val="29E1BBB1"/>
    <w:rsid w:val="29EC88D3"/>
    <w:rsid w:val="2ACD239F"/>
    <w:rsid w:val="2C7B0E84"/>
    <w:rsid w:val="2D33D0A7"/>
    <w:rsid w:val="2D462796"/>
    <w:rsid w:val="2D86A538"/>
    <w:rsid w:val="2D88083B"/>
    <w:rsid w:val="32599045"/>
    <w:rsid w:val="339E6E6F"/>
    <w:rsid w:val="33F13CB4"/>
    <w:rsid w:val="33F8F0F6"/>
    <w:rsid w:val="36EEAAAE"/>
    <w:rsid w:val="36FD7652"/>
    <w:rsid w:val="3740456C"/>
    <w:rsid w:val="374A868D"/>
    <w:rsid w:val="379C5D46"/>
    <w:rsid w:val="37EC4587"/>
    <w:rsid w:val="384AF84E"/>
    <w:rsid w:val="385721C2"/>
    <w:rsid w:val="39590C67"/>
    <w:rsid w:val="3A28075D"/>
    <w:rsid w:val="3B4EE6F1"/>
    <w:rsid w:val="3B64F84E"/>
    <w:rsid w:val="3B81CE8A"/>
    <w:rsid w:val="3D79837E"/>
    <w:rsid w:val="3DBADA32"/>
    <w:rsid w:val="3EA59881"/>
    <w:rsid w:val="3F414BA7"/>
    <w:rsid w:val="3F48CF99"/>
    <w:rsid w:val="41F84EE4"/>
    <w:rsid w:val="42449ED7"/>
    <w:rsid w:val="42E59FA7"/>
    <w:rsid w:val="448C99C0"/>
    <w:rsid w:val="44B790C4"/>
    <w:rsid w:val="45F97AF2"/>
    <w:rsid w:val="4607FFF3"/>
    <w:rsid w:val="462A3C9E"/>
    <w:rsid w:val="4704D781"/>
    <w:rsid w:val="4713E0E9"/>
    <w:rsid w:val="4809B19A"/>
    <w:rsid w:val="4885A479"/>
    <w:rsid w:val="48F2B1D1"/>
    <w:rsid w:val="491F71AC"/>
    <w:rsid w:val="4A672394"/>
    <w:rsid w:val="4AEE0174"/>
    <w:rsid w:val="4B3A410C"/>
    <w:rsid w:val="4C270DF7"/>
    <w:rsid w:val="4CE424F0"/>
    <w:rsid w:val="4E025076"/>
    <w:rsid w:val="4EBFFF67"/>
    <w:rsid w:val="4F5C61EB"/>
    <w:rsid w:val="502281E6"/>
    <w:rsid w:val="5081CF67"/>
    <w:rsid w:val="5174BBFE"/>
    <w:rsid w:val="517B8756"/>
    <w:rsid w:val="51DA7B39"/>
    <w:rsid w:val="52105AAA"/>
    <w:rsid w:val="525DA3D6"/>
    <w:rsid w:val="52FFD36D"/>
    <w:rsid w:val="5335AEE0"/>
    <w:rsid w:val="54601C08"/>
    <w:rsid w:val="54910040"/>
    <w:rsid w:val="54B046A6"/>
    <w:rsid w:val="54F82489"/>
    <w:rsid w:val="55187453"/>
    <w:rsid w:val="565B9784"/>
    <w:rsid w:val="570C8312"/>
    <w:rsid w:val="5786BCD9"/>
    <w:rsid w:val="5859D26C"/>
    <w:rsid w:val="588C3002"/>
    <w:rsid w:val="599FE43C"/>
    <w:rsid w:val="59E81C1F"/>
    <w:rsid w:val="5ABFB520"/>
    <w:rsid w:val="5B24FC13"/>
    <w:rsid w:val="5C6EEA07"/>
    <w:rsid w:val="5CD77E6D"/>
    <w:rsid w:val="5D2D3FB9"/>
    <w:rsid w:val="5D309E99"/>
    <w:rsid w:val="5E0485BF"/>
    <w:rsid w:val="5EFF53D4"/>
    <w:rsid w:val="5FCA9F73"/>
    <w:rsid w:val="60C120BE"/>
    <w:rsid w:val="610EDA1B"/>
    <w:rsid w:val="6191C850"/>
    <w:rsid w:val="62AE2548"/>
    <w:rsid w:val="6314514F"/>
    <w:rsid w:val="6405E36F"/>
    <w:rsid w:val="653BA890"/>
    <w:rsid w:val="65A90DE4"/>
    <w:rsid w:val="6656CD12"/>
    <w:rsid w:val="6684D330"/>
    <w:rsid w:val="671032E4"/>
    <w:rsid w:val="67B37C69"/>
    <w:rsid w:val="67E2D921"/>
    <w:rsid w:val="6A92075E"/>
    <w:rsid w:val="6AA8CC9E"/>
    <w:rsid w:val="6B6A1E3D"/>
    <w:rsid w:val="6BDD6E42"/>
    <w:rsid w:val="6BE78F1C"/>
    <w:rsid w:val="6BF6DF2F"/>
    <w:rsid w:val="6C754B64"/>
    <w:rsid w:val="6F453949"/>
    <w:rsid w:val="71270059"/>
    <w:rsid w:val="724E8C15"/>
    <w:rsid w:val="7268DF31"/>
    <w:rsid w:val="728DB552"/>
    <w:rsid w:val="74ED4246"/>
    <w:rsid w:val="789761B1"/>
    <w:rsid w:val="78AEE91E"/>
    <w:rsid w:val="79734681"/>
    <w:rsid w:val="79D8808C"/>
    <w:rsid w:val="7AD7436A"/>
    <w:rsid w:val="7BDC9C1F"/>
    <w:rsid w:val="7BEBD817"/>
    <w:rsid w:val="7CA5BABD"/>
    <w:rsid w:val="7CB938B0"/>
    <w:rsid w:val="7CC418EC"/>
    <w:rsid w:val="7D4CF4DA"/>
    <w:rsid w:val="7DC1AE5E"/>
    <w:rsid w:val="7F49F32E"/>
  </w:rsids>
  <m:mathPr>
    <m:mathFont m:val="Cambria Math"/>
    <m:brkBin m:val="before"/>
    <m:brkBinSub m:val="--"/>
    <m:smallFrac m:val="0"/>
    <m:dispDef/>
    <m:lMargin m:val="0"/>
    <m:rMargin m:val="0"/>
    <m:defJc m:val="centerGroup"/>
    <m:wrapIndent m:val="1440"/>
    <m:intLim m:val="subSup"/>
    <m:naryLim m:val="undOvr"/>
  </m:mathPr>
  <w:themeFontLang w:val="en-GB" w:eastAsia="ja-JP"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798A22"/>
  <w15:chartTrackingRefBased/>
  <w15:docId w15:val="{21594096-2B16-4464-98A9-CFAA88939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GB" w:eastAsia="en-GB" w:bidi="km-K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rPr>
      <w:lang w:val="en-US" w:eastAsia="en-US" w:bidi="ar-SA"/>
    </w:rPr>
  </w:style>
  <w:style w:type="paragraph" w:styleId="Heading1">
    <w:name w:val="heading 1"/>
    <w:basedOn w:val="Normal"/>
    <w:next w:val="Normal"/>
    <w:link w:val="Heading1Char"/>
    <w:qFormat/>
    <w:rsid w:val="006B6B66"/>
    <w:pPr>
      <w:keepNext/>
      <w:keepLines/>
      <w:numPr>
        <w:numId w:val="7"/>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7"/>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7"/>
      </w:numPr>
      <w:spacing w:line="240" w:lineRule="exact"/>
      <w:jc w:val="both"/>
      <w:outlineLvl w:val="2"/>
    </w:pPr>
    <w:rPr>
      <w:i/>
      <w:iCs/>
      <w:noProof/>
    </w:rPr>
  </w:style>
  <w:style w:type="paragraph" w:styleId="Heading4">
    <w:name w:val="heading 4"/>
    <w:basedOn w:val="Normal"/>
    <w:next w:val="Normal"/>
    <w:qFormat/>
    <w:rsid w:val="00794804"/>
    <w:pPr>
      <w:numPr>
        <w:ilvl w:val="3"/>
        <w:numId w:val="7"/>
      </w:numPr>
      <w:tabs>
        <w:tab w:val="clear" w:pos="630"/>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rsid w:val="00972203"/>
    <w:pPr>
      <w:spacing w:after="200"/>
      <w:ind w:firstLine="272"/>
      <w:jc w:val="both"/>
    </w:pPr>
    <w:rPr>
      <w:b/>
      <w:bCs/>
      <w:sz w:val="18"/>
      <w:szCs w:val="18"/>
      <w:lang w:val="en-US" w:eastAsia="en-US" w:bidi="ar-SA"/>
    </w:rPr>
  </w:style>
  <w:style w:type="paragraph" w:styleId="Affiliation" w:customStyle="1">
    <w:name w:val="Affiliation"/>
    <w:pPr>
      <w:jc w:val="center"/>
    </w:pPr>
    <w:rPr>
      <w:lang w:val="en-US" w:eastAsia="en-US" w:bidi="ar-SA"/>
    </w:rPr>
  </w:style>
  <w:style w:type="paragraph" w:styleId="Author" w:customStyle="1">
    <w:name w:val="Author"/>
    <w:pPr>
      <w:spacing w:before="360" w:after="40"/>
      <w:jc w:val="center"/>
    </w:pPr>
    <w:rPr>
      <w:noProof/>
      <w:sz w:val="22"/>
      <w:szCs w:val="22"/>
      <w:lang w:val="en-US" w:eastAsia="en-US" w:bidi="ar-SA"/>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5B0344"/>
    <w:pPr>
      <w:numPr>
        <w:numId w:val="2"/>
      </w:numPr>
      <w:tabs>
        <w:tab w:val="left" w:pos="533"/>
      </w:tabs>
      <w:spacing w:before="80" w:after="200"/>
      <w:ind w:left="0" w:firstLine="0"/>
      <w:jc w:val="both"/>
    </w:pPr>
    <w:rPr>
      <w:noProof/>
      <w:sz w:val="16"/>
      <w:szCs w:val="16"/>
      <w:lang w:val="en-US" w:eastAsia="en-US" w:bidi="ar-SA"/>
    </w:rPr>
  </w:style>
  <w:style w:type="paragraph" w:styleId="footnote" w:customStyle="1">
    <w:name w:val="footnote"/>
    <w:pPr>
      <w:framePr w:vSpace="187" w:hSpace="187" w:wrap="notBeside" w:hAnchor="page" w:vAnchor="text" w:x="6121" w:y="577"/>
      <w:numPr>
        <w:numId w:val="3"/>
      </w:numPr>
      <w:spacing w:after="40"/>
    </w:pPr>
    <w:rPr>
      <w:sz w:val="16"/>
      <w:szCs w:val="16"/>
      <w:lang w:val="en-US" w:eastAsia="en-US" w:bidi="ar-SA"/>
    </w:rPr>
  </w:style>
  <w:style w:type="paragraph" w:styleId="papersubtitle" w:customStyle="1">
    <w:name w:val="paper subtitle"/>
    <w:pPr>
      <w:spacing w:after="120"/>
      <w:jc w:val="center"/>
    </w:pPr>
    <w:rPr>
      <w:rFonts w:eastAsia="MS Mincho"/>
      <w:noProof/>
      <w:sz w:val="28"/>
      <w:szCs w:val="28"/>
      <w:lang w:val="en-US" w:eastAsia="en-US" w:bidi="ar-SA"/>
    </w:rPr>
  </w:style>
  <w:style w:type="paragraph" w:styleId="papertitle" w:customStyle="1">
    <w:name w:val="paper title"/>
    <w:pPr>
      <w:spacing w:after="120"/>
      <w:jc w:val="center"/>
    </w:pPr>
    <w:rPr>
      <w:rFonts w:eastAsia="MS Mincho"/>
      <w:noProof/>
      <w:sz w:val="48"/>
      <w:szCs w:val="48"/>
      <w:lang w:val="en-US" w:eastAsia="en-US" w:bidi="ar-SA"/>
    </w:rPr>
  </w:style>
  <w:style w:type="paragraph" w:styleId="references" w:customStyle="1">
    <w:name w:val="references"/>
    <w:pPr>
      <w:numPr>
        <w:numId w:val="8"/>
      </w:numPr>
      <w:spacing w:after="50" w:line="180" w:lineRule="exact"/>
      <w:jc w:val="both"/>
    </w:pPr>
    <w:rPr>
      <w:rFonts w:eastAsia="MS Mincho"/>
      <w:noProof/>
      <w:sz w:val="16"/>
      <w:szCs w:val="16"/>
      <w:lang w:val="en-US" w:eastAsia="en-US" w:bidi="ar-SA"/>
    </w:rPr>
  </w:style>
  <w:style w:type="paragraph" w:styleId="sponsors" w:customStyle="1">
    <w:name w:val="sponsors"/>
    <w:pPr>
      <w:framePr w:wrap="auto" w:hAnchor="text" w:x="615" w:y="2239"/>
      <w:pBdr>
        <w:top w:val="single" w:color="auto" w:sz="4" w:space="2"/>
      </w:pBdr>
      <w:ind w:firstLine="288"/>
    </w:pPr>
    <w:rPr>
      <w:sz w:val="16"/>
      <w:szCs w:val="16"/>
      <w:lang w:val="en-US" w:eastAsia="en-US" w:bidi="ar-SA"/>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lang w:val="en-US" w:eastAsia="en-US" w:bidi="ar-SA"/>
    </w:rPr>
  </w:style>
  <w:style w:type="paragraph" w:styleId="tablefootnote" w:customStyle="1">
    <w:name w:val="table footnote"/>
    <w:rsid w:val="005E2800"/>
    <w:pPr>
      <w:numPr>
        <w:numId w:val="24"/>
      </w:numPr>
      <w:spacing w:before="60" w:after="30"/>
      <w:ind w:left="58" w:hanging="29"/>
      <w:jc w:val="right"/>
    </w:pPr>
    <w:rPr>
      <w:sz w:val="12"/>
      <w:szCs w:val="12"/>
      <w:lang w:val="en-US" w:eastAsia="en-US" w:bidi="ar-SA"/>
    </w:rPr>
  </w:style>
  <w:style w:type="paragraph" w:styleId="tablehead" w:customStyle="1">
    <w:name w:val="table head"/>
    <w:pPr>
      <w:numPr>
        <w:numId w:val="9"/>
      </w:numPr>
      <w:spacing w:before="240" w:after="120" w:line="216" w:lineRule="auto"/>
      <w:jc w:val="center"/>
    </w:pPr>
    <w:rPr>
      <w:smallCaps/>
      <w:noProof/>
      <w:sz w:val="16"/>
      <w:szCs w:val="16"/>
      <w:lang w:val="en-US" w:eastAsia="en-US" w:bidi="ar-SA"/>
    </w:rPr>
  </w:style>
  <w:style w:type="paragraph" w:styleId="Keywords" w:customStyle="1">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character" w:styleId="Heading1Char" w:customStyle="1">
    <w:name w:val="Heading 1 Char"/>
    <w:basedOn w:val="DefaultParagraphFont"/>
    <w:link w:val="Heading1"/>
    <w:rsid w:val="00945A5C"/>
    <w:rPr>
      <w:smallCaps/>
      <w:noProof/>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microsoft.com/office/2020/10/relationships/intelligence" Target="intelligence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2414E6C18AE54E9EEF7D765FA4E3AD" ma:contentTypeVersion="12" ma:contentTypeDescription="Create a new document." ma:contentTypeScope="" ma:versionID="fb335bf5f72bc3d02bdbd271d00ef5ea">
  <xsd:schema xmlns:xsd="http://www.w3.org/2001/XMLSchema" xmlns:xs="http://www.w3.org/2001/XMLSchema" xmlns:p="http://schemas.microsoft.com/office/2006/metadata/properties" xmlns:ns3="d89296e1-9b8c-41e1-9daf-ba0369fd549a" targetNamespace="http://schemas.microsoft.com/office/2006/metadata/properties" ma:root="true" ma:fieldsID="202de190aeaefdae8b1ff5c579eb84d0" ns3:_="">
    <xsd:import namespace="d89296e1-9b8c-41e1-9daf-ba0369fd549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BillingMetadata"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9296e1-9b8c-41e1-9daf-ba0369fd549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BillingMetadata" ma:index="14" nillable="true" ma:displayName="MediaServiceBillingMetadata" ma:hidden="true" ma:internalName="MediaServiceBillingMetadata" ma:readOnly="true">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89296e1-9b8c-41e1-9daf-ba0369fd549a"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0FCC47-91B6-471F-96DD-1CC88FC25A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9296e1-9b8c-41e1-9daf-ba0369fd54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09D98A-C28F-4956-8F95-8E9E4EFF7969}">
  <ds:schemaRefs>
    <ds:schemaRef ds:uri="http://schemas.microsoft.com/office/2006/metadata/properties"/>
    <ds:schemaRef ds:uri="http://schemas.microsoft.com/office/infopath/2007/PartnerControls"/>
    <ds:schemaRef ds:uri="d89296e1-9b8c-41e1-9daf-ba0369fd549a"/>
  </ds:schemaRefs>
</ds:datastoreItem>
</file>

<file path=customXml/itemProps3.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customXml/itemProps4.xml><?xml version="1.0" encoding="utf-8"?>
<ds:datastoreItem xmlns:ds="http://schemas.openxmlformats.org/officeDocument/2006/customXml" ds:itemID="{06163DF5-6FF9-4A68-90B7-DD6D5441D2F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Guest User</lastModifiedBy>
  <revision>443</revision>
  <dcterms:created xsi:type="dcterms:W3CDTF">2025-11-20T22:13:00.0000000Z</dcterms:created>
  <dcterms:modified xsi:type="dcterms:W3CDTF">2025-11-23T10:13:40.0171650Z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0x010100352414E6C18AE54E9EEF7D765FA4E3AD</vt:lpwstr>
  </property>
</Properties>
</file>