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7411133"/>
      <w:bookmarkEnd w:id="0"/>
      <w:bookmarkEnd w:id="1"/>
    </w:p>
    <w:p w14:paraId="6CD52548" w14:textId="6A631F8A" w:rsidR="009179AB" w:rsidRDefault="00210F7D" w:rsidP="006247F4">
      <w:pPr>
        <w:pStyle w:val="Title"/>
        <w:shd w:val="clear" w:color="auto" w:fill="FABF8F" w:themeFill="accent6" w:themeFillTint="99"/>
      </w:pPr>
      <w:bookmarkStart w:id="2" w:name="_Hlk172759242"/>
      <w:r>
        <w:rPr>
          <w:b/>
        </w:rPr>
        <w:t>W</w:t>
      </w:r>
      <w:r w:rsidR="00617D53">
        <w:rPr>
          <w:b/>
        </w:rPr>
        <w:t>7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19D300C5" w:rsidR="009179AB" w:rsidRDefault="00801A32" w:rsidP="00D6080A">
      <w:pPr>
        <w:jc w:val="center"/>
        <w:rPr>
          <w:rFonts w:ascii="Calibri" w:eastAsia="Calibri" w:hAnsi="Calibri" w:cs="Calibri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FROM IDEA TO MOCKUP</w:t>
      </w:r>
    </w:p>
    <w:bookmarkEnd w:id="2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0AE77D36" w14:textId="77777777" w:rsidR="00763DE2" w:rsidRPr="00763DE2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HAnsi"/>
          <w:color w:val="000000" w:themeColor="text1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Define Your Website's Personality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 xml:space="preserve"> among the 7 </w:t>
      </w:r>
      <w:proofErr w:type="gramStart"/>
      <w:r w:rsidRPr="00763DE2">
        <w:rPr>
          <w:rFonts w:asciiTheme="majorHAnsi" w:hAnsiTheme="majorHAnsi" w:cstheme="majorHAnsi"/>
          <w:color w:val="000000" w:themeColor="text1"/>
          <w:lang w:val="en-US"/>
        </w:rPr>
        <w:t>personalities</w:t>
      </w:r>
      <w:proofErr w:type="gramEnd"/>
      <w:r w:rsidRPr="00763DE2">
        <w:rPr>
          <w:rFonts w:asciiTheme="majorHAnsi" w:hAnsiTheme="majorHAnsi" w:cstheme="majorHAnsi"/>
          <w:color w:val="000000" w:themeColor="text1"/>
          <w:lang w:val="en-US"/>
        </w:rPr>
        <w:t xml:space="preserve"> types</w:t>
      </w:r>
    </w:p>
    <w:p w14:paraId="6DBB4792" w14:textId="77777777" w:rsidR="00763DE2" w:rsidRPr="00763DE2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HAnsi"/>
          <w:color w:val="000000" w:themeColor="text1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Plan Design Elements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>: fonts, colors, layouts, border radius, shadows, etc.</w:t>
      </w:r>
    </w:p>
    <w:p w14:paraId="44B5ACC4" w14:textId="62134F38" w:rsidR="00763DE2" w:rsidRPr="00763DE2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HAnsi"/>
          <w:color w:val="000000" w:themeColor="text1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Create Figma Mockup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>: Design a detailed website prototype</w:t>
      </w:r>
    </w:p>
    <w:p w14:paraId="4BFF1F91" w14:textId="08B1B772" w:rsidR="00553F99" w:rsidRPr="00553F99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Bidi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Justify Your Choices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>: Explain how your design supports your goals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BBA1444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537C4">
        <w:rPr>
          <w:rFonts w:ascii="Calibri" w:eastAsia="Calibri" w:hAnsi="Calibri" w:cs="Calibri"/>
          <w:i/>
        </w:rPr>
        <w:t>Resources</w:t>
      </w:r>
    </w:p>
    <w:p w14:paraId="00A86957" w14:textId="3A532AA2" w:rsidR="009179AB" w:rsidRDefault="00701E4C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You will need to </w:t>
      </w:r>
      <w:r w:rsidRPr="001D670F">
        <w:rPr>
          <w:rFonts w:ascii="Calibri" w:eastAsia="Calibri" w:hAnsi="Calibri" w:cs="Calibri"/>
          <w:i/>
        </w:rPr>
        <w:t>read and use the following resources</w:t>
      </w:r>
      <w:r>
        <w:rPr>
          <w:rFonts w:ascii="Calibri" w:eastAsia="Calibri" w:hAnsi="Calibri" w:cs="Calibri"/>
          <w:i/>
        </w:rPr>
        <w:t xml:space="preserve"> to perform this Web Design project</w:t>
      </w:r>
    </w:p>
    <w:p w14:paraId="33295052" w14:textId="77777777" w:rsidR="004D6BDE" w:rsidRDefault="004D6BDE">
      <w:pPr>
        <w:rPr>
          <w:rFonts w:ascii="Calibri" w:eastAsia="Calibri" w:hAnsi="Calibri" w:cs="Calibri"/>
          <w:i/>
        </w:rPr>
      </w:pPr>
    </w:p>
    <w:p w14:paraId="06D4B5A6" w14:textId="77777777" w:rsidR="003C6284" w:rsidRDefault="003C6284" w:rsidP="00104579">
      <w:pPr>
        <w:rPr>
          <w:rFonts w:ascii="Calibri" w:eastAsia="Calibri" w:hAnsi="Calibri" w:cs="Calibri"/>
          <w:b/>
          <w:bCs/>
          <w:iCs/>
          <w:lang w:val="en-US"/>
        </w:rPr>
        <w:sectPr w:rsidR="003C6284" w:rsidSect="00A56D51">
          <w:headerReference w:type="default" r:id="rId10"/>
          <w:headerReference w:type="first" r:id="rId11"/>
          <w:footerReference w:type="first" r:id="rId12"/>
          <w:type w:val="continuous"/>
          <w:pgSz w:w="12240" w:h="15840"/>
          <w:pgMar w:top="824" w:right="1041" w:bottom="270" w:left="1440" w:header="426" w:footer="720" w:gutter="0"/>
          <w:pgNumType w:start="1"/>
          <w:cols w:space="720"/>
          <w:titlePg/>
        </w:sectPr>
      </w:pPr>
    </w:p>
    <w:p w14:paraId="3A475563" w14:textId="77777777" w:rsidR="00104579" w:rsidRDefault="00104579">
      <w:pPr>
        <w:rPr>
          <w:rFonts w:ascii="Calibri" w:eastAsia="Calibri" w:hAnsi="Calibri" w:cs="Calibri"/>
          <w:i/>
        </w:rPr>
      </w:pPr>
    </w:p>
    <w:p w14:paraId="09602005" w14:textId="77777777" w:rsidR="004D6BDE" w:rsidRDefault="004D6BDE">
      <w:pPr>
        <w:rPr>
          <w:rFonts w:ascii="Calibri" w:eastAsia="Calibri" w:hAnsi="Calibri" w:cs="Calibri"/>
          <w:i/>
        </w:rPr>
      </w:pPr>
    </w:p>
    <w:p w14:paraId="0BF463E3" w14:textId="77777777" w:rsidR="00104579" w:rsidRDefault="00104579" w:rsidP="004D6BDE">
      <w:pPr>
        <w:rPr>
          <w:rFonts w:ascii="Calibri" w:eastAsia="Calibri" w:hAnsi="Calibri" w:cs="Calibri"/>
          <w:b/>
          <w:bCs/>
          <w:iCs/>
          <w:lang w:val="en-US"/>
        </w:rPr>
        <w:sectPr w:rsidR="00104579" w:rsidSect="003C6284">
          <w:type w:val="continuous"/>
          <w:pgSz w:w="12240" w:h="15840"/>
          <w:pgMar w:top="824" w:right="1041" w:bottom="270" w:left="1440" w:header="426" w:footer="720" w:gutter="0"/>
          <w:pgNumType w:start="1"/>
          <w:cols w:num="2" w:space="720"/>
          <w:titlePg/>
        </w:sectPr>
      </w:pPr>
    </w:p>
    <w:p w14:paraId="1BC8165D" w14:textId="4604CC17" w:rsidR="002D1D17" w:rsidRDefault="002D1D17" w:rsidP="002D1D17">
      <w:pPr>
        <w:rPr>
          <w:rFonts w:ascii="Calibri" w:eastAsia="Calibri" w:hAnsi="Calibri" w:cs="Calibri"/>
          <w:b/>
          <w:bCs/>
          <w:iCs/>
          <w:lang w:val="en-US"/>
        </w:rPr>
      </w:pPr>
      <w:r>
        <w:rPr>
          <w:rFonts w:ascii="Calibri" w:eastAsia="Calibri" w:hAnsi="Calibri" w:cs="Calibri"/>
          <w:b/>
          <w:bCs/>
          <w:iCs/>
          <w:lang w:val="en-US"/>
        </w:rPr>
        <w:t>THEORY OF WEB DESIGN</w:t>
      </w:r>
    </w:p>
    <w:p w14:paraId="660EBD6F" w14:textId="77777777" w:rsidR="002D1D17" w:rsidRPr="003C6284" w:rsidRDefault="002D1D17" w:rsidP="002D1D17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iCs/>
          <w:lang w:val="en-US"/>
        </w:rPr>
      </w:pPr>
      <w:hyperlink r:id="rId13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CADT Course slides</w:t>
        </w:r>
      </w:hyperlink>
    </w:p>
    <w:p w14:paraId="23443E24" w14:textId="0203DF71" w:rsidR="002D1D17" w:rsidRPr="002D1D17" w:rsidRDefault="002D1D17" w:rsidP="002D1D17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iCs/>
          <w:lang w:val="en-US"/>
        </w:rPr>
      </w:pPr>
      <w:hyperlink r:id="rId14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All Web Rules and Guidelines</w:t>
        </w:r>
      </w:hyperlink>
    </w:p>
    <w:p w14:paraId="0C10B8DB" w14:textId="77777777" w:rsidR="002D1D17" w:rsidRPr="003C6284" w:rsidRDefault="002D1D17" w:rsidP="002D1D17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iCs/>
        </w:rPr>
      </w:pPr>
      <w:hyperlink r:id="rId15" w:history="1">
        <w:r w:rsidRPr="003C6284">
          <w:rPr>
            <w:rStyle w:val="Hyperlink"/>
            <w:rFonts w:ascii="Calibri" w:eastAsia="Calibri" w:hAnsi="Calibri" w:cs="Calibri"/>
            <w:iCs/>
          </w:rPr>
          <w:t>The 7 Websites Personalities</w:t>
        </w:r>
      </w:hyperlink>
    </w:p>
    <w:p w14:paraId="7E764F2B" w14:textId="77777777" w:rsidR="002D1D17" w:rsidRDefault="002D1D17" w:rsidP="004D6BDE">
      <w:pPr>
        <w:rPr>
          <w:rFonts w:ascii="Calibri" w:eastAsia="Calibri" w:hAnsi="Calibri" w:cs="Calibri"/>
          <w:iCs/>
          <w:lang w:val="en-US"/>
        </w:rPr>
      </w:pPr>
    </w:p>
    <w:p w14:paraId="301D7461" w14:textId="77777777" w:rsidR="002D1D17" w:rsidRPr="004D6BDE" w:rsidRDefault="002D1D17" w:rsidP="002D1D17">
      <w:pPr>
        <w:rPr>
          <w:rFonts w:ascii="Calibri" w:eastAsia="Calibri" w:hAnsi="Calibri" w:cs="Calibri"/>
          <w:iCs/>
          <w:lang w:val="en-US"/>
        </w:rPr>
      </w:pPr>
      <w:r w:rsidRPr="004D6BDE">
        <w:rPr>
          <w:rFonts w:ascii="Calibri" w:eastAsia="Calibri" w:hAnsi="Calibri" w:cs="Calibri"/>
          <w:b/>
          <w:bCs/>
          <w:iCs/>
          <w:lang w:val="en-US"/>
        </w:rPr>
        <w:t>TYPOGRAPHY</w:t>
      </w:r>
    </w:p>
    <w:p w14:paraId="750687F9" w14:textId="77777777" w:rsidR="002D1D17" w:rsidRPr="003C6284" w:rsidRDefault="002D1D17" w:rsidP="002D1D17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</w:rPr>
      </w:pPr>
      <w:hyperlink r:id="rId16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https://fonts.google.com</w:t>
        </w:r>
      </w:hyperlink>
    </w:p>
    <w:p w14:paraId="2E69E907" w14:textId="77777777" w:rsidR="002D1D17" w:rsidRDefault="002D1D17" w:rsidP="004D6BDE">
      <w:pPr>
        <w:rPr>
          <w:rFonts w:ascii="Calibri" w:eastAsia="Calibri" w:hAnsi="Calibri" w:cs="Calibri"/>
          <w:iCs/>
          <w:lang w:val="en-US"/>
        </w:rPr>
      </w:pPr>
    </w:p>
    <w:p w14:paraId="1937CD4D" w14:textId="77777777" w:rsidR="004D6BDE" w:rsidRPr="004D6BDE" w:rsidRDefault="004D6BDE" w:rsidP="004D6BDE">
      <w:pPr>
        <w:rPr>
          <w:rFonts w:ascii="Calibri" w:eastAsia="Calibri" w:hAnsi="Calibri" w:cs="Calibri"/>
          <w:iCs/>
          <w:lang w:val="en-US"/>
        </w:rPr>
      </w:pPr>
      <w:r w:rsidRPr="004D6BDE">
        <w:rPr>
          <w:rFonts w:ascii="Calibri" w:eastAsia="Calibri" w:hAnsi="Calibri" w:cs="Calibri"/>
          <w:b/>
          <w:bCs/>
          <w:iCs/>
          <w:lang w:val="en-US"/>
        </w:rPr>
        <w:t>COLORS</w:t>
      </w:r>
    </w:p>
    <w:p w14:paraId="001754F3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17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https://yeun.github.io/open-color</w:t>
        </w:r>
      </w:hyperlink>
    </w:p>
    <w:p w14:paraId="1A22AD25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18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https://coolors.co/palettes/trending</w:t>
        </w:r>
      </w:hyperlink>
    </w:p>
    <w:p w14:paraId="3F592721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19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https://paletton.com</w:t>
        </w:r>
      </w:hyperlink>
    </w:p>
    <w:p w14:paraId="5A3EF772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0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https://flatuicolors.com</w:t>
        </w:r>
      </w:hyperlink>
    </w:p>
    <w:p w14:paraId="076F0EF6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</w:rPr>
      </w:pPr>
      <w:hyperlink r:id="rId21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https://coolors.co/contrast-checker</w:t>
        </w:r>
      </w:hyperlink>
    </w:p>
    <w:p w14:paraId="7C8E263C" w14:textId="77777777" w:rsidR="00104579" w:rsidRPr="00104579" w:rsidRDefault="00104579" w:rsidP="004D6BDE">
      <w:pPr>
        <w:rPr>
          <w:rFonts w:ascii="Calibri" w:eastAsia="Calibri" w:hAnsi="Calibri" w:cs="Calibri"/>
          <w:iCs/>
        </w:rPr>
      </w:pPr>
    </w:p>
    <w:p w14:paraId="4C76789C" w14:textId="77777777" w:rsidR="00104579" w:rsidRPr="00104579" w:rsidRDefault="00104579" w:rsidP="004D6BDE">
      <w:pPr>
        <w:rPr>
          <w:rFonts w:ascii="Calibri" w:eastAsia="Calibri" w:hAnsi="Calibri" w:cs="Calibri"/>
          <w:iCs/>
        </w:rPr>
      </w:pPr>
    </w:p>
    <w:p w14:paraId="00E9B0D1" w14:textId="77777777" w:rsidR="00104579" w:rsidRPr="00104579" w:rsidRDefault="00104579" w:rsidP="00104579">
      <w:pPr>
        <w:rPr>
          <w:rFonts w:ascii="Calibri" w:eastAsia="Calibri" w:hAnsi="Calibri" w:cs="Calibri"/>
          <w:iCs/>
          <w:lang w:val="en-US"/>
        </w:rPr>
      </w:pPr>
      <w:r w:rsidRPr="00104579">
        <w:rPr>
          <w:rFonts w:ascii="Calibri" w:eastAsia="Calibri" w:hAnsi="Calibri" w:cs="Calibri"/>
          <w:b/>
          <w:bCs/>
          <w:iCs/>
          <w:lang w:val="en-US"/>
        </w:rPr>
        <w:t>IMAGES</w:t>
      </w:r>
    </w:p>
    <w:p w14:paraId="0F96F55D" w14:textId="77777777" w:rsidR="00104579" w:rsidRPr="003C6284" w:rsidRDefault="00104579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2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https://unsplash.com</w:t>
        </w:r>
      </w:hyperlink>
    </w:p>
    <w:p w14:paraId="650E0C8C" w14:textId="77777777" w:rsidR="00104579" w:rsidRPr="003C6284" w:rsidRDefault="00104579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3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https://squoosh.app</w:t>
        </w:r>
      </w:hyperlink>
    </w:p>
    <w:p w14:paraId="4590083D" w14:textId="77777777" w:rsidR="00104579" w:rsidRPr="00104579" w:rsidRDefault="00104579" w:rsidP="00104579">
      <w:pPr>
        <w:rPr>
          <w:rFonts w:ascii="Calibri" w:eastAsia="Calibri" w:hAnsi="Calibri" w:cs="Calibri"/>
          <w:iCs/>
          <w:lang w:val="en-US"/>
        </w:rPr>
      </w:pPr>
    </w:p>
    <w:p w14:paraId="67043D06" w14:textId="77777777" w:rsidR="00104579" w:rsidRPr="00104579" w:rsidRDefault="00104579" w:rsidP="00104579">
      <w:pPr>
        <w:rPr>
          <w:rFonts w:ascii="Calibri" w:eastAsia="Calibri" w:hAnsi="Calibri" w:cs="Calibri"/>
          <w:iCs/>
          <w:lang w:val="en-US"/>
        </w:rPr>
      </w:pPr>
      <w:r w:rsidRPr="00104579">
        <w:rPr>
          <w:rFonts w:ascii="Calibri" w:eastAsia="Calibri" w:hAnsi="Calibri" w:cs="Calibri"/>
          <w:b/>
          <w:bCs/>
          <w:iCs/>
          <w:lang w:val="en-US"/>
        </w:rPr>
        <w:t>ICONS</w:t>
      </w:r>
    </w:p>
    <w:p w14:paraId="00DD8B80" w14:textId="77777777" w:rsidR="00104579" w:rsidRPr="003C6284" w:rsidRDefault="00104579" w:rsidP="003C6284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iCs/>
          <w:lang w:val="en-US"/>
        </w:rPr>
      </w:pPr>
      <w:hyperlink r:id="rId24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https://fonts.google.com/icon</w:t>
        </w:r>
      </w:hyperlink>
    </w:p>
    <w:p w14:paraId="4E3D5B81" w14:textId="77777777" w:rsidR="00104579" w:rsidRPr="003C6284" w:rsidRDefault="00104579" w:rsidP="003C6284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iCs/>
          <w:lang w:val="en-US"/>
        </w:rPr>
      </w:pPr>
      <w:hyperlink r:id="rId25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https://phosphoricons.com</w:t>
        </w:r>
      </w:hyperlink>
    </w:p>
    <w:p w14:paraId="22EC51F0" w14:textId="77777777" w:rsidR="00104579" w:rsidRPr="003C6284" w:rsidRDefault="00104579" w:rsidP="003C6284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iCs/>
          <w:lang w:val="en-US"/>
        </w:rPr>
      </w:pPr>
      <w:hyperlink r:id="rId26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https://icons8.com/icons</w:t>
        </w:r>
      </w:hyperlink>
    </w:p>
    <w:p w14:paraId="67B1366F" w14:textId="77777777" w:rsidR="00104579" w:rsidRDefault="00104579" w:rsidP="00104579">
      <w:pPr>
        <w:rPr>
          <w:rFonts w:ascii="Calibri" w:eastAsia="Calibri" w:hAnsi="Calibri" w:cs="Calibri"/>
          <w:b/>
          <w:bCs/>
          <w:iCs/>
          <w:lang w:val="en-US"/>
        </w:rPr>
      </w:pPr>
    </w:p>
    <w:p w14:paraId="158AA5B6" w14:textId="77777777" w:rsidR="002D1D17" w:rsidRPr="00104579" w:rsidRDefault="002D1D17" w:rsidP="00104579">
      <w:pPr>
        <w:rPr>
          <w:rFonts w:ascii="Calibri" w:eastAsia="Calibri" w:hAnsi="Calibri" w:cs="Calibri"/>
          <w:b/>
          <w:bCs/>
          <w:iCs/>
          <w:lang w:val="en-US"/>
        </w:rPr>
      </w:pPr>
    </w:p>
    <w:p w14:paraId="5F101C9B" w14:textId="601B2B3E" w:rsidR="00104579" w:rsidRPr="00104579" w:rsidRDefault="003C6284" w:rsidP="00104579">
      <w:pPr>
        <w:rPr>
          <w:rFonts w:ascii="Calibri" w:eastAsia="Calibri" w:hAnsi="Calibri" w:cs="Calibri"/>
          <w:iCs/>
          <w:lang w:val="en-US"/>
        </w:rPr>
      </w:pPr>
      <w:r>
        <w:rPr>
          <w:rFonts w:ascii="Calibri" w:eastAsia="Calibri" w:hAnsi="Calibri" w:cs="Calibri"/>
          <w:b/>
          <w:bCs/>
          <w:iCs/>
          <w:lang w:val="en-US"/>
        </w:rPr>
        <w:t>DESIGN INSPIRATIONS</w:t>
      </w:r>
    </w:p>
    <w:p w14:paraId="42ECF022" w14:textId="77777777" w:rsidR="00104579" w:rsidRPr="003C6284" w:rsidRDefault="00104579" w:rsidP="003C6284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iCs/>
          <w:lang w:val="en-US"/>
        </w:rPr>
      </w:pPr>
      <w:hyperlink r:id="rId27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https://land-book.com</w:t>
        </w:r>
      </w:hyperlink>
    </w:p>
    <w:p w14:paraId="18885700" w14:textId="77777777" w:rsidR="00104579" w:rsidRDefault="00104579" w:rsidP="004D6BDE">
      <w:pPr>
        <w:rPr>
          <w:rFonts w:ascii="Calibri" w:eastAsia="Calibri" w:hAnsi="Calibri" w:cs="Calibri"/>
          <w:i/>
          <w:lang w:val="en-US"/>
        </w:rPr>
        <w:sectPr w:rsidR="00104579" w:rsidSect="003C6284">
          <w:type w:val="continuous"/>
          <w:pgSz w:w="12240" w:h="15840"/>
          <w:pgMar w:top="824" w:right="1041" w:bottom="270" w:left="1440" w:header="426" w:footer="720" w:gutter="0"/>
          <w:pgNumType w:start="1"/>
          <w:cols w:num="2" w:space="720"/>
          <w:titlePg/>
        </w:sectPr>
      </w:pPr>
    </w:p>
    <w:p w14:paraId="7C63388B" w14:textId="77777777" w:rsidR="003C6284" w:rsidRDefault="003C6284" w:rsidP="004D6BDE">
      <w:pPr>
        <w:rPr>
          <w:rFonts w:ascii="Calibri" w:eastAsia="Calibri" w:hAnsi="Calibri" w:cs="Calibri"/>
          <w:i/>
          <w:lang w:val="en-US"/>
        </w:rPr>
        <w:sectPr w:rsidR="003C6284" w:rsidSect="00A56D51">
          <w:type w:val="continuous"/>
          <w:pgSz w:w="12240" w:h="15840"/>
          <w:pgMar w:top="824" w:right="1041" w:bottom="270" w:left="1440" w:header="426" w:footer="720" w:gutter="0"/>
          <w:pgNumType w:start="1"/>
          <w:cols w:space="720"/>
          <w:titlePg/>
        </w:sectPr>
      </w:pPr>
    </w:p>
    <w:p w14:paraId="60A13054" w14:textId="29494EDD" w:rsidR="00104579" w:rsidRPr="004D6BDE" w:rsidRDefault="00104579" w:rsidP="004D6BDE">
      <w:pPr>
        <w:rPr>
          <w:rFonts w:ascii="Calibri" w:eastAsia="Calibri" w:hAnsi="Calibri" w:cs="Calibri"/>
          <w:i/>
          <w:lang w:val="en-US"/>
        </w:rPr>
      </w:pPr>
    </w:p>
    <w:p w14:paraId="20516B00" w14:textId="77777777" w:rsidR="004D6BDE" w:rsidRPr="004D6BDE" w:rsidRDefault="004D6BDE">
      <w:pPr>
        <w:rPr>
          <w:rFonts w:ascii="Calibri" w:eastAsia="Calibri" w:hAnsi="Calibri" w:cs="Calibri"/>
          <w:i/>
        </w:rPr>
      </w:pPr>
    </w:p>
    <w:p w14:paraId="2012AB60" w14:textId="4606B357" w:rsidR="003566C3" w:rsidRDefault="003566C3" w:rsidP="4DD4436A">
      <w:pPr>
        <w:pStyle w:val="Heading1"/>
        <w:rPr>
          <w:lang w:val="en-US"/>
        </w:rPr>
      </w:pPr>
      <w:r w:rsidRPr="00701E4C">
        <w:br w:type="page"/>
      </w:r>
      <w:r w:rsidR="006807FF">
        <w:rPr>
          <w:lang w:val="en-US"/>
        </w:rPr>
        <w:lastRenderedPageBreak/>
        <w:t xml:space="preserve">PART 1 – Identify your </w:t>
      </w:r>
      <w:r w:rsidR="006807FF" w:rsidRPr="006807FF">
        <w:rPr>
          <w:b/>
          <w:bCs/>
          <w:lang w:val="en-US"/>
        </w:rPr>
        <w:t>business</w:t>
      </w:r>
      <w:r w:rsidR="006807FF">
        <w:rPr>
          <w:lang w:val="en-US"/>
        </w:rPr>
        <w:t xml:space="preserve"> </w:t>
      </w:r>
      <w:r w:rsidR="00B003A8">
        <w:rPr>
          <w:lang w:val="en-US"/>
        </w:rPr>
        <w:t>&amp;</w:t>
      </w:r>
      <w:r w:rsidR="006807FF">
        <w:rPr>
          <w:lang w:val="en-US"/>
        </w:rPr>
        <w:t xml:space="preserve"> </w:t>
      </w:r>
      <w:r w:rsidR="000A75EC">
        <w:rPr>
          <w:lang w:val="en-US"/>
        </w:rPr>
        <w:t>your</w:t>
      </w:r>
      <w:r w:rsidR="00B003A8">
        <w:rPr>
          <w:lang w:val="en-US"/>
        </w:rPr>
        <w:t xml:space="preserve"> w</w:t>
      </w:r>
      <w:r w:rsidR="006807FF">
        <w:rPr>
          <w:lang w:val="en-US"/>
        </w:rPr>
        <w:t xml:space="preserve">ebsite </w:t>
      </w:r>
      <w:r w:rsidR="006807FF" w:rsidRPr="006807FF">
        <w:rPr>
          <w:b/>
          <w:bCs/>
          <w:lang w:val="en-US"/>
        </w:rPr>
        <w:t>personality</w:t>
      </w:r>
    </w:p>
    <w:p w14:paraId="7FC5F081" w14:textId="77777777" w:rsidR="00701E4C" w:rsidRDefault="00701E4C" w:rsidP="00842818">
      <w:pPr>
        <w:rPr>
          <w:rFonts w:ascii="Calibri" w:eastAsia="Calibri" w:hAnsi="Calibri" w:cs="Calibri"/>
          <w:i/>
          <w:iCs/>
          <w:lang w:val="en-US"/>
        </w:rPr>
      </w:pPr>
    </w:p>
    <w:p w14:paraId="527EBC4A" w14:textId="77777777" w:rsidR="00B003A8" w:rsidRDefault="00FF3B55" w:rsidP="00440664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The first part of this project is to </w:t>
      </w:r>
      <w:r w:rsidRPr="00B003A8">
        <w:rPr>
          <w:rFonts w:asciiTheme="majorHAnsi" w:hAnsiTheme="majorHAnsi" w:cstheme="majorHAnsi"/>
          <w:lang w:val="en-US"/>
        </w:rPr>
        <w:t>identify</w:t>
      </w:r>
      <w:r w:rsidRPr="00B003A8">
        <w:rPr>
          <w:rFonts w:asciiTheme="majorHAnsi" w:hAnsiTheme="majorHAnsi" w:cstheme="majorHAnsi"/>
          <w:b/>
          <w:bCs/>
          <w:lang w:val="en-US"/>
        </w:rPr>
        <w:t xml:space="preserve"> </w:t>
      </w:r>
    </w:p>
    <w:p w14:paraId="4681FEF9" w14:textId="456BC20C" w:rsidR="00B003A8" w:rsidRDefault="00B003A8" w:rsidP="0044066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 w:rsidRPr="00B003A8">
        <w:rPr>
          <w:rFonts w:asciiTheme="majorHAnsi" w:hAnsiTheme="majorHAnsi" w:cstheme="majorHAnsi"/>
          <w:lang w:val="en-US"/>
        </w:rPr>
        <w:t>W</w:t>
      </w:r>
      <w:r w:rsidR="00FF3B55" w:rsidRPr="00B003A8">
        <w:rPr>
          <w:rFonts w:asciiTheme="majorHAnsi" w:hAnsiTheme="majorHAnsi" w:cstheme="majorHAnsi"/>
          <w:lang w:val="en-US"/>
        </w:rPr>
        <w:t>hich</w:t>
      </w:r>
      <w:r w:rsidR="00FF3B55" w:rsidRPr="00B003A8">
        <w:rPr>
          <w:rFonts w:asciiTheme="majorHAnsi" w:hAnsiTheme="majorHAnsi" w:cstheme="majorHAnsi"/>
          <w:b/>
          <w:bCs/>
          <w:lang w:val="en-US"/>
        </w:rPr>
        <w:t xml:space="preserve"> business</w:t>
      </w:r>
      <w:r w:rsidR="00FF3B55" w:rsidRPr="00B003A8">
        <w:rPr>
          <w:rFonts w:asciiTheme="majorHAnsi" w:hAnsiTheme="majorHAnsi" w:cstheme="majorHAnsi"/>
          <w:lang w:val="en-US"/>
        </w:rPr>
        <w:t xml:space="preserve"> </w:t>
      </w:r>
      <w:proofErr w:type="gramStart"/>
      <w:r w:rsidR="00FF3B55" w:rsidRPr="00B003A8">
        <w:rPr>
          <w:rFonts w:asciiTheme="majorHAnsi" w:hAnsiTheme="majorHAnsi" w:cstheme="majorHAnsi"/>
          <w:lang w:val="en-US"/>
        </w:rPr>
        <w:t>to</w:t>
      </w:r>
      <w:proofErr w:type="gramEnd"/>
      <w:r w:rsidR="00FF3B55" w:rsidRPr="00B003A8">
        <w:rPr>
          <w:rFonts w:asciiTheme="majorHAnsi" w:hAnsiTheme="majorHAnsi" w:cstheme="majorHAnsi"/>
          <w:lang w:val="en-US"/>
        </w:rPr>
        <w:t xml:space="preserve"> you want </w:t>
      </w:r>
      <w:r w:rsidRPr="00B003A8">
        <w:rPr>
          <w:rFonts w:asciiTheme="majorHAnsi" w:hAnsiTheme="majorHAnsi" w:cstheme="majorHAnsi"/>
          <w:lang w:val="en-US"/>
        </w:rPr>
        <w:t>to</w:t>
      </w:r>
      <w:r w:rsidR="00FF3B55" w:rsidRPr="00B003A8">
        <w:rPr>
          <w:rFonts w:asciiTheme="majorHAnsi" w:hAnsiTheme="majorHAnsi" w:cstheme="majorHAnsi"/>
          <w:lang w:val="en-US"/>
        </w:rPr>
        <w:t xml:space="preserve"> build a website for </w:t>
      </w:r>
    </w:p>
    <w:p w14:paraId="7D1F5422" w14:textId="4067B698" w:rsidR="006807FF" w:rsidRPr="00B003A8" w:rsidRDefault="00B003A8" w:rsidP="0044066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 w:rsidRPr="00B003A8">
        <w:rPr>
          <w:rFonts w:asciiTheme="majorHAnsi" w:hAnsiTheme="majorHAnsi" w:cstheme="majorHAnsi"/>
          <w:lang w:val="en-US"/>
        </w:rPr>
        <w:t>Which</w:t>
      </w:r>
      <w:r w:rsidRPr="00B003A8">
        <w:rPr>
          <w:rFonts w:asciiTheme="majorHAnsi" w:hAnsiTheme="majorHAnsi" w:cstheme="majorHAnsi"/>
          <w:b/>
          <w:bCs/>
          <w:lang w:val="en-US"/>
        </w:rPr>
        <w:t xml:space="preserve"> </w:t>
      </w:r>
      <w:hyperlink r:id="rId28" w:history="1">
        <w:r w:rsidR="00FF3B55" w:rsidRPr="00417240">
          <w:rPr>
            <w:rStyle w:val="Hyperlink"/>
            <w:rFonts w:asciiTheme="majorHAnsi" w:hAnsiTheme="majorHAnsi" w:cstheme="majorHAnsi"/>
            <w:b/>
            <w:bCs/>
            <w:lang w:val="en-US"/>
          </w:rPr>
          <w:t>website personality</w:t>
        </w:r>
      </w:hyperlink>
      <w:r w:rsidR="00FF3B55" w:rsidRPr="00B003A8">
        <w:rPr>
          <w:rFonts w:asciiTheme="majorHAnsi" w:hAnsiTheme="majorHAnsi" w:cstheme="majorHAnsi"/>
          <w:lang w:val="en-US"/>
        </w:rPr>
        <w:t xml:space="preserve"> you want to apply </w:t>
      </w:r>
    </w:p>
    <w:p w14:paraId="28BCBDF6" w14:textId="77777777" w:rsidR="006807FF" w:rsidRDefault="006807FF" w:rsidP="00842818">
      <w:pPr>
        <w:rPr>
          <w:rFonts w:ascii="Calibri" w:eastAsia="Calibri" w:hAnsi="Calibri" w:cs="Calibri"/>
          <w:i/>
          <w:iCs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5B3E6B" w:rsidRPr="00B003A8" w14:paraId="62CF5FC4" w14:textId="77777777" w:rsidTr="6D2E3825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442F39F6" w14:textId="7FA80E00" w:rsidR="005B3E6B" w:rsidRPr="00B003A8" w:rsidRDefault="00B003A8" w:rsidP="005B3E6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THE </w:t>
            </w:r>
            <w:r w:rsidR="005B3E6B" w:rsidRPr="00B003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BUSINESS</w:t>
            </w:r>
          </w:p>
        </w:tc>
      </w:tr>
      <w:tr w:rsidR="00C9014F" w:rsidRPr="00C9014F" w14:paraId="02F612E8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3F087FC" w14:textId="2C3359C7" w:rsidR="00C9014F" w:rsidRDefault="005B3E6B" w:rsidP="00FF3B55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>Your</w:t>
            </w:r>
            <w:r w:rsidR="00FF3B55"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business </w:t>
            </w:r>
            <w:r w:rsidR="008519CD">
              <w:rPr>
                <w:rFonts w:asciiTheme="majorHAnsi" w:hAnsiTheme="majorHAnsi" w:cstheme="majorHAnsi"/>
                <w:iCs/>
                <w:sz w:val="20"/>
                <w:szCs w:val="20"/>
              </w:rPr>
              <w:t>T</w:t>
            </w:r>
            <w:r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>ype</w:t>
            </w:r>
          </w:p>
          <w:p w14:paraId="218DCA2A" w14:textId="56B18963" w:rsidR="005B3E6B" w:rsidRPr="005B3E6B" w:rsidRDefault="005B3E6B" w:rsidP="00FF3B55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538D1748" w14:textId="047DC358" w:rsidR="00C90F3D" w:rsidRDefault="00C90F3D" w:rsidP="00C90F3D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Select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</w:t>
            </w: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website type of business</w:t>
            </w:r>
          </w:p>
          <w:p w14:paraId="2A61FCC4" w14:textId="77777777" w:rsidR="00C90F3D" w:rsidRPr="00C90F3D" w:rsidRDefault="00C90F3D" w:rsidP="00C90F3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091DF5C" w14:textId="5E3FE04F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Education</w:t>
            </w:r>
          </w:p>
          <w:p w14:paraId="77326DE9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Non-Profit and Community Services</w:t>
            </w:r>
          </w:p>
          <w:p w14:paraId="64AF8B44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Sports and Fitness</w:t>
            </w:r>
          </w:p>
          <w:p w14:paraId="3D7E8C3D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Agriculture and Environment</w:t>
            </w:r>
          </w:p>
          <w:p w14:paraId="3AD6E683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Art and Design</w:t>
            </w:r>
          </w:p>
          <w:p w14:paraId="61560E13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Travel and Hospitality</w:t>
            </w:r>
          </w:p>
          <w:p w14:paraId="3D66CA9D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Finance and Insurance</w:t>
            </w:r>
          </w:p>
          <w:p w14:paraId="2B77CF77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Healthcare and Pharmaceuticals</w:t>
            </w:r>
          </w:p>
          <w:p w14:paraId="2E5EC752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Manufacturing and Production</w:t>
            </w:r>
          </w:p>
          <w:p w14:paraId="05116C62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Media and Entertainment</w:t>
            </w:r>
          </w:p>
          <w:p w14:paraId="0877AC0B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Technology and Software</w:t>
            </w:r>
          </w:p>
          <w:p w14:paraId="720FDD90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Food and Beverage</w:t>
            </w:r>
          </w:p>
          <w:p w14:paraId="65B3C6A9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Services</w:t>
            </w:r>
          </w:p>
          <w:p w14:paraId="1A8A369F" w14:textId="11FC60A5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E-commerce</w:t>
            </w:r>
          </w:p>
          <w:p w14:paraId="110061B8" w14:textId="160D24ED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Other (specify)</w:t>
            </w:r>
          </w:p>
          <w:p w14:paraId="579179AF" w14:textId="435E3ABE" w:rsidR="005B3E6B" w:rsidRPr="005B3E6B" w:rsidRDefault="005B3E6B" w:rsidP="005B3E6B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  <w:tr w:rsidR="00C9014F" w:rsidRPr="00C9014F" w14:paraId="50A8290F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6D526C5" w14:textId="5E0817A9" w:rsidR="005B3E6B" w:rsidRDefault="005B3E6B" w:rsidP="005B3E6B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Your business </w:t>
            </w:r>
            <w:r w:rsidR="008519CD">
              <w:rPr>
                <w:rFonts w:asciiTheme="majorHAnsi" w:hAnsiTheme="majorHAnsi" w:cstheme="majorHAnsi"/>
                <w:iCs/>
                <w:sz w:val="20"/>
                <w:szCs w:val="20"/>
              </w:rPr>
              <w:t>D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escription</w:t>
            </w:r>
          </w:p>
          <w:p w14:paraId="35400A13" w14:textId="31B07730" w:rsidR="00C9014F" w:rsidRPr="00C9014F" w:rsidRDefault="00C9014F" w:rsidP="00FF3B55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4CF52CB" w14:textId="79D09DE3" w:rsidR="00C9014F" w:rsidRPr="005B3E6B" w:rsidRDefault="005B3E6B" w:rsidP="6D2E3825">
            <w:pPr>
              <w:rPr>
                <w:rFonts w:asciiTheme="majorHAnsi" w:hAnsiTheme="majorHAnsi" w:cstheme="majorBidi"/>
                <w:i/>
                <w:iCs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Short description</w:t>
            </w:r>
          </w:p>
        </w:tc>
      </w:tr>
    </w:tbl>
    <w:p w14:paraId="0D58C517" w14:textId="77777777" w:rsidR="00C9014F" w:rsidRDefault="00C9014F" w:rsidP="00842818">
      <w:pPr>
        <w:rPr>
          <w:rFonts w:ascii="Calibri" w:eastAsia="Calibri" w:hAnsi="Calibri" w:cs="Calibri"/>
          <w:i/>
          <w:iCs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B003A8" w:rsidRPr="00B003A8" w14:paraId="06AED2FE" w14:textId="77777777" w:rsidTr="00812516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2EE0F1F3" w14:textId="4DB7B16D" w:rsidR="00B003A8" w:rsidRPr="00B003A8" w:rsidRDefault="00643A7A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YOUR</w:t>
            </w:r>
            <w:r w:rsidR="00B003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WEBSITE PERSONALITY</w:t>
            </w:r>
          </w:p>
        </w:tc>
      </w:tr>
      <w:tr w:rsidR="00B003A8" w:rsidRPr="00C9014F" w14:paraId="4EF59736" w14:textId="77777777" w:rsidTr="00812516">
        <w:trPr>
          <w:trHeight w:val="432"/>
        </w:trPr>
        <w:tc>
          <w:tcPr>
            <w:tcW w:w="2405" w:type="dxa"/>
            <w:shd w:val="clear" w:color="auto" w:fill="FFFFFF"/>
            <w:vAlign w:val="center"/>
          </w:tcPr>
          <w:p w14:paraId="7BE11A55" w14:textId="6DB17D57" w:rsidR="00B003A8" w:rsidRPr="00C90F3D" w:rsidRDefault="0041724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hyperlink r:id="rId29" w:history="1">
              <w:r w:rsidRPr="00C90F3D">
                <w:rPr>
                  <w:rFonts w:asciiTheme="majorHAnsi" w:hAnsiTheme="majorHAnsi" w:cstheme="majorHAnsi"/>
                  <w:sz w:val="20"/>
                  <w:szCs w:val="20"/>
                </w:rPr>
                <w:t>Website Personality</w:t>
              </w:r>
            </w:hyperlink>
          </w:p>
          <w:p w14:paraId="05BC3AB3" w14:textId="63BB3414" w:rsidR="00643A7A" w:rsidRPr="005B3E6B" w:rsidRDefault="00643A7A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/>
          </w:tcPr>
          <w:p w14:paraId="27CC135E" w14:textId="77777777" w:rsidR="00EA22AA" w:rsidRDefault="00EA22AA" w:rsidP="00EA22A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B0FB2DF" w14:textId="053125A0" w:rsidR="00EA22AA" w:rsidRPr="0020551A" w:rsidRDefault="00EA22AA" w:rsidP="00EA22A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Select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</w:t>
            </w: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website personality</w:t>
            </w:r>
            <w:r w:rsidR="00C90F3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(check this </w:t>
            </w:r>
            <w:hyperlink r:id="rId30" w:history="1">
              <w:r w:rsidR="00C90F3D" w:rsidRPr="00C90F3D">
                <w:rPr>
                  <w:rStyle w:val="Hyperlink"/>
                  <w:rFonts w:asciiTheme="majorHAnsi" w:hAnsiTheme="majorHAnsi" w:cstheme="majorHAnsi"/>
                  <w:i/>
                  <w:iCs/>
                  <w:color w:val="000080" w:themeColor="hyperlink" w:themeShade="80"/>
                  <w:sz w:val="20"/>
                  <w:szCs w:val="20"/>
                </w:rPr>
                <w:t>link</w:t>
              </w:r>
            </w:hyperlink>
            <w:r w:rsidR="00C90F3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for details)</w:t>
            </w:r>
          </w:p>
          <w:p w14:paraId="2DC003CC" w14:textId="77777777" w:rsidR="00EA22AA" w:rsidRPr="00EA22AA" w:rsidRDefault="00EA22AA" w:rsidP="00EA22AA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39944FC" w14:textId="296BF5C3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Serious/Elegant</w:t>
            </w:r>
          </w:p>
          <w:p w14:paraId="09F86B77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Minimalist/Simple</w:t>
            </w:r>
          </w:p>
          <w:p w14:paraId="1A3F67A2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Plain/Neutral</w:t>
            </w:r>
          </w:p>
          <w:p w14:paraId="0D777C8F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Bold/Confident</w:t>
            </w:r>
          </w:p>
          <w:p w14:paraId="3BF23119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Calm/Peaceful</w:t>
            </w:r>
          </w:p>
          <w:p w14:paraId="555259EE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Startup/Upbeat</w:t>
            </w:r>
          </w:p>
          <w:p w14:paraId="630742F9" w14:textId="77777777" w:rsidR="00B003A8" w:rsidRPr="00B520AF" w:rsidRDefault="00B520AF" w:rsidP="00B520AF">
            <w:pPr>
              <w:numPr>
                <w:ilvl w:val="0"/>
                <w:numId w:val="28"/>
              </w:num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Playful/Fun</w:t>
            </w:r>
          </w:p>
          <w:p w14:paraId="3D505C66" w14:textId="42877E5B" w:rsidR="00B520AF" w:rsidRPr="005B3E6B" w:rsidRDefault="00B520AF" w:rsidP="00B520AF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</w:tbl>
    <w:p w14:paraId="3F5B5BE3" w14:textId="77777777" w:rsidR="00B003A8" w:rsidRDefault="00B003A8" w:rsidP="00842818">
      <w:pPr>
        <w:rPr>
          <w:rFonts w:ascii="Calibri" w:eastAsia="Calibri" w:hAnsi="Calibri" w:cs="Calibri"/>
          <w:i/>
          <w:iCs/>
          <w:lang w:val="en-US"/>
        </w:rPr>
      </w:pPr>
    </w:p>
    <w:p w14:paraId="35C48578" w14:textId="77777777" w:rsidR="00EE5D97" w:rsidRDefault="00EE5D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F411BB8" w14:textId="6EBD720B" w:rsidR="00EE5D97" w:rsidRDefault="00EE5D97" w:rsidP="00EE5D9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PART 2 – </w:t>
      </w:r>
      <w:r w:rsidR="000A75EC">
        <w:rPr>
          <w:lang w:val="en-US"/>
        </w:rPr>
        <w:t>Analyze</w:t>
      </w:r>
      <w:r>
        <w:rPr>
          <w:lang w:val="en-US"/>
        </w:rPr>
        <w:t xml:space="preserve"> </w:t>
      </w:r>
      <w:r w:rsidRPr="000A75EC">
        <w:rPr>
          <w:b/>
          <w:bCs/>
          <w:lang w:val="en-US"/>
        </w:rPr>
        <w:t>other design</w:t>
      </w:r>
      <w:r w:rsidR="000A75EC" w:rsidRPr="000A75EC">
        <w:rPr>
          <w:b/>
          <w:bCs/>
          <w:lang w:val="en-US"/>
        </w:rPr>
        <w:t>s</w:t>
      </w:r>
      <w:r>
        <w:rPr>
          <w:lang w:val="en-US"/>
        </w:rPr>
        <w:t xml:space="preserve"> and </w:t>
      </w:r>
      <w:r w:rsidR="000A75EC" w:rsidRPr="000A75EC">
        <w:rPr>
          <w:b/>
          <w:bCs/>
          <w:lang w:val="en-US"/>
        </w:rPr>
        <w:t>plan your layout</w:t>
      </w:r>
    </w:p>
    <w:p w14:paraId="0FD13FF5" w14:textId="77777777" w:rsidR="00EE5D97" w:rsidRDefault="00EE5D97" w:rsidP="00EE5D97">
      <w:pPr>
        <w:rPr>
          <w:rFonts w:ascii="Calibri" w:eastAsia="Calibri" w:hAnsi="Calibri" w:cs="Calibri"/>
          <w:i/>
          <w:iCs/>
          <w:lang w:val="en-US"/>
        </w:rPr>
      </w:pPr>
    </w:p>
    <w:p w14:paraId="698F52DF" w14:textId="5E9D39AB" w:rsidR="00EE5D97" w:rsidRDefault="00EE5D97" w:rsidP="00EE5D97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The </w:t>
      </w:r>
      <w:r w:rsidR="008664FC">
        <w:rPr>
          <w:rFonts w:asciiTheme="majorHAnsi" w:hAnsiTheme="majorHAnsi" w:cstheme="majorHAnsi"/>
          <w:lang w:val="en-US"/>
        </w:rPr>
        <w:t>second</w:t>
      </w:r>
      <w:r>
        <w:rPr>
          <w:rFonts w:asciiTheme="majorHAnsi" w:hAnsiTheme="majorHAnsi" w:cstheme="majorHAnsi"/>
          <w:lang w:val="en-US"/>
        </w:rPr>
        <w:t xml:space="preserve"> part of this project is to</w:t>
      </w:r>
      <w:r w:rsidR="008664FC">
        <w:rPr>
          <w:rFonts w:asciiTheme="majorHAnsi" w:hAnsiTheme="majorHAnsi" w:cstheme="majorHAnsi"/>
          <w:lang w:val="en-US"/>
        </w:rPr>
        <w:t>:</w:t>
      </w:r>
    </w:p>
    <w:p w14:paraId="3A6B300B" w14:textId="1C6373EC" w:rsidR="00EE5D97" w:rsidRDefault="00DF3858" w:rsidP="00EE5D9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Check</w:t>
      </w:r>
      <w:r w:rsidR="008664FC">
        <w:rPr>
          <w:rFonts w:asciiTheme="majorHAnsi" w:hAnsiTheme="majorHAnsi" w:cstheme="majorHAnsi"/>
          <w:lang w:val="en-US"/>
        </w:rPr>
        <w:t xml:space="preserve"> for inspiration </w:t>
      </w:r>
      <w:r>
        <w:rPr>
          <w:rFonts w:asciiTheme="majorHAnsi" w:hAnsiTheme="majorHAnsi" w:cstheme="majorHAnsi"/>
          <w:lang w:val="en-US"/>
        </w:rPr>
        <w:t>on</w:t>
      </w:r>
      <w:r w:rsidR="008664FC">
        <w:rPr>
          <w:rFonts w:asciiTheme="majorHAnsi" w:hAnsiTheme="majorHAnsi" w:cstheme="majorHAnsi"/>
          <w:lang w:val="en-US"/>
        </w:rPr>
        <w:t xml:space="preserve"> </w:t>
      </w:r>
      <w:hyperlink r:id="rId31" w:history="1">
        <w:r w:rsidR="008664FC" w:rsidRPr="008664FC">
          <w:rPr>
            <w:rStyle w:val="Hyperlink"/>
            <w:rFonts w:asciiTheme="majorHAnsi" w:hAnsiTheme="majorHAnsi" w:cstheme="majorHAnsi"/>
            <w:lang w:val="en-US"/>
          </w:rPr>
          <w:t>website design inspiration galleries</w:t>
        </w:r>
      </w:hyperlink>
    </w:p>
    <w:p w14:paraId="3D1EF994" w14:textId="683607A9" w:rsidR="00EE5D97" w:rsidRDefault="00D667B0" w:rsidP="00EE5D9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Draw on paper your first ideas</w:t>
      </w:r>
      <w:r w:rsidR="00DF3858">
        <w:rPr>
          <w:rFonts w:asciiTheme="majorHAnsi" w:hAnsiTheme="majorHAnsi" w:cstheme="majorHAnsi"/>
          <w:lang w:val="en-US"/>
        </w:rPr>
        <w:t>…</w:t>
      </w:r>
    </w:p>
    <w:p w14:paraId="303C830C" w14:textId="19DF3453" w:rsidR="00D667B0" w:rsidRPr="00B003A8" w:rsidRDefault="00D667B0" w:rsidP="00EE5D9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Identify your website layout</w:t>
      </w:r>
      <w:r w:rsidR="00DF3858">
        <w:rPr>
          <w:rFonts w:asciiTheme="majorHAnsi" w:hAnsiTheme="majorHAnsi" w:cstheme="majorHAnsi"/>
          <w:lang w:val="en-US"/>
        </w:rPr>
        <w:t xml:space="preserve"> approach</w:t>
      </w:r>
    </w:p>
    <w:p w14:paraId="68596599" w14:textId="77777777" w:rsidR="00EE5D97" w:rsidRDefault="00EE5D97" w:rsidP="00EE5D97">
      <w:pPr>
        <w:rPr>
          <w:rFonts w:ascii="Calibri" w:eastAsia="Calibri" w:hAnsi="Calibri" w:cs="Calibri"/>
          <w:i/>
          <w:iCs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EE5D97" w:rsidRPr="00B003A8" w14:paraId="1549D524" w14:textId="77777777" w:rsidTr="00812516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489B9FAF" w14:textId="6150957E" w:rsidR="00EE5D97" w:rsidRPr="00B003A8" w:rsidRDefault="00D667B0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INSPIRATIONS</w:t>
            </w:r>
          </w:p>
        </w:tc>
      </w:tr>
      <w:tr w:rsidR="00EE5D97" w:rsidRPr="00C9014F" w14:paraId="7AD5B888" w14:textId="77777777" w:rsidTr="00812516">
        <w:trPr>
          <w:trHeight w:val="432"/>
        </w:trPr>
        <w:tc>
          <w:tcPr>
            <w:tcW w:w="2405" w:type="dxa"/>
            <w:shd w:val="clear" w:color="auto" w:fill="FFFFFF"/>
            <w:vAlign w:val="center"/>
          </w:tcPr>
          <w:p w14:paraId="3FAE753A" w14:textId="77777777" w:rsidR="00B92B44" w:rsidRDefault="00B92B44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  <w:p w14:paraId="4C829461" w14:textId="54AE598E" w:rsidR="00EE5D97" w:rsidRDefault="00D667B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Your inspiration references</w:t>
            </w:r>
          </w:p>
          <w:p w14:paraId="0192B2A6" w14:textId="08F9F849" w:rsidR="00D667B0" w:rsidRDefault="00D667B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</w:t>
            </w:r>
          </w:p>
          <w:p w14:paraId="48831FF5" w14:textId="77777777" w:rsidR="00EE5D97" w:rsidRPr="005B3E6B" w:rsidRDefault="00EE5D97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/>
          </w:tcPr>
          <w:p w14:paraId="160EEF09" w14:textId="77777777" w:rsidR="00EE5D97" w:rsidRDefault="00EE5D97" w:rsidP="00D667B0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  <w:p w14:paraId="4077567B" w14:textId="700A4780" w:rsidR="00D667B0" w:rsidRDefault="00D667B0" w:rsidP="00D667B0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List </w:t>
            </w:r>
            <w:r w:rsidR="00C402F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some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website</w:t>
            </w:r>
            <w:r w:rsidR="00C402F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s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C402F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that inspired your design </w:t>
            </w:r>
            <w:r w:rsidR="00B92B44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(example </w:t>
            </w:r>
            <w:hyperlink r:id="rId32" w:history="1">
              <w:r w:rsidR="00B92B44" w:rsidRPr="00B92B44">
                <w:rPr>
                  <w:rStyle w:val="Hyperlink"/>
                  <w:rFonts w:asciiTheme="majorHAnsi" w:hAnsiTheme="majorHAnsi" w:cstheme="majorHAnsi"/>
                  <w:i/>
                  <w:iCs/>
                  <w:color w:val="000080" w:themeColor="hyperlink" w:themeShade="80"/>
                  <w:sz w:val="20"/>
                  <w:szCs w:val="20"/>
                </w:rPr>
                <w:t>this one</w:t>
              </w:r>
            </w:hyperlink>
            <w:r w:rsidR="00566BFC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)</w:t>
            </w:r>
          </w:p>
          <w:p w14:paraId="52935FF9" w14:textId="4BEA146A" w:rsidR="00566BFC" w:rsidRPr="00D667B0" w:rsidRDefault="00566BFC" w:rsidP="00B92B44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</w:tbl>
    <w:p w14:paraId="014CE80D" w14:textId="77777777" w:rsidR="008F7030" w:rsidRDefault="008F7030" w:rsidP="001F62D2">
      <w:pPr>
        <w:jc w:val="center"/>
        <w:rPr>
          <w:rFonts w:ascii="Calibri" w:eastAsia="Calibri" w:hAnsi="Calibri" w:cs="Calibri"/>
        </w:rPr>
      </w:pPr>
    </w:p>
    <w:p w14:paraId="7FAF57F7" w14:textId="77777777" w:rsidR="008F7030" w:rsidRDefault="008F7030" w:rsidP="001F62D2">
      <w:pPr>
        <w:jc w:val="center"/>
        <w:rPr>
          <w:rFonts w:ascii="Calibri" w:eastAsia="Calibri" w:hAnsi="Calibri" w:cs="Calibri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8F7030" w:rsidRPr="00B003A8" w14:paraId="0615C42E" w14:textId="77777777" w:rsidTr="6D2E3825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04CEA17C" w14:textId="5494E08C" w:rsidR="008F7030" w:rsidRPr="00B003A8" w:rsidRDefault="00A5268E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THE FIRST IDEAS</w:t>
            </w:r>
          </w:p>
        </w:tc>
      </w:tr>
      <w:tr w:rsidR="008F7030" w:rsidRPr="00C9014F" w14:paraId="2822B647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16A17C5D" w14:textId="77777777" w:rsidR="008F7030" w:rsidRDefault="008F7030" w:rsidP="6D2E3825">
            <w:pPr>
              <w:rPr>
                <w:rFonts w:asciiTheme="majorHAnsi" w:hAnsiTheme="majorHAnsi" w:cstheme="majorBidi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sz w:val="20"/>
                <w:szCs w:val="20"/>
                <w:lang w:val="en-US"/>
              </w:rPr>
              <w:t xml:space="preserve">Your first </w:t>
            </w:r>
            <w:proofErr w:type="gramStart"/>
            <w:r w:rsidRPr="6D2E3825">
              <w:rPr>
                <w:rFonts w:asciiTheme="majorHAnsi" w:hAnsiTheme="majorHAnsi" w:cstheme="majorBidi"/>
                <w:sz w:val="20"/>
                <w:szCs w:val="20"/>
                <w:lang w:val="en-US"/>
              </w:rPr>
              <w:t>mock up</w:t>
            </w:r>
            <w:proofErr w:type="gramEnd"/>
          </w:p>
          <w:p w14:paraId="4C2CBEFF" w14:textId="77777777" w:rsidR="008F7030" w:rsidRPr="00C9014F" w:rsidRDefault="008F7030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BA813DA" w14:textId="77777777" w:rsidR="008F7030" w:rsidRDefault="008F7030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2A0E7C85" w14:textId="2180F027" w:rsidR="008F7030" w:rsidRDefault="008519CD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Copy here </w:t>
            </w:r>
            <w:proofErr w:type="spellStart"/>
            <w:proofErr w:type="gramStart"/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you</w:t>
            </w:r>
            <w:proofErr w:type="spellEnd"/>
            <w:proofErr w:type="gramEnd"/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paper</w:t>
            </w:r>
            <w:r w:rsidR="0020612E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ideas for your</w:t>
            </w:r>
            <w:r w:rsidR="00401ABB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first</w:t>
            </w:r>
            <w:r w:rsidR="0020612E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design</w:t>
            </w:r>
          </w:p>
          <w:p w14:paraId="08CBCA91" w14:textId="77777777" w:rsidR="008F7030" w:rsidRDefault="008F7030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0D26E4C3" w14:textId="77777777" w:rsidR="008F7030" w:rsidRPr="005B3E6B" w:rsidRDefault="008F7030" w:rsidP="00812516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  <w:tr w:rsidR="00A5268E" w:rsidRPr="00C9014F" w14:paraId="3211E7D3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1AA8B93" w14:textId="543BE770" w:rsidR="00A5268E" w:rsidRDefault="0020551A" w:rsidP="6D2E3825">
            <w:pPr>
              <w:rPr>
                <w:rFonts w:asciiTheme="majorHAnsi" w:hAnsiTheme="majorHAnsi" w:cstheme="majorBidi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>How do you define your layout</w:t>
            </w:r>
            <w:r w:rsidR="00DF3858"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 xml:space="preserve"> </w:t>
            </w:r>
            <w:proofErr w:type="gramStart"/>
            <w:r w:rsidR="00DF3858"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 xml:space="preserve">approach </w:t>
            </w:r>
            <w:r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>?</w:t>
            </w:r>
            <w:proofErr w:type="gramEnd"/>
            <w:r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 xml:space="preserve"> </w:t>
            </w:r>
          </w:p>
          <w:p w14:paraId="0769952A" w14:textId="234ED0BC" w:rsidR="00A5268E" w:rsidRDefault="00A5268E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FAAE894" w14:textId="77777777" w:rsidR="0099608B" w:rsidRDefault="0099608B" w:rsidP="00DF2FF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ED8229B" w14:textId="5C5E0230" w:rsidR="0099608B" w:rsidRPr="0020551A" w:rsidRDefault="0099608B" w:rsidP="00DF2FFD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Select </w:t>
            </w:r>
            <w:r w:rsid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</w:t>
            </w: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layout </w:t>
            </w:r>
            <w:proofErr w:type="gramStart"/>
            <w:r w:rsid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among</w:t>
            </w:r>
            <w:proofErr w:type="gramEnd"/>
            <w:r w:rsid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the list - </w:t>
            </w:r>
            <w:r w:rsidR="0020551A"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or write a description</w:t>
            </w:r>
          </w:p>
          <w:p w14:paraId="2064146E" w14:textId="77777777" w:rsidR="0020551A" w:rsidRPr="00DF2FFD" w:rsidRDefault="0020551A" w:rsidP="00DF2FF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23F3B0E" w14:textId="26B4EC16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>Single-Column Layout</w:t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2EC9800C" w14:textId="6C265B89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3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 xml:space="preserve">Grid </w:t>
              </w:r>
              <w:r w:rsidR="00657A32"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based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03421EC9" w14:textId="7B8BF94A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4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Row of Cards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362A9B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1AA3B101" w14:textId="5CAD4432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5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Masonry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1139B4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14CA3EBF" w14:textId="2715C979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6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Hero Section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1139B4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01D3321B" w14:textId="5C602156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7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Magazine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9A273E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1E35E2EB" w14:textId="74A0FE44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8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Fullscreen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ED682F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29C2A917" w14:textId="41374387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9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Sidebar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2E263B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31421412" w14:textId="77777777" w:rsidR="00F02BFB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0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Split-Screen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2A748D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21CCD3AB" w14:textId="77777777" w:rsidR="00F02BFB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1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Z-Pattern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0680510E" w14:textId="4D611E1B" w:rsidR="00DF2FFD" w:rsidRPr="00F02BFB" w:rsidRDefault="00DF2FFD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02BF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Other (</w:t>
            </w:r>
            <w:r w:rsidR="0020551A" w:rsidRPr="00F02BF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describe your layout</w:t>
            </w:r>
            <w:r w:rsidRPr="00F02BF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)</w:t>
            </w:r>
          </w:p>
          <w:p w14:paraId="788C1BC2" w14:textId="22A99B05" w:rsidR="00A5268E" w:rsidRDefault="0020612E" w:rsidP="00DF2FFD">
            <w:pPr>
              <w:pStyle w:val="ListParagraph"/>
            </w:pPr>
            <w:r w:rsidRPr="00226F15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DF2FFD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0B9081E1" w14:textId="77777777" w:rsidR="00401ABB" w:rsidRDefault="00401ABB" w:rsidP="001F62D2">
      <w:pPr>
        <w:jc w:val="center"/>
        <w:rPr>
          <w:rFonts w:ascii="Calibri" w:eastAsia="Calibri" w:hAnsi="Calibri" w:cs="Calibri"/>
        </w:rPr>
      </w:pPr>
    </w:p>
    <w:p w14:paraId="63242507" w14:textId="77777777" w:rsidR="00401ABB" w:rsidRDefault="00401A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7CAD6B4F" w14:textId="5B721C5C" w:rsidR="00401ABB" w:rsidRDefault="00401ABB" w:rsidP="00401ABB">
      <w:pPr>
        <w:pStyle w:val="Heading1"/>
        <w:rPr>
          <w:lang w:val="en-US"/>
        </w:rPr>
      </w:pPr>
      <w:r>
        <w:rPr>
          <w:lang w:val="en-US"/>
        </w:rPr>
        <w:lastRenderedPageBreak/>
        <w:t>PART 3 – Specify the</w:t>
      </w:r>
      <w:r w:rsidR="001C554C">
        <w:rPr>
          <w:lang w:val="en-US"/>
        </w:rPr>
        <w:t xml:space="preserve"> website design</w:t>
      </w:r>
      <w:r>
        <w:rPr>
          <w:lang w:val="en-US"/>
        </w:rPr>
        <w:t xml:space="preserve"> </w:t>
      </w:r>
      <w:r w:rsidRPr="00401ABB">
        <w:rPr>
          <w:b/>
          <w:bCs/>
          <w:lang w:val="en-US"/>
        </w:rPr>
        <w:t>ingredients</w:t>
      </w:r>
      <w:r>
        <w:rPr>
          <w:lang w:val="en-US"/>
        </w:rPr>
        <w:t xml:space="preserve"> </w:t>
      </w:r>
    </w:p>
    <w:p w14:paraId="23FAB9E0" w14:textId="77777777" w:rsidR="00401ABB" w:rsidRDefault="00401ABB" w:rsidP="00401ABB">
      <w:pPr>
        <w:rPr>
          <w:rFonts w:ascii="Calibri" w:eastAsia="Calibri" w:hAnsi="Calibri" w:cs="Calibri"/>
          <w:i/>
          <w:iCs/>
          <w:lang w:val="en-US"/>
        </w:rPr>
      </w:pPr>
    </w:p>
    <w:p w14:paraId="64B989BC" w14:textId="1311E849" w:rsidR="00401ABB" w:rsidRDefault="001C554C" w:rsidP="00401ABB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Now you need to specify the fonts, colors, </w:t>
      </w:r>
      <w:r w:rsidR="003011D5">
        <w:rPr>
          <w:rFonts w:asciiTheme="majorHAnsi" w:hAnsiTheme="majorHAnsi" w:cstheme="majorHAnsi"/>
          <w:lang w:val="en-US"/>
        </w:rPr>
        <w:t>icons pack, shadows you want to use for your design</w:t>
      </w:r>
    </w:p>
    <w:p w14:paraId="3CE5D673" w14:textId="4EE88B3F" w:rsidR="00401ABB" w:rsidRDefault="00B3368B" w:rsidP="00401ABB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Make sure you understand </w:t>
      </w:r>
      <w:r w:rsidR="00C22CB2">
        <w:rPr>
          <w:rFonts w:asciiTheme="majorHAnsi" w:hAnsiTheme="majorHAnsi" w:cstheme="majorHAnsi"/>
          <w:lang w:val="en-US"/>
        </w:rPr>
        <w:t xml:space="preserve">the </w:t>
      </w:r>
      <w:hyperlink r:id="rId42" w:history="1">
        <w:r w:rsidR="00C22CB2" w:rsidRPr="00C22CB2">
          <w:rPr>
            <w:rStyle w:val="Hyperlink"/>
            <w:rFonts w:asciiTheme="majorHAnsi" w:hAnsiTheme="majorHAnsi" w:cstheme="majorHAnsi"/>
            <w:lang w:val="en-US"/>
          </w:rPr>
          <w:t>75 web design ingredients</w:t>
        </w:r>
      </w:hyperlink>
    </w:p>
    <w:p w14:paraId="2DB75158" w14:textId="77777777" w:rsidR="00B55F1B" w:rsidRDefault="00B55F1B" w:rsidP="00B55F1B">
      <w:pPr>
        <w:pStyle w:val="ListParagraph"/>
        <w:rPr>
          <w:rFonts w:asciiTheme="majorHAnsi" w:hAnsiTheme="majorHAnsi" w:cstheme="majorHAnsi"/>
          <w:lang w:val="en-US"/>
        </w:rPr>
      </w:pPr>
    </w:p>
    <w:p w14:paraId="16DF57D9" w14:textId="4254A393" w:rsidR="00401ABB" w:rsidRDefault="00C41336" w:rsidP="00401ABB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Look </w:t>
      </w:r>
      <w:r w:rsidR="00A220DB">
        <w:rPr>
          <w:rFonts w:asciiTheme="majorHAnsi" w:hAnsiTheme="majorHAnsi" w:cstheme="majorHAnsi"/>
          <w:lang w:val="en-US"/>
        </w:rPr>
        <w:t>up for</w:t>
      </w:r>
    </w:p>
    <w:p w14:paraId="704DC825" w14:textId="77777777" w:rsidR="00937E84" w:rsidRPr="00937E84" w:rsidRDefault="00C41336" w:rsidP="00C41336">
      <w:pPr>
        <w:pStyle w:val="ListParagraph"/>
        <w:numPr>
          <w:ilvl w:val="1"/>
          <w:numId w:val="24"/>
        </w:numPr>
        <w:rPr>
          <w:rFonts w:ascii="Calibri" w:eastAsia="Calibri" w:hAnsi="Calibri" w:cs="Calibri"/>
          <w:iCs/>
        </w:rPr>
      </w:pPr>
      <w:r>
        <w:rPr>
          <w:rFonts w:asciiTheme="majorHAnsi" w:hAnsiTheme="majorHAnsi" w:cstheme="majorHAnsi"/>
          <w:lang w:val="en-US"/>
        </w:rPr>
        <w:t>Fonts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</w:p>
    <w:p w14:paraId="0157355F" w14:textId="5E5D1D58" w:rsidR="00C41336" w:rsidRPr="00A220DB" w:rsidRDefault="00937E84" w:rsidP="00937E84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</w:rPr>
      </w:pPr>
      <w:hyperlink r:id="rId43" w:history="1">
        <w:r w:rsidRPr="0083101C">
          <w:rPr>
            <w:rStyle w:val="Hyperlink"/>
            <w:rFonts w:ascii="Calibri" w:eastAsia="Calibri" w:hAnsi="Calibri" w:cs="Calibri"/>
            <w:iCs/>
            <w:lang w:val="en-US"/>
          </w:rPr>
          <w:t>https://fonts.google.com</w:t>
        </w:r>
      </w:hyperlink>
    </w:p>
    <w:p w14:paraId="22D8CD88" w14:textId="5F52E44A" w:rsidR="00A220DB" w:rsidRPr="00A220DB" w:rsidRDefault="00A220DB" w:rsidP="00A220DB">
      <w:pPr>
        <w:pStyle w:val="ListParagraph"/>
        <w:numPr>
          <w:ilvl w:val="1"/>
          <w:numId w:val="24"/>
        </w:numPr>
        <w:rPr>
          <w:rFonts w:ascii="Calibri" w:eastAsia="Calibri" w:hAnsi="Calibri" w:cs="Calibri"/>
          <w:iCs/>
        </w:rPr>
      </w:pPr>
      <w:r>
        <w:rPr>
          <w:rFonts w:ascii="Calibri" w:eastAsia="Calibri" w:hAnsi="Calibri" w:cs="Calibri"/>
          <w:iCs/>
          <w:lang w:val="en-US"/>
        </w:rPr>
        <w:t>Colors</w:t>
      </w:r>
    </w:p>
    <w:p w14:paraId="09E05CEB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44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https://yeun.github.io/open-color</w:t>
        </w:r>
      </w:hyperlink>
    </w:p>
    <w:p w14:paraId="7F595592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45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https://coolors.co/palettes/trending</w:t>
        </w:r>
      </w:hyperlink>
    </w:p>
    <w:p w14:paraId="2134B6B4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46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https://paletton.com</w:t>
        </w:r>
      </w:hyperlink>
    </w:p>
    <w:p w14:paraId="7E51EA2F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47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https://flatuicolors.com</w:t>
        </w:r>
      </w:hyperlink>
    </w:p>
    <w:p w14:paraId="00A250E7" w14:textId="7FA6AB8A" w:rsidR="00C41336" w:rsidRDefault="00937E84" w:rsidP="00C41336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Icons</w:t>
      </w:r>
    </w:p>
    <w:p w14:paraId="7C08D5CD" w14:textId="77777777" w:rsidR="00937E84" w:rsidRPr="003C6284" w:rsidRDefault="00937E84" w:rsidP="00937E84">
      <w:pPr>
        <w:pStyle w:val="ListParagraph"/>
        <w:numPr>
          <w:ilvl w:val="3"/>
          <w:numId w:val="29"/>
        </w:numPr>
        <w:rPr>
          <w:rFonts w:ascii="Calibri" w:eastAsia="Calibri" w:hAnsi="Calibri" w:cs="Calibri"/>
          <w:iCs/>
          <w:lang w:val="en-US"/>
        </w:rPr>
      </w:pPr>
      <w:hyperlink r:id="rId48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https://fonts.google.com/icon</w:t>
        </w:r>
      </w:hyperlink>
    </w:p>
    <w:p w14:paraId="79FF0BBC" w14:textId="77777777" w:rsidR="00937E84" w:rsidRPr="003C6284" w:rsidRDefault="00937E84" w:rsidP="00937E84">
      <w:pPr>
        <w:pStyle w:val="ListParagraph"/>
        <w:numPr>
          <w:ilvl w:val="3"/>
          <w:numId w:val="29"/>
        </w:numPr>
        <w:rPr>
          <w:rFonts w:ascii="Calibri" w:eastAsia="Calibri" w:hAnsi="Calibri" w:cs="Calibri"/>
          <w:iCs/>
          <w:lang w:val="en-US"/>
        </w:rPr>
      </w:pPr>
      <w:hyperlink r:id="rId49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https://phosphoricons.com</w:t>
        </w:r>
      </w:hyperlink>
    </w:p>
    <w:p w14:paraId="0E3D9F57" w14:textId="77777777" w:rsidR="00A220DB" w:rsidRDefault="00937E84" w:rsidP="00A220DB">
      <w:pPr>
        <w:pStyle w:val="ListParagraph"/>
        <w:numPr>
          <w:ilvl w:val="3"/>
          <w:numId w:val="29"/>
        </w:numPr>
        <w:rPr>
          <w:rFonts w:ascii="Calibri" w:eastAsia="Calibri" w:hAnsi="Calibri" w:cs="Calibri"/>
          <w:iCs/>
          <w:lang w:val="en-US"/>
        </w:rPr>
      </w:pPr>
      <w:hyperlink r:id="rId50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https://icons8.com/icons</w:t>
        </w:r>
      </w:hyperlink>
    </w:p>
    <w:p w14:paraId="4F25E682" w14:textId="27E4C3F0" w:rsidR="00937E84" w:rsidRPr="00A220DB" w:rsidRDefault="00A220DB" w:rsidP="00A220DB">
      <w:pPr>
        <w:pStyle w:val="ListParagraph"/>
        <w:numPr>
          <w:ilvl w:val="1"/>
          <w:numId w:val="29"/>
        </w:numPr>
        <w:rPr>
          <w:rFonts w:ascii="Calibri" w:eastAsia="Calibri" w:hAnsi="Calibri" w:cs="Calibri"/>
          <w:iCs/>
          <w:lang w:val="en-US"/>
        </w:rPr>
      </w:pPr>
      <w:r w:rsidRPr="00A220DB">
        <w:rPr>
          <w:rFonts w:asciiTheme="majorHAnsi" w:hAnsiTheme="majorHAnsi" w:cstheme="majorHAnsi"/>
          <w:lang w:val="en-US"/>
        </w:rPr>
        <w:t>Image</w:t>
      </w:r>
    </w:p>
    <w:p w14:paraId="0DDDAC1F" w14:textId="51258EB3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51" w:history="1">
        <w:r w:rsidRPr="0083101C">
          <w:rPr>
            <w:rStyle w:val="Hyperlink"/>
            <w:rFonts w:ascii="Calibri" w:eastAsia="Calibri" w:hAnsi="Calibri" w:cs="Calibri"/>
            <w:iCs/>
            <w:lang w:val="en-US"/>
          </w:rPr>
          <w:t>https://unsplash.com</w:t>
        </w:r>
      </w:hyperlink>
    </w:p>
    <w:p w14:paraId="65E7EF8C" w14:textId="77777777" w:rsidR="00A220DB" w:rsidRPr="00B003A8" w:rsidRDefault="00A220DB" w:rsidP="00A220DB">
      <w:pPr>
        <w:pStyle w:val="ListParagraph"/>
        <w:rPr>
          <w:rFonts w:asciiTheme="majorHAnsi" w:hAnsiTheme="majorHAnsi" w:cstheme="majorHAnsi"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A220DB" w:rsidRPr="00B003A8" w14:paraId="64F15959" w14:textId="77777777" w:rsidTr="6D2E3825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259F223E" w14:textId="22B5D82E" w:rsidR="00A220DB" w:rsidRPr="00B003A8" w:rsidRDefault="00A220DB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THE DESIGN SPECIFICATION</w:t>
            </w:r>
          </w:p>
        </w:tc>
      </w:tr>
      <w:tr w:rsidR="00A220DB" w:rsidRPr="00C9014F" w14:paraId="62FE8E18" w14:textId="77777777" w:rsidTr="6D2E3825">
        <w:trPr>
          <w:trHeight w:val="432"/>
        </w:trPr>
        <w:tc>
          <w:tcPr>
            <w:tcW w:w="2405" w:type="dxa"/>
            <w:shd w:val="clear" w:color="auto" w:fill="F79646" w:themeFill="accent6"/>
            <w:vAlign w:val="center"/>
          </w:tcPr>
          <w:p w14:paraId="2E3E16E8" w14:textId="5E866D5F" w:rsidR="00A220DB" w:rsidRPr="00C9014F" w:rsidRDefault="007A7813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7A7813">
              <w:rPr>
                <w:rFonts w:asciiTheme="majorHAnsi" w:hAnsiTheme="majorHAnsi" w:cstheme="majorHAnsi"/>
                <w:iCs/>
                <w:sz w:val="20"/>
                <w:szCs w:val="20"/>
              </w:rPr>
              <w:t>Typography</w:t>
            </w:r>
          </w:p>
        </w:tc>
        <w:tc>
          <w:tcPr>
            <w:tcW w:w="7371" w:type="dxa"/>
            <w:shd w:val="clear" w:color="auto" w:fill="FFFFFF" w:themeFill="background1"/>
          </w:tcPr>
          <w:p w14:paraId="1F019741" w14:textId="77777777" w:rsidR="00A220DB" w:rsidRDefault="00A220DB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1B144B58" w14:textId="2C2160A9" w:rsidR="00A220DB" w:rsidRDefault="008A675A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Which </w:t>
            </w:r>
            <w:r w:rsidR="00245662" w:rsidRPr="008A675A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fonts</w:t>
            </w:r>
            <w:r w:rsid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will you use?</w:t>
            </w:r>
          </w:p>
          <w:p w14:paraId="63D91BBF" w14:textId="77777777" w:rsidR="00245662" w:rsidRDefault="00245662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0064E15A" w14:textId="61A6995F" w:rsidR="00245662" w:rsidRPr="00245662" w:rsidRDefault="00245662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Headlines 1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  <w:t>Font name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</w:p>
          <w:p w14:paraId="3925E7A1" w14:textId="5EFCBBF9" w:rsidR="00245662" w:rsidRPr="00245662" w:rsidRDefault="00245662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Headlines 2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  <w:t>Font name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</w:p>
          <w:p w14:paraId="768153B8" w14:textId="4164A60F" w:rsidR="00245662" w:rsidRDefault="00245662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- Paragraph 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  <w:t>Font name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</w:p>
          <w:p w14:paraId="2B0CD404" w14:textId="66EF36D7" w:rsidR="00245662" w:rsidRDefault="008A675A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Etc.</w:t>
            </w:r>
          </w:p>
          <w:p w14:paraId="7E5A2306" w14:textId="77777777" w:rsidR="00A220DB" w:rsidRPr="005B3E6B" w:rsidRDefault="00A220DB" w:rsidP="00812516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  <w:tr w:rsidR="00A220DB" w:rsidRPr="00C9014F" w14:paraId="7990784B" w14:textId="77777777" w:rsidTr="6D2E3825">
        <w:trPr>
          <w:trHeight w:val="432"/>
        </w:trPr>
        <w:tc>
          <w:tcPr>
            <w:tcW w:w="2405" w:type="dxa"/>
            <w:shd w:val="clear" w:color="auto" w:fill="4BACC6" w:themeFill="accent5"/>
            <w:vAlign w:val="center"/>
          </w:tcPr>
          <w:p w14:paraId="7FF3F6FE" w14:textId="50DEC199" w:rsidR="00A220DB" w:rsidRDefault="00441BC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441BC0">
              <w:rPr>
                <w:rFonts w:asciiTheme="majorHAnsi" w:hAnsiTheme="majorHAnsi" w:cstheme="majorHAnsi"/>
                <w:iCs/>
                <w:sz w:val="20"/>
                <w:szCs w:val="20"/>
              </w:rPr>
              <w:t>Colors</w:t>
            </w:r>
          </w:p>
        </w:tc>
        <w:tc>
          <w:tcPr>
            <w:tcW w:w="7371" w:type="dxa"/>
            <w:shd w:val="clear" w:color="auto" w:fill="FFFFFF" w:themeFill="background1"/>
          </w:tcPr>
          <w:p w14:paraId="1913AB87" w14:textId="77777777" w:rsid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22A8231A" w14:textId="046C910C" w:rsid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Which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colors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will you use?</w:t>
            </w:r>
          </w:p>
          <w:p w14:paraId="25212E09" w14:textId="77777777" w:rsidR="008A675A" w:rsidRDefault="008A675A" w:rsidP="00441BC0"/>
          <w:p w14:paraId="33A1B5F6" w14:textId="7FC3ABE3" w:rsidR="00441BC0" w:rsidRPr="00441BC0" w:rsidRDefault="008A675A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color w:val="808080" w:themeColor="background1" w:themeShade="80"/>
                <w:lang w:val="en-US"/>
              </w:rPr>
              <w:t xml:space="preserve">- </w:t>
            </w:r>
            <w:r w:rsidR="00441BC0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Your main </w:t>
            </w:r>
            <w:proofErr w:type="gramStart"/>
            <w:r w:rsidR="00441BC0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color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 </w:t>
            </w:r>
            <w:r>
              <w:tab/>
            </w:r>
            <w:proofErr w:type="gramEnd"/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#ffc1c1</w:t>
            </w:r>
          </w:p>
          <w:p w14:paraId="5DCE5B0F" w14:textId="56E2E532" w:rsidR="00441BC0" w:rsidRPr="00441BC0" w:rsidRDefault="00441BC0" w:rsidP="00441BC0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441BC0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 g</w:t>
            </w:r>
            <w:r w:rsidRPr="00441BC0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ray color</w:t>
            </w:r>
            <w:r w:rsidR="008A675A"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="008A675A"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="008A675A" w:rsidRPr="008A675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#ffc1c1</w:t>
            </w:r>
          </w:p>
          <w:p w14:paraId="50882D3C" w14:textId="77777777" w:rsidR="00441BC0" w:rsidRPr="00441BC0" w:rsidRDefault="00441BC0" w:rsidP="00441BC0">
            <w:pPr>
              <w:pStyle w:val="ListParagraph"/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05D81DC3" w14:textId="0900936B" w:rsidR="00441BC0" w:rsidRPr="008A675A" w:rsidRDefault="00441BC0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A675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-  Accent color </w:t>
            </w:r>
          </w:p>
          <w:p w14:paraId="7C3DA54C" w14:textId="64BA03FF" w:rsidR="008A675A" w:rsidRP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A675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 Tints and shades “versions”</w:t>
            </w:r>
          </w:p>
          <w:p w14:paraId="667CF244" w14:textId="77777777" w:rsid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Etc.</w:t>
            </w:r>
          </w:p>
          <w:p w14:paraId="69944E65" w14:textId="10A6277E" w:rsidR="008A675A" w:rsidRDefault="008A675A" w:rsidP="008A675A"/>
        </w:tc>
      </w:tr>
      <w:tr w:rsidR="00CA6247" w:rsidRPr="00C9014F" w14:paraId="60E97568" w14:textId="77777777" w:rsidTr="6D2E3825">
        <w:trPr>
          <w:trHeight w:val="432"/>
        </w:trPr>
        <w:tc>
          <w:tcPr>
            <w:tcW w:w="2405" w:type="dxa"/>
            <w:shd w:val="clear" w:color="auto" w:fill="9BBB59" w:themeFill="accent3"/>
            <w:vAlign w:val="center"/>
          </w:tcPr>
          <w:p w14:paraId="41E25FC4" w14:textId="77777777" w:rsidR="00CA6247" w:rsidRDefault="00CA6247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B71417">
              <w:rPr>
                <w:rFonts w:asciiTheme="majorHAnsi" w:hAnsiTheme="majorHAnsi" w:cstheme="majorHAnsi"/>
                <w:iCs/>
                <w:sz w:val="20"/>
                <w:szCs w:val="20"/>
              </w:rPr>
              <w:t>Icons</w:t>
            </w:r>
          </w:p>
          <w:p w14:paraId="2480C6AF" w14:textId="77777777" w:rsidR="00CA6247" w:rsidRPr="00CA6247" w:rsidRDefault="00CA6247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>(If any)</w:t>
            </w:r>
          </w:p>
        </w:tc>
        <w:tc>
          <w:tcPr>
            <w:tcW w:w="7371" w:type="dxa"/>
            <w:shd w:val="clear" w:color="auto" w:fill="FFFFFF" w:themeFill="background1"/>
          </w:tcPr>
          <w:p w14:paraId="25A4EC51" w14:textId="77777777" w:rsidR="007617BA" w:rsidRDefault="007617BA" w:rsidP="007617B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430A9BC8" w14:textId="35E4807A" w:rsidR="007617BA" w:rsidRDefault="007617BA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Are you using icon?</w:t>
            </w:r>
          </w:p>
          <w:p w14:paraId="7B52F14D" w14:textId="77777777" w:rsidR="00CA6247" w:rsidRDefault="00CA6247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38000CFC" w14:textId="77777777" w:rsidR="00CA6247" w:rsidRDefault="00CA6247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Which </w:t>
            </w:r>
            <w:r w:rsidRPr="6D2E3825">
              <w:rPr>
                <w:rFonts w:asciiTheme="majorHAnsi" w:hAnsiTheme="majorHAnsi" w:cstheme="majorBidi"/>
                <w:b/>
                <w:bCs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Icon pack 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will you use?  (URL)</w:t>
            </w:r>
          </w:p>
          <w:p w14:paraId="74FEFCAE" w14:textId="77777777" w:rsidR="00CA6247" w:rsidRDefault="00CA6247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753096F2" w14:textId="77777777" w:rsidR="00CA6247" w:rsidRDefault="00CA6247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What are </w:t>
            </w:r>
            <w:r w:rsidRPr="00CA6247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the goals of icons</w:t>
            </w:r>
            <w:r w:rsidRPr="00CA6247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in your design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?</w:t>
            </w:r>
          </w:p>
          <w:p w14:paraId="641BA5F1" w14:textId="77777777" w:rsidR="00CA6247" w:rsidRDefault="00CA6247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ex: display action, display features, visual assistance to text, etc.</w:t>
            </w:r>
          </w:p>
          <w:p w14:paraId="13B9FB46" w14:textId="4E31946A" w:rsidR="00B55F1B" w:rsidRDefault="00B55F1B" w:rsidP="00812516"/>
        </w:tc>
      </w:tr>
      <w:tr w:rsidR="00441BC0" w:rsidRPr="00C9014F" w14:paraId="0AFEE635" w14:textId="77777777" w:rsidTr="6D2E3825">
        <w:trPr>
          <w:trHeight w:val="432"/>
        </w:trPr>
        <w:tc>
          <w:tcPr>
            <w:tcW w:w="2405" w:type="dxa"/>
            <w:shd w:val="clear" w:color="auto" w:fill="F2DBDB" w:themeFill="accent2" w:themeFillTint="33"/>
            <w:vAlign w:val="center"/>
          </w:tcPr>
          <w:p w14:paraId="7C0181C6" w14:textId="77777777" w:rsidR="007617BA" w:rsidRDefault="007617BA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7617BA">
              <w:rPr>
                <w:rFonts w:asciiTheme="majorHAnsi" w:hAnsiTheme="majorHAnsi" w:cstheme="majorHAnsi"/>
                <w:iCs/>
                <w:sz w:val="20"/>
                <w:szCs w:val="20"/>
              </w:rPr>
              <w:lastRenderedPageBreak/>
              <w:t xml:space="preserve">Shadows </w:t>
            </w:r>
          </w:p>
          <w:p w14:paraId="117355B0" w14:textId="42D18C55" w:rsidR="00B71417" w:rsidRPr="00CA6247" w:rsidRDefault="00B71417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>(</w:t>
            </w:r>
            <w:r w:rsidR="00CA6247"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>If</w:t>
            </w:r>
            <w:r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any)</w:t>
            </w:r>
          </w:p>
        </w:tc>
        <w:tc>
          <w:tcPr>
            <w:tcW w:w="7371" w:type="dxa"/>
            <w:shd w:val="clear" w:color="auto" w:fill="FFFFFF" w:themeFill="background1"/>
          </w:tcPr>
          <w:p w14:paraId="3A608CC9" w14:textId="77777777" w:rsidR="00B71417" w:rsidRDefault="00B71417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2505C101" w14:textId="4FAB810D" w:rsidR="00B71417" w:rsidRDefault="007617BA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Are you using shadows?</w:t>
            </w:r>
          </w:p>
          <w:p w14:paraId="1CA3FFC4" w14:textId="77777777" w:rsidR="00B71417" w:rsidRDefault="00B71417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7E010371" w14:textId="5E7B330A" w:rsidR="00CA6247" w:rsidRDefault="00CA6247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What are </w:t>
            </w:r>
            <w:r w:rsidRPr="00CA6247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 xml:space="preserve">the goals of </w:t>
            </w:r>
            <w:r w:rsidR="007617BA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shadows</w:t>
            </w:r>
            <w:r w:rsidRPr="00CA6247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in your design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?</w:t>
            </w:r>
          </w:p>
          <w:p w14:paraId="12155A57" w14:textId="77777777" w:rsidR="007617BA" w:rsidRDefault="00CA6247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ex: </w:t>
            </w:r>
            <w:r w:rsidR="007617BA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display action, display features, visual assistance to text, etc.</w:t>
            </w:r>
          </w:p>
          <w:p w14:paraId="10AAFED5" w14:textId="77777777" w:rsidR="00441BC0" w:rsidRDefault="00441BC0" w:rsidP="00441BC0"/>
        </w:tc>
      </w:tr>
      <w:tr w:rsidR="00B55F1B" w:rsidRPr="00C9014F" w14:paraId="0EC35AA2" w14:textId="77777777" w:rsidTr="6D2E3825">
        <w:trPr>
          <w:trHeight w:val="432"/>
        </w:trPr>
        <w:tc>
          <w:tcPr>
            <w:tcW w:w="2405" w:type="dxa"/>
            <w:shd w:val="clear" w:color="auto" w:fill="DAEEF3" w:themeFill="accent5" w:themeFillTint="33"/>
            <w:vAlign w:val="center"/>
          </w:tcPr>
          <w:p w14:paraId="163464DF" w14:textId="773F50D0" w:rsidR="00B55F1B" w:rsidRPr="007617BA" w:rsidRDefault="00B55F1B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Border Radius</w:t>
            </w:r>
          </w:p>
        </w:tc>
        <w:tc>
          <w:tcPr>
            <w:tcW w:w="7371" w:type="dxa"/>
            <w:shd w:val="clear" w:color="auto" w:fill="FFFFFF" w:themeFill="background1"/>
          </w:tcPr>
          <w:p w14:paraId="72C32ADF" w14:textId="26F0AF2A" w:rsidR="00B55F1B" w:rsidRDefault="00B55F1B" w:rsidP="00B55F1B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Are you using border radius?</w:t>
            </w:r>
          </w:p>
          <w:p w14:paraId="44509D7B" w14:textId="77777777" w:rsidR="00B55F1B" w:rsidRDefault="00B55F1B" w:rsidP="00B55F1B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1C706502" w14:textId="77777777" w:rsidR="00020EDC" w:rsidRDefault="00020EDC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Where </w:t>
            </w:r>
            <w:proofErr w:type="gramStart"/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border radius is</w:t>
            </w:r>
            <w:proofErr w:type="gramEnd"/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applied?</w:t>
            </w:r>
          </w:p>
          <w:p w14:paraId="62572AE3" w14:textId="3E6F81DB" w:rsidR="00B55F1B" w:rsidRDefault="00B55F1B" w:rsidP="00B55F1B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ex</w:t>
            </w:r>
            <w:r w:rsidRPr="00CA6247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: </w:t>
            </w:r>
            <w:r w:rsidR="00020EDC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on images, buttons, cards, tables, etc</w:t>
            </w:r>
            <w:r w:rsidRPr="007617B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.</w:t>
            </w:r>
          </w:p>
          <w:p w14:paraId="730E82F8" w14:textId="77777777" w:rsidR="00B55F1B" w:rsidRDefault="00B55F1B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</w:tr>
    </w:tbl>
    <w:p w14:paraId="681B0BEA" w14:textId="41D35301" w:rsidR="002337E0" w:rsidRDefault="00701E4C" w:rsidP="00A220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B46D17C" w14:textId="16DF7943" w:rsidR="00020EDC" w:rsidRDefault="00020ED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B3C4E1E" w14:textId="1ED743A7" w:rsidR="00020EDC" w:rsidRDefault="00020EDC" w:rsidP="00020EDC">
      <w:pPr>
        <w:pStyle w:val="Heading1"/>
        <w:rPr>
          <w:lang w:val="en-US"/>
        </w:rPr>
      </w:pPr>
      <w:r>
        <w:rPr>
          <w:lang w:val="en-US"/>
        </w:rPr>
        <w:lastRenderedPageBreak/>
        <w:t>PART 4 – D</w:t>
      </w:r>
      <w:r w:rsidRPr="00020EDC">
        <w:rPr>
          <w:lang w:val="en-US"/>
        </w:rPr>
        <w:t xml:space="preserve">etailed </w:t>
      </w:r>
      <w:r w:rsidRPr="00020EDC">
        <w:rPr>
          <w:b/>
          <w:bCs/>
          <w:lang w:val="en-US"/>
        </w:rPr>
        <w:t>website prototype</w:t>
      </w:r>
    </w:p>
    <w:p w14:paraId="238D9869" w14:textId="77777777" w:rsidR="00020EDC" w:rsidRDefault="00020EDC" w:rsidP="00020EDC">
      <w:pPr>
        <w:rPr>
          <w:rFonts w:ascii="Calibri" w:eastAsia="Calibri" w:hAnsi="Calibri" w:cs="Calibri"/>
          <w:i/>
          <w:iCs/>
          <w:lang w:val="en-US"/>
        </w:rPr>
      </w:pPr>
    </w:p>
    <w:p w14:paraId="163BB285" w14:textId="7EDFCA57" w:rsidR="00020EDC" w:rsidRDefault="00020EDC" w:rsidP="00A220D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Now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it</w:t>
      </w:r>
      <w:proofErr w:type="gramEnd"/>
      <w:r>
        <w:rPr>
          <w:rFonts w:asciiTheme="majorHAnsi" w:hAnsiTheme="majorHAnsi" w:cstheme="majorHAnsi"/>
          <w:lang w:val="en-US"/>
        </w:rPr>
        <w:t xml:space="preserve"> s</w:t>
      </w:r>
      <w:proofErr w:type="spellEnd"/>
      <w:r>
        <w:rPr>
          <w:rFonts w:asciiTheme="majorHAnsi" w:hAnsiTheme="majorHAnsi" w:cstheme="majorHAnsi"/>
          <w:lang w:val="en-US"/>
        </w:rPr>
        <w:t xml:space="preserve"> time to present your</w:t>
      </w:r>
      <w:r w:rsidR="00BB6B01">
        <w:rPr>
          <w:rFonts w:asciiTheme="majorHAnsi" w:hAnsiTheme="majorHAnsi" w:cstheme="majorHAnsi"/>
          <w:lang w:val="en-US"/>
        </w:rPr>
        <w:t xml:space="preserve"> detailed design, which will be reviewed by other students and lecturer next week</w:t>
      </w:r>
    </w:p>
    <w:p w14:paraId="190CC13C" w14:textId="77777777" w:rsidR="00BB6B01" w:rsidRDefault="00BB6B01" w:rsidP="00A220DB">
      <w:pPr>
        <w:rPr>
          <w:rFonts w:asciiTheme="majorHAnsi" w:hAnsiTheme="majorHAnsi" w:cstheme="majorHAnsi"/>
          <w:lang w:val="en-US"/>
        </w:rPr>
      </w:pPr>
    </w:p>
    <w:p w14:paraId="4134A8C8" w14:textId="2D68078D" w:rsidR="00BB6B01" w:rsidRPr="00BB6B01" w:rsidRDefault="00BB6B01" w:rsidP="00BB6B01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en-US"/>
        </w:rPr>
      </w:pPr>
      <w:r w:rsidRPr="00BB6B01">
        <w:rPr>
          <w:rFonts w:asciiTheme="majorHAnsi" w:hAnsiTheme="majorHAnsi" w:cstheme="majorHAnsi"/>
          <w:lang w:val="en-US"/>
        </w:rPr>
        <w:t xml:space="preserve">Either copy the </w:t>
      </w:r>
      <w:proofErr w:type="gramStart"/>
      <w:r w:rsidRPr="00BB6B01">
        <w:rPr>
          <w:rFonts w:asciiTheme="majorHAnsi" w:hAnsiTheme="majorHAnsi" w:cstheme="majorHAnsi"/>
          <w:lang w:val="en-US"/>
        </w:rPr>
        <w:t>mock up</w:t>
      </w:r>
      <w:proofErr w:type="gramEnd"/>
      <w:r w:rsidRPr="00BB6B01">
        <w:rPr>
          <w:rFonts w:asciiTheme="majorHAnsi" w:hAnsiTheme="majorHAnsi" w:cstheme="majorHAnsi"/>
          <w:lang w:val="en-US"/>
        </w:rPr>
        <w:t xml:space="preserve"> here or provide a FIGMA link to your work</w:t>
      </w:r>
    </w:p>
    <w:sectPr w:rsidR="00BB6B01" w:rsidRPr="00BB6B01" w:rsidSect="00A56D51">
      <w:type w:val="continuous"/>
      <w:pgSz w:w="12240" w:h="15840"/>
      <w:pgMar w:top="824" w:right="1041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D2EF" w14:textId="77777777" w:rsidR="00A52CC5" w:rsidRDefault="00A52CC5">
      <w:pPr>
        <w:spacing w:line="240" w:lineRule="auto"/>
      </w:pPr>
      <w:r>
        <w:separator/>
      </w:r>
    </w:p>
  </w:endnote>
  <w:endnote w:type="continuationSeparator" w:id="0">
    <w:p w14:paraId="1C095607" w14:textId="77777777" w:rsidR="00A52CC5" w:rsidRDefault="00A52CC5">
      <w:pPr>
        <w:spacing w:line="240" w:lineRule="auto"/>
      </w:pPr>
      <w:r>
        <w:continuationSeparator/>
      </w:r>
    </w:p>
  </w:endnote>
  <w:endnote w:type="continuationNotice" w:id="1">
    <w:p w14:paraId="0E0DD895" w14:textId="77777777" w:rsidR="00A52CC5" w:rsidRDefault="00A52CC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682C7" w14:textId="77777777" w:rsidR="00A52CC5" w:rsidRDefault="00A52CC5">
      <w:pPr>
        <w:spacing w:line="240" w:lineRule="auto"/>
      </w:pPr>
      <w:r>
        <w:separator/>
      </w:r>
    </w:p>
  </w:footnote>
  <w:footnote w:type="continuationSeparator" w:id="0">
    <w:p w14:paraId="7B0F38CC" w14:textId="77777777" w:rsidR="00A52CC5" w:rsidRDefault="00A52CC5">
      <w:pPr>
        <w:spacing w:line="240" w:lineRule="auto"/>
      </w:pPr>
      <w:r>
        <w:continuationSeparator/>
      </w:r>
    </w:p>
  </w:footnote>
  <w:footnote w:type="continuationNotice" w:id="1">
    <w:p w14:paraId="12C76920" w14:textId="77777777" w:rsidR="00A52CC5" w:rsidRDefault="00A52CC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7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75pt;height:7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306DF"/>
    <w:multiLevelType w:val="hybridMultilevel"/>
    <w:tmpl w:val="AC14FE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F62E48"/>
    <w:multiLevelType w:val="hybridMultilevel"/>
    <w:tmpl w:val="559A45E6"/>
    <w:lvl w:ilvl="0" w:tplc="FE86DD44">
      <w:start w:val="5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5049D2"/>
    <w:multiLevelType w:val="hybridMultilevel"/>
    <w:tmpl w:val="829ACD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76854"/>
    <w:multiLevelType w:val="hybridMultilevel"/>
    <w:tmpl w:val="CA5A7000"/>
    <w:lvl w:ilvl="0" w:tplc="F0C206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A79F1"/>
    <w:multiLevelType w:val="hybridMultilevel"/>
    <w:tmpl w:val="D794C3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D57CD"/>
    <w:multiLevelType w:val="hybridMultilevel"/>
    <w:tmpl w:val="49549C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660C0"/>
    <w:multiLevelType w:val="hybridMultilevel"/>
    <w:tmpl w:val="FDAEB2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73413"/>
    <w:multiLevelType w:val="multilevel"/>
    <w:tmpl w:val="E710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71CC5"/>
    <w:multiLevelType w:val="hybridMultilevel"/>
    <w:tmpl w:val="B63CBFE2"/>
    <w:lvl w:ilvl="0" w:tplc="FCFE2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B0C4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8832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5255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F0FF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A4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4D3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94C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F03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35724"/>
    <w:multiLevelType w:val="hybridMultilevel"/>
    <w:tmpl w:val="7026C3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30786"/>
    <w:multiLevelType w:val="hybridMultilevel"/>
    <w:tmpl w:val="9798102A"/>
    <w:lvl w:ilvl="0" w:tplc="FE86DD44">
      <w:start w:val="5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4ED28B8"/>
    <w:multiLevelType w:val="hybridMultilevel"/>
    <w:tmpl w:val="8C2260F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5124B1"/>
    <w:multiLevelType w:val="hybridMultilevel"/>
    <w:tmpl w:val="913651F8"/>
    <w:lvl w:ilvl="0" w:tplc="F0C206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A4C3074"/>
    <w:multiLevelType w:val="hybridMultilevel"/>
    <w:tmpl w:val="0234ED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64B5E"/>
    <w:multiLevelType w:val="hybridMultilevel"/>
    <w:tmpl w:val="FB86EFFC"/>
    <w:lvl w:ilvl="0" w:tplc="FE86DD44">
      <w:start w:val="5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64AAF"/>
    <w:multiLevelType w:val="hybridMultilevel"/>
    <w:tmpl w:val="D0AE3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2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406644">
    <w:abstractNumId w:val="19"/>
  </w:num>
  <w:num w:numId="2" w16cid:durableId="1885406438">
    <w:abstractNumId w:val="21"/>
  </w:num>
  <w:num w:numId="3" w16cid:durableId="511530176">
    <w:abstractNumId w:val="3"/>
  </w:num>
  <w:num w:numId="4" w16cid:durableId="1113749209">
    <w:abstractNumId w:val="31"/>
  </w:num>
  <w:num w:numId="5" w16cid:durableId="424498424">
    <w:abstractNumId w:val="0"/>
  </w:num>
  <w:num w:numId="6" w16cid:durableId="1196192030">
    <w:abstractNumId w:val="25"/>
  </w:num>
  <w:num w:numId="7" w16cid:durableId="494106047">
    <w:abstractNumId w:val="2"/>
  </w:num>
  <w:num w:numId="8" w16cid:durableId="1987270803">
    <w:abstractNumId w:val="17"/>
  </w:num>
  <w:num w:numId="9" w16cid:durableId="1352074628">
    <w:abstractNumId w:val="32"/>
  </w:num>
  <w:num w:numId="10" w16cid:durableId="358050450">
    <w:abstractNumId w:val="7"/>
  </w:num>
  <w:num w:numId="11" w16cid:durableId="1097679123">
    <w:abstractNumId w:val="5"/>
  </w:num>
  <w:num w:numId="12" w16cid:durableId="1580141672">
    <w:abstractNumId w:val="29"/>
  </w:num>
  <w:num w:numId="13" w16cid:durableId="2002075764">
    <w:abstractNumId w:val="20"/>
  </w:num>
  <w:num w:numId="14" w16cid:durableId="1004019779">
    <w:abstractNumId w:val="24"/>
  </w:num>
  <w:num w:numId="15" w16cid:durableId="733357057">
    <w:abstractNumId w:val="6"/>
  </w:num>
  <w:num w:numId="16" w16cid:durableId="309480105">
    <w:abstractNumId w:val="30"/>
  </w:num>
  <w:num w:numId="17" w16cid:durableId="534343164">
    <w:abstractNumId w:val="12"/>
  </w:num>
  <w:num w:numId="18" w16cid:durableId="2049908138">
    <w:abstractNumId w:val="15"/>
  </w:num>
  <w:num w:numId="19" w16cid:durableId="1197694662">
    <w:abstractNumId w:val="9"/>
  </w:num>
  <w:num w:numId="20" w16cid:durableId="1211070639">
    <w:abstractNumId w:val="26"/>
  </w:num>
  <w:num w:numId="21" w16cid:durableId="167404058">
    <w:abstractNumId w:val="14"/>
  </w:num>
  <w:num w:numId="22" w16cid:durableId="223838188">
    <w:abstractNumId w:val="23"/>
  </w:num>
  <w:num w:numId="23" w16cid:durableId="1176109956">
    <w:abstractNumId w:val="10"/>
  </w:num>
  <w:num w:numId="24" w16cid:durableId="1494564809">
    <w:abstractNumId w:val="1"/>
  </w:num>
  <w:num w:numId="25" w16cid:durableId="1276669899">
    <w:abstractNumId w:val="16"/>
  </w:num>
  <w:num w:numId="26" w16cid:durableId="1508784671">
    <w:abstractNumId w:val="28"/>
  </w:num>
  <w:num w:numId="27" w16cid:durableId="328800015">
    <w:abstractNumId w:val="22"/>
  </w:num>
  <w:num w:numId="28" w16cid:durableId="1120882145">
    <w:abstractNumId w:val="8"/>
  </w:num>
  <w:num w:numId="29" w16cid:durableId="1429692738">
    <w:abstractNumId w:val="27"/>
  </w:num>
  <w:num w:numId="30" w16cid:durableId="673265100">
    <w:abstractNumId w:val="18"/>
  </w:num>
  <w:num w:numId="31" w16cid:durableId="301276018">
    <w:abstractNumId w:val="11"/>
  </w:num>
  <w:num w:numId="32" w16cid:durableId="137693170">
    <w:abstractNumId w:val="13"/>
  </w:num>
  <w:num w:numId="33" w16cid:durableId="616302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20EDC"/>
    <w:rsid w:val="00030F9A"/>
    <w:rsid w:val="000549C4"/>
    <w:rsid w:val="000A75EC"/>
    <w:rsid w:val="000C6F4A"/>
    <w:rsid w:val="00104579"/>
    <w:rsid w:val="001139B4"/>
    <w:rsid w:val="00143FFD"/>
    <w:rsid w:val="001A005D"/>
    <w:rsid w:val="001C5520"/>
    <w:rsid w:val="001C554C"/>
    <w:rsid w:val="001D18F4"/>
    <w:rsid w:val="001D670F"/>
    <w:rsid w:val="001E35A1"/>
    <w:rsid w:val="001F62D2"/>
    <w:rsid w:val="0020551A"/>
    <w:rsid w:val="0020612E"/>
    <w:rsid w:val="00210F7D"/>
    <w:rsid w:val="00226F15"/>
    <w:rsid w:val="002337E0"/>
    <w:rsid w:val="00245662"/>
    <w:rsid w:val="002744A6"/>
    <w:rsid w:val="002A748D"/>
    <w:rsid w:val="002D1D17"/>
    <w:rsid w:val="002E1F92"/>
    <w:rsid w:val="002E263B"/>
    <w:rsid w:val="002F7500"/>
    <w:rsid w:val="003011D5"/>
    <w:rsid w:val="003055B8"/>
    <w:rsid w:val="00305687"/>
    <w:rsid w:val="00342537"/>
    <w:rsid w:val="0034594F"/>
    <w:rsid w:val="003566C3"/>
    <w:rsid w:val="00362A9B"/>
    <w:rsid w:val="003812AE"/>
    <w:rsid w:val="003942B9"/>
    <w:rsid w:val="003B59CD"/>
    <w:rsid w:val="003C6284"/>
    <w:rsid w:val="003C6E9D"/>
    <w:rsid w:val="003D0BF0"/>
    <w:rsid w:val="003D3293"/>
    <w:rsid w:val="003D7A45"/>
    <w:rsid w:val="003E77E3"/>
    <w:rsid w:val="00401ABB"/>
    <w:rsid w:val="0041099B"/>
    <w:rsid w:val="00417240"/>
    <w:rsid w:val="0042206A"/>
    <w:rsid w:val="0043272C"/>
    <w:rsid w:val="00440664"/>
    <w:rsid w:val="00441BC0"/>
    <w:rsid w:val="00444A49"/>
    <w:rsid w:val="004457C0"/>
    <w:rsid w:val="00452302"/>
    <w:rsid w:val="00492A0B"/>
    <w:rsid w:val="00496EC6"/>
    <w:rsid w:val="004D6BDE"/>
    <w:rsid w:val="004E18F7"/>
    <w:rsid w:val="004E402D"/>
    <w:rsid w:val="00553F99"/>
    <w:rsid w:val="00566BFC"/>
    <w:rsid w:val="00591EAA"/>
    <w:rsid w:val="005B3E6B"/>
    <w:rsid w:val="005D5821"/>
    <w:rsid w:val="005D78EA"/>
    <w:rsid w:val="005F3343"/>
    <w:rsid w:val="006029C6"/>
    <w:rsid w:val="006109FC"/>
    <w:rsid w:val="00617D53"/>
    <w:rsid w:val="006247F4"/>
    <w:rsid w:val="00643A7A"/>
    <w:rsid w:val="00657A32"/>
    <w:rsid w:val="00666082"/>
    <w:rsid w:val="006807FF"/>
    <w:rsid w:val="00690216"/>
    <w:rsid w:val="006A1D09"/>
    <w:rsid w:val="006A5A7B"/>
    <w:rsid w:val="006C2F01"/>
    <w:rsid w:val="00701E4C"/>
    <w:rsid w:val="00704F8D"/>
    <w:rsid w:val="007617BA"/>
    <w:rsid w:val="00763DE2"/>
    <w:rsid w:val="00797539"/>
    <w:rsid w:val="007A7813"/>
    <w:rsid w:val="007D54C3"/>
    <w:rsid w:val="00801A32"/>
    <w:rsid w:val="00814483"/>
    <w:rsid w:val="00842818"/>
    <w:rsid w:val="008519CD"/>
    <w:rsid w:val="008664FC"/>
    <w:rsid w:val="00875310"/>
    <w:rsid w:val="008A675A"/>
    <w:rsid w:val="008C1EB0"/>
    <w:rsid w:val="008D74E8"/>
    <w:rsid w:val="008F197F"/>
    <w:rsid w:val="008F28B0"/>
    <w:rsid w:val="008F6171"/>
    <w:rsid w:val="008F7030"/>
    <w:rsid w:val="009179AB"/>
    <w:rsid w:val="00932886"/>
    <w:rsid w:val="00937E84"/>
    <w:rsid w:val="00951CE0"/>
    <w:rsid w:val="0099608B"/>
    <w:rsid w:val="009A273E"/>
    <w:rsid w:val="009D1C4D"/>
    <w:rsid w:val="009E0046"/>
    <w:rsid w:val="009F0080"/>
    <w:rsid w:val="00A220DB"/>
    <w:rsid w:val="00A45A24"/>
    <w:rsid w:val="00A47062"/>
    <w:rsid w:val="00A5268E"/>
    <w:rsid w:val="00A52CC5"/>
    <w:rsid w:val="00A56D51"/>
    <w:rsid w:val="00A7436B"/>
    <w:rsid w:val="00AF430B"/>
    <w:rsid w:val="00AF513E"/>
    <w:rsid w:val="00AF7066"/>
    <w:rsid w:val="00B003A8"/>
    <w:rsid w:val="00B116B7"/>
    <w:rsid w:val="00B2122C"/>
    <w:rsid w:val="00B3368B"/>
    <w:rsid w:val="00B47861"/>
    <w:rsid w:val="00B520AF"/>
    <w:rsid w:val="00B55E82"/>
    <w:rsid w:val="00B55F1B"/>
    <w:rsid w:val="00B71417"/>
    <w:rsid w:val="00B7767F"/>
    <w:rsid w:val="00B92B44"/>
    <w:rsid w:val="00BA3875"/>
    <w:rsid w:val="00BB6B01"/>
    <w:rsid w:val="00BC24B1"/>
    <w:rsid w:val="00BC7C18"/>
    <w:rsid w:val="00C22CB2"/>
    <w:rsid w:val="00C402FD"/>
    <w:rsid w:val="00C41336"/>
    <w:rsid w:val="00C62562"/>
    <w:rsid w:val="00C9014F"/>
    <w:rsid w:val="00C90F3D"/>
    <w:rsid w:val="00CA6247"/>
    <w:rsid w:val="00CB558E"/>
    <w:rsid w:val="00CC16FC"/>
    <w:rsid w:val="00CC2F07"/>
    <w:rsid w:val="00CF3079"/>
    <w:rsid w:val="00D01D4F"/>
    <w:rsid w:val="00D537C4"/>
    <w:rsid w:val="00D562BC"/>
    <w:rsid w:val="00D6080A"/>
    <w:rsid w:val="00D667B0"/>
    <w:rsid w:val="00D82F58"/>
    <w:rsid w:val="00D87921"/>
    <w:rsid w:val="00D947F1"/>
    <w:rsid w:val="00D95CAA"/>
    <w:rsid w:val="00DB105B"/>
    <w:rsid w:val="00DB74DF"/>
    <w:rsid w:val="00DC118A"/>
    <w:rsid w:val="00DF2FFD"/>
    <w:rsid w:val="00DF3858"/>
    <w:rsid w:val="00E23A6F"/>
    <w:rsid w:val="00E35373"/>
    <w:rsid w:val="00E574EF"/>
    <w:rsid w:val="00EA22AA"/>
    <w:rsid w:val="00EA50A0"/>
    <w:rsid w:val="00EC0E7C"/>
    <w:rsid w:val="00ED682F"/>
    <w:rsid w:val="00EE353C"/>
    <w:rsid w:val="00EE5D97"/>
    <w:rsid w:val="00EF1F4D"/>
    <w:rsid w:val="00EF5FFE"/>
    <w:rsid w:val="00F02BFB"/>
    <w:rsid w:val="00F0436E"/>
    <w:rsid w:val="00F43BC0"/>
    <w:rsid w:val="00F44080"/>
    <w:rsid w:val="00F71414"/>
    <w:rsid w:val="00F73616"/>
    <w:rsid w:val="00F86B83"/>
    <w:rsid w:val="00F86D6B"/>
    <w:rsid w:val="00FC0265"/>
    <w:rsid w:val="00FD6577"/>
    <w:rsid w:val="00FF3B55"/>
    <w:rsid w:val="3D4CF927"/>
    <w:rsid w:val="4DD4436A"/>
    <w:rsid w:val="6D2E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94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D947F1"/>
    <w:rPr>
      <w:b/>
      <w:bCs/>
    </w:rPr>
  </w:style>
  <w:style w:type="paragraph" w:styleId="NoSpacing">
    <w:name w:val="No Spacing"/>
    <w:uiPriority w:val="1"/>
    <w:qFormat/>
    <w:rsid w:val="002337E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0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5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dtedu-my.sharepoint.com/:b:/g/personal/cs_cadt_edu_kh/EcJ9t12X4sxBnxbinrnarvUBcZL0o2ezAEo2P8iMNokoiQ?e=ft2Gqd" TargetMode="External"/><Relationship Id="rId18" Type="http://schemas.openxmlformats.org/officeDocument/2006/relationships/hyperlink" Target="https://coolors.co/palettes/trending" TargetMode="External"/><Relationship Id="rId26" Type="http://schemas.openxmlformats.org/officeDocument/2006/relationships/hyperlink" Target="https://icons8.com/icons" TargetMode="External"/><Relationship Id="rId39" Type="http://schemas.openxmlformats.org/officeDocument/2006/relationships/hyperlink" Target="https://dribbble.com/shots/22090352-Campaigns-Dashboard" TargetMode="External"/><Relationship Id="rId21" Type="http://schemas.openxmlformats.org/officeDocument/2006/relationships/hyperlink" Target="https://coolors.co/contrast-checker" TargetMode="External"/><Relationship Id="rId34" Type="http://schemas.openxmlformats.org/officeDocument/2006/relationships/hyperlink" Target="https://pointjupiter.com/ultimate-ux-ui-guide-card-design-web-sites-apps/" TargetMode="External"/><Relationship Id="rId42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All%20Ingredient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47" Type="http://schemas.openxmlformats.org/officeDocument/2006/relationships/hyperlink" Target="https://flatuicolors.com/" TargetMode="External"/><Relationship Id="rId50" Type="http://schemas.openxmlformats.org/officeDocument/2006/relationships/hyperlink" Target="https://icons8.com/icons" TargetMode="External"/><Relationship Id="rId55" Type="http://schemas.openxmlformats.org/officeDocument/2006/relationships/customXml" Target="../customXml/item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fonts.google.com/" TargetMode="External"/><Relationship Id="rId29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The%2D7%2DWebsite%2DPersonalitie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11" Type="http://schemas.openxmlformats.org/officeDocument/2006/relationships/header" Target="header2.xml"/><Relationship Id="rId24" Type="http://schemas.openxmlformats.org/officeDocument/2006/relationships/hyperlink" Target="https://fonts.google.com/icon" TargetMode="External"/><Relationship Id="rId32" Type="http://schemas.openxmlformats.org/officeDocument/2006/relationships/hyperlink" Target="https://land-book.com/websites/69406-mirko-romanelli-product-design" TargetMode="External"/><Relationship Id="rId37" Type="http://schemas.openxmlformats.org/officeDocument/2006/relationships/hyperlink" Target="https://dribbble.com/shots/19594219-Magazine-Newspaper-Website" TargetMode="External"/><Relationship Id="rId40" Type="http://schemas.openxmlformats.org/officeDocument/2006/relationships/hyperlink" Target="https://dribbble.com/shots/20448736-TimeTracker-Sign-Up-Sign-In-Page" TargetMode="External"/><Relationship Id="rId45" Type="http://schemas.openxmlformats.org/officeDocument/2006/relationships/hyperlink" Target="https://coolors.co/palettes/trending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hyperlink" Target="https://paletton.com/" TargetMode="External"/><Relationship Id="rId31" Type="http://schemas.openxmlformats.org/officeDocument/2006/relationships/hyperlink" Target="https://land-book.com/" TargetMode="External"/><Relationship Id="rId44" Type="http://schemas.openxmlformats.org/officeDocument/2006/relationships/hyperlink" Target="https://yeun.github.io/open-color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cadtedu-my.sharepoint.com/:b:/g/personal/cs_cadt_edu_kh/EaIAIGR-euNBjaTJ6544FRMBfQAmy425Wz-2sH1BNDW0qg?e=1rrrMK" TargetMode="External"/><Relationship Id="rId22" Type="http://schemas.openxmlformats.org/officeDocument/2006/relationships/hyperlink" Target="https://unsplash.com/" TargetMode="External"/><Relationship Id="rId27" Type="http://schemas.openxmlformats.org/officeDocument/2006/relationships/hyperlink" Target="https://land-book.com/" TargetMode="External"/><Relationship Id="rId30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The%2D7%2DWebsite%2DPersonalitie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35" Type="http://schemas.openxmlformats.org/officeDocument/2006/relationships/hyperlink" Target="https://freefrontend.com/css-masonry-layout-examples/" TargetMode="External"/><Relationship Id="rId43" Type="http://schemas.openxmlformats.org/officeDocument/2006/relationships/hyperlink" Target="https://fonts.google.com" TargetMode="External"/><Relationship Id="rId48" Type="http://schemas.openxmlformats.org/officeDocument/2006/relationships/hyperlink" Target="https://fonts.google.com/icon" TargetMode="External"/><Relationship Id="rId56" Type="http://schemas.openxmlformats.org/officeDocument/2006/relationships/customXml" Target="../customXml/item4.xml"/><Relationship Id="rId8" Type="http://schemas.openxmlformats.org/officeDocument/2006/relationships/image" Target="media/image2.png"/><Relationship Id="rId51" Type="http://schemas.openxmlformats.org/officeDocument/2006/relationships/hyperlink" Target="https://unsplash.com" TargetMode="Externa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https://yeun.github.io/open-color" TargetMode="External"/><Relationship Id="rId25" Type="http://schemas.openxmlformats.org/officeDocument/2006/relationships/hyperlink" Target="https://phosphoricons.com/" TargetMode="External"/><Relationship Id="rId33" Type="http://schemas.openxmlformats.org/officeDocument/2006/relationships/hyperlink" Target="https://htmlburger.com/blog/grid-layout-website-examples/" TargetMode="External"/><Relationship Id="rId38" Type="http://schemas.openxmlformats.org/officeDocument/2006/relationships/hyperlink" Target="https://99designs.com/inspiration/websites/full-screen" TargetMode="External"/><Relationship Id="rId46" Type="http://schemas.openxmlformats.org/officeDocument/2006/relationships/hyperlink" Target="https://paletton.com/" TargetMode="External"/><Relationship Id="rId20" Type="http://schemas.openxmlformats.org/officeDocument/2006/relationships/hyperlink" Target="https://flatuicolors.com/" TargetMode="External"/><Relationship Id="rId41" Type="http://schemas.openxmlformats.org/officeDocument/2006/relationships/hyperlink" Target="https://uxplanet.org/z-shaped-pattern-for-reading-web-content-ce1135f92f1c" TargetMode="External"/><Relationship Id="rId54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adtedu-my.sharepoint.com/:b:/g/personal/cs_cadt_edu_kh/EVNl4BShFPxEtv6Ks7LwwPgBg62nYnm-PqV2s2e6IDCOlw?e=JbULtc" TargetMode="External"/><Relationship Id="rId23" Type="http://schemas.openxmlformats.org/officeDocument/2006/relationships/hyperlink" Target="https://squoosh.app/" TargetMode="External"/><Relationship Id="rId28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The%2D7%2DWebsite%2DPersonalitie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36" Type="http://schemas.openxmlformats.org/officeDocument/2006/relationships/hyperlink" Target="https://fr.pinterest.com/pin/462322718010064481/" TargetMode="External"/><Relationship Id="rId49" Type="http://schemas.openxmlformats.org/officeDocument/2006/relationships/hyperlink" Target="https://phosphoricons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4" ma:contentTypeDescription="Create a new document." ma:contentTypeScope="" ma:versionID="c806adff570675fd883f29763842b3d6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b18da3debb8ad00f0d1df0898284e117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1DD274-23A3-474C-B336-82AB7DFA9302}"/>
</file>

<file path=customXml/itemProps3.xml><?xml version="1.0" encoding="utf-8"?>
<ds:datastoreItem xmlns:ds="http://schemas.openxmlformats.org/officeDocument/2006/customXml" ds:itemID="{BD2C8673-FEC7-4E6C-AF36-20FA3F15DF62}"/>
</file>

<file path=customXml/itemProps4.xml><?xml version="1.0" encoding="utf-8"?>
<ds:datastoreItem xmlns:ds="http://schemas.openxmlformats.org/officeDocument/2006/customXml" ds:itemID="{C1FC35FC-64BD-46E4-8C5C-6F0BC72A3F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152</cp:revision>
  <dcterms:created xsi:type="dcterms:W3CDTF">2023-12-18T03:26:00Z</dcterms:created>
  <dcterms:modified xsi:type="dcterms:W3CDTF">2025-11-23T10:28:00Z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8200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