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3234" w14:textId="41B40CAC" w:rsidR="00B42A8E" w:rsidRDefault="00B42A8E">
      <w:r>
        <w:t xml:space="preserve">I created a </w:t>
      </w:r>
      <w:r w:rsidR="00214096">
        <w:t xml:space="preserve">Maven </w:t>
      </w:r>
      <w:r w:rsidR="00B26AD0">
        <w:t>“</w:t>
      </w:r>
      <w:r>
        <w:t>REST Consumer</w:t>
      </w:r>
      <w:r w:rsidR="00B26AD0">
        <w:t>”</w:t>
      </w:r>
      <w:r>
        <w:t xml:space="preserve"> with the MVC (Model, View, Control</w:t>
      </w:r>
      <w:r w:rsidR="00566504">
        <w:t>ler</w:t>
      </w:r>
      <w:r>
        <w:t xml:space="preserve">) </w:t>
      </w:r>
      <w:r w:rsidR="00C05410">
        <w:t>design pattern</w:t>
      </w:r>
      <w:r>
        <w:t xml:space="preserve"> which consumes:</w:t>
      </w:r>
      <w:r>
        <w:br/>
        <w:t>/posts &amp; /users</w:t>
      </w:r>
      <w:r w:rsidR="00533314">
        <w:t xml:space="preserve"> </w:t>
      </w:r>
      <w:r w:rsidR="00AB5758">
        <w:br/>
      </w:r>
      <w:r w:rsidR="00533314">
        <w:t>f</w:t>
      </w:r>
      <w:r>
        <w:t xml:space="preserve">rom </w:t>
      </w:r>
      <w:hyperlink r:id="rId7" w:history="1">
        <w:r w:rsidR="00566504" w:rsidRPr="00755C16">
          <w:rPr>
            <w:rStyle w:val="Hyperlink"/>
          </w:rPr>
          <w:t>https://jsonplaceholder.typicode.com/</w:t>
        </w:r>
      </w:hyperlink>
    </w:p>
    <w:p w14:paraId="689CA549" w14:textId="77777777" w:rsidR="00214096" w:rsidRDefault="00214096"/>
    <w:p w14:paraId="0331B101" w14:textId="77777777" w:rsidR="004548BD" w:rsidRDefault="00214096">
      <w:r>
        <w:t>To Run:</w:t>
      </w:r>
      <w:r>
        <w:br/>
        <w:t>Open project in IDE</w:t>
      </w:r>
      <w:r w:rsidR="00B85F57">
        <w:t xml:space="preserve"> and run MVCRESTConsumer.java to start the GUI</w:t>
      </w:r>
    </w:p>
    <w:p w14:paraId="7C2E2227" w14:textId="003EB000" w:rsidR="00214096" w:rsidRDefault="004548BD">
      <w:r>
        <w:t>T</w:t>
      </w:r>
      <w:r w:rsidR="00B85F57">
        <w:t>he dependencies should download automatically</w:t>
      </w:r>
      <w:r>
        <w:t xml:space="preserve"> because it’s a Maven project with a pom.xml file</w:t>
      </w:r>
    </w:p>
    <w:p w14:paraId="7FF2AF16" w14:textId="1C33DCF3" w:rsidR="00DD6B57" w:rsidRDefault="00DD6B57"/>
    <w:p w14:paraId="5D566D82" w14:textId="4F2C9A1B" w:rsidR="004323E8" w:rsidRDefault="00DD6B57">
      <w:r>
        <w:t>To Use:</w:t>
      </w:r>
      <w:r w:rsidR="004323E8">
        <w:br/>
        <w:t>“Retrieve All Data” button to get Data from /posts &amp; /users</w:t>
      </w:r>
      <w:r w:rsidR="004323E8">
        <w:br/>
        <w:t>“Show All Posts” button to show all posts</w:t>
      </w:r>
      <w:r w:rsidR="004323E8">
        <w:br/>
        <w:t>“Search All Users Info” button to show all Users info</w:t>
      </w:r>
      <w:r w:rsidR="004323E8">
        <w:br/>
        <w:t xml:space="preserve">Select a User in </w:t>
      </w:r>
      <w:proofErr w:type="gramStart"/>
      <w:r w:rsidR="004323E8">
        <w:t>users</w:t>
      </w:r>
      <w:proofErr w:type="gramEnd"/>
      <w:r w:rsidR="004323E8">
        <w:t xml:space="preserve"> pane </w:t>
      </w:r>
      <w:r w:rsidR="0013212C">
        <w:sym w:font="Wingdings" w:char="F0E0"/>
      </w:r>
      <w:r w:rsidR="004323E8" w:rsidRPr="0013212C">
        <w:t>or</w:t>
      </w:r>
      <w:r w:rsidR="0013212C">
        <w:sym w:font="Wingdings" w:char="F0DF"/>
      </w:r>
      <w:r w:rsidR="004323E8">
        <w:t xml:space="preserve"> </w:t>
      </w:r>
      <w:r w:rsidR="0013212C">
        <w:t>Post/User-Info</w:t>
      </w:r>
      <w:r w:rsidR="004323E8">
        <w:t xml:space="preserve"> in information pane</w:t>
      </w:r>
      <w:r w:rsidR="0013212C">
        <w:br/>
        <w:t>Then “Search User’s Posts” or “Search User’s Info”</w:t>
      </w:r>
      <w:r w:rsidR="004323E8">
        <w:br/>
      </w:r>
      <w:r w:rsidR="0013212C">
        <w:t>//any order</w:t>
      </w:r>
    </w:p>
    <w:p w14:paraId="26BC7319" w14:textId="77777777" w:rsidR="008D7B48" w:rsidRDefault="00214096">
      <w:pPr>
        <w:rPr>
          <w:color w:val="FF0000"/>
        </w:rPr>
      </w:pPr>
      <w:r>
        <w:br/>
      </w:r>
      <w:r w:rsidRPr="00574E96">
        <w:rPr>
          <w:color w:val="FF0000"/>
        </w:rPr>
        <w:t>Important:</w:t>
      </w:r>
    </w:p>
    <w:p w14:paraId="287EF8FA" w14:textId="310FB144" w:rsidR="008D7B48" w:rsidRDefault="00A767AF" w:rsidP="008D7B48">
      <w:pPr>
        <w:pStyle w:val="ListParagraph"/>
        <w:numPr>
          <w:ilvl w:val="0"/>
          <w:numId w:val="3"/>
        </w:numPr>
      </w:pPr>
      <w:r>
        <w:t>NetBeans 8.2 was used to create this project</w:t>
      </w:r>
      <w:r w:rsidR="00666333">
        <w:t>. It works 100% in Eclipse IDE but haven’t tested in any other IDE’s</w:t>
      </w:r>
    </w:p>
    <w:p w14:paraId="08441E1B" w14:textId="77777777" w:rsidR="00756705" w:rsidRDefault="00574E96" w:rsidP="008D7B48">
      <w:pPr>
        <w:pStyle w:val="ListParagraph"/>
        <w:numPr>
          <w:ilvl w:val="0"/>
          <w:numId w:val="3"/>
        </w:numPr>
      </w:pPr>
      <w:r>
        <w:t xml:space="preserve">Only dependency is </w:t>
      </w:r>
      <w:proofErr w:type="spellStart"/>
      <w:proofErr w:type="gramStart"/>
      <w:r>
        <w:t>org.json</w:t>
      </w:r>
      <w:proofErr w:type="spellEnd"/>
      <w:proofErr w:type="gramEnd"/>
      <w:r>
        <w:t xml:space="preserve"> - </w:t>
      </w:r>
      <w:hyperlink r:id="rId8" w:history="1">
        <w:r w:rsidR="00AF3A92" w:rsidRPr="00755C16">
          <w:rPr>
            <w:rStyle w:val="Hyperlink"/>
          </w:rPr>
          <w:t>https://mvnrepository.com/artifact/org.json/json/20211205</w:t>
        </w:r>
      </w:hyperlink>
      <w:r w:rsidR="00756705">
        <w:t xml:space="preserve"> </w:t>
      </w:r>
    </w:p>
    <w:p w14:paraId="11A6A102" w14:textId="70E7D0DA" w:rsidR="00574E96" w:rsidRDefault="00756705" w:rsidP="00756705">
      <w:pPr>
        <w:pStyle w:val="ListParagraph"/>
        <w:numPr>
          <w:ilvl w:val="1"/>
          <w:numId w:val="3"/>
        </w:numPr>
      </w:pPr>
      <w:r>
        <w:t>Should automatically download</w:t>
      </w:r>
    </w:p>
    <w:p w14:paraId="6B104499" w14:textId="3D912E04" w:rsidR="00444EA0" w:rsidRDefault="00444EA0" w:rsidP="008D7B48">
      <w:pPr>
        <w:pStyle w:val="ListParagraph"/>
        <w:numPr>
          <w:ilvl w:val="0"/>
          <w:numId w:val="3"/>
        </w:numPr>
      </w:pPr>
      <w:r w:rsidRPr="00444EA0">
        <w:t>100% error free on my computer</w:t>
      </w:r>
    </w:p>
    <w:p w14:paraId="2D38EBE0" w14:textId="420EDFF2" w:rsidR="00AF3A92" w:rsidRDefault="00AF3A92" w:rsidP="00AF3A92"/>
    <w:p w14:paraId="4FB20DDF" w14:textId="3D4C42EA" w:rsidR="00DD6B57" w:rsidRDefault="00DD6B57" w:rsidP="00AF3A92">
      <w:r>
        <w:t>Sources:</w:t>
      </w:r>
    </w:p>
    <w:p w14:paraId="11DED1F1" w14:textId="5EC1717F" w:rsidR="00DD6B57" w:rsidRDefault="00FD3DD9" w:rsidP="00AF3A92">
      <w:hyperlink r:id="rId9" w:history="1">
        <w:r w:rsidR="00DD6B57" w:rsidRPr="00755C16">
          <w:rPr>
            <w:rStyle w:val="Hyperlink"/>
          </w:rPr>
          <w:t>https://www.youtube.com/watch?v=dTVVa2gfht8</w:t>
        </w:r>
      </w:hyperlink>
    </w:p>
    <w:p w14:paraId="3E2BFA11" w14:textId="70242791" w:rsidR="00DD6B57" w:rsidRDefault="00FD3DD9" w:rsidP="00AF3A92">
      <w:hyperlink r:id="rId10" w:history="1">
        <w:r w:rsidR="00DD6B57" w:rsidRPr="00755C16">
          <w:rPr>
            <w:rStyle w:val="Hyperlink"/>
          </w:rPr>
          <w:t>https://www.youtube.com/watch?v=qzRKa8I36Ww</w:t>
        </w:r>
      </w:hyperlink>
    </w:p>
    <w:p w14:paraId="729278AD" w14:textId="77777777" w:rsidR="00DD6B57" w:rsidRDefault="00DD6B57" w:rsidP="00AF3A92"/>
    <w:p w14:paraId="29D4CBD2" w14:textId="3C5E8618" w:rsidR="00DD6B57" w:rsidRDefault="00010612" w:rsidP="00AF3A92">
      <w:r>
        <w:t>Screenshots</w:t>
      </w:r>
      <w:r w:rsidR="0091158A">
        <w:t xml:space="preserve"> (next Page)</w:t>
      </w:r>
      <w:r>
        <w:t>:</w:t>
      </w:r>
    </w:p>
    <w:p w14:paraId="6BFBCC38" w14:textId="4489BB7B" w:rsidR="00010612" w:rsidRDefault="00130432" w:rsidP="00AF3A92">
      <w:r w:rsidRPr="00130432">
        <w:rPr>
          <w:noProof/>
        </w:rPr>
        <w:lastRenderedPageBreak/>
        <w:drawing>
          <wp:inline distT="0" distB="0" distL="0" distR="0" wp14:anchorId="52CA47F3" wp14:editId="5F7E2B24">
            <wp:extent cx="4008755" cy="2728317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645" cy="273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26D0" w14:textId="75DAC894" w:rsidR="00130432" w:rsidRDefault="00130432" w:rsidP="00AF3A92">
      <w:r w:rsidRPr="00130432">
        <w:rPr>
          <w:noProof/>
        </w:rPr>
        <w:drawing>
          <wp:inline distT="0" distB="0" distL="0" distR="0" wp14:anchorId="6D56DAA0" wp14:editId="4C7BF465">
            <wp:extent cx="4009159" cy="27241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966" cy="273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DBF6" w14:textId="5B465FFF" w:rsidR="00130432" w:rsidRDefault="00130432" w:rsidP="00AF3A92">
      <w:r w:rsidRPr="00130432">
        <w:rPr>
          <w:noProof/>
        </w:rPr>
        <w:drawing>
          <wp:inline distT="0" distB="0" distL="0" distR="0" wp14:anchorId="35DD98F3" wp14:editId="697E5BFB">
            <wp:extent cx="3997419" cy="2705100"/>
            <wp:effectExtent l="0" t="0" r="317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746" cy="27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43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4F436" w14:textId="77777777" w:rsidR="00FD3DD9" w:rsidRDefault="00FD3DD9" w:rsidP="00BC6B98">
      <w:pPr>
        <w:spacing w:after="0" w:line="240" w:lineRule="auto"/>
      </w:pPr>
      <w:r>
        <w:separator/>
      </w:r>
    </w:p>
  </w:endnote>
  <w:endnote w:type="continuationSeparator" w:id="0">
    <w:p w14:paraId="516448B0" w14:textId="77777777" w:rsidR="00FD3DD9" w:rsidRDefault="00FD3DD9" w:rsidP="00BC6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77BD" w14:textId="77777777" w:rsidR="00FD3DD9" w:rsidRDefault="00FD3DD9" w:rsidP="00BC6B98">
      <w:pPr>
        <w:spacing w:after="0" w:line="240" w:lineRule="auto"/>
      </w:pPr>
      <w:r>
        <w:separator/>
      </w:r>
    </w:p>
  </w:footnote>
  <w:footnote w:type="continuationSeparator" w:id="0">
    <w:p w14:paraId="2354E05E" w14:textId="77777777" w:rsidR="00FD3DD9" w:rsidRDefault="00FD3DD9" w:rsidP="00BC6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9288" w14:textId="665C1AC4" w:rsidR="00BC6B98" w:rsidRDefault="00BC6B98">
    <w:pPr>
      <w:pStyle w:val="Header"/>
    </w:pPr>
    <w:r>
      <w:t>Vaughn Carroll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BA0"/>
    <w:multiLevelType w:val="hybridMultilevel"/>
    <w:tmpl w:val="1E1093F8"/>
    <w:lvl w:ilvl="0" w:tplc="1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839709C"/>
    <w:multiLevelType w:val="hybridMultilevel"/>
    <w:tmpl w:val="CD92FF18"/>
    <w:lvl w:ilvl="0" w:tplc="9B78B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3E00"/>
    <w:multiLevelType w:val="hybridMultilevel"/>
    <w:tmpl w:val="835E0B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74"/>
    <w:rsid w:val="00001766"/>
    <w:rsid w:val="00010612"/>
    <w:rsid w:val="00130432"/>
    <w:rsid w:val="0013212C"/>
    <w:rsid w:val="00156A74"/>
    <w:rsid w:val="00214096"/>
    <w:rsid w:val="00275A75"/>
    <w:rsid w:val="004323E8"/>
    <w:rsid w:val="00444EA0"/>
    <w:rsid w:val="004548BD"/>
    <w:rsid w:val="00533314"/>
    <w:rsid w:val="00566504"/>
    <w:rsid w:val="00574E96"/>
    <w:rsid w:val="00592FA1"/>
    <w:rsid w:val="005C3EC1"/>
    <w:rsid w:val="00666333"/>
    <w:rsid w:val="0067296A"/>
    <w:rsid w:val="006B780D"/>
    <w:rsid w:val="00756705"/>
    <w:rsid w:val="00827E57"/>
    <w:rsid w:val="00850F68"/>
    <w:rsid w:val="008D7B48"/>
    <w:rsid w:val="00900156"/>
    <w:rsid w:val="0091158A"/>
    <w:rsid w:val="00A767AF"/>
    <w:rsid w:val="00AB5758"/>
    <w:rsid w:val="00AF3A92"/>
    <w:rsid w:val="00B26AD0"/>
    <w:rsid w:val="00B42A8E"/>
    <w:rsid w:val="00B85F57"/>
    <w:rsid w:val="00BA4D8D"/>
    <w:rsid w:val="00BC6B98"/>
    <w:rsid w:val="00BD0194"/>
    <w:rsid w:val="00C05410"/>
    <w:rsid w:val="00DD6B57"/>
    <w:rsid w:val="00FC40BD"/>
    <w:rsid w:val="00FD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9EE1"/>
  <w15:chartTrackingRefBased/>
  <w15:docId w15:val="{1D0D4F7D-B337-48E5-AE30-6ECC9C32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B98"/>
  </w:style>
  <w:style w:type="paragraph" w:styleId="Footer">
    <w:name w:val="footer"/>
    <w:basedOn w:val="Normal"/>
    <w:link w:val="FooterChar"/>
    <w:uiPriority w:val="99"/>
    <w:unhideWhenUsed/>
    <w:rsid w:val="00BC6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B98"/>
  </w:style>
  <w:style w:type="character" w:styleId="Hyperlink">
    <w:name w:val="Hyperlink"/>
    <w:basedOn w:val="DefaultParagraphFont"/>
    <w:uiPriority w:val="99"/>
    <w:unhideWhenUsed/>
    <w:rsid w:val="00B42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7B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2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json/json/20211205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zRKa8I36W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TVVa2gfht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Carroll</dc:creator>
  <cp:keywords/>
  <dc:description/>
  <cp:lastModifiedBy>Vaughn Carroll</cp:lastModifiedBy>
  <cp:revision>29</cp:revision>
  <dcterms:created xsi:type="dcterms:W3CDTF">2022-01-23T17:57:00Z</dcterms:created>
  <dcterms:modified xsi:type="dcterms:W3CDTF">2022-01-23T18:42:00Z</dcterms:modified>
</cp:coreProperties>
</file>