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DAA" w:rsidRDefault="00885DAA">
      <w:r>
        <w:t>Пароль только со строчными буквами</w:t>
      </w:r>
    </w:p>
    <w:p w:rsidR="004F4E66" w:rsidRDefault="00C51153">
      <w:r w:rsidRPr="00C51153">
        <w:rPr>
          <w:noProof/>
          <w:lang w:eastAsia="ru-RU"/>
        </w:rPr>
        <w:drawing>
          <wp:inline distT="0" distB="0" distL="0" distR="0" wp14:anchorId="271F0ED7" wp14:editId="5009A2EB">
            <wp:extent cx="5940425" cy="4993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53" w:rsidRDefault="00C51153">
      <w:r w:rsidRPr="00C51153">
        <w:rPr>
          <w:noProof/>
          <w:lang w:eastAsia="ru-RU"/>
        </w:rPr>
        <w:drawing>
          <wp:inline distT="0" distB="0" distL="0" distR="0" wp14:anchorId="3A81449E" wp14:editId="7ADE69F2">
            <wp:extent cx="5258534" cy="23053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53" w:rsidRDefault="00885DAA">
      <w:r w:rsidRPr="001F733B">
        <w:rPr>
          <w:noProof/>
          <w:lang w:eastAsia="ru-RU"/>
        </w:rPr>
        <w:lastRenderedPageBreak/>
        <w:drawing>
          <wp:inline distT="0" distB="0" distL="0" distR="0" wp14:anchorId="63C8E9C6" wp14:editId="2DBD4D76">
            <wp:extent cx="5210902" cy="2210108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53" w:rsidRDefault="00C51153"/>
    <w:p w:rsidR="00C51153" w:rsidRDefault="00C51153"/>
    <w:p w:rsidR="00C51153" w:rsidRDefault="00C51153"/>
    <w:p w:rsidR="00C51153" w:rsidRDefault="00885DAA">
      <w:r>
        <w:t>Пароль со строчными буквами и цифрами</w:t>
      </w:r>
    </w:p>
    <w:p w:rsidR="00C51153" w:rsidRDefault="00C51153"/>
    <w:p w:rsidR="00C51153" w:rsidRDefault="003E6C2C">
      <w:r w:rsidRPr="003E6C2C">
        <w:rPr>
          <w:noProof/>
          <w:lang w:eastAsia="ru-RU"/>
        </w:rPr>
        <w:drawing>
          <wp:inline distT="0" distB="0" distL="0" distR="0" wp14:anchorId="3126FD82" wp14:editId="1C78BD1B">
            <wp:extent cx="5940425" cy="49383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53" w:rsidRDefault="00C51153"/>
    <w:p w:rsidR="00C51153" w:rsidRDefault="003E6C2C">
      <w:r w:rsidRPr="003E6C2C">
        <w:rPr>
          <w:noProof/>
          <w:lang w:eastAsia="ru-RU"/>
        </w:rPr>
        <w:lastRenderedPageBreak/>
        <w:drawing>
          <wp:inline distT="0" distB="0" distL="0" distR="0" wp14:anchorId="1CF5DEF2" wp14:editId="28BC863F">
            <wp:extent cx="5239481" cy="22672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C2C" w:rsidRDefault="003E6C2C"/>
    <w:p w:rsidR="003E6C2C" w:rsidRDefault="003E6C2C"/>
    <w:p w:rsidR="003E6C2C" w:rsidRDefault="001F733B">
      <w:r w:rsidRPr="001F733B">
        <w:rPr>
          <w:noProof/>
          <w:lang w:eastAsia="ru-RU"/>
        </w:rPr>
        <w:drawing>
          <wp:inline distT="0" distB="0" distL="0" distR="0" wp14:anchorId="064A28EB" wp14:editId="1268D5D5">
            <wp:extent cx="5268060" cy="2238687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C2C" w:rsidRDefault="003E6C2C"/>
    <w:p w:rsidR="003E6C2C" w:rsidRDefault="003E6C2C"/>
    <w:p w:rsidR="00885DAA" w:rsidRDefault="00885DAA"/>
    <w:p w:rsidR="00885DAA" w:rsidRDefault="00885DAA"/>
    <w:p w:rsidR="00885DAA" w:rsidRDefault="00885DAA">
      <w:pPr>
        <w:rPr>
          <w:noProof/>
          <w:lang w:eastAsia="ru-RU"/>
        </w:rPr>
      </w:pPr>
    </w:p>
    <w:p w:rsidR="00885DAA" w:rsidRDefault="00885DAA">
      <w:pPr>
        <w:rPr>
          <w:noProof/>
          <w:lang w:eastAsia="ru-RU"/>
        </w:rPr>
      </w:pPr>
    </w:p>
    <w:p w:rsidR="00885DAA" w:rsidRDefault="00885DAA">
      <w:pPr>
        <w:rPr>
          <w:noProof/>
          <w:lang w:eastAsia="ru-RU"/>
        </w:rPr>
      </w:pPr>
    </w:p>
    <w:p w:rsidR="00885DAA" w:rsidRDefault="00885DAA">
      <w:pPr>
        <w:rPr>
          <w:noProof/>
          <w:lang w:eastAsia="ru-RU"/>
        </w:rPr>
      </w:pPr>
    </w:p>
    <w:p w:rsidR="00885DAA" w:rsidRDefault="00885DAA">
      <w:pPr>
        <w:rPr>
          <w:noProof/>
          <w:lang w:eastAsia="ru-RU"/>
        </w:rPr>
      </w:pPr>
    </w:p>
    <w:p w:rsidR="00885DAA" w:rsidRDefault="00885DAA">
      <w:pPr>
        <w:rPr>
          <w:noProof/>
          <w:lang w:eastAsia="ru-RU"/>
        </w:rPr>
      </w:pPr>
    </w:p>
    <w:p w:rsidR="00885DAA" w:rsidRDefault="00885DAA">
      <w:pPr>
        <w:rPr>
          <w:noProof/>
          <w:lang w:eastAsia="ru-RU"/>
        </w:rPr>
      </w:pPr>
    </w:p>
    <w:p w:rsidR="00885DAA" w:rsidRDefault="00885DAA">
      <w:pPr>
        <w:rPr>
          <w:noProof/>
          <w:lang w:eastAsia="ru-RU"/>
        </w:rPr>
      </w:pPr>
    </w:p>
    <w:p w:rsidR="00885DAA" w:rsidRDefault="00885DAA">
      <w:pPr>
        <w:rPr>
          <w:noProof/>
          <w:lang w:eastAsia="ru-RU"/>
        </w:rPr>
      </w:pPr>
    </w:p>
    <w:p w:rsidR="00885DAA" w:rsidRDefault="00885DAA">
      <w:pPr>
        <w:rPr>
          <w:noProof/>
          <w:lang w:eastAsia="ru-RU"/>
        </w:rPr>
      </w:pPr>
    </w:p>
    <w:p w:rsidR="00885DAA" w:rsidRDefault="00885DA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Пароль со строчными, прописными буквами и цифрами</w:t>
      </w:r>
    </w:p>
    <w:p w:rsidR="003E6C2C" w:rsidRDefault="003E6C2C">
      <w:r w:rsidRPr="003E6C2C">
        <w:rPr>
          <w:noProof/>
          <w:lang w:eastAsia="ru-RU"/>
        </w:rPr>
        <w:drawing>
          <wp:inline distT="0" distB="0" distL="0" distR="0" wp14:anchorId="5978ADBC" wp14:editId="0C1B15C7">
            <wp:extent cx="5940425" cy="49695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53" w:rsidRDefault="001F733B">
      <w:r w:rsidRPr="001F733B">
        <w:rPr>
          <w:noProof/>
          <w:lang w:eastAsia="ru-RU"/>
        </w:rPr>
        <w:drawing>
          <wp:inline distT="0" distB="0" distL="0" distR="0" wp14:anchorId="4C8FB3B5" wp14:editId="788F9A81">
            <wp:extent cx="5220429" cy="223868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3B" w:rsidRDefault="001F733B">
      <w:r w:rsidRPr="001F733B">
        <w:rPr>
          <w:noProof/>
          <w:lang w:eastAsia="ru-RU"/>
        </w:rPr>
        <w:lastRenderedPageBreak/>
        <w:drawing>
          <wp:inline distT="0" distB="0" distL="0" distR="0" wp14:anchorId="12594790" wp14:editId="06A08464">
            <wp:extent cx="5191850" cy="2267266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3B" w:rsidRDefault="001F733B"/>
    <w:p w:rsidR="001F733B" w:rsidRDefault="001F733B"/>
    <w:p w:rsidR="001F733B" w:rsidRDefault="001F733B"/>
    <w:p w:rsidR="001F733B" w:rsidRDefault="001F733B"/>
    <w:p w:rsidR="001F733B" w:rsidRDefault="001F733B"/>
    <w:p w:rsidR="001F733B" w:rsidRDefault="001F733B"/>
    <w:p w:rsidR="001F733B" w:rsidRDefault="001F733B"/>
    <w:p w:rsidR="001F733B" w:rsidRDefault="001F733B"/>
    <w:p w:rsidR="001F733B" w:rsidRDefault="001F733B"/>
    <w:p w:rsidR="001F733B" w:rsidRDefault="001F733B"/>
    <w:p w:rsidR="001F733B" w:rsidRDefault="001F733B"/>
    <w:p w:rsidR="001F733B" w:rsidRDefault="001F733B"/>
    <w:p w:rsidR="001F733B" w:rsidRDefault="001F733B"/>
    <w:p w:rsidR="001F733B" w:rsidRDefault="001F733B"/>
    <w:p w:rsidR="001F733B" w:rsidRDefault="001F733B"/>
    <w:p w:rsidR="001F733B" w:rsidRDefault="001F733B"/>
    <w:p w:rsidR="001F733B" w:rsidRDefault="001F733B"/>
    <w:p w:rsidR="001F733B" w:rsidRDefault="001F733B"/>
    <w:p w:rsidR="001F733B" w:rsidRDefault="001F733B"/>
    <w:p w:rsidR="001F733B" w:rsidRDefault="001F733B">
      <w:pPr>
        <w:rPr>
          <w:lang w:val="en-US"/>
        </w:rPr>
      </w:pPr>
    </w:p>
    <w:p w:rsidR="003103E0" w:rsidRDefault="003103E0">
      <w:pPr>
        <w:rPr>
          <w:lang w:val="en-US"/>
        </w:rPr>
      </w:pPr>
    </w:p>
    <w:p w:rsidR="003103E0" w:rsidRDefault="003103E0">
      <w:pPr>
        <w:rPr>
          <w:lang w:val="en-US"/>
        </w:rPr>
      </w:pPr>
    </w:p>
    <w:p w:rsidR="003103E0" w:rsidRDefault="003103E0">
      <w:pPr>
        <w:rPr>
          <w:lang w:val="en-US"/>
        </w:rPr>
      </w:pPr>
    </w:p>
    <w:p w:rsidR="003103E0" w:rsidRDefault="003103E0">
      <w:pPr>
        <w:rPr>
          <w:lang w:val="en-US"/>
        </w:rPr>
      </w:pPr>
    </w:p>
    <w:p w:rsidR="003103E0" w:rsidRPr="003103E0" w:rsidRDefault="003103E0">
      <w:r>
        <w:lastRenderedPageBreak/>
        <w:t>Поиск по словарю</w:t>
      </w:r>
    </w:p>
    <w:p w:rsidR="001F733B" w:rsidRDefault="001F733B">
      <w:r w:rsidRPr="001F733B">
        <w:rPr>
          <w:noProof/>
          <w:lang w:eastAsia="ru-RU"/>
        </w:rPr>
        <w:drawing>
          <wp:inline distT="0" distB="0" distL="0" distR="0" wp14:anchorId="04B729F8" wp14:editId="2C43DA6D">
            <wp:extent cx="5940425" cy="50628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3B" w:rsidRDefault="001F733B">
      <w:r w:rsidRPr="001F733B">
        <w:rPr>
          <w:noProof/>
          <w:lang w:eastAsia="ru-RU"/>
        </w:rPr>
        <w:drawing>
          <wp:inline distT="0" distB="0" distL="0" distR="0" wp14:anchorId="58374E70" wp14:editId="23EAB09D">
            <wp:extent cx="5153744" cy="22482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45" w:rsidRDefault="008D6E45"/>
    <w:p w:rsidR="008D6E45" w:rsidRDefault="008D6E45"/>
    <w:p w:rsidR="008D6E45" w:rsidRDefault="008D6E45"/>
    <w:p w:rsidR="008D6E45" w:rsidRDefault="008D6E45"/>
    <w:p w:rsidR="008D6E45" w:rsidRDefault="008D6E45"/>
    <w:p w:rsidR="008D6E45" w:rsidRDefault="008D6E45">
      <w:r>
        <w:lastRenderedPageBreak/>
        <w:t>Этот же пароль, но перебором</w:t>
      </w:r>
      <w:bookmarkStart w:id="0" w:name="_GoBack"/>
      <w:bookmarkEnd w:id="0"/>
    </w:p>
    <w:p w:rsidR="001F733B" w:rsidRDefault="001F733B">
      <w:r w:rsidRPr="001F733B">
        <w:rPr>
          <w:noProof/>
          <w:lang w:eastAsia="ru-RU"/>
        </w:rPr>
        <w:drawing>
          <wp:inline distT="0" distB="0" distL="0" distR="0" wp14:anchorId="07EF2299" wp14:editId="58AD63ED">
            <wp:extent cx="5210902" cy="2200582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45" w:rsidRDefault="008D6E45"/>
    <w:sectPr w:rsidR="008D6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153"/>
    <w:rsid w:val="001F733B"/>
    <w:rsid w:val="003103E0"/>
    <w:rsid w:val="003C1CA2"/>
    <w:rsid w:val="003E6C2C"/>
    <w:rsid w:val="0074792E"/>
    <w:rsid w:val="00885DAA"/>
    <w:rsid w:val="008D6E45"/>
    <w:rsid w:val="00C51153"/>
    <w:rsid w:val="00D8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E0DBF"/>
  <w15:chartTrackingRefBased/>
  <w15:docId w15:val="{396CC728-FF5F-455F-BB30-CC463F2F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glndlcr</dc:creator>
  <cp:keywords/>
  <dc:description/>
  <cp:lastModifiedBy>glndlcr</cp:lastModifiedBy>
  <cp:revision>5</cp:revision>
  <dcterms:created xsi:type="dcterms:W3CDTF">2023-01-11T10:13:00Z</dcterms:created>
  <dcterms:modified xsi:type="dcterms:W3CDTF">2023-01-11T11:18:00Z</dcterms:modified>
</cp:coreProperties>
</file>