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7CD8BE" w14:textId="7904FB7B" w:rsidR="003507A4" w:rsidRPr="003507A4" w:rsidRDefault="003507A4">
      <w:pPr>
        <w:rPr>
          <w:lang w:val="ru-RU"/>
        </w:rPr>
      </w:pPr>
      <w:r>
        <w:rPr>
          <w:lang w:val="ru-RU"/>
        </w:rPr>
        <w:t>Схема наследования</w:t>
      </w:r>
    </w:p>
    <w:p w14:paraId="407CF4F3" w14:textId="4C63D8B1" w:rsidR="003507A4" w:rsidRDefault="003507A4">
      <w:r w:rsidRPr="003507A4">
        <w:drawing>
          <wp:inline distT="0" distB="0" distL="0" distR="0" wp14:anchorId="7E9A7A89" wp14:editId="1B6760CB">
            <wp:extent cx="5943600" cy="3122930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3CDB7" w14:textId="548A3AC9" w:rsidR="003507A4" w:rsidRPr="003507A4" w:rsidRDefault="003507A4">
      <w:pPr>
        <w:rPr>
          <w:lang w:val="ru-RU"/>
        </w:rPr>
      </w:pPr>
      <w:r>
        <w:rPr>
          <w:lang w:val="ru-RU"/>
        </w:rPr>
        <w:t>Диаграмма классов</w:t>
      </w:r>
    </w:p>
    <w:p w14:paraId="12F5E9D7" w14:textId="3CB32AC7" w:rsidR="006A2801" w:rsidRDefault="00771E23">
      <w:r w:rsidRPr="00771E23">
        <w:rPr>
          <w:noProof/>
        </w:rPr>
        <w:drawing>
          <wp:inline distT="0" distB="0" distL="0" distR="0" wp14:anchorId="42FD26E7" wp14:editId="36663B07">
            <wp:extent cx="5943600" cy="29641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28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048"/>
    <w:rsid w:val="00177048"/>
    <w:rsid w:val="00336EDA"/>
    <w:rsid w:val="003507A4"/>
    <w:rsid w:val="006A2801"/>
    <w:rsid w:val="00771E23"/>
    <w:rsid w:val="007C7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0D2F3"/>
  <w15:chartTrackingRefBased/>
  <w15:docId w15:val="{DF3E6821-F1A2-4B5B-8923-338695786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7348"/>
    <w:pPr>
      <w:spacing w:line="360" w:lineRule="auto"/>
      <w:jc w:val="both"/>
    </w:pPr>
    <w:rPr>
      <w:rFonts w:ascii="Times New Roman" w:hAnsi="Times New Roman"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</dc:creator>
  <cp:keywords/>
  <dc:description/>
  <cp:lastModifiedBy>Роман</cp:lastModifiedBy>
  <cp:revision>2</cp:revision>
  <dcterms:created xsi:type="dcterms:W3CDTF">2020-05-01T21:32:00Z</dcterms:created>
  <dcterms:modified xsi:type="dcterms:W3CDTF">2020-05-01T21:32:00Z</dcterms:modified>
</cp:coreProperties>
</file>