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F526" w14:textId="77777777" w:rsidR="002E61A2" w:rsidRPr="00310FBE" w:rsidRDefault="002E61A2" w:rsidP="00310FBE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5AF9B55" w14:textId="41E2DB9C" w:rsidR="002E61A2" w:rsidRPr="00310FBE" w:rsidRDefault="002E61A2" w:rsidP="00310FBE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</w:t>
      </w:r>
      <w:r w:rsidR="00310FBE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310FBE">
        <w:rPr>
          <w:rFonts w:ascii="Times New Roman" w:eastAsia="Times New Roman" w:hAnsi="Times New Roman" w:cs="Times New Roman"/>
          <w:sz w:val="28"/>
          <w:szCs w:val="28"/>
        </w:rPr>
        <w:t>Львівська політехніка</w:t>
      </w:r>
      <w:r w:rsidR="00310FBE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3CE6CE57" w14:textId="77777777" w:rsidR="002E61A2" w:rsidRPr="00310FBE" w:rsidRDefault="002E61A2" w:rsidP="00310FBE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7D86BDDD" w14:textId="01F92CC1" w:rsidR="002E61A2" w:rsidRDefault="002E61A2" w:rsidP="00310FBE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10FBE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A4B3F9F" wp14:editId="23D8B1FA">
            <wp:extent cx="1868556" cy="2256183"/>
            <wp:effectExtent l="0" t="0" r="0" b="4445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5884" cy="2265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68F86" w14:textId="77777777" w:rsidR="00310FBE" w:rsidRPr="00310FBE" w:rsidRDefault="00310FBE" w:rsidP="00310FBE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2EB475" w14:textId="77777777" w:rsidR="002E61A2" w:rsidRPr="00310FBE" w:rsidRDefault="002E61A2" w:rsidP="00310FBE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5BCDB901" w14:textId="33B5E51F" w:rsidR="002E61A2" w:rsidRPr="00310FBE" w:rsidRDefault="002E61A2" w:rsidP="00310FBE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З лабораторної роботи №</w:t>
      </w:r>
      <w:r w:rsidR="00FD2D72" w:rsidRPr="00310FBE"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</w:p>
    <w:p w14:paraId="7E3F46A8" w14:textId="2699B047" w:rsidR="002E61A2" w:rsidRPr="00DB1AC5" w:rsidRDefault="002E61A2" w:rsidP="00310FBE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Варіант</w:t>
      </w:r>
      <w:r w:rsidR="004A0499" w:rsidRPr="00310FBE">
        <w:rPr>
          <w:rFonts w:ascii="Times New Roman" w:eastAsia="Times New Roman" w:hAnsi="Times New Roman" w:cs="Times New Roman"/>
          <w:sz w:val="28"/>
          <w:szCs w:val="28"/>
          <w:lang w:val="uk-UA"/>
        </w:rPr>
        <w:t>№</w:t>
      </w:r>
      <w:r w:rsidR="00DB1AC5" w:rsidRPr="00DB1AC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5C869F6E" w14:textId="77777777" w:rsidR="002E61A2" w:rsidRPr="00310FBE" w:rsidRDefault="002E61A2" w:rsidP="00310FBE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339F174D" w14:textId="4A5577D9" w:rsidR="002E61A2" w:rsidRPr="00310FBE" w:rsidRDefault="002E61A2" w:rsidP="00310FBE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310FBE"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 w:rsidR="00310FBE" w:rsidRPr="00310FBE">
        <w:rPr>
          <w:rFonts w:ascii="Times New Roman" w:eastAsia="Times New Roman" w:hAnsi="Times New Roman" w:cs="Times New Roman"/>
          <w:sz w:val="28"/>
          <w:szCs w:val="28"/>
          <w:lang w:val="uk-UA"/>
        </w:rPr>
        <w:t>ослідження базових конструкцій мови python</w:t>
      </w:r>
      <w:r w:rsidRPr="00310FB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94DC4BA" w14:textId="1D74725E" w:rsidR="002E61A2" w:rsidRDefault="002E61A2" w:rsidP="00310FBE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54386C" w14:textId="15054A86" w:rsidR="00310FBE" w:rsidRDefault="00310FBE" w:rsidP="00310FBE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08AE81" w14:textId="15054A86" w:rsidR="00310FBE" w:rsidRPr="00310FBE" w:rsidRDefault="00310FBE" w:rsidP="00310FBE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25377F" w14:textId="77777777" w:rsidR="00310FBE" w:rsidRPr="00310FBE" w:rsidRDefault="002E61A2" w:rsidP="00310FBE">
      <w:pPr>
        <w:spacing w:line="360" w:lineRule="auto"/>
        <w:ind w:left="8080"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Виконав:</w:t>
      </w:r>
    </w:p>
    <w:p w14:paraId="37811905" w14:textId="7F4AB168" w:rsidR="002E61A2" w:rsidRPr="00DB1AC5" w:rsidRDefault="002E61A2" w:rsidP="00310FBE">
      <w:pPr>
        <w:spacing w:line="360" w:lineRule="auto"/>
        <w:ind w:left="8080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ст. гр. КІ-3</w:t>
      </w:r>
      <w:r w:rsidRPr="00310FBE">
        <w:rPr>
          <w:rFonts w:ascii="Times New Roman" w:eastAsia="Times New Roman" w:hAnsi="Times New Roman" w:cs="Times New Roman"/>
          <w:sz w:val="28"/>
          <w:szCs w:val="28"/>
          <w:lang w:val="uk-UA"/>
        </w:rPr>
        <w:t>0</w:t>
      </w:r>
      <w:r w:rsidR="00DB1AC5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6EA99B9F" w14:textId="41532FBB" w:rsidR="002E61A2" w:rsidRPr="00310FBE" w:rsidRDefault="00DB1AC5" w:rsidP="00310FBE">
      <w:pPr>
        <w:spacing w:line="360" w:lineRule="auto"/>
        <w:ind w:left="8080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Воробей</w:t>
      </w:r>
      <w:r w:rsidR="00310F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310FB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310FB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C7BA68E" w14:textId="78A4B8C1" w:rsidR="002E61A2" w:rsidRPr="00310FBE" w:rsidRDefault="002E61A2" w:rsidP="00310FBE">
      <w:pPr>
        <w:spacing w:line="360" w:lineRule="auto"/>
        <w:ind w:left="8080" w:right="140"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Прийняв:</w:t>
      </w:r>
    </w:p>
    <w:p w14:paraId="4596421C" w14:textId="77777777" w:rsidR="00DB1AC5" w:rsidRDefault="00DB1AC5" w:rsidP="00DB1AC5">
      <w:pPr>
        <w:spacing w:line="360" w:lineRule="auto"/>
        <w:ind w:left="808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Іванов Ю.С.</w:t>
      </w:r>
    </w:p>
    <w:p w14:paraId="4C9156DA" w14:textId="731B4AB3" w:rsidR="00310FBE" w:rsidRDefault="00310FBE" w:rsidP="00310FBE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90DABEF" w14:textId="1C89FA38" w:rsidR="00310FBE" w:rsidRDefault="00310FBE" w:rsidP="00310FBE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3B60E30" w14:textId="1F13E2F2" w:rsidR="00310FBE" w:rsidRDefault="002E61A2" w:rsidP="00310FBE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10FBE">
        <w:rPr>
          <w:rFonts w:ascii="Times New Roman" w:eastAsia="Times New Roman" w:hAnsi="Times New Roman" w:cs="Times New Roman"/>
          <w:b/>
          <w:bCs/>
          <w:sz w:val="28"/>
          <w:szCs w:val="28"/>
        </w:rPr>
        <w:t>Львів 202</w:t>
      </w:r>
      <w:r w:rsidR="0001147A" w:rsidRPr="00310FB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58F61330" w14:textId="77777777" w:rsidR="00310FBE" w:rsidRDefault="00310FB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1586F0EC" w14:textId="5255DCD2" w:rsidR="0081106C" w:rsidRPr="00310FBE" w:rsidRDefault="007F40D0" w:rsidP="00310FB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lastRenderedPageBreak/>
        <w:t>Мета:</w:t>
      </w:r>
      <w:r w:rsidRPr="00310F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1106C" w:rsidRPr="00310FBE">
        <w:rPr>
          <w:rFonts w:ascii="Times New Roman" w:eastAsia="Times New Roman" w:hAnsi="Times New Roman" w:cs="Times New Roman"/>
          <w:sz w:val="28"/>
          <w:szCs w:val="28"/>
        </w:rPr>
        <w:t>ознайомитися з базовими конструкціями мови Python.</w:t>
      </w:r>
    </w:p>
    <w:p w14:paraId="3E7FB30B" w14:textId="72111CB3" w:rsidR="005940A4" w:rsidRPr="00310FBE" w:rsidRDefault="007F40D0" w:rsidP="00310FBE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310FB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Теоретичні відомості</w:t>
      </w:r>
    </w:p>
    <w:p w14:paraId="6769EB8F" w14:textId="77777777" w:rsidR="0081106C" w:rsidRPr="00310FBE" w:rsidRDefault="0081106C" w:rsidP="00310FB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 xml:space="preserve">Python програми – це набір *.py файлів. Кожен файл – це окремий модуль. Модулі підключаються за допомогою ключового слова import після якого вказується назва файлу без розширення py. Щоб доступитися з одного модуля до іншого вони мають бути в одному каталозі. Якщо модуль лежить в іншому каталозі, то щоб до нього доступитися цей каталог має бути оформлений як пакет. Для цього достатньо у нього помістити порожній файл __init__.py. При підключені пакету виконується вміст файлу __init__.py, який може містити визначення імен і інші необхідні для роботи з пакетом конфігураційні дії. </w:t>
      </w:r>
    </w:p>
    <w:p w14:paraId="657EAD61" w14:textId="7FB9FF24" w:rsidR="0081106C" w:rsidRPr="00310FBE" w:rsidRDefault="0081106C" w:rsidP="00310FB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b/>
          <w:bCs/>
          <w:sz w:val="28"/>
          <w:szCs w:val="28"/>
        </w:rPr>
        <w:t>Коментарі</w:t>
      </w:r>
    </w:p>
    <w:p w14:paraId="47CE59AC" w14:textId="77777777" w:rsidR="0081106C" w:rsidRPr="00310FBE" w:rsidRDefault="0081106C" w:rsidP="00310FB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 xml:space="preserve">Python має лише рядкові коментарі. Коментарем у Python є текст після символа ‘#’: </w:t>
      </w:r>
    </w:p>
    <w:p w14:paraId="6E834496" w14:textId="77777777" w:rsidR="002949BE" w:rsidRPr="00310FBE" w:rsidRDefault="0081106C" w:rsidP="00310FB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 xml:space="preserve"># Comment </w:t>
      </w:r>
    </w:p>
    <w:p w14:paraId="56ADDF63" w14:textId="00664575" w:rsidR="0081106C" w:rsidRPr="00310FBE" w:rsidRDefault="0081106C" w:rsidP="00310FB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Форматування коду</w:t>
      </w:r>
    </w:p>
    <w:p w14:paraId="675FC815" w14:textId="77777777" w:rsidR="0081106C" w:rsidRPr="00310FBE" w:rsidRDefault="0081106C" w:rsidP="00310FB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 xml:space="preserve">Код у Python виділяється у блоки за допомогою 4-ох пробілів відносно попереднього блоку або одного символа табуляції. Пробіли і табуляцію не можна змішувати. </w:t>
      </w:r>
    </w:p>
    <w:p w14:paraId="608BB5C7" w14:textId="07610049" w:rsidR="0081106C" w:rsidRPr="00310FBE" w:rsidRDefault="0081106C" w:rsidP="00310FB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b/>
          <w:bCs/>
          <w:sz w:val="28"/>
          <w:szCs w:val="28"/>
        </w:rPr>
        <w:t>Запуск на виконання програми мовою Python</w:t>
      </w:r>
    </w:p>
    <w:p w14:paraId="6AC97F90" w14:textId="77777777" w:rsidR="0081106C" w:rsidRPr="00310FBE" w:rsidRDefault="0081106C" w:rsidP="00310FB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 xml:space="preserve">Для запуску на виконання програми мовою Python слід виконати в командному рядку: python.exe &lt;file name&gt;.py. Запустивши інтерпретатор Python.exe, можна вводити з командного рядка програму по-рядково і зразу отримувати результат виконання. </w:t>
      </w:r>
    </w:p>
    <w:p w14:paraId="604053BE" w14:textId="77777777" w:rsidR="0081106C" w:rsidRPr="00310FBE" w:rsidRDefault="0081106C" w:rsidP="00310FB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Списки </w:t>
      </w:r>
    </w:p>
    <w:p w14:paraId="1ED98062" w14:textId="77777777" w:rsidR="0081106C" w:rsidRPr="00310FBE" w:rsidRDefault="0081106C" w:rsidP="00310FB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 xml:space="preserve">Списки також використовуються для заміни масивів, так як масивів у Python немає. Основні операції над списками: </w:t>
      </w:r>
    </w:p>
    <w:p w14:paraId="191EF9B5" w14:textId="77777777" w:rsidR="0081106C" w:rsidRPr="00310FBE" w:rsidRDefault="0081106C" w:rsidP="00310FBE">
      <w:pPr>
        <w:spacing w:line="360" w:lineRule="auto"/>
        <w:ind w:left="72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-  </w:t>
      </w:r>
      <w:r w:rsidRPr="00310FB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Оголошення списку: </w:t>
      </w:r>
    </w:p>
    <w:p w14:paraId="545E60E1" w14:textId="280255E4" w:rsidR="0081106C" w:rsidRPr="00310FBE" w:rsidRDefault="002949BE" w:rsidP="0031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ab/>
      </w:r>
      <w:r w:rsidR="0081106C" w:rsidRPr="00310FBE">
        <w:rPr>
          <w:rFonts w:ascii="Times New Roman" w:eastAsia="Times New Roman" w:hAnsi="Times New Roman" w:cs="Times New Roman"/>
          <w:sz w:val="28"/>
          <w:szCs w:val="28"/>
        </w:rPr>
        <w:t xml:space="preserve">   x = [] # порожній список</w:t>
      </w:r>
    </w:p>
    <w:p w14:paraId="43B7868F" w14:textId="77777777" w:rsidR="0081106C" w:rsidRPr="00310FBE" w:rsidRDefault="0081106C" w:rsidP="0031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 xml:space="preserve">   x = list() # порожній список</w:t>
      </w:r>
    </w:p>
    <w:p w14:paraId="72B1E839" w14:textId="77777777" w:rsidR="0081106C" w:rsidRPr="00310FBE" w:rsidRDefault="0081106C" w:rsidP="00310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x = ["One", "two", "three"] # ініціалізований список</w:t>
      </w:r>
    </w:p>
    <w:p w14:paraId="2E26CF77" w14:textId="74136B25" w:rsidR="0081106C" w:rsidRPr="00310FBE" w:rsidRDefault="0081106C" w:rsidP="00310FBE">
      <w:pPr>
        <w:spacing w:line="360" w:lineRule="auto"/>
        <w:ind w:left="72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-  </w:t>
      </w:r>
      <w:r w:rsidRPr="00310FB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Доступ до елементів списку відбуваєтсья по індексу. Індексація починаєт</w:t>
      </w:r>
      <w:r w:rsidR="002949BE" w:rsidRPr="00310FB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ь</w:t>
      </w:r>
      <w:r w:rsidRPr="00310FB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ся з 0 : </w:t>
      </w:r>
      <w:r w:rsidRPr="00310FBE">
        <w:rPr>
          <w:rFonts w:ascii="Times New Roman" w:eastAsia="Times New Roman" w:hAnsi="Times New Roman" w:cs="Times New Roman"/>
          <w:sz w:val="28"/>
          <w:szCs w:val="28"/>
        </w:rPr>
        <w:t xml:space="preserve">x[1] </w:t>
      </w:r>
    </w:p>
    <w:p w14:paraId="422D4B28" w14:textId="4F1B0EE5" w:rsidR="00310FBE" w:rsidRDefault="0081106C" w:rsidP="00310FBE">
      <w:pPr>
        <w:spacing w:line="360" w:lineRule="auto"/>
        <w:ind w:left="72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-  </w:t>
      </w:r>
      <w:r w:rsidRPr="00310FB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Присвоєння:</w:t>
      </w:r>
      <w:r w:rsidRPr="00310FB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  <w:t xml:space="preserve">x[1] = </w:t>
      </w:r>
      <w:r w:rsidRPr="00310FBE">
        <w:rPr>
          <w:rFonts w:ascii="Times New Roman" w:eastAsia="Times New Roman" w:hAnsi="Times New Roman" w:cs="Times New Roman"/>
          <w:sz w:val="28"/>
          <w:szCs w:val="28"/>
        </w:rPr>
        <w:t xml:space="preserve">"New value" </w:t>
      </w:r>
      <w:r w:rsidRPr="00310FB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796AB9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"C:\\var\\folders\\dn\\lmfxxjxd3lg2l4z7km94cpr40000gn\\T\\com.microsoft.Word\\WebArchiveCopyPasteTempFiles\\page5image33009088" \* MERGEFORMAT </w:instrText>
      </w:r>
      <w:r w:rsidRPr="00310FBE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310FB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FA38C0B" wp14:editId="0AEED061">
            <wp:extent cx="523875" cy="168910"/>
            <wp:effectExtent l="0" t="0" r="0" b="0"/>
            <wp:docPr id="1" name="Picture 1" descr="page5image33009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5image330090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FB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24BF1308" w14:textId="77777777" w:rsidR="00310FBE" w:rsidRDefault="00310FB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EE267BF" w14:textId="58D5D4C2" w:rsidR="007F40D0" w:rsidRPr="00310FBE" w:rsidRDefault="007F40D0" w:rsidP="00310FB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</w:pPr>
      <w:r w:rsidRPr="00310FBE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lastRenderedPageBreak/>
        <w:t>Завдання</w:t>
      </w:r>
      <w:r w:rsidR="004A0499" w:rsidRPr="00310FBE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:</w:t>
      </w:r>
    </w:p>
    <w:p w14:paraId="5E2F2F6F" w14:textId="206155D5" w:rsidR="002949BE" w:rsidRPr="00310FBE" w:rsidRDefault="002949BE" w:rsidP="00310FBE">
      <w:pPr>
        <w:numPr>
          <w:ilvl w:val="0"/>
          <w:numId w:val="4"/>
        </w:numPr>
        <w:tabs>
          <w:tab w:val="clear" w:pos="786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>Написати та налагодити програму на мові Python згідно варіанту.</w:t>
      </w:r>
      <w:r w:rsidRPr="00310F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10FBE">
        <w:rPr>
          <w:rFonts w:ascii="Times New Roman" w:eastAsia="Times New Roman" w:hAnsi="Times New Roman" w:cs="Times New Roman"/>
          <w:sz w:val="28"/>
          <w:szCs w:val="28"/>
        </w:rPr>
        <w:t xml:space="preserve">Програма має задовольняти наступним вимогам: </w:t>
      </w:r>
    </w:p>
    <w:p w14:paraId="533BA903" w14:textId="77777777" w:rsidR="002949BE" w:rsidRPr="00310FBE" w:rsidRDefault="002949BE" w:rsidP="00310FBE">
      <w:pPr>
        <w:numPr>
          <w:ilvl w:val="1"/>
          <w:numId w:val="4"/>
        </w:numPr>
        <w:tabs>
          <w:tab w:val="clear" w:pos="1506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 xml:space="preserve">програма має розміщуватися в окремому модулі; </w:t>
      </w:r>
    </w:p>
    <w:p w14:paraId="6784AB21" w14:textId="0B65E98E" w:rsidR="002949BE" w:rsidRPr="00310FBE" w:rsidRDefault="002949BE" w:rsidP="00310FBE">
      <w:pPr>
        <w:numPr>
          <w:ilvl w:val="1"/>
          <w:numId w:val="4"/>
        </w:numPr>
        <w:tabs>
          <w:tab w:val="clear" w:pos="1506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 xml:space="preserve">програма має генерувати зубчатий список, який міститиме лише заштриховані області квадратної матриці згідно варіанту; </w:t>
      </w:r>
    </w:p>
    <w:p w14:paraId="67A5ED5F" w14:textId="77777777" w:rsidR="002949BE" w:rsidRPr="00310FBE" w:rsidRDefault="002949BE" w:rsidP="00310FBE">
      <w:pPr>
        <w:numPr>
          <w:ilvl w:val="1"/>
          <w:numId w:val="4"/>
        </w:numPr>
        <w:tabs>
          <w:tab w:val="clear" w:pos="1506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 xml:space="preserve">розмір квадратної матриці і символ-заповнювач масиву вводяться з клавіатури; </w:t>
      </w:r>
    </w:p>
    <w:p w14:paraId="32FE819C" w14:textId="3AFACD2F" w:rsidR="002949BE" w:rsidRPr="00310FBE" w:rsidRDefault="002949BE" w:rsidP="00310FBE">
      <w:pPr>
        <w:numPr>
          <w:ilvl w:val="1"/>
          <w:numId w:val="4"/>
        </w:numPr>
        <w:tabs>
          <w:tab w:val="clear" w:pos="1506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 xml:space="preserve">при не введені або введенні кількох символів-заповнювачів відбувається коректне переривання роботи програми; </w:t>
      </w:r>
    </w:p>
    <w:p w14:paraId="68BF18A2" w14:textId="77777777" w:rsidR="002949BE" w:rsidRPr="00310FBE" w:rsidRDefault="002949BE" w:rsidP="00310FBE">
      <w:pPr>
        <w:numPr>
          <w:ilvl w:val="1"/>
          <w:numId w:val="4"/>
        </w:numPr>
        <w:tabs>
          <w:tab w:val="clear" w:pos="1506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 xml:space="preserve">сформований масив вивести на екран; </w:t>
      </w:r>
    </w:p>
    <w:p w14:paraId="0620EC53" w14:textId="77777777" w:rsidR="002949BE" w:rsidRPr="00310FBE" w:rsidRDefault="002949BE" w:rsidP="00310FBE">
      <w:pPr>
        <w:numPr>
          <w:ilvl w:val="1"/>
          <w:numId w:val="4"/>
        </w:numPr>
        <w:tabs>
          <w:tab w:val="clear" w:pos="1506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 xml:space="preserve">програма має містити коментарі. </w:t>
      </w:r>
    </w:p>
    <w:p w14:paraId="3816EE17" w14:textId="77777777" w:rsidR="002949BE" w:rsidRPr="00310FBE" w:rsidRDefault="002949BE" w:rsidP="00310FBE">
      <w:pPr>
        <w:numPr>
          <w:ilvl w:val="0"/>
          <w:numId w:val="4"/>
        </w:numPr>
        <w:tabs>
          <w:tab w:val="clear" w:pos="786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 xml:space="preserve">Завантажити код на GitHub згідно методичних вказівок по роботі з GitHub. </w:t>
      </w:r>
    </w:p>
    <w:p w14:paraId="6418D42E" w14:textId="4070ED19" w:rsidR="002949BE" w:rsidRPr="00310FBE" w:rsidRDefault="002949BE" w:rsidP="00310FBE">
      <w:pPr>
        <w:numPr>
          <w:ilvl w:val="0"/>
          <w:numId w:val="4"/>
        </w:numPr>
        <w:tabs>
          <w:tab w:val="clear" w:pos="786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0FBE">
        <w:rPr>
          <w:rFonts w:ascii="Times New Roman" w:eastAsia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її виконання та фрагменту згенерованої документації та завантажити його у ВНС. </w:t>
      </w:r>
    </w:p>
    <w:p w14:paraId="5F1B18AA" w14:textId="77777777" w:rsidR="00310FBE" w:rsidRDefault="00310FBE" w:rsidP="00310FB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2DFAF0FB" w14:textId="7CF50704" w:rsidR="005940A4" w:rsidRPr="00310FBE" w:rsidRDefault="005940A4" w:rsidP="00310FB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310FB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Варіант завдання</w:t>
      </w:r>
      <w:r w:rsidR="004A0499" w:rsidRPr="00310FB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:</w:t>
      </w:r>
    </w:p>
    <w:p w14:paraId="3522ED69" w14:textId="607C636B" w:rsidR="004A0499" w:rsidRPr="00310FBE" w:rsidRDefault="00DB1AC5" w:rsidP="00310FBE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EFEEC98" wp14:editId="4DB95A46">
            <wp:extent cx="4923064" cy="1914525"/>
            <wp:effectExtent l="0" t="0" r="0" b="0"/>
            <wp:docPr id="1347585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85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532" cy="192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F75D" w14:textId="77777777" w:rsidR="00DB1AC5" w:rsidRDefault="00DB1AC5" w:rsidP="00310FB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EC82859" w14:textId="77777777" w:rsidR="00DB1AC5" w:rsidRDefault="00DB1AC5" w:rsidP="00310FB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0D910F9" w14:textId="77777777" w:rsidR="00DB1AC5" w:rsidRDefault="00DB1AC5" w:rsidP="00310FB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A8B9E9F" w14:textId="77777777" w:rsidR="00DB1AC5" w:rsidRDefault="00DB1AC5" w:rsidP="00310FB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8C6CB4" w14:textId="77777777" w:rsidR="00DB1AC5" w:rsidRDefault="00DB1AC5" w:rsidP="00310FB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004BEE" w14:textId="5AC909DE" w:rsidR="005940A4" w:rsidRPr="00310FBE" w:rsidRDefault="001434DC" w:rsidP="00310FB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0FB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 програми</w:t>
      </w:r>
      <w:r w:rsidR="00751BDD" w:rsidRPr="00310FBE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790F93F0" w14:textId="66BDD949" w:rsidR="001434DC" w:rsidRPr="00310FBE" w:rsidRDefault="00DB1AC5" w:rsidP="00310FB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45B3AB" wp14:editId="390A5B0C">
            <wp:extent cx="2057400" cy="1952625"/>
            <wp:effectExtent l="0" t="0" r="0" b="9525"/>
            <wp:docPr id="1174957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57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F1EA" w14:textId="73848C1D" w:rsidR="004B0410" w:rsidRPr="00310FBE" w:rsidRDefault="004B0410" w:rsidP="00310FB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FB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Висновок:</w:t>
      </w:r>
      <w:r w:rsidRPr="00310FB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10FBE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я </w:t>
      </w:r>
      <w:r w:rsidRPr="00310FBE">
        <w:rPr>
          <w:rFonts w:ascii="Times New Roman" w:eastAsia="Times New Roman" w:hAnsi="Times New Roman" w:cs="Times New Roman"/>
          <w:sz w:val="28"/>
          <w:szCs w:val="28"/>
        </w:rPr>
        <w:t>ознайоми</w:t>
      </w:r>
      <w:r w:rsidRPr="00310FBE">
        <w:rPr>
          <w:rFonts w:ascii="Times New Roman" w:eastAsia="Times New Roman" w:hAnsi="Times New Roman" w:cs="Times New Roman"/>
          <w:sz w:val="28"/>
          <w:szCs w:val="28"/>
          <w:lang w:val="uk-UA"/>
        </w:rPr>
        <w:t>вся</w:t>
      </w:r>
      <w:r w:rsidRPr="00310FBE">
        <w:rPr>
          <w:rFonts w:ascii="Times New Roman" w:eastAsia="Times New Roman" w:hAnsi="Times New Roman" w:cs="Times New Roman"/>
          <w:sz w:val="28"/>
          <w:szCs w:val="28"/>
        </w:rPr>
        <w:t xml:space="preserve"> з базовими конструкціями мови Python</w:t>
      </w:r>
      <w:r w:rsidRPr="00310FB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sectPr w:rsidR="004B0410" w:rsidRPr="00310FBE" w:rsidSect="00310FBE">
      <w:pgSz w:w="12240" w:h="15840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874"/>
    <w:multiLevelType w:val="multilevel"/>
    <w:tmpl w:val="DAE8B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496E49"/>
    <w:multiLevelType w:val="multilevel"/>
    <w:tmpl w:val="623A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54E15"/>
    <w:multiLevelType w:val="multilevel"/>
    <w:tmpl w:val="6BB8127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" w15:restartNumberingAfterBreak="0">
    <w:nsid w:val="6F8E7218"/>
    <w:multiLevelType w:val="multilevel"/>
    <w:tmpl w:val="C970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100654">
    <w:abstractNumId w:val="0"/>
  </w:num>
  <w:num w:numId="2" w16cid:durableId="1432313856">
    <w:abstractNumId w:val="3"/>
  </w:num>
  <w:num w:numId="3" w16cid:durableId="951202705">
    <w:abstractNumId w:val="1"/>
  </w:num>
  <w:num w:numId="4" w16cid:durableId="1251934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A2"/>
    <w:rsid w:val="0001147A"/>
    <w:rsid w:val="000136B9"/>
    <w:rsid w:val="00071B4A"/>
    <w:rsid w:val="001434DC"/>
    <w:rsid w:val="00217A2C"/>
    <w:rsid w:val="0022393C"/>
    <w:rsid w:val="00271DE9"/>
    <w:rsid w:val="002949BE"/>
    <w:rsid w:val="002E3E83"/>
    <w:rsid w:val="002E61A2"/>
    <w:rsid w:val="00310FBE"/>
    <w:rsid w:val="00362F87"/>
    <w:rsid w:val="003B3889"/>
    <w:rsid w:val="004A0499"/>
    <w:rsid w:val="004B0410"/>
    <w:rsid w:val="00505D3F"/>
    <w:rsid w:val="005940A4"/>
    <w:rsid w:val="005C43AF"/>
    <w:rsid w:val="005E20A0"/>
    <w:rsid w:val="006F45BA"/>
    <w:rsid w:val="00716F30"/>
    <w:rsid w:val="00751BDD"/>
    <w:rsid w:val="00796AB9"/>
    <w:rsid w:val="007F40D0"/>
    <w:rsid w:val="0081106C"/>
    <w:rsid w:val="008651C5"/>
    <w:rsid w:val="00A550AD"/>
    <w:rsid w:val="00A647C4"/>
    <w:rsid w:val="00B1278B"/>
    <w:rsid w:val="00B37B78"/>
    <w:rsid w:val="00DB1AC5"/>
    <w:rsid w:val="00E33066"/>
    <w:rsid w:val="00EB282D"/>
    <w:rsid w:val="00FD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0162"/>
  <w15:chartTrackingRefBased/>
  <w15:docId w15:val="{C69E655D-4532-D245-B48A-2137E0A0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uk-U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1A2"/>
    <w:pPr>
      <w:spacing w:line="276" w:lineRule="auto"/>
    </w:pPr>
    <w:rPr>
      <w:rFonts w:ascii="Arial" w:eastAsia="Arial" w:hAnsi="Arial" w:cs="Arial"/>
      <w:sz w:val="22"/>
      <w:szCs w:val="22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4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F4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F40D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6F45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0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8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8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2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4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4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5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4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8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5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0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1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7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9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3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8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3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2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9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3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2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5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9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7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3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9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1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5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9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0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1933</Words>
  <Characters>1103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Стефанів</dc:creator>
  <cp:keywords/>
  <dc:description/>
  <cp:lastModifiedBy>Andrew Vorobey</cp:lastModifiedBy>
  <cp:revision>2</cp:revision>
  <dcterms:created xsi:type="dcterms:W3CDTF">2023-12-11T21:18:00Z</dcterms:created>
  <dcterms:modified xsi:type="dcterms:W3CDTF">2023-12-11T21:18:00Z</dcterms:modified>
</cp:coreProperties>
</file>