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b/>
          <w:bCs/>
          <w:sz w:val="20"/>
          <w:szCs w:val="20"/>
          <w:lang w:eastAsia="ru-RU"/>
        </w:rPr>
        <w:t>Роберт Рождественский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Дворовых собак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по-особому холят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то, что они,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 луну подвывая,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 будки до дома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все ходят и ходят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под гулкою проволокой.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Как трамваи... Я их не тревожу.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Я с ними не </w:t>
      </w:r>
      <w:proofErr w:type="gramStart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>знаюсь</w:t>
      </w:r>
      <w:proofErr w:type="gramEnd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это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они меня вправе облаивать...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Но жарко читать мне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спокойную надпись: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"Собак без ошейников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будут вылавливать".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что их?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внешность?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клочья репейника?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пыльную шерсть?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неясность породы?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то, что щенками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доплыли до берега?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Доплыли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стали ошибкой природы?..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Собаки-изгои.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Собаки-отшельники.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Надрывней поминок.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Ребенка добрее.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Они бы надели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любые ошейники, надели бы!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Если б ошейники грели.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 что их?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 них же -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душа нараспашку.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Они ж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Человечество верят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отчаянно!..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детское: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"Мама, купи мне собачку..." -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 собачьих глазах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застывает </w:t>
      </w:r>
      <w:proofErr w:type="spellStart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>печалинкой</w:t>
      </w:r>
      <w:proofErr w:type="spellEnd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...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вот, -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разуверившись в добрых волшебниках,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последнюю кость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закопав под кустами, -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собаки,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>которые</w:t>
      </w:r>
      <w:proofErr w:type="gramEnd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без ошейников,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уходят в леса.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Собираются в стаи...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Ты знаешь,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у них уже -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волчьи заботы!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Ты слышишь: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грохочут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>ружейные</w:t>
      </w:r>
      <w:proofErr w:type="gramEnd"/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полымя!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Сегодня мне снова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приснятся заборы.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И лязги цепные </w:t>
      </w:r>
    </w:p>
    <w:p w:rsidR="005F049D" w:rsidRPr="005F049D" w:rsidRDefault="005F049D" w:rsidP="005F04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5F049D">
        <w:rPr>
          <w:rFonts w:ascii="Courier New" w:eastAsia="Times New Roman" w:hAnsi="Courier New" w:cs="Courier New"/>
          <w:sz w:val="20"/>
          <w:szCs w:val="20"/>
          <w:lang w:eastAsia="ru-RU"/>
        </w:rPr>
        <w:t>за теми заборами.</w:t>
      </w:r>
    </w:p>
    <w:p w:rsidR="005F049D" w:rsidRPr="005F049D" w:rsidRDefault="005F049D"/>
    <w:sectPr w:rsidR="005F049D" w:rsidRPr="005F049D" w:rsidSect="00ED2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5F049D"/>
    <w:rsid w:val="001F3EC3"/>
    <w:rsid w:val="005250EB"/>
    <w:rsid w:val="005F049D"/>
    <w:rsid w:val="00ED2C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CB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5F049D"/>
  </w:style>
  <w:style w:type="paragraph" w:styleId="HTML">
    <w:name w:val="HTML Preformatted"/>
    <w:basedOn w:val="a"/>
    <w:link w:val="HTML0"/>
    <w:uiPriority w:val="99"/>
    <w:semiHidden/>
    <w:unhideWhenUsed/>
    <w:rsid w:val="005F04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F049D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95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167</Words>
  <Characters>955</Characters>
  <Application>Microsoft Office Word</Application>
  <DocSecurity>0</DocSecurity>
  <Lines>7</Lines>
  <Paragraphs>2</Paragraphs>
  <ScaleCrop>false</ScaleCrop>
  <Company>Microsoft</Company>
  <LinksUpToDate>false</LinksUpToDate>
  <CharactersWithSpaces>1120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2013-06-30T17:38:00Z</dcterms:created>
  <dcterms:modified xsi:type="dcterms:W3CDTF">2013-06-30T17:41:00Z</dcterms:modified>
</cp:coreProperties>
</file>