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AC79" w14:textId="70D347C0" w:rsidR="00944421" w:rsidRDefault="00FF4F2A" w:rsidP="00FF4F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скажу, что я столкнулся с проблемами, а больше было сложностей с изучение нового материала и повторением то, чего забыл во время учебного процесса.</w:t>
      </w:r>
    </w:p>
    <w:p w14:paraId="395C945D" w14:textId="77777777" w:rsidR="00FF4F2A" w:rsidRDefault="00FF4F2A" w:rsidP="00FF4F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 мне практика дала грамотное составление своего рабочего времени, чтобы всё успеть в срок. Так же практика дала опыт коммуникации в коллективе.</w:t>
      </w:r>
    </w:p>
    <w:p w14:paraId="273D19F0" w14:textId="3307D29E" w:rsidR="00FF4F2A" w:rsidRPr="00FF4F2A" w:rsidRDefault="00FF4F2A" w:rsidP="00FF4F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я бы хотел более прохладный кабинет, так как сейчас активное солнце и очень жарко, а так же хотелось бы иметь сеть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FF4F2A">
        <w:rPr>
          <w:rFonts w:ascii="Times New Roman" w:hAnsi="Times New Roman" w:cs="Times New Roman"/>
          <w:sz w:val="28"/>
          <w:szCs w:val="28"/>
        </w:rPr>
        <w:t xml:space="preserve">-45 </w:t>
      </w:r>
      <w:r>
        <w:rPr>
          <w:rFonts w:ascii="Times New Roman" w:hAnsi="Times New Roman" w:cs="Times New Roman"/>
          <w:sz w:val="28"/>
          <w:szCs w:val="28"/>
        </w:rPr>
        <w:t xml:space="preserve">или роутера 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r>
        <w:rPr>
          <w:rFonts w:ascii="Times New Roman" w:hAnsi="Times New Roman" w:cs="Times New Roman"/>
          <w:sz w:val="28"/>
          <w:szCs w:val="28"/>
        </w:rPr>
        <w:t xml:space="preserve">, так как поиск забытого </w:t>
      </w:r>
      <w:r w:rsidR="002772C0">
        <w:rPr>
          <w:rFonts w:ascii="Times New Roman" w:hAnsi="Times New Roman" w:cs="Times New Roman"/>
          <w:sz w:val="28"/>
          <w:szCs w:val="28"/>
        </w:rPr>
        <w:t>или изучение нового материала бывал крайне труден из-за медленного интернета.</w:t>
      </w:r>
    </w:p>
    <w:sectPr w:rsidR="00FF4F2A" w:rsidRPr="00FF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7A2"/>
    <w:multiLevelType w:val="hybridMultilevel"/>
    <w:tmpl w:val="E1E6D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0"/>
    <w:rsid w:val="002772C0"/>
    <w:rsid w:val="006605D0"/>
    <w:rsid w:val="00944421"/>
    <w:rsid w:val="00E97692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647A"/>
  <w15:chartTrackingRefBased/>
  <w15:docId w15:val="{248AB52C-553D-4E84-82FF-572222DC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</cp:revision>
  <dcterms:created xsi:type="dcterms:W3CDTF">2024-05-21T12:05:00Z</dcterms:created>
  <dcterms:modified xsi:type="dcterms:W3CDTF">2024-05-21T12:18:00Z</dcterms:modified>
</cp:coreProperties>
</file>