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BB85" w14:textId="77777777" w:rsidR="0080347D" w:rsidRPr="00230624" w:rsidRDefault="0080347D" w:rsidP="008034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0624">
        <w:rPr>
          <w:rFonts w:ascii="Times New Roman" w:eastAsia="Times New Roman" w:hAnsi="Times New Roman" w:cs="Times New Roman"/>
          <w:sz w:val="40"/>
          <w:szCs w:val="40"/>
          <w:lang w:eastAsia="ru-RU"/>
        </w:rPr>
        <w:t>Техническая документация</w:t>
      </w:r>
    </w:p>
    <w:p w14:paraId="72F4B4BF" w14:textId="4475536A" w:rsidR="004C4261" w:rsidRPr="006A310A" w:rsidRDefault="004C4261" w:rsidP="006A310A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3C37FE">
        <w:rPr>
          <w:rFonts w:ascii="Times New Roman" w:eastAsia="Times New Roman" w:hAnsi="Times New Roman" w:cs="Times New Roman"/>
          <w:sz w:val="24"/>
          <w:lang w:eastAsia="ru-RU"/>
        </w:rPr>
        <w:t xml:space="preserve">Разработанное приложение позволяет читать информацию графических файлов. Возможно узнать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следущую</w:t>
      </w:r>
      <w:proofErr w:type="spellEnd"/>
      <w:r w:rsidRPr="003C37FE">
        <w:rPr>
          <w:rFonts w:ascii="Times New Roman" w:eastAsia="Times New Roman" w:hAnsi="Times New Roman" w:cs="Times New Roman"/>
          <w:sz w:val="24"/>
          <w:lang w:eastAsia="ru-RU"/>
        </w:rPr>
        <w:t xml:space="preserve"> информацию:</w:t>
      </w:r>
      <w:r w:rsidR="006A310A" w:rsidRPr="006A310A">
        <w:rPr>
          <w:rFonts w:ascii="Times New Roman" w:hAnsi="Times New Roman" w:cs="Times New Roman"/>
          <w:sz w:val="24"/>
        </w:rPr>
        <w:t xml:space="preserve"> </w:t>
      </w:r>
      <w:r w:rsidR="006A310A" w:rsidRPr="0018598F">
        <w:rPr>
          <w:rFonts w:ascii="Times New Roman" w:hAnsi="Times New Roman" w:cs="Times New Roman"/>
          <w:sz w:val="24"/>
        </w:rPr>
        <w:t>им</w:t>
      </w:r>
      <w:r w:rsidR="006A310A">
        <w:rPr>
          <w:rFonts w:ascii="Times New Roman" w:hAnsi="Times New Roman" w:cs="Times New Roman"/>
          <w:sz w:val="24"/>
        </w:rPr>
        <w:t>я</w:t>
      </w:r>
      <w:r w:rsidR="006A310A" w:rsidRPr="0018598F">
        <w:rPr>
          <w:rFonts w:ascii="Times New Roman" w:hAnsi="Times New Roman" w:cs="Times New Roman"/>
          <w:sz w:val="24"/>
        </w:rPr>
        <w:t xml:space="preserve"> файла, размер изображения, глубин</w:t>
      </w:r>
      <w:r w:rsidR="006A310A">
        <w:rPr>
          <w:rFonts w:ascii="Times New Roman" w:hAnsi="Times New Roman" w:cs="Times New Roman"/>
          <w:sz w:val="24"/>
        </w:rPr>
        <w:t>а</w:t>
      </w:r>
      <w:r w:rsidR="006A310A" w:rsidRPr="0018598F">
        <w:rPr>
          <w:rFonts w:ascii="Times New Roman" w:hAnsi="Times New Roman" w:cs="Times New Roman"/>
          <w:sz w:val="24"/>
        </w:rPr>
        <w:t xml:space="preserve"> цвета, сжатие</w:t>
      </w:r>
      <w:r w:rsidR="006A310A" w:rsidRPr="006F0AF5">
        <w:rPr>
          <w:rFonts w:ascii="Times New Roman" w:hAnsi="Times New Roman" w:cs="Times New Roman"/>
          <w:sz w:val="24"/>
        </w:rPr>
        <w:t xml:space="preserve">, </w:t>
      </w:r>
      <w:r w:rsidR="006A310A">
        <w:rPr>
          <w:rFonts w:ascii="Times New Roman" w:hAnsi="Times New Roman" w:cs="Times New Roman"/>
          <w:sz w:val="24"/>
        </w:rPr>
        <w:t>разрешение</w:t>
      </w:r>
      <w:r w:rsidR="006A310A" w:rsidRPr="0018598F">
        <w:rPr>
          <w:rFonts w:ascii="Times New Roman" w:hAnsi="Times New Roman" w:cs="Times New Roman"/>
          <w:sz w:val="24"/>
        </w:rPr>
        <w:t>, а также матрицу квантования</w:t>
      </w:r>
      <w:r w:rsidR="006A310A">
        <w:rPr>
          <w:rFonts w:ascii="Times New Roman" w:hAnsi="Times New Roman" w:cs="Times New Roman"/>
          <w:sz w:val="24"/>
        </w:rPr>
        <w:t>.</w:t>
      </w:r>
    </w:p>
    <w:p w14:paraId="4712BB87" w14:textId="77777777" w:rsidR="0080347D" w:rsidRPr="00B5349A" w:rsidRDefault="0080347D" w:rsidP="0080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языке С</w:t>
      </w:r>
      <w:r w:rsidRPr="003C3324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Адаптировано для ОС Windows.</w:t>
      </w:r>
    </w:p>
    <w:p w14:paraId="4712BB88" w14:textId="6FAD3505" w:rsidR="0080347D" w:rsidRPr="003166CD" w:rsidRDefault="0080347D" w:rsidP="0080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</w:t>
      </w:r>
      <w:r w:rsidRPr="006B5192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платформа .NET</w:t>
      </w:r>
      <w:r w:rsidRPr="00F53F08">
        <w:rPr>
          <w:rFonts w:ascii="Segoe UI" w:hAnsi="Segoe UI" w:cs="Segoe UI"/>
          <w:color w:val="171717"/>
          <w:shd w:val="clear" w:color="auto" w:fill="FFFFFF"/>
        </w:rPr>
        <w:t>,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пространство имен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System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на </w:t>
      </w:r>
      <w:hyperlink r:id="rId5" w:history="1">
        <w:r w:rsidRPr="00B15E2C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https://learn.microsoft.com/ru-ru/dotnet/standard/framework-libraries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94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5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главных это </w:t>
      </w:r>
      <w:r w:rsidR="002A5E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 w:rsidR="002A5E16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A5E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Drawing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A5E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dll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proofErr w:type="spellEnd"/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</w:t>
      </w:r>
      <w:proofErr w:type="spellEnd"/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drawing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-7.0</w:t>
      </w:r>
      <w:r w:rsidR="003166CD" w:rsidRPr="003166CD">
        <w:rPr>
          <w:rFonts w:ascii="Times New Roman" w:eastAsia="Times New Roman" w:hAnsi="Times New Roman" w:cs="Times New Roman"/>
          <w:sz w:val="24"/>
          <w:szCs w:val="24"/>
          <w:lang w:eastAsia="ru-RU"/>
        </w:rPr>
        <w:t>)/</w:t>
      </w:r>
    </w:p>
    <w:p w14:paraId="4712BB89" w14:textId="77777777" w:rsidR="0080347D" w:rsidRPr="00230624" w:rsidRDefault="0080347D" w:rsidP="0080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62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приложения:</w:t>
      </w:r>
    </w:p>
    <w:p w14:paraId="4712BB8B" w14:textId="44F27EDA" w:rsidR="00335B65" w:rsidRPr="000B24A9" w:rsidRDefault="000B24A9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выбрать все файлы</w:t>
      </w:r>
      <w:r w:rsidRPr="000B2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их все выделить.</w:t>
      </w:r>
    </w:p>
    <w:sectPr w:rsidR="00335B65" w:rsidRPr="000B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50961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4E"/>
    <w:rsid w:val="000B24A9"/>
    <w:rsid w:val="002A5E16"/>
    <w:rsid w:val="002E0D83"/>
    <w:rsid w:val="003166CD"/>
    <w:rsid w:val="00335B65"/>
    <w:rsid w:val="004C2E4E"/>
    <w:rsid w:val="004C4261"/>
    <w:rsid w:val="006A310A"/>
    <w:rsid w:val="008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BB85"/>
  <w15:chartTrackingRefBased/>
  <w15:docId w15:val="{6AB45757-752A-461E-9A9E-2AF13737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47D"/>
    <w:rPr>
      <w:color w:val="0000FF"/>
      <w:u w:val="single"/>
    </w:rPr>
  </w:style>
  <w:style w:type="paragraph" w:customStyle="1" w:styleId="Textbody">
    <w:name w:val="Text body"/>
    <w:basedOn w:val="a"/>
    <w:rsid w:val="006A310A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standard/framework-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9</cp:revision>
  <dcterms:created xsi:type="dcterms:W3CDTF">2022-12-16T22:20:00Z</dcterms:created>
  <dcterms:modified xsi:type="dcterms:W3CDTF">2022-12-16T22:30:00Z</dcterms:modified>
</cp:coreProperties>
</file>