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B29" w:rsidRPr="00085B29" w:rsidRDefault="00085B29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Animation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Texture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Baker</w:t>
      </w:r>
      <w:proofErr w:type="spellEnd"/>
    </w:p>
    <w:p w:rsidR="00085B29" w:rsidRPr="00085B29" w:rsidRDefault="00085B29" w:rsidP="000D3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</w:p>
    <w:p w:rsidR="00085B29" w:rsidRPr="00085B29" w:rsidRDefault="00085B29" w:rsidP="0020085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Texture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Baker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текстури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анімаційних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оптимізації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рендерингу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анімацій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реальному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Плагін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запікає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анімацію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текстури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шейдерах.</w:t>
      </w:r>
    </w:p>
    <w:p w:rsidR="00085B29" w:rsidRPr="00085B29" w:rsidRDefault="00085B29" w:rsidP="000D3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Умови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</w:t>
      </w:r>
      <w:proofErr w:type="spellEnd"/>
    </w:p>
    <w:p w:rsidR="00085B29" w:rsidRPr="00085B29" w:rsidRDefault="00085B29" w:rsidP="00D108F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початком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плагіном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85B29" w:rsidRPr="00085B29" w:rsidRDefault="00085B29" w:rsidP="000D3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Налаштування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Rig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85B29" w:rsidRPr="00085B29" w:rsidRDefault="00085B29" w:rsidP="000D3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Відкрийте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імпортні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вашої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5B29" w:rsidRPr="00085B29" w:rsidRDefault="00085B29" w:rsidP="000D3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Перейдіть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вкладку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Rig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5B29" w:rsidRPr="00085B29" w:rsidRDefault="00085B29" w:rsidP="000D3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Встановіть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Animation Type</w:t>
      </w:r>
      <w:r w:rsidRPr="00085B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</w:t>
      </w:r>
      <w:r w:rsidRPr="00085B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Legacy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085B29" w:rsidRPr="00085B29" w:rsidRDefault="00085B29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43F7EAB" wp14:editId="0958655E">
            <wp:extent cx="5229225" cy="1905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29" w:rsidRPr="00085B29" w:rsidRDefault="00085B29" w:rsidP="00116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Додавання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скрипту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AnimationTextureBaker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85B29" w:rsidRDefault="00085B29" w:rsidP="000D3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Додайте компонент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AnimationTextureBaker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об’єкта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="00152891" w:rsidRPr="001528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28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Animation</w:t>
      </w:r>
      <w:r w:rsidR="00152891" w:rsidRPr="001528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28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анімаціями, які потрібно запекти</w:t>
      </w:r>
      <w:r w:rsidR="00152891" w:rsidRPr="001528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52891" w:rsidRPr="00085B29" w:rsidRDefault="00152891" w:rsidP="000D3C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BED2CA6" wp14:editId="60C21D96">
            <wp:extent cx="4543425" cy="294619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749" cy="295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29" w:rsidRDefault="00085B29" w:rsidP="000D3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Folder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задайте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папки, </w:t>
      </w:r>
      <w:proofErr w:type="gram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 яку</w:t>
      </w:r>
      <w:proofErr w:type="gram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запечені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текстури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FF1" w:rsidRPr="00085B29" w:rsidRDefault="00064FF1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015599E" wp14:editId="25F3FBE4">
            <wp:extent cx="5257800" cy="1628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29" w:rsidRPr="00085B29" w:rsidRDefault="00085B29" w:rsidP="000D3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Запуск у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PlayMode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85B29" w:rsidRPr="00085B29" w:rsidRDefault="00085B29" w:rsidP="000D3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Запустіть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PlayMode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плагін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запік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текстури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анімації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626D" w:rsidRPr="00064FF1" w:rsidRDefault="00085B29" w:rsidP="000D3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завершення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шляхом: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Assets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AD5BC0" w:rsidRPr="00AD5BC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AnimationTextureBaker.NameFolder</w:t>
      </w:r>
      <w:proofErr w:type="spellEnd"/>
      <w:r w:rsidR="00AD5BC0" w:rsidRPr="00AD5BC0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5B29" w:rsidRPr="00085B29" w:rsidRDefault="00085B29" w:rsidP="000D3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роботи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плагіну</w:t>
      </w:r>
      <w:proofErr w:type="spellEnd"/>
    </w:p>
    <w:p w:rsidR="00085B29" w:rsidRPr="00085B29" w:rsidRDefault="00085B29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вказаних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зазначеній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папці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створено:</w:t>
      </w:r>
    </w:p>
    <w:p w:rsidR="00085B29" w:rsidRPr="00085B29" w:rsidRDefault="00085B29" w:rsidP="000D3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Pr="00085B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текстури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="00AD5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Normal, Position, Tangent</w:t>
      </w:r>
      <w:r w:rsidRPr="00085B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085B29" w:rsidRPr="00085B29" w:rsidRDefault="00085B29" w:rsidP="000D3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текстури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5B29" w:rsidRDefault="00085B29" w:rsidP="000D3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Префаб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626D" w:rsidRPr="00085B29" w:rsidRDefault="0035626D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6F7DDC" wp14:editId="7E5D5143">
            <wp:extent cx="5353050" cy="1685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29" w:rsidRPr="00085B29" w:rsidRDefault="00085B29" w:rsidP="000D3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Робота з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анімацією</w:t>
      </w:r>
      <w:proofErr w:type="spellEnd"/>
    </w:p>
    <w:p w:rsidR="00085B29" w:rsidRPr="00085B29" w:rsidRDefault="00085B29" w:rsidP="000D3CF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="0002685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026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6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GPU</w:t>
      </w:r>
      <w:r w:rsidR="00026855" w:rsidRPr="00026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6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Instancing</w:t>
      </w: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026855">
        <w:rPr>
          <w:rFonts w:ascii="Times New Roman" w:eastAsia="Times New Roman" w:hAnsi="Times New Roman" w:cs="Times New Roman"/>
          <w:sz w:val="28"/>
          <w:szCs w:val="28"/>
          <w:lang w:eastAsia="ru-RU"/>
        </w:rPr>
        <w:t>шейдер</w:t>
      </w:r>
      <w:r w:rsidR="000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використовуйте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MaterialPropertyBlock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</w:t>
      </w:r>
      <w:r w:rsidR="000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85B2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ереда</w:t>
      </w:r>
      <w:r w:rsidR="000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вайте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анімації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шейдер таким чином:</w:t>
      </w:r>
    </w:p>
    <w:p w:rsidR="00085B29" w:rsidRPr="00085B29" w:rsidRDefault="00085B29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ADC3398" wp14:editId="6BEA9AC5">
            <wp:extent cx="6120765" cy="905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29" w:rsidRDefault="00085B29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 _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AnimTime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 шейдера,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час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анімації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, а _</w:t>
      </w:r>
      <w:r w:rsidRPr="00085B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змінна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представляє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поточний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анімації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16F0C" w:rsidRDefault="00116F0C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F0C" w:rsidRPr="00085B29" w:rsidRDefault="00116F0C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5B29" w:rsidRPr="00085B29" w:rsidRDefault="00085B29" w:rsidP="000D3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Додаткова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інформація</w:t>
      </w:r>
      <w:proofErr w:type="spellEnd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 </w:t>
      </w:r>
      <w:proofErr w:type="spellStart"/>
      <w:r w:rsidRPr="00085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шейдери</w:t>
      </w:r>
      <w:proofErr w:type="spellEnd"/>
    </w:p>
    <w:p w:rsidR="00085B29" w:rsidRPr="00085B29" w:rsidRDefault="00085B29" w:rsidP="000D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AnimationTextureBakerEditor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заздалегідь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прописані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шейдерів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085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65546" w:rsidRDefault="00026855" w:rsidP="000D3C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A7ED2" wp14:editId="66183DBA">
            <wp:extent cx="6120765" cy="9709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55" w:rsidRPr="00026855" w:rsidRDefault="00026855" w:rsidP="000D3CF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6855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026855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026855">
        <w:rPr>
          <w:rFonts w:ascii="Times New Roman" w:hAnsi="Times New Roman" w:cs="Times New Roman"/>
          <w:sz w:val="28"/>
          <w:szCs w:val="28"/>
        </w:rPr>
        <w:t xml:space="preserve"> автоматично до скрипта </w:t>
      </w:r>
      <w:proofErr w:type="spellStart"/>
      <w:r w:rsidRPr="0002685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26855">
        <w:rPr>
          <w:rFonts w:ascii="Times New Roman" w:hAnsi="Times New Roman" w:cs="Times New Roman"/>
          <w:sz w:val="28"/>
          <w:szCs w:val="28"/>
        </w:rPr>
        <w:t xml:space="preserve"> ч</w:t>
      </w:r>
      <w:bookmarkStart w:id="0" w:name="_GoBack"/>
      <w:bookmarkEnd w:id="0"/>
      <w:r w:rsidRPr="00026855">
        <w:rPr>
          <w:rFonts w:ascii="Times New Roman" w:hAnsi="Times New Roman" w:cs="Times New Roman"/>
          <w:sz w:val="28"/>
          <w:szCs w:val="28"/>
        </w:rPr>
        <w:t xml:space="preserve">ас </w:t>
      </w:r>
      <w:proofErr w:type="spellStart"/>
      <w:r w:rsidRPr="000268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268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855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268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6855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26855">
        <w:rPr>
          <w:rFonts w:ascii="Times New Roman" w:hAnsi="Times New Roman" w:cs="Times New Roman"/>
          <w:sz w:val="28"/>
          <w:szCs w:val="28"/>
        </w:rPr>
        <w:t>.</w:t>
      </w:r>
    </w:p>
    <w:sectPr w:rsidR="00026855" w:rsidRPr="00026855" w:rsidSect="0011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1386"/>
    <w:multiLevelType w:val="multilevel"/>
    <w:tmpl w:val="76F2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04855"/>
    <w:multiLevelType w:val="multilevel"/>
    <w:tmpl w:val="67F8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D64C7"/>
    <w:multiLevelType w:val="multilevel"/>
    <w:tmpl w:val="CD7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636A4"/>
    <w:multiLevelType w:val="multilevel"/>
    <w:tmpl w:val="FA56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6665F"/>
    <w:multiLevelType w:val="multilevel"/>
    <w:tmpl w:val="4366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040D3"/>
    <w:multiLevelType w:val="multilevel"/>
    <w:tmpl w:val="2DB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D8"/>
    <w:rsid w:val="00026855"/>
    <w:rsid w:val="00064FF1"/>
    <w:rsid w:val="00085B29"/>
    <w:rsid w:val="000D3CFF"/>
    <w:rsid w:val="00116F0C"/>
    <w:rsid w:val="00152891"/>
    <w:rsid w:val="00200858"/>
    <w:rsid w:val="00201DCC"/>
    <w:rsid w:val="0035626D"/>
    <w:rsid w:val="007A373D"/>
    <w:rsid w:val="00AD5BC0"/>
    <w:rsid w:val="00D108FB"/>
    <w:rsid w:val="00D246D4"/>
    <w:rsid w:val="00D552D8"/>
    <w:rsid w:val="00E65546"/>
    <w:rsid w:val="00F5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13CE"/>
  <w15:chartTrackingRefBased/>
  <w15:docId w15:val="{88864154-8816-47D1-B9D1-4F382410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5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55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6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5546"/>
    <w:rPr>
      <w:b/>
      <w:bCs/>
    </w:rPr>
  </w:style>
  <w:style w:type="character" w:styleId="HTML">
    <w:name w:val="HTML Code"/>
    <w:basedOn w:val="a0"/>
    <w:uiPriority w:val="99"/>
    <w:semiHidden/>
    <w:unhideWhenUsed/>
    <w:rsid w:val="00E6554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8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85B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85B29"/>
  </w:style>
  <w:style w:type="character" w:customStyle="1" w:styleId="hljs-string">
    <w:name w:val="hljs-string"/>
    <w:basedOn w:val="a0"/>
    <w:rsid w:val="00085B29"/>
  </w:style>
  <w:style w:type="paragraph" w:styleId="a5">
    <w:name w:val="List Paragraph"/>
    <w:basedOn w:val="a"/>
    <w:uiPriority w:val="34"/>
    <w:qFormat/>
    <w:rsid w:val="00201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2024-08-12T10:43:00Z</dcterms:created>
  <dcterms:modified xsi:type="dcterms:W3CDTF">2024-08-12T12:20:00Z</dcterms:modified>
</cp:coreProperties>
</file>