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6C057" w14:textId="6FE379C3" w:rsidR="0003072E" w:rsidRDefault="00E153F2" w:rsidP="00156D65">
      <w:pPr>
        <w:pStyle w:val="berschrift1"/>
      </w:pPr>
      <w:r w:rsidRPr="00B44357">
        <w:t xml:space="preserve"> </w:t>
      </w:r>
      <w:bookmarkStart w:id="0" w:name="_Toc503875991"/>
      <w:bookmarkStart w:id="1" w:name="_Toc121407465"/>
      <w:r w:rsidR="0003072E" w:rsidRPr="00143CF4">
        <w:t>Leistungs</w:t>
      </w:r>
      <w:r w:rsidR="0003072E" w:rsidRPr="00D52A2F">
        <w:t>- und Liefergegenstand</w:t>
      </w:r>
      <w:bookmarkEnd w:id="0"/>
      <w:bookmarkEnd w:id="1"/>
    </w:p>
    <w:p w14:paraId="204DC40A" w14:textId="69E32811" w:rsidR="00D45794" w:rsidRPr="0003072E" w:rsidRDefault="0003072E" w:rsidP="0084734A">
      <w:pPr>
        <w:pStyle w:val="berschrift2"/>
        <w:jc w:val="both"/>
      </w:pPr>
      <w:bookmarkStart w:id="2" w:name="_Toc121407466"/>
      <w:r>
        <w:t>Produkt/</w:t>
      </w:r>
      <w:r w:rsidR="00C4045F">
        <w:t xml:space="preserve"> </w:t>
      </w:r>
      <w:r w:rsidRPr="00F64432">
        <w:t>Gerät</w:t>
      </w:r>
      <w:bookmarkEnd w:id="2"/>
    </w:p>
    <w:p w14:paraId="004B1A01" w14:textId="417AC417" w:rsidR="00375C97" w:rsidRPr="008F7FF5" w:rsidRDefault="00375C97" w:rsidP="0084734A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8F7FF5">
        <w:rPr>
          <w:rFonts w:ascii="Arial" w:hAnsi="Arial" w:cs="Arial"/>
          <w:sz w:val="24"/>
          <w:szCs w:val="24"/>
        </w:rPr>
        <w:t>Der Auftragnehmer (AN) muss die folgenden Leistungs-</w:t>
      </w:r>
      <w:r w:rsidR="009E6982" w:rsidRPr="008F7FF5">
        <w:rPr>
          <w:rFonts w:ascii="Arial" w:hAnsi="Arial" w:cs="Arial"/>
          <w:sz w:val="24"/>
          <w:szCs w:val="24"/>
        </w:rPr>
        <w:t xml:space="preserve"> </w:t>
      </w:r>
      <w:r w:rsidRPr="008F7FF5">
        <w:rPr>
          <w:rFonts w:ascii="Arial" w:hAnsi="Arial" w:cs="Arial"/>
          <w:sz w:val="24"/>
          <w:szCs w:val="24"/>
        </w:rPr>
        <w:t xml:space="preserve">und Liefergegenstände </w:t>
      </w:r>
      <w:r w:rsidR="007B5E56" w:rsidRPr="008F7FF5">
        <w:rPr>
          <w:rFonts w:ascii="Arial" w:hAnsi="Arial" w:cs="Arial"/>
          <w:sz w:val="24"/>
          <w:szCs w:val="24"/>
        </w:rPr>
        <w:t xml:space="preserve">in der aufgeführten Stückzahl </w:t>
      </w:r>
      <w:r w:rsidR="00F822A7" w:rsidRPr="008F7FF5">
        <w:rPr>
          <w:rFonts w:ascii="Arial" w:hAnsi="Arial" w:cs="Arial"/>
          <w:sz w:val="24"/>
          <w:szCs w:val="24"/>
        </w:rPr>
        <w:t xml:space="preserve">pro </w:t>
      </w:r>
      <w:r w:rsidRPr="008F7FF5">
        <w:rPr>
          <w:rFonts w:ascii="Arial" w:hAnsi="Arial" w:cs="Arial"/>
          <w:sz w:val="24"/>
          <w:szCs w:val="24"/>
        </w:rPr>
        <w:t>liefern:</w:t>
      </w:r>
    </w:p>
    <w:p w14:paraId="7AEBA1FE" w14:textId="56C22219" w:rsidR="00375C97" w:rsidRPr="008F7FF5" w:rsidRDefault="00F9366B" w:rsidP="00D402FE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 w:rsidRPr="008F7FF5">
        <w:rPr>
          <w:rFonts w:ascii="Arial" w:hAnsi="Arial" w:cs="Arial"/>
          <w:sz w:val="24"/>
          <w:szCs w:val="24"/>
        </w:rPr>
        <w:t>2.1.1</w:t>
      </w:r>
      <w:r w:rsidRPr="008F7FF5">
        <w:rPr>
          <w:rFonts w:ascii="Arial" w:hAnsi="Arial" w:cs="Arial"/>
          <w:sz w:val="24"/>
          <w:szCs w:val="24"/>
        </w:rPr>
        <w:tab/>
      </w:r>
      <w:bookmarkStart w:id="3" w:name="_Hlk239358556"/>
      <w:bookmarkStart w:id="4" w:name="_Hlk239358576"/>
      <w:r w:rsidR="00F822A7" w:rsidRPr="008F7FF5">
        <w:rPr>
          <w:rFonts w:ascii="Arial" w:hAnsi="Arial" w:cs="Arial"/>
          <w:sz w:val="24"/>
          <w:szCs w:val="24"/>
        </w:rPr>
        <w:t>ein (</w:t>
      </w:r>
      <w:r w:rsidR="000318E9">
        <w:rPr>
          <w:rFonts w:ascii="Arial" w:hAnsi="Arial" w:cs="Arial"/>
          <w:sz w:val="24"/>
          <w:szCs w:val="24"/>
        </w:rPr>
        <w:t>Fiedel</w:t>
      </w:r>
      <w:r w:rsidR="00375C97" w:rsidRPr="008F7FF5">
        <w:rPr>
          <w:rFonts w:ascii="Arial" w:hAnsi="Arial" w:cs="Arial"/>
          <w:sz w:val="24"/>
          <w:szCs w:val="24"/>
        </w:rPr>
        <w:t>)</w:t>
      </w:r>
      <w:r w:rsidR="00A3520F">
        <w:rPr>
          <w:rFonts w:ascii="Arial" w:hAnsi="Arial" w:cs="Arial"/>
          <w:sz w:val="24"/>
          <w:szCs w:val="24"/>
        </w:rPr>
        <w:t xml:space="preserve"> gemäß Kapitel 3.1</w:t>
      </w:r>
      <w:r w:rsidR="008F2588" w:rsidRPr="008F7FF5">
        <w:rPr>
          <w:rFonts w:ascii="Arial" w:hAnsi="Arial" w:cs="Arial"/>
          <w:sz w:val="24"/>
          <w:szCs w:val="24"/>
        </w:rPr>
        <w:t xml:space="preserve">, </w:t>
      </w:r>
      <w:r w:rsidR="00F822A7" w:rsidRPr="008F7FF5">
        <w:rPr>
          <w:rFonts w:ascii="Arial" w:hAnsi="Arial" w:cs="Arial"/>
          <w:sz w:val="24"/>
          <w:szCs w:val="24"/>
        </w:rPr>
        <w:t xml:space="preserve">bestehend aus </w:t>
      </w:r>
      <w:r w:rsidR="00A3520F">
        <w:rPr>
          <w:rFonts w:ascii="Arial" w:hAnsi="Arial" w:cs="Arial"/>
          <w:sz w:val="24"/>
          <w:szCs w:val="24"/>
        </w:rPr>
        <w:t xml:space="preserve">2.1.1a </w:t>
      </w:r>
      <w:r w:rsidR="00F822A7" w:rsidRPr="008F7FF5">
        <w:rPr>
          <w:rFonts w:ascii="Arial" w:hAnsi="Arial" w:cs="Arial"/>
          <w:sz w:val="24"/>
          <w:szCs w:val="24"/>
        </w:rPr>
        <w:t xml:space="preserve">dem Container </w:t>
      </w:r>
      <w:r w:rsidR="000318E9">
        <w:rPr>
          <w:rFonts w:ascii="Arial" w:hAnsi="Arial" w:cs="Arial"/>
          <w:sz w:val="24"/>
          <w:szCs w:val="24"/>
        </w:rPr>
        <w:t>Fiedel</w:t>
      </w:r>
      <w:r w:rsidR="008F2588" w:rsidRPr="008F7FF5">
        <w:rPr>
          <w:rFonts w:ascii="Arial" w:hAnsi="Arial" w:cs="Arial"/>
          <w:sz w:val="24"/>
          <w:szCs w:val="24"/>
        </w:rPr>
        <w:t xml:space="preserve"> und </w:t>
      </w:r>
      <w:r w:rsidR="00A3520F">
        <w:rPr>
          <w:rFonts w:ascii="Arial" w:hAnsi="Arial" w:cs="Arial"/>
          <w:sz w:val="24"/>
          <w:szCs w:val="24"/>
        </w:rPr>
        <w:t xml:space="preserve">2.1.1b </w:t>
      </w:r>
      <w:r w:rsidR="008F2588" w:rsidRPr="008F7FF5">
        <w:rPr>
          <w:rFonts w:ascii="Arial" w:hAnsi="Arial" w:cs="Arial"/>
          <w:sz w:val="24"/>
          <w:szCs w:val="24"/>
        </w:rPr>
        <w:t xml:space="preserve">dem </w:t>
      </w:r>
      <w:bookmarkEnd w:id="4"/>
    </w:p>
    <w:bookmarkEnd w:id="3"/>
    <w:p w14:paraId="0DC1BF0B" w14:textId="26672DAE" w:rsidR="00375C97" w:rsidRPr="008F7FF5" w:rsidRDefault="002D69B5" w:rsidP="00D402FE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 w:rsidRPr="008F7FF5">
        <w:rPr>
          <w:rFonts w:ascii="Arial" w:hAnsi="Arial" w:cs="Arial"/>
          <w:sz w:val="24"/>
          <w:szCs w:val="24"/>
        </w:rPr>
        <w:t>2.1.2</w:t>
      </w:r>
      <w:r w:rsidR="00F9366B" w:rsidRPr="008F7FF5">
        <w:rPr>
          <w:rFonts w:ascii="Arial" w:hAnsi="Arial" w:cs="Arial"/>
          <w:sz w:val="24"/>
          <w:szCs w:val="24"/>
        </w:rPr>
        <w:tab/>
      </w:r>
      <w:r w:rsidR="00764D4E" w:rsidRPr="008F7FF5">
        <w:rPr>
          <w:rFonts w:ascii="Arial" w:hAnsi="Arial" w:cs="Arial"/>
          <w:sz w:val="24"/>
          <w:szCs w:val="24"/>
        </w:rPr>
        <w:t xml:space="preserve">ein </w:t>
      </w:r>
      <w:r w:rsidR="0045022C" w:rsidRPr="008F7FF5">
        <w:rPr>
          <w:rFonts w:ascii="Arial" w:hAnsi="Arial" w:cs="Arial"/>
          <w:sz w:val="24"/>
          <w:szCs w:val="24"/>
        </w:rPr>
        <w:t>-4D</w:t>
      </w:r>
      <w:r w:rsidR="00A3520F">
        <w:rPr>
          <w:rFonts w:ascii="Arial" w:hAnsi="Arial" w:cs="Arial"/>
          <w:sz w:val="24"/>
          <w:szCs w:val="24"/>
        </w:rPr>
        <w:t xml:space="preserve"> gemäß Kapitel 3.2</w:t>
      </w:r>
      <w:r w:rsidR="00513F8E" w:rsidRPr="008F7FF5">
        <w:rPr>
          <w:rFonts w:ascii="Arial" w:hAnsi="Arial" w:cs="Arial"/>
          <w:sz w:val="24"/>
          <w:szCs w:val="24"/>
        </w:rPr>
        <w:t xml:space="preserve">, bestehend aus </w:t>
      </w:r>
      <w:r w:rsidR="00A3520F">
        <w:rPr>
          <w:rFonts w:ascii="Arial" w:hAnsi="Arial" w:cs="Arial"/>
          <w:sz w:val="24"/>
          <w:szCs w:val="24"/>
        </w:rPr>
        <w:t xml:space="preserve">2.1.2a </w:t>
      </w:r>
      <w:r w:rsidR="00513F8E" w:rsidRPr="008F7FF5">
        <w:rPr>
          <w:rFonts w:ascii="Arial" w:hAnsi="Arial" w:cs="Arial"/>
          <w:sz w:val="24"/>
          <w:szCs w:val="24"/>
        </w:rPr>
        <w:t xml:space="preserve">der und </w:t>
      </w:r>
      <w:r w:rsidR="00A3520F">
        <w:rPr>
          <w:rFonts w:ascii="Arial" w:hAnsi="Arial" w:cs="Arial"/>
          <w:sz w:val="24"/>
          <w:szCs w:val="24"/>
        </w:rPr>
        <w:t xml:space="preserve">2.1.2b </w:t>
      </w:r>
    </w:p>
    <w:p w14:paraId="45DB5DF8" w14:textId="1583FAD1" w:rsidR="00375C97" w:rsidRPr="008F7FF5" w:rsidRDefault="002D69B5" w:rsidP="00D402FE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 w:rsidRPr="008F7FF5">
        <w:rPr>
          <w:rFonts w:ascii="Arial" w:hAnsi="Arial" w:cs="Arial"/>
          <w:sz w:val="24"/>
          <w:szCs w:val="24"/>
        </w:rPr>
        <w:t>2.1.3</w:t>
      </w:r>
      <w:r w:rsidR="00F9366B" w:rsidRPr="008F7FF5">
        <w:rPr>
          <w:rFonts w:ascii="Arial" w:hAnsi="Arial" w:cs="Arial"/>
          <w:sz w:val="24"/>
          <w:szCs w:val="24"/>
        </w:rPr>
        <w:tab/>
      </w:r>
      <w:r w:rsidR="00F822A7" w:rsidRPr="008F7FF5">
        <w:rPr>
          <w:rFonts w:ascii="Arial" w:hAnsi="Arial" w:cs="Arial"/>
          <w:sz w:val="24"/>
          <w:szCs w:val="24"/>
        </w:rPr>
        <w:t>drei Startgeräte</w:t>
      </w:r>
      <w:r w:rsidR="00A3520F">
        <w:rPr>
          <w:rFonts w:ascii="Arial" w:hAnsi="Arial" w:cs="Arial"/>
          <w:sz w:val="24"/>
          <w:szCs w:val="24"/>
        </w:rPr>
        <w:t xml:space="preserve"> gemäß Kaitel 3.3</w:t>
      </w:r>
      <w:r w:rsidR="00375C97" w:rsidRPr="008F7FF5">
        <w:rPr>
          <w:rFonts w:ascii="Arial" w:hAnsi="Arial" w:cs="Arial"/>
          <w:sz w:val="24"/>
          <w:szCs w:val="24"/>
        </w:rPr>
        <w:t xml:space="preserve">, bestehend aus </w:t>
      </w:r>
      <w:r w:rsidR="00A3520F">
        <w:rPr>
          <w:rFonts w:ascii="Arial" w:hAnsi="Arial" w:cs="Arial"/>
          <w:sz w:val="24"/>
          <w:szCs w:val="24"/>
        </w:rPr>
        <w:t xml:space="preserve">2.1.3a </w:t>
      </w:r>
      <w:r w:rsidR="00375C97" w:rsidRPr="008F7FF5">
        <w:rPr>
          <w:rFonts w:ascii="Arial" w:hAnsi="Arial" w:cs="Arial"/>
          <w:sz w:val="24"/>
          <w:szCs w:val="24"/>
        </w:rPr>
        <w:t xml:space="preserve">dem </w:t>
      </w:r>
    </w:p>
    <w:p w14:paraId="41A39260" w14:textId="01B4CBA0" w:rsidR="00375C97" w:rsidRPr="008F7FF5" w:rsidRDefault="002D69B5" w:rsidP="00D402FE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 w:rsidRPr="008F7FF5">
        <w:rPr>
          <w:rFonts w:ascii="Arial" w:hAnsi="Arial" w:cs="Arial"/>
          <w:sz w:val="24"/>
          <w:szCs w:val="24"/>
        </w:rPr>
        <w:t>2.1.4</w:t>
      </w:r>
      <w:r w:rsidR="00F9366B" w:rsidRPr="008F7FF5">
        <w:rPr>
          <w:rFonts w:ascii="Arial" w:hAnsi="Arial" w:cs="Arial"/>
          <w:sz w:val="24"/>
          <w:szCs w:val="24"/>
        </w:rPr>
        <w:tab/>
      </w:r>
      <w:r w:rsidR="00CC397C" w:rsidRPr="008F7FF5">
        <w:rPr>
          <w:rFonts w:ascii="Arial" w:hAnsi="Arial" w:cs="Arial"/>
          <w:sz w:val="24"/>
          <w:szCs w:val="24"/>
        </w:rPr>
        <w:t xml:space="preserve">ein Kran-/ </w:t>
      </w:r>
      <w:r w:rsidR="00375C97" w:rsidRPr="008F7FF5">
        <w:rPr>
          <w:rFonts w:ascii="Arial" w:hAnsi="Arial" w:cs="Arial"/>
          <w:sz w:val="24"/>
          <w:szCs w:val="24"/>
        </w:rPr>
        <w:t>Nachlade</w:t>
      </w:r>
      <w:r w:rsidR="0045022C" w:rsidRPr="008F7FF5">
        <w:rPr>
          <w:rFonts w:ascii="Arial" w:hAnsi="Arial" w:cs="Arial"/>
          <w:sz w:val="24"/>
          <w:szCs w:val="24"/>
        </w:rPr>
        <w:t>-</w:t>
      </w:r>
      <w:r w:rsidR="00CC397C" w:rsidRPr="008F7FF5">
        <w:rPr>
          <w:rFonts w:ascii="Arial" w:hAnsi="Arial" w:cs="Arial"/>
          <w:sz w:val="24"/>
          <w:szCs w:val="24"/>
        </w:rPr>
        <w:t xml:space="preserve"> und </w:t>
      </w:r>
      <w:r w:rsidR="00CF6828" w:rsidRPr="008F7FF5">
        <w:rPr>
          <w:rFonts w:ascii="Arial" w:hAnsi="Arial" w:cs="Arial"/>
          <w:sz w:val="24"/>
          <w:szCs w:val="24"/>
        </w:rPr>
        <w:t>(</w:t>
      </w:r>
      <w:r w:rsidR="00E9452B" w:rsidRPr="008F7FF5">
        <w:rPr>
          <w:rFonts w:ascii="Arial" w:hAnsi="Arial" w:cs="Arial"/>
          <w:sz w:val="24"/>
          <w:szCs w:val="24"/>
        </w:rPr>
        <w:t xml:space="preserve">Kapitel </w:t>
      </w:r>
      <w:r w:rsidR="00430387" w:rsidRPr="008F7FF5">
        <w:rPr>
          <w:rFonts w:ascii="Arial" w:hAnsi="Arial" w:cs="Arial"/>
          <w:sz w:val="24"/>
          <w:szCs w:val="24"/>
        </w:rPr>
        <w:t>3.4</w:t>
      </w:r>
    </w:p>
    <w:p w14:paraId="1B23E8D3" w14:textId="1BA41B37" w:rsidR="00D37D29" w:rsidRPr="008F7FF5" w:rsidRDefault="00F9366B" w:rsidP="00D402FE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 w:rsidRPr="008F7FF5">
        <w:rPr>
          <w:rFonts w:ascii="Arial" w:hAnsi="Arial" w:cs="Arial"/>
          <w:sz w:val="24"/>
          <w:szCs w:val="24"/>
        </w:rPr>
        <w:t>2.1.</w:t>
      </w:r>
      <w:r w:rsidR="002D69B5" w:rsidRPr="008F7FF5">
        <w:rPr>
          <w:rFonts w:ascii="Arial" w:hAnsi="Arial" w:cs="Arial"/>
          <w:sz w:val="24"/>
          <w:szCs w:val="24"/>
        </w:rPr>
        <w:t>5</w:t>
      </w:r>
      <w:r w:rsidRPr="008F7FF5">
        <w:rPr>
          <w:rFonts w:ascii="Arial" w:hAnsi="Arial" w:cs="Arial"/>
          <w:sz w:val="24"/>
          <w:szCs w:val="24"/>
        </w:rPr>
        <w:tab/>
      </w:r>
      <w:r w:rsidR="00217CA8" w:rsidRPr="008F7FF5">
        <w:rPr>
          <w:rFonts w:ascii="Arial" w:hAnsi="Arial" w:cs="Arial"/>
          <w:sz w:val="24"/>
          <w:szCs w:val="24"/>
        </w:rPr>
        <w:t>eine mobile Wartungs- und Instandsetzung</w:t>
      </w:r>
      <w:r w:rsidR="004E18BE">
        <w:rPr>
          <w:rFonts w:ascii="Arial" w:hAnsi="Arial" w:cs="Arial"/>
          <w:sz w:val="24"/>
          <w:szCs w:val="24"/>
        </w:rPr>
        <w:t>s</w:t>
      </w:r>
      <w:r w:rsidR="00217CA8" w:rsidRPr="008F7FF5">
        <w:rPr>
          <w:rFonts w:ascii="Arial" w:hAnsi="Arial" w:cs="Arial"/>
          <w:sz w:val="24"/>
          <w:szCs w:val="24"/>
        </w:rPr>
        <w:t>einheit</w:t>
      </w:r>
      <w:r w:rsidR="00A3520F">
        <w:rPr>
          <w:rFonts w:ascii="Arial" w:hAnsi="Arial" w:cs="Arial"/>
          <w:sz w:val="24"/>
          <w:szCs w:val="24"/>
        </w:rPr>
        <w:t xml:space="preserve"> gemäß Kapitel 3.5</w:t>
      </w:r>
      <w:r w:rsidR="00217CA8" w:rsidRPr="008F7FF5">
        <w:rPr>
          <w:rFonts w:ascii="Arial" w:hAnsi="Arial" w:cs="Arial"/>
          <w:sz w:val="24"/>
          <w:szCs w:val="24"/>
        </w:rPr>
        <w:t>,</w:t>
      </w:r>
      <w:r w:rsidR="008F2588" w:rsidRPr="008F7FF5">
        <w:rPr>
          <w:rFonts w:ascii="Arial" w:hAnsi="Arial" w:cs="Arial"/>
          <w:sz w:val="24"/>
          <w:szCs w:val="24"/>
        </w:rPr>
        <w:t xml:space="preserve"> bestehend </w:t>
      </w:r>
      <w:r w:rsidR="00A3520F">
        <w:rPr>
          <w:rFonts w:ascii="Arial" w:hAnsi="Arial" w:cs="Arial"/>
          <w:sz w:val="24"/>
          <w:szCs w:val="24"/>
        </w:rPr>
        <w:t xml:space="preserve">aus 2.1.5a </w:t>
      </w:r>
      <w:r w:rsidR="00217CA8" w:rsidRPr="008F7FF5">
        <w:rPr>
          <w:rFonts w:ascii="Arial" w:hAnsi="Arial" w:cs="Arial"/>
          <w:sz w:val="24"/>
          <w:szCs w:val="24"/>
        </w:rPr>
        <w:t xml:space="preserve">einem mobilen Werkstatt-Container und einem mobilen Ersatzteil-Container mit </w:t>
      </w:r>
      <w:r w:rsidR="00A3520F">
        <w:rPr>
          <w:rFonts w:ascii="Arial" w:hAnsi="Arial" w:cs="Arial"/>
          <w:sz w:val="24"/>
          <w:szCs w:val="24"/>
        </w:rPr>
        <w:t xml:space="preserve">2.1.5b </w:t>
      </w:r>
      <w:r w:rsidR="00217CA8" w:rsidRPr="008F7FF5">
        <w:rPr>
          <w:rFonts w:ascii="Arial" w:hAnsi="Arial" w:cs="Arial"/>
          <w:sz w:val="24"/>
          <w:szCs w:val="24"/>
        </w:rPr>
        <w:t xml:space="preserve">jeweils einem </w:t>
      </w:r>
    </w:p>
    <w:p w14:paraId="1F50D73A" w14:textId="7B08E506" w:rsidR="00901D42" w:rsidRPr="008F7FF5" w:rsidRDefault="00942A7A" w:rsidP="00901D42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 Rahmen des bestehenden Vertrages wird die Beschaffung von fest beauftragt.</w:t>
      </w:r>
    </w:p>
    <w:p w14:paraId="23560BCA" w14:textId="05F4155E" w:rsidR="00DB0ED0" w:rsidRDefault="00DB0ED0" w:rsidP="00DB0ED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Der AN liefert folgende </w:t>
      </w:r>
      <w:r w:rsidR="00595AD4">
        <w:rPr>
          <w:rFonts w:ascii="Arial" w:hAnsi="Arial" w:cs="Arial"/>
          <w:sz w:val="24"/>
          <w:szCs w:val="24"/>
        </w:rPr>
        <w:t xml:space="preserve">operationelle </w:t>
      </w:r>
      <w:r>
        <w:rPr>
          <w:rFonts w:ascii="Arial" w:hAnsi="Arial" w:cs="Arial"/>
          <w:sz w:val="24"/>
          <w:szCs w:val="24"/>
        </w:rPr>
        <w:t>bzw Trainings-</w:t>
      </w:r>
    </w:p>
    <w:p w14:paraId="370EF9CF" w14:textId="7F1A77C2" w:rsidR="00DB0ED0" w:rsidRDefault="00DB0ED0" w:rsidP="00C541BA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2.1.6</w:t>
      </w:r>
      <w:r>
        <w:rPr>
          <w:rFonts w:ascii="Arial" w:hAnsi="Arial" w:cs="Arial"/>
          <w:sz w:val="24"/>
          <w:szCs w:val="24"/>
        </w:rPr>
        <w:tab/>
      </w:r>
      <w:r w:rsidRPr="008F7FF5">
        <w:rPr>
          <w:rFonts w:ascii="Arial" w:hAnsi="Arial" w:cs="Arial"/>
          <w:sz w:val="24"/>
          <w:szCs w:val="24"/>
        </w:rPr>
        <w:t>Kapitel 3.3</w:t>
      </w:r>
    </w:p>
    <w:p w14:paraId="5492413B" w14:textId="35715120" w:rsidR="00DB0ED0" w:rsidRPr="008F7FF5" w:rsidRDefault="00DB0ED0" w:rsidP="00DB0ED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2.1.7</w:t>
      </w:r>
      <w:r>
        <w:rPr>
          <w:rFonts w:ascii="Arial" w:hAnsi="Arial" w:cs="Arial"/>
          <w:sz w:val="24"/>
          <w:szCs w:val="24"/>
        </w:rPr>
        <w:tab/>
      </w:r>
      <w:r w:rsidRPr="00DB0ED0">
        <w:rPr>
          <w:rFonts w:ascii="Arial" w:hAnsi="Arial" w:cs="Arial"/>
          <w:sz w:val="24"/>
          <w:szCs w:val="24"/>
        </w:rPr>
        <w:t>Kapitel 3.3</w:t>
      </w:r>
    </w:p>
    <w:p w14:paraId="283116D3" w14:textId="219C4D8A" w:rsidR="00053818" w:rsidRDefault="00053818" w:rsidP="00DB0ED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5BAE0928" w14:textId="57421802" w:rsidR="00901D42" w:rsidRPr="006D5DD7" w:rsidRDefault="00901D42" w:rsidP="00901D42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6D5DD7">
        <w:rPr>
          <w:rFonts w:ascii="Arial" w:hAnsi="Arial" w:cs="Arial"/>
          <w:sz w:val="24"/>
          <w:szCs w:val="24"/>
        </w:rPr>
        <w:t>beschafft werden:</w:t>
      </w:r>
    </w:p>
    <w:p w14:paraId="2094AE7A" w14:textId="1D9FE756" w:rsidR="00901D42" w:rsidRDefault="00901D42" w:rsidP="00901D42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 w:rsidRPr="008F7FF5">
        <w:rPr>
          <w:rFonts w:ascii="Arial" w:hAnsi="Arial" w:cs="Arial"/>
          <w:sz w:val="24"/>
          <w:szCs w:val="24"/>
        </w:rPr>
        <w:t>2</w:t>
      </w:r>
      <w:r w:rsidR="002D69B5" w:rsidRPr="008F7FF5">
        <w:rPr>
          <w:rFonts w:ascii="Arial" w:hAnsi="Arial" w:cs="Arial"/>
          <w:sz w:val="24"/>
          <w:szCs w:val="24"/>
        </w:rPr>
        <w:t>.1.</w:t>
      </w:r>
      <w:r w:rsidR="0054333B">
        <w:rPr>
          <w:rFonts w:ascii="Arial" w:hAnsi="Arial" w:cs="Arial"/>
          <w:sz w:val="24"/>
          <w:szCs w:val="24"/>
        </w:rPr>
        <w:t>8</w:t>
      </w:r>
      <w:r w:rsidRPr="008F7FF5">
        <w:rPr>
          <w:rFonts w:ascii="Arial" w:hAnsi="Arial" w:cs="Arial"/>
          <w:sz w:val="24"/>
          <w:szCs w:val="24"/>
        </w:rPr>
        <w:tab/>
      </w:r>
      <w:commentRangeStart w:id="5"/>
      <w:r w:rsidR="00DA3409" w:rsidRPr="008F7FF5">
        <w:rPr>
          <w:rFonts w:ascii="Arial" w:hAnsi="Arial" w:cs="Arial"/>
          <w:sz w:val="24"/>
          <w:szCs w:val="24"/>
        </w:rPr>
        <w:t>Afo.</w:t>
      </w:r>
      <w:r w:rsidRPr="008F7FF5">
        <w:rPr>
          <w:rFonts w:ascii="Arial" w:hAnsi="Arial" w:cs="Arial"/>
          <w:sz w:val="24"/>
          <w:szCs w:val="24"/>
        </w:rPr>
        <w:t xml:space="preserve"> </w:t>
      </w:r>
      <w:commentRangeEnd w:id="5"/>
      <w:r w:rsidR="00A0018F" w:rsidRPr="008F7FF5">
        <w:rPr>
          <w:rStyle w:val="Kommentarzeichen"/>
          <w:rFonts w:ascii="Arial" w:hAnsi="Arial" w:cs="Arial"/>
          <w:sz w:val="24"/>
          <w:szCs w:val="24"/>
        </w:rPr>
        <w:commentReference w:id="5"/>
      </w:r>
      <w:r w:rsidRPr="008F7FF5">
        <w:rPr>
          <w:rFonts w:ascii="Arial" w:hAnsi="Arial" w:cs="Arial"/>
          <w:sz w:val="24"/>
          <w:szCs w:val="24"/>
        </w:rPr>
        <w:t>3.3</w:t>
      </w:r>
      <w:r w:rsidR="00DA3409" w:rsidRPr="008F7FF5">
        <w:rPr>
          <w:rFonts w:ascii="Arial" w:hAnsi="Arial" w:cs="Arial"/>
          <w:sz w:val="24"/>
          <w:szCs w:val="24"/>
        </w:rPr>
        <w:t>.5.14</w:t>
      </w:r>
    </w:p>
    <w:p w14:paraId="6CEF8DDA" w14:textId="3D21E7D8" w:rsidR="00942A7A" w:rsidRDefault="00942A7A" w:rsidP="00942A7A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58C828DA" w14:textId="13E83441" w:rsidR="00942A7A" w:rsidRDefault="00942A7A" w:rsidP="00942A7A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 AN muss nach Ausübung der jeweiligen Option die folgenden optionalen Leistungs- und Liefergegenstände in der aufgeführten Stückzahl liefern:</w:t>
      </w:r>
    </w:p>
    <w:p w14:paraId="46A23E24" w14:textId="1A7A8338" w:rsidR="00942A7A" w:rsidRDefault="00942A7A" w:rsidP="00901D42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</w:t>
      </w:r>
      <w:r w:rsidR="0054333B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ab/>
        <w:t>gemmäß Kapi</w:t>
      </w:r>
      <w:r w:rsidR="008C70D8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el 3.3 (Option </w:t>
      </w:r>
      <w:r w:rsidR="0054333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)</w:t>
      </w:r>
    </w:p>
    <w:p w14:paraId="17275212" w14:textId="6908BEED" w:rsidR="00942A7A" w:rsidRPr="008F7FF5" w:rsidRDefault="00942A7A" w:rsidP="00942A7A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2.1.1</w:t>
      </w:r>
      <w:r w:rsidR="0054333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ab/>
        <w:t>gemmäß Kapi</w:t>
      </w:r>
      <w:r w:rsidR="001231E6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el 3.3 (Option </w:t>
      </w:r>
      <w:r w:rsidR="0054333B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)</w:t>
      </w:r>
    </w:p>
    <w:p w14:paraId="0B2B4CA0" w14:textId="77777777" w:rsidR="00942A7A" w:rsidRPr="008F7FF5" w:rsidRDefault="00942A7A" w:rsidP="00901D42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</w:p>
    <w:p w14:paraId="19ACE4AC" w14:textId="77777777" w:rsidR="002C27D7" w:rsidRPr="008F7FF5" w:rsidRDefault="002C27D7" w:rsidP="000419ED">
      <w:pPr>
        <w:jc w:val="both"/>
        <w:rPr>
          <w:rFonts w:ascii="Arial" w:hAnsi="Arial" w:cs="Arial"/>
          <w:sz w:val="24"/>
          <w:szCs w:val="24"/>
        </w:rPr>
      </w:pPr>
    </w:p>
    <w:sectPr w:rsidR="002C27D7" w:rsidRPr="008F7FF5" w:rsidSect="00EC10B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bwportaliabg\HaackBw" w:date="2026-06-10T09:50:00Z" w:initials="HR">
    <w:p w14:paraId="76B9F4AD" w14:textId="4477C951" w:rsidR="00A0018F" w:rsidRDefault="00A0018F">
      <w:pPr>
        <w:pStyle w:val="Kommentartext"/>
      </w:pPr>
      <w:r>
        <w:rPr>
          <w:rStyle w:val="Kommentarzeichen"/>
        </w:rPr>
        <w:annotationRef/>
      </w:r>
      <w:r w:rsidR="00F847B6">
        <w:t xml:space="preserve">Der FTE wird für die Truppe nicht benötigt, da er keine Transportsicherheit testet.Sofern ein weiteres Depot aufgrund der LFK Lieferungen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6B9F4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DD3B1FA" w16cex:dateUtc="2026-06-10T07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6B9F4AD" w16cid:durableId="2DD3B1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570A5" w14:textId="77777777" w:rsidR="004C4567" w:rsidRDefault="004C4567" w:rsidP="00EC10B4">
      <w:pPr>
        <w:spacing w:after="0" w:line="240" w:lineRule="auto"/>
      </w:pPr>
      <w:r>
        <w:separator/>
      </w:r>
    </w:p>
  </w:endnote>
  <w:endnote w:type="continuationSeparator" w:id="0">
    <w:p w14:paraId="7B19AB44" w14:textId="77777777" w:rsidR="004C4567" w:rsidRDefault="004C4567" w:rsidP="00EC10B4">
      <w:pPr>
        <w:spacing w:after="0" w:line="240" w:lineRule="auto"/>
      </w:pPr>
      <w:r>
        <w:continuationSeparator/>
      </w:r>
    </w:p>
  </w:endnote>
  <w:endnote w:type="continuationNotice" w:id="1">
    <w:p w14:paraId="13A0C357" w14:textId="77777777" w:rsidR="004C4567" w:rsidRDefault="004C45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46863" w14:textId="77777777" w:rsidR="00EA4D88" w:rsidRDefault="00EA4D8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D9BBB" w14:textId="24243FF4" w:rsidR="002F49E2" w:rsidRDefault="002F49E2" w:rsidP="00EC10B4">
    <w:pPr>
      <w:spacing w:after="0" w:line="276" w:lineRule="auto"/>
      <w:rPr>
        <w:noProof/>
      </w:rPr>
    </w:pPr>
    <w:r>
      <w:rPr>
        <w:rFonts w:cs="Arial"/>
        <w:sz w:val="16"/>
        <w:szCs w:val="16"/>
      </w:rPr>
      <w:t>beachte</w:t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148</w:t>
    </w:r>
    <w:r>
      <w:fldChar w:fldCharType="end"/>
    </w:r>
    <w:r>
      <w:t>/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254</w:t>
    </w:r>
    <w:r>
      <w:rPr>
        <w:noProof/>
      </w:rPr>
      <w:fldChar w:fldCharType="end"/>
    </w:r>
    <w:r>
      <w:rPr>
        <w:noProof/>
      </w:rPr>
      <w:t xml:space="preserve"> –</w:t>
    </w:r>
  </w:p>
  <w:p w14:paraId="6A9BF4A0" w14:textId="77777777" w:rsidR="002F49E2" w:rsidRPr="00EC10B4" w:rsidRDefault="002F49E2" w:rsidP="00EC10B4">
    <w:pPr>
      <w:spacing w:after="0" w:line="276" w:lineRule="auto"/>
      <w:rPr>
        <w:rFonts w:cs="Arial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401C1" w14:textId="77777777" w:rsidR="00EA4D88" w:rsidRDefault="00EA4D8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E0833" w14:textId="77777777" w:rsidR="004C4567" w:rsidRDefault="004C4567" w:rsidP="00EC10B4">
      <w:pPr>
        <w:spacing w:after="0" w:line="240" w:lineRule="auto"/>
      </w:pPr>
      <w:r>
        <w:separator/>
      </w:r>
    </w:p>
  </w:footnote>
  <w:footnote w:type="continuationSeparator" w:id="0">
    <w:p w14:paraId="4A7C7971" w14:textId="77777777" w:rsidR="004C4567" w:rsidRDefault="004C4567" w:rsidP="00EC10B4">
      <w:pPr>
        <w:spacing w:after="0" w:line="240" w:lineRule="auto"/>
      </w:pPr>
      <w:r>
        <w:continuationSeparator/>
      </w:r>
    </w:p>
  </w:footnote>
  <w:footnote w:type="continuationNotice" w:id="1">
    <w:p w14:paraId="08BAE5C3" w14:textId="77777777" w:rsidR="004C4567" w:rsidRDefault="004C45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E0E43" w14:textId="77777777" w:rsidR="00EA4D88" w:rsidRDefault="00EA4D8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3861975"/>
      <w:docPartObj>
        <w:docPartGallery w:val="Page Numbers (Top of Page)"/>
        <w:docPartUnique/>
      </w:docPartObj>
    </w:sdtPr>
    <w:sdtEndPr/>
    <w:sdtContent>
      <w:p w14:paraId="11069015" w14:textId="6EE07692" w:rsidR="002F49E2" w:rsidRPr="00EC10B4" w:rsidRDefault="00660218" w:rsidP="00EC10B4">
        <w:pPr>
          <w:spacing w:before="240" w:after="0"/>
          <w:jc w:val="center"/>
          <w:rPr>
            <w:rFonts w:cs="Arial"/>
            <w:caps/>
            <w:sz w:val="16"/>
            <w:szCs w:val="16"/>
          </w:rPr>
        </w:pPr>
        <w:r>
          <w:t>kjhkjhklhjlhl</w:t>
        </w:r>
      </w:p>
    </w:sdtContent>
  </w:sdt>
  <w:p w14:paraId="4BE9C1B2" w14:textId="77777777" w:rsidR="002F49E2" w:rsidRDefault="002F49E2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D2AAD" w14:textId="77777777" w:rsidR="00EA4D88" w:rsidRDefault="00EA4D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C54"/>
    <w:multiLevelType w:val="hybridMultilevel"/>
    <w:tmpl w:val="2EDABED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F3CB28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20724C"/>
    <w:multiLevelType w:val="hybridMultilevel"/>
    <w:tmpl w:val="49D00884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B56289"/>
    <w:multiLevelType w:val="hybridMultilevel"/>
    <w:tmpl w:val="C59C98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B4559"/>
    <w:multiLevelType w:val="hybridMultilevel"/>
    <w:tmpl w:val="FE70D80C"/>
    <w:lvl w:ilvl="0" w:tplc="391C52B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66915"/>
    <w:multiLevelType w:val="hybridMultilevel"/>
    <w:tmpl w:val="37D42E54"/>
    <w:lvl w:ilvl="0" w:tplc="0D16710E">
      <w:start w:val="2"/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16ED4"/>
    <w:multiLevelType w:val="hybridMultilevel"/>
    <w:tmpl w:val="1F9866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DE7A07"/>
    <w:multiLevelType w:val="hybridMultilevel"/>
    <w:tmpl w:val="E042ECA2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A375A4"/>
    <w:multiLevelType w:val="hybridMultilevel"/>
    <w:tmpl w:val="0ED20472"/>
    <w:lvl w:ilvl="0" w:tplc="1A42DF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504E98"/>
    <w:multiLevelType w:val="hybridMultilevel"/>
    <w:tmpl w:val="B664CEDA"/>
    <w:lvl w:ilvl="0" w:tplc="0407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9" w15:restartNumberingAfterBreak="0">
    <w:nsid w:val="0A9C3897"/>
    <w:multiLevelType w:val="hybridMultilevel"/>
    <w:tmpl w:val="C018CB7A"/>
    <w:lvl w:ilvl="0" w:tplc="0D16710E">
      <w:start w:val="2"/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B9C2297"/>
    <w:multiLevelType w:val="hybridMultilevel"/>
    <w:tmpl w:val="6896BAC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733798"/>
    <w:multiLevelType w:val="hybridMultilevel"/>
    <w:tmpl w:val="1220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73182"/>
    <w:multiLevelType w:val="hybridMultilevel"/>
    <w:tmpl w:val="49D00884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11B681B"/>
    <w:multiLevelType w:val="hybridMultilevel"/>
    <w:tmpl w:val="5672AB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506202"/>
    <w:multiLevelType w:val="hybridMultilevel"/>
    <w:tmpl w:val="5644E9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86298C"/>
    <w:multiLevelType w:val="hybridMultilevel"/>
    <w:tmpl w:val="49D00884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3E60579"/>
    <w:multiLevelType w:val="hybridMultilevel"/>
    <w:tmpl w:val="12408E5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3EF6C02"/>
    <w:multiLevelType w:val="hybridMultilevel"/>
    <w:tmpl w:val="9CCCA56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330FB8"/>
    <w:multiLevelType w:val="hybridMultilevel"/>
    <w:tmpl w:val="5A30602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5E77F66"/>
    <w:multiLevelType w:val="hybridMultilevel"/>
    <w:tmpl w:val="7B7CAD5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5F04FA2"/>
    <w:multiLevelType w:val="hybridMultilevel"/>
    <w:tmpl w:val="8D7A0C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ED0BB0"/>
    <w:multiLevelType w:val="hybridMultilevel"/>
    <w:tmpl w:val="510006A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9243AAE"/>
    <w:multiLevelType w:val="hybridMultilevel"/>
    <w:tmpl w:val="ED986BA6"/>
    <w:lvl w:ilvl="0" w:tplc="8892ACBA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78437D"/>
    <w:multiLevelType w:val="multilevel"/>
    <w:tmpl w:val="98CA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19C25A0A"/>
    <w:multiLevelType w:val="hybridMultilevel"/>
    <w:tmpl w:val="DC2054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F21D50"/>
    <w:multiLevelType w:val="hybridMultilevel"/>
    <w:tmpl w:val="7EA639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2829A3"/>
    <w:multiLevelType w:val="hybridMultilevel"/>
    <w:tmpl w:val="2376AF76"/>
    <w:lvl w:ilvl="0" w:tplc="04070019">
      <w:start w:val="1"/>
      <w:numFmt w:val="lowerLetter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D711D19"/>
    <w:multiLevelType w:val="hybridMultilevel"/>
    <w:tmpl w:val="5A422DAC"/>
    <w:lvl w:ilvl="0" w:tplc="AE986F68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856E23"/>
    <w:multiLevelType w:val="hybridMultilevel"/>
    <w:tmpl w:val="FBB29C9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1A03F25"/>
    <w:multiLevelType w:val="hybridMultilevel"/>
    <w:tmpl w:val="43F208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2B2362A"/>
    <w:multiLevelType w:val="hybridMultilevel"/>
    <w:tmpl w:val="4B64D3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6518F8"/>
    <w:multiLevelType w:val="hybridMultilevel"/>
    <w:tmpl w:val="112052A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38727FA"/>
    <w:multiLevelType w:val="hybridMultilevel"/>
    <w:tmpl w:val="CDD03E26"/>
    <w:lvl w:ilvl="0" w:tplc="AE986F68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5C1400"/>
    <w:multiLevelType w:val="hybridMultilevel"/>
    <w:tmpl w:val="EEE43AC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4B61791"/>
    <w:multiLevelType w:val="hybridMultilevel"/>
    <w:tmpl w:val="2C60D520"/>
    <w:lvl w:ilvl="0" w:tplc="23D27022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846676"/>
    <w:multiLevelType w:val="hybridMultilevel"/>
    <w:tmpl w:val="0E727720"/>
    <w:lvl w:ilvl="0" w:tplc="0407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6" w15:restartNumberingAfterBreak="0">
    <w:nsid w:val="28C25F49"/>
    <w:multiLevelType w:val="hybridMultilevel"/>
    <w:tmpl w:val="8070C11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9FD171D"/>
    <w:multiLevelType w:val="hybridMultilevel"/>
    <w:tmpl w:val="C9868FDA"/>
    <w:lvl w:ilvl="0" w:tplc="905A37F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A9300BD"/>
    <w:multiLevelType w:val="hybridMultilevel"/>
    <w:tmpl w:val="01404D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CB7532"/>
    <w:multiLevelType w:val="hybridMultilevel"/>
    <w:tmpl w:val="7E2611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FD767E"/>
    <w:multiLevelType w:val="hybridMultilevel"/>
    <w:tmpl w:val="183E7A84"/>
    <w:lvl w:ilvl="0" w:tplc="0407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2B3A0538"/>
    <w:multiLevelType w:val="hybridMultilevel"/>
    <w:tmpl w:val="C63C66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4F262A"/>
    <w:multiLevelType w:val="hybridMultilevel"/>
    <w:tmpl w:val="848428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C7117CB"/>
    <w:multiLevelType w:val="hybridMultilevel"/>
    <w:tmpl w:val="E5CC841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395" w:hanging="675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2CAC0A08"/>
    <w:multiLevelType w:val="hybridMultilevel"/>
    <w:tmpl w:val="45425594"/>
    <w:lvl w:ilvl="0" w:tplc="A1DE3D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5E16E0"/>
    <w:multiLevelType w:val="hybridMultilevel"/>
    <w:tmpl w:val="6E1EF95E"/>
    <w:lvl w:ilvl="0" w:tplc="905A37F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0881185"/>
    <w:multiLevelType w:val="hybridMultilevel"/>
    <w:tmpl w:val="9C6441F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30F14383"/>
    <w:multiLevelType w:val="hybridMultilevel"/>
    <w:tmpl w:val="CA6C244C"/>
    <w:lvl w:ilvl="0" w:tplc="0407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8" w15:restartNumberingAfterBreak="0">
    <w:nsid w:val="320C2A09"/>
    <w:multiLevelType w:val="hybridMultilevel"/>
    <w:tmpl w:val="B9C08D3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2DB45B5"/>
    <w:multiLevelType w:val="hybridMultilevel"/>
    <w:tmpl w:val="D756AF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3520B1A"/>
    <w:multiLevelType w:val="hybridMultilevel"/>
    <w:tmpl w:val="F0661220"/>
    <w:lvl w:ilvl="0" w:tplc="0407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1" w15:restartNumberingAfterBreak="0">
    <w:nsid w:val="349D2139"/>
    <w:multiLevelType w:val="hybridMultilevel"/>
    <w:tmpl w:val="A0C416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4AB3AED"/>
    <w:multiLevelType w:val="hybridMultilevel"/>
    <w:tmpl w:val="C9AED1E8"/>
    <w:lvl w:ilvl="0" w:tplc="905A37F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537438E"/>
    <w:multiLevelType w:val="hybridMultilevel"/>
    <w:tmpl w:val="DC2E7D8A"/>
    <w:lvl w:ilvl="0" w:tplc="905A37F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5C63211"/>
    <w:multiLevelType w:val="hybridMultilevel"/>
    <w:tmpl w:val="76921E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6CB49C4"/>
    <w:multiLevelType w:val="hybridMultilevel"/>
    <w:tmpl w:val="5F56D5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7C54EC8"/>
    <w:multiLevelType w:val="hybridMultilevel"/>
    <w:tmpl w:val="45CAC26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85264BB"/>
    <w:multiLevelType w:val="hybridMultilevel"/>
    <w:tmpl w:val="49628F50"/>
    <w:lvl w:ilvl="0" w:tplc="905A37F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8974179"/>
    <w:multiLevelType w:val="hybridMultilevel"/>
    <w:tmpl w:val="E384D9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F058F5"/>
    <w:multiLevelType w:val="hybridMultilevel"/>
    <w:tmpl w:val="C9AC51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A951912"/>
    <w:multiLevelType w:val="hybridMultilevel"/>
    <w:tmpl w:val="8D9C2FE4"/>
    <w:lvl w:ilvl="0" w:tplc="0407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1" w15:restartNumberingAfterBreak="0">
    <w:nsid w:val="3B8B0D50"/>
    <w:multiLevelType w:val="hybridMultilevel"/>
    <w:tmpl w:val="F248593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3BD0537D"/>
    <w:multiLevelType w:val="hybridMultilevel"/>
    <w:tmpl w:val="482659D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C024BB4"/>
    <w:multiLevelType w:val="multilevel"/>
    <w:tmpl w:val="A1BAD3D0"/>
    <w:lvl w:ilvl="0">
      <w:start w:val="2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4" w15:restartNumberingAfterBreak="0">
    <w:nsid w:val="3C252713"/>
    <w:multiLevelType w:val="hybridMultilevel"/>
    <w:tmpl w:val="9D5ECF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CD97F73"/>
    <w:multiLevelType w:val="hybridMultilevel"/>
    <w:tmpl w:val="5BFE8200"/>
    <w:lvl w:ilvl="0" w:tplc="520E44CA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F3B6BB0"/>
    <w:multiLevelType w:val="hybridMultilevel"/>
    <w:tmpl w:val="21C6EF2C"/>
    <w:lvl w:ilvl="0" w:tplc="905A37F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3FEB625E"/>
    <w:multiLevelType w:val="hybridMultilevel"/>
    <w:tmpl w:val="12408E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04F644C"/>
    <w:multiLevelType w:val="hybridMultilevel"/>
    <w:tmpl w:val="12408E5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171541B"/>
    <w:multiLevelType w:val="hybridMultilevel"/>
    <w:tmpl w:val="59A2EDF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41A52732"/>
    <w:multiLevelType w:val="hybridMultilevel"/>
    <w:tmpl w:val="B87AB7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423A0045"/>
    <w:multiLevelType w:val="hybridMultilevel"/>
    <w:tmpl w:val="3038562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429E5C9A"/>
    <w:multiLevelType w:val="hybridMultilevel"/>
    <w:tmpl w:val="95FED3E4"/>
    <w:lvl w:ilvl="0" w:tplc="0D16710E">
      <w:start w:val="2"/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32114D1"/>
    <w:multiLevelType w:val="hybridMultilevel"/>
    <w:tmpl w:val="92A2E7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3AB3608"/>
    <w:multiLevelType w:val="hybridMultilevel"/>
    <w:tmpl w:val="3A36AD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42B759C"/>
    <w:multiLevelType w:val="hybridMultilevel"/>
    <w:tmpl w:val="84DEBE5E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52556AA"/>
    <w:multiLevelType w:val="hybridMultilevel"/>
    <w:tmpl w:val="F7FACC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55E5775"/>
    <w:multiLevelType w:val="hybridMultilevel"/>
    <w:tmpl w:val="DCEA906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45AF7BF4"/>
    <w:multiLevelType w:val="hybridMultilevel"/>
    <w:tmpl w:val="EB56CB8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46AF6101"/>
    <w:multiLevelType w:val="hybridMultilevel"/>
    <w:tmpl w:val="7952C3EC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0" w15:restartNumberingAfterBreak="0">
    <w:nsid w:val="47EC6AE0"/>
    <w:multiLevelType w:val="hybridMultilevel"/>
    <w:tmpl w:val="C56C678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4A845CFD"/>
    <w:multiLevelType w:val="hybridMultilevel"/>
    <w:tmpl w:val="591602E4"/>
    <w:lvl w:ilvl="0" w:tplc="905A37F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B054FE9"/>
    <w:multiLevelType w:val="hybridMultilevel"/>
    <w:tmpl w:val="D5442F0E"/>
    <w:lvl w:ilvl="0" w:tplc="905A37F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4B2B6EAB"/>
    <w:multiLevelType w:val="hybridMultilevel"/>
    <w:tmpl w:val="ECCE45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D5B6A86"/>
    <w:multiLevelType w:val="hybridMultilevel"/>
    <w:tmpl w:val="AE58F29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4D660E42"/>
    <w:multiLevelType w:val="hybridMultilevel"/>
    <w:tmpl w:val="627E001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4D755334"/>
    <w:multiLevelType w:val="hybridMultilevel"/>
    <w:tmpl w:val="7848D6C2"/>
    <w:lvl w:ilvl="0" w:tplc="905A37F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4D93355F"/>
    <w:multiLevelType w:val="hybridMultilevel"/>
    <w:tmpl w:val="5B9263D2"/>
    <w:lvl w:ilvl="0" w:tplc="0407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88" w15:restartNumberingAfterBreak="0">
    <w:nsid w:val="4DB974BF"/>
    <w:multiLevelType w:val="hybridMultilevel"/>
    <w:tmpl w:val="C12A24F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4E0A1F7B"/>
    <w:multiLevelType w:val="hybridMultilevel"/>
    <w:tmpl w:val="16B0B0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EAC7111"/>
    <w:multiLevelType w:val="hybridMultilevel"/>
    <w:tmpl w:val="D7B026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F720EAB"/>
    <w:multiLevelType w:val="hybridMultilevel"/>
    <w:tmpl w:val="C4769C5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4FC9148E"/>
    <w:multiLevelType w:val="hybridMultilevel"/>
    <w:tmpl w:val="95A2CDD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50021DA0"/>
    <w:multiLevelType w:val="hybridMultilevel"/>
    <w:tmpl w:val="678CF9B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502F657B"/>
    <w:multiLevelType w:val="hybridMultilevel"/>
    <w:tmpl w:val="E8FEF00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507A31D9"/>
    <w:multiLevelType w:val="hybridMultilevel"/>
    <w:tmpl w:val="430EBBDC"/>
    <w:lvl w:ilvl="0" w:tplc="0407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6" w15:restartNumberingAfterBreak="0">
    <w:nsid w:val="533F4FD8"/>
    <w:multiLevelType w:val="hybridMultilevel"/>
    <w:tmpl w:val="F9DACDB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60BC669A">
      <w:numFmt w:val="bullet"/>
      <w:lvlText w:val="·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53657ED3"/>
    <w:multiLevelType w:val="hybridMultilevel"/>
    <w:tmpl w:val="FA1CB24A"/>
    <w:lvl w:ilvl="0" w:tplc="AF9A141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5A866DF"/>
    <w:multiLevelType w:val="hybridMultilevel"/>
    <w:tmpl w:val="A0C6741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732045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2" w:tplc="45E84156">
      <w:numFmt w:val="bullet"/>
      <w:lvlText w:val="·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560A1706"/>
    <w:multiLevelType w:val="hybridMultilevel"/>
    <w:tmpl w:val="D136C2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62B714D"/>
    <w:multiLevelType w:val="hybridMultilevel"/>
    <w:tmpl w:val="3D10E002"/>
    <w:lvl w:ilvl="0" w:tplc="0407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63729658">
      <w:numFmt w:val="bullet"/>
      <w:lvlText w:val="·"/>
      <w:lvlJc w:val="left"/>
      <w:pPr>
        <w:ind w:left="1083" w:hanging="360"/>
      </w:pPr>
      <w:rPr>
        <w:rFonts w:ascii="Arial" w:eastAsiaTheme="minorHAnsi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01" w15:restartNumberingAfterBreak="0">
    <w:nsid w:val="56A3058B"/>
    <w:multiLevelType w:val="hybridMultilevel"/>
    <w:tmpl w:val="98AED2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79379E8"/>
    <w:multiLevelType w:val="hybridMultilevel"/>
    <w:tmpl w:val="35CC20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7942306"/>
    <w:multiLevelType w:val="hybridMultilevel"/>
    <w:tmpl w:val="B880BC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8416CF2"/>
    <w:multiLevelType w:val="hybridMultilevel"/>
    <w:tmpl w:val="04C66CF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5842267C"/>
    <w:multiLevelType w:val="hybridMultilevel"/>
    <w:tmpl w:val="14045D30"/>
    <w:lvl w:ilvl="0" w:tplc="0407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06" w15:restartNumberingAfterBreak="0">
    <w:nsid w:val="58F33103"/>
    <w:multiLevelType w:val="hybridMultilevel"/>
    <w:tmpl w:val="11428DD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59BF434D"/>
    <w:multiLevelType w:val="hybridMultilevel"/>
    <w:tmpl w:val="65B2CBD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5C242628"/>
    <w:multiLevelType w:val="hybridMultilevel"/>
    <w:tmpl w:val="EC786DA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5C8058BD"/>
    <w:multiLevelType w:val="hybridMultilevel"/>
    <w:tmpl w:val="4F76B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CB60B6B"/>
    <w:multiLevelType w:val="hybridMultilevel"/>
    <w:tmpl w:val="5A26EBF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5E6A5387"/>
    <w:multiLevelType w:val="hybridMultilevel"/>
    <w:tmpl w:val="5DB2FA8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5FAE655F"/>
    <w:multiLevelType w:val="hybridMultilevel"/>
    <w:tmpl w:val="12408E5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5FB32212"/>
    <w:multiLevelType w:val="hybridMultilevel"/>
    <w:tmpl w:val="8EDC2D4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62772B2B"/>
    <w:multiLevelType w:val="hybridMultilevel"/>
    <w:tmpl w:val="8A9C267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65E842F6"/>
    <w:multiLevelType w:val="hybridMultilevel"/>
    <w:tmpl w:val="B86A302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65F10BF7"/>
    <w:multiLevelType w:val="hybridMultilevel"/>
    <w:tmpl w:val="BEDEF87A"/>
    <w:lvl w:ilvl="0" w:tplc="A588BA3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61C161A"/>
    <w:multiLevelType w:val="hybridMultilevel"/>
    <w:tmpl w:val="249E17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6BA3837"/>
    <w:multiLevelType w:val="hybridMultilevel"/>
    <w:tmpl w:val="A162BBCC"/>
    <w:lvl w:ilvl="0" w:tplc="0407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9" w15:restartNumberingAfterBreak="0">
    <w:nsid w:val="67527033"/>
    <w:multiLevelType w:val="hybridMultilevel"/>
    <w:tmpl w:val="5E6013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AA87A09"/>
    <w:multiLevelType w:val="hybridMultilevel"/>
    <w:tmpl w:val="DBB2EC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ED2868"/>
    <w:multiLevelType w:val="hybridMultilevel"/>
    <w:tmpl w:val="BCC0C3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D52238E"/>
    <w:multiLevelType w:val="hybridMultilevel"/>
    <w:tmpl w:val="54327C5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6D582512"/>
    <w:multiLevelType w:val="hybridMultilevel"/>
    <w:tmpl w:val="041865C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6D745049"/>
    <w:multiLevelType w:val="hybridMultilevel"/>
    <w:tmpl w:val="8A405F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EFD2F76"/>
    <w:multiLevelType w:val="hybridMultilevel"/>
    <w:tmpl w:val="18329B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EFE5362"/>
    <w:multiLevelType w:val="hybridMultilevel"/>
    <w:tmpl w:val="A574BC2E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7" w15:restartNumberingAfterBreak="0">
    <w:nsid w:val="6FDF0D8C"/>
    <w:multiLevelType w:val="hybridMultilevel"/>
    <w:tmpl w:val="D944830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70EC5A2D"/>
    <w:multiLevelType w:val="hybridMultilevel"/>
    <w:tmpl w:val="6A92022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72C96CA3"/>
    <w:multiLevelType w:val="hybridMultilevel"/>
    <w:tmpl w:val="EFDEBE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739F753D"/>
    <w:multiLevelType w:val="hybridMultilevel"/>
    <w:tmpl w:val="F8488FA2"/>
    <w:lvl w:ilvl="0" w:tplc="0407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1" w15:restartNumberingAfterBreak="0">
    <w:nsid w:val="75E52873"/>
    <w:multiLevelType w:val="hybridMultilevel"/>
    <w:tmpl w:val="13D88D1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761A1C76"/>
    <w:multiLevelType w:val="hybridMultilevel"/>
    <w:tmpl w:val="4008CFC6"/>
    <w:lvl w:ilvl="0" w:tplc="905A37F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76876F8A"/>
    <w:multiLevelType w:val="hybridMultilevel"/>
    <w:tmpl w:val="99E2E0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723551A"/>
    <w:multiLevelType w:val="hybridMultilevel"/>
    <w:tmpl w:val="FE0A834E"/>
    <w:lvl w:ilvl="0" w:tplc="0D16710E">
      <w:start w:val="2"/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76D53C1"/>
    <w:multiLevelType w:val="hybridMultilevel"/>
    <w:tmpl w:val="C9DCA4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A793A44"/>
    <w:multiLevelType w:val="hybridMultilevel"/>
    <w:tmpl w:val="E1C028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BB92CE8"/>
    <w:multiLevelType w:val="hybridMultilevel"/>
    <w:tmpl w:val="120822A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7C1920D5"/>
    <w:multiLevelType w:val="hybridMultilevel"/>
    <w:tmpl w:val="971A32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C617A7B"/>
    <w:multiLevelType w:val="hybridMultilevel"/>
    <w:tmpl w:val="491407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DA326E8"/>
    <w:multiLevelType w:val="hybridMultilevel"/>
    <w:tmpl w:val="72AEF3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E6074D5"/>
    <w:multiLevelType w:val="hybridMultilevel"/>
    <w:tmpl w:val="12408E5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7F8C03C0"/>
    <w:multiLevelType w:val="hybridMultilevel"/>
    <w:tmpl w:val="388802F6"/>
    <w:lvl w:ilvl="0" w:tplc="905A37FC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6129678">
    <w:abstractNumId w:val="63"/>
  </w:num>
  <w:num w:numId="2" w16cid:durableId="973293137">
    <w:abstractNumId w:val="113"/>
  </w:num>
  <w:num w:numId="3" w16cid:durableId="200751585">
    <w:abstractNumId w:val="117"/>
  </w:num>
  <w:num w:numId="4" w16cid:durableId="164787749">
    <w:abstractNumId w:val="11"/>
  </w:num>
  <w:num w:numId="5" w16cid:durableId="369956308">
    <w:abstractNumId w:val="133"/>
  </w:num>
  <w:num w:numId="6" w16cid:durableId="1874153552">
    <w:abstractNumId w:val="124"/>
  </w:num>
  <w:num w:numId="7" w16cid:durableId="1373192715">
    <w:abstractNumId w:val="41"/>
  </w:num>
  <w:num w:numId="8" w16cid:durableId="1244872589">
    <w:abstractNumId w:val="76"/>
  </w:num>
  <w:num w:numId="9" w16cid:durableId="1455565768">
    <w:abstractNumId w:val="1"/>
  </w:num>
  <w:num w:numId="10" w16cid:durableId="586228209">
    <w:abstractNumId w:val="12"/>
  </w:num>
  <w:num w:numId="11" w16cid:durableId="2096895790">
    <w:abstractNumId w:val="15"/>
  </w:num>
  <w:num w:numId="12" w16cid:durableId="691758341">
    <w:abstractNumId w:val="67"/>
  </w:num>
  <w:num w:numId="13" w16cid:durableId="6979569">
    <w:abstractNumId w:val="9"/>
  </w:num>
  <w:num w:numId="14" w16cid:durableId="324165368">
    <w:abstractNumId w:val="68"/>
  </w:num>
  <w:num w:numId="15" w16cid:durableId="1728333531">
    <w:abstractNumId w:val="45"/>
  </w:num>
  <w:num w:numId="16" w16cid:durableId="276452132">
    <w:abstractNumId w:val="72"/>
  </w:num>
  <w:num w:numId="17" w16cid:durableId="1412659788">
    <w:abstractNumId w:val="16"/>
  </w:num>
  <w:num w:numId="18" w16cid:durableId="1050377823">
    <w:abstractNumId w:val="141"/>
  </w:num>
  <w:num w:numId="19" w16cid:durableId="1497528513">
    <w:abstractNumId w:val="4"/>
  </w:num>
  <w:num w:numId="20" w16cid:durableId="1656301066">
    <w:abstractNumId w:val="134"/>
  </w:num>
  <w:num w:numId="21" w16cid:durableId="1690567906">
    <w:abstractNumId w:val="112"/>
  </w:num>
  <w:num w:numId="22" w16cid:durableId="989675026">
    <w:abstractNumId w:val="10"/>
  </w:num>
  <w:num w:numId="23" w16cid:durableId="1992564523">
    <w:abstractNumId w:val="26"/>
  </w:num>
  <w:num w:numId="24" w16cid:durableId="1725441775">
    <w:abstractNumId w:val="128"/>
  </w:num>
  <w:num w:numId="25" w16cid:durableId="8069030">
    <w:abstractNumId w:val="39"/>
  </w:num>
  <w:num w:numId="26" w16cid:durableId="808090478">
    <w:abstractNumId w:val="29"/>
  </w:num>
  <w:num w:numId="27" w16cid:durableId="182549510">
    <w:abstractNumId w:val="103"/>
  </w:num>
  <w:num w:numId="28" w16cid:durableId="1440562174">
    <w:abstractNumId w:val="5"/>
  </w:num>
  <w:num w:numId="29" w16cid:durableId="318467327">
    <w:abstractNumId w:val="98"/>
  </w:num>
  <w:num w:numId="30" w16cid:durableId="1648169647">
    <w:abstractNumId w:val="6"/>
  </w:num>
  <w:num w:numId="31" w16cid:durableId="893079309">
    <w:abstractNumId w:val="132"/>
  </w:num>
  <w:num w:numId="32" w16cid:durableId="528418464">
    <w:abstractNumId w:val="82"/>
  </w:num>
  <w:num w:numId="33" w16cid:durableId="1929384239">
    <w:abstractNumId w:val="142"/>
  </w:num>
  <w:num w:numId="34" w16cid:durableId="642468496">
    <w:abstractNumId w:val="86"/>
  </w:num>
  <w:num w:numId="35" w16cid:durableId="1311210982">
    <w:abstractNumId w:val="66"/>
  </w:num>
  <w:num w:numId="36" w16cid:durableId="1337614971">
    <w:abstractNumId w:val="140"/>
  </w:num>
  <w:num w:numId="37" w16cid:durableId="699622110">
    <w:abstractNumId w:val="74"/>
  </w:num>
  <w:num w:numId="38" w16cid:durableId="2070497774">
    <w:abstractNumId w:val="131"/>
  </w:num>
  <w:num w:numId="39" w16cid:durableId="649794129">
    <w:abstractNumId w:val="19"/>
  </w:num>
  <w:num w:numId="40" w16cid:durableId="1140537038">
    <w:abstractNumId w:val="88"/>
  </w:num>
  <w:num w:numId="41" w16cid:durableId="1888712665">
    <w:abstractNumId w:val="137"/>
  </w:num>
  <w:num w:numId="42" w16cid:durableId="1999533052">
    <w:abstractNumId w:val="111"/>
  </w:num>
  <w:num w:numId="43" w16cid:durableId="1041857960">
    <w:abstractNumId w:val="51"/>
  </w:num>
  <w:num w:numId="44" w16cid:durableId="982732523">
    <w:abstractNumId w:val="0"/>
  </w:num>
  <w:num w:numId="45" w16cid:durableId="1088312057">
    <w:abstractNumId w:val="73"/>
  </w:num>
  <w:num w:numId="46" w16cid:durableId="875629483">
    <w:abstractNumId w:val="101"/>
  </w:num>
  <w:num w:numId="47" w16cid:durableId="1615213156">
    <w:abstractNumId w:val="108"/>
  </w:num>
  <w:num w:numId="48" w16cid:durableId="215169350">
    <w:abstractNumId w:val="99"/>
  </w:num>
  <w:num w:numId="49" w16cid:durableId="1494756953">
    <w:abstractNumId w:val="64"/>
  </w:num>
  <w:num w:numId="50" w16cid:durableId="887836013">
    <w:abstractNumId w:val="20"/>
  </w:num>
  <w:num w:numId="51" w16cid:durableId="805586920">
    <w:abstractNumId w:val="110"/>
  </w:num>
  <w:num w:numId="52" w16cid:durableId="51581545">
    <w:abstractNumId w:val="93"/>
  </w:num>
  <w:num w:numId="53" w16cid:durableId="1263758598">
    <w:abstractNumId w:val="91"/>
  </w:num>
  <w:num w:numId="54" w16cid:durableId="998118945">
    <w:abstractNumId w:val="69"/>
  </w:num>
  <w:num w:numId="55" w16cid:durableId="1459186023">
    <w:abstractNumId w:val="92"/>
  </w:num>
  <w:num w:numId="56" w16cid:durableId="1555651901">
    <w:abstractNumId w:val="83"/>
  </w:num>
  <w:num w:numId="57" w16cid:durableId="1971862586">
    <w:abstractNumId w:val="80"/>
  </w:num>
  <w:num w:numId="58" w16cid:durableId="1454207393">
    <w:abstractNumId w:val="114"/>
  </w:num>
  <w:num w:numId="59" w16cid:durableId="1084912459">
    <w:abstractNumId w:val="49"/>
  </w:num>
  <w:num w:numId="60" w16cid:durableId="1474254081">
    <w:abstractNumId w:val="42"/>
  </w:num>
  <w:num w:numId="61" w16cid:durableId="773092337">
    <w:abstractNumId w:val="90"/>
  </w:num>
  <w:num w:numId="62" w16cid:durableId="325475915">
    <w:abstractNumId w:val="33"/>
  </w:num>
  <w:num w:numId="63" w16cid:durableId="1383165978">
    <w:abstractNumId w:val="43"/>
  </w:num>
  <w:num w:numId="64" w16cid:durableId="1786923885">
    <w:abstractNumId w:val="106"/>
  </w:num>
  <w:num w:numId="65" w16cid:durableId="1052659302">
    <w:abstractNumId w:val="36"/>
  </w:num>
  <w:num w:numId="66" w16cid:durableId="2118520849">
    <w:abstractNumId w:val="71"/>
  </w:num>
  <w:num w:numId="67" w16cid:durableId="1555121100">
    <w:abstractNumId w:val="115"/>
  </w:num>
  <w:num w:numId="68" w16cid:durableId="792360693">
    <w:abstractNumId w:val="70"/>
  </w:num>
  <w:num w:numId="69" w16cid:durableId="2031948849">
    <w:abstractNumId w:val="55"/>
  </w:num>
  <w:num w:numId="70" w16cid:durableId="1677338374">
    <w:abstractNumId w:val="21"/>
  </w:num>
  <w:num w:numId="71" w16cid:durableId="1866596834">
    <w:abstractNumId w:val="54"/>
  </w:num>
  <w:num w:numId="72" w16cid:durableId="1005013674">
    <w:abstractNumId w:val="89"/>
  </w:num>
  <w:num w:numId="73" w16cid:durableId="1952734804">
    <w:abstractNumId w:val="122"/>
  </w:num>
  <w:num w:numId="74" w16cid:durableId="822039701">
    <w:abstractNumId w:val="56"/>
  </w:num>
  <w:num w:numId="75" w16cid:durableId="1596936826">
    <w:abstractNumId w:val="37"/>
  </w:num>
  <w:num w:numId="76" w16cid:durableId="1147894886">
    <w:abstractNumId w:val="48"/>
  </w:num>
  <w:num w:numId="77" w16cid:durableId="2032295170">
    <w:abstractNumId w:val="138"/>
  </w:num>
  <w:num w:numId="78" w16cid:durableId="1262763707">
    <w:abstractNumId w:val="47"/>
  </w:num>
  <w:num w:numId="79" w16cid:durableId="1648897727">
    <w:abstractNumId w:val="119"/>
  </w:num>
  <w:num w:numId="80" w16cid:durableId="520704747">
    <w:abstractNumId w:val="30"/>
  </w:num>
  <w:num w:numId="81" w16cid:durableId="1990401829">
    <w:abstractNumId w:val="23"/>
  </w:num>
  <w:num w:numId="82" w16cid:durableId="2290055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1001836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8523056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10927303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83202253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59948904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0594337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2914480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93693668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65321689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8491039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98686129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3946823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23338777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44377226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9867365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68297324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13090325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83919625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78383636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41932868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2067155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9674195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6785823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44789847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116647826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76704484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3048926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103141750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11194968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93196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6337627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5730832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84825527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65675909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28331593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3753923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96149399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35246589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67329120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2616365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19443370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12203666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1351449913">
    <w:abstractNumId w:val="60"/>
  </w:num>
  <w:num w:numId="126" w16cid:durableId="2072925810">
    <w:abstractNumId w:val="40"/>
  </w:num>
  <w:num w:numId="127" w16cid:durableId="442386543">
    <w:abstractNumId w:val="95"/>
  </w:num>
  <w:num w:numId="128" w16cid:durableId="382098760">
    <w:abstractNumId w:val="50"/>
  </w:num>
  <w:num w:numId="129" w16cid:durableId="776486041">
    <w:abstractNumId w:val="135"/>
  </w:num>
  <w:num w:numId="130" w16cid:durableId="54357708">
    <w:abstractNumId w:val="34"/>
  </w:num>
  <w:num w:numId="131" w16cid:durableId="949701462">
    <w:abstractNumId w:val="3"/>
  </w:num>
  <w:num w:numId="132" w16cid:durableId="1407995479">
    <w:abstractNumId w:val="35"/>
  </w:num>
  <w:num w:numId="133" w16cid:durableId="1651208722">
    <w:abstractNumId w:val="59"/>
  </w:num>
  <w:num w:numId="134" w16cid:durableId="1468667470">
    <w:abstractNumId w:val="17"/>
  </w:num>
  <w:num w:numId="135" w16cid:durableId="1747728388">
    <w:abstractNumId w:val="84"/>
  </w:num>
  <w:num w:numId="136" w16cid:durableId="196499725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404230936">
    <w:abstractNumId w:val="63"/>
  </w:num>
  <w:num w:numId="138" w16cid:durableId="1706176071">
    <w:abstractNumId w:val="13"/>
  </w:num>
  <w:num w:numId="139" w16cid:durableId="1897735623">
    <w:abstractNumId w:val="24"/>
  </w:num>
  <w:num w:numId="140" w16cid:durableId="659887790">
    <w:abstractNumId w:val="81"/>
  </w:num>
  <w:num w:numId="141" w16cid:durableId="365565269">
    <w:abstractNumId w:val="57"/>
  </w:num>
  <w:num w:numId="142" w16cid:durableId="2122143341">
    <w:abstractNumId w:val="52"/>
  </w:num>
  <w:num w:numId="143" w16cid:durableId="1299186613">
    <w:abstractNumId w:val="53"/>
  </w:num>
  <w:num w:numId="144" w16cid:durableId="2096659147">
    <w:abstractNumId w:val="44"/>
  </w:num>
  <w:num w:numId="145" w16cid:durableId="2017072950">
    <w:abstractNumId w:val="97"/>
  </w:num>
  <w:num w:numId="146" w16cid:durableId="1259408204">
    <w:abstractNumId w:val="85"/>
  </w:num>
  <w:num w:numId="147" w16cid:durableId="1859537699">
    <w:abstractNumId w:val="130"/>
  </w:num>
  <w:num w:numId="148" w16cid:durableId="539439403">
    <w:abstractNumId w:val="65"/>
  </w:num>
  <w:num w:numId="149" w16cid:durableId="202904720">
    <w:abstractNumId w:val="118"/>
  </w:num>
  <w:num w:numId="150" w16cid:durableId="1719434951">
    <w:abstractNumId w:val="79"/>
  </w:num>
  <w:num w:numId="151" w16cid:durableId="2133474809">
    <w:abstractNumId w:val="120"/>
  </w:num>
  <w:num w:numId="152" w16cid:durableId="107816594">
    <w:abstractNumId w:val="14"/>
  </w:num>
  <w:num w:numId="153" w16cid:durableId="1156453828">
    <w:abstractNumId w:val="125"/>
  </w:num>
  <w:num w:numId="154" w16cid:durableId="1329090276">
    <w:abstractNumId w:val="126"/>
  </w:num>
  <w:num w:numId="155" w16cid:durableId="1247692334">
    <w:abstractNumId w:val="109"/>
  </w:num>
  <w:num w:numId="156" w16cid:durableId="660084109">
    <w:abstractNumId w:val="75"/>
  </w:num>
  <w:num w:numId="157" w16cid:durableId="975915903">
    <w:abstractNumId w:val="61"/>
  </w:num>
  <w:num w:numId="158" w16cid:durableId="300161668">
    <w:abstractNumId w:val="121"/>
  </w:num>
  <w:num w:numId="159" w16cid:durableId="396321845">
    <w:abstractNumId w:val="116"/>
  </w:num>
  <w:num w:numId="160" w16cid:durableId="145705967">
    <w:abstractNumId w:val="96"/>
  </w:num>
  <w:num w:numId="161" w16cid:durableId="1520004139">
    <w:abstractNumId w:val="38"/>
  </w:num>
  <w:num w:numId="162" w16cid:durableId="671110388">
    <w:abstractNumId w:val="18"/>
  </w:num>
  <w:num w:numId="163" w16cid:durableId="1787963325">
    <w:abstractNumId w:val="104"/>
  </w:num>
  <w:num w:numId="164" w16cid:durableId="550460460">
    <w:abstractNumId w:val="107"/>
  </w:num>
  <w:num w:numId="165" w16cid:durableId="955213727">
    <w:abstractNumId w:val="102"/>
  </w:num>
  <w:num w:numId="166" w16cid:durableId="368725461">
    <w:abstractNumId w:val="46"/>
  </w:num>
  <w:num w:numId="167" w16cid:durableId="1701779710">
    <w:abstractNumId w:val="27"/>
  </w:num>
  <w:num w:numId="168" w16cid:durableId="995498582">
    <w:abstractNumId w:val="32"/>
  </w:num>
  <w:num w:numId="169" w16cid:durableId="1445034322">
    <w:abstractNumId w:val="7"/>
  </w:num>
  <w:num w:numId="170" w16cid:durableId="55902933">
    <w:abstractNumId w:val="127"/>
  </w:num>
  <w:num w:numId="171" w16cid:durableId="400492563">
    <w:abstractNumId w:val="63"/>
  </w:num>
  <w:num w:numId="172" w16cid:durableId="66656336">
    <w:abstractNumId w:val="78"/>
  </w:num>
  <w:num w:numId="173" w16cid:durableId="1701779575">
    <w:abstractNumId w:val="58"/>
  </w:num>
  <w:num w:numId="174" w16cid:durableId="140583797">
    <w:abstractNumId w:val="123"/>
  </w:num>
  <w:num w:numId="175" w16cid:durableId="52386069">
    <w:abstractNumId w:val="28"/>
  </w:num>
  <w:num w:numId="176" w16cid:durableId="1142620578">
    <w:abstractNumId w:val="22"/>
  </w:num>
  <w:num w:numId="177" w16cid:durableId="191769519">
    <w:abstractNumId w:val="31"/>
  </w:num>
  <w:num w:numId="178" w16cid:durableId="1574849604">
    <w:abstractNumId w:val="94"/>
  </w:num>
  <w:num w:numId="179" w16cid:durableId="791480212">
    <w:abstractNumId w:val="139"/>
  </w:num>
  <w:num w:numId="180" w16cid:durableId="1377462435">
    <w:abstractNumId w:val="77"/>
  </w:num>
  <w:num w:numId="181" w16cid:durableId="2131782047">
    <w:abstractNumId w:val="136"/>
  </w:num>
  <w:num w:numId="182" w16cid:durableId="1077245883">
    <w:abstractNumId w:val="100"/>
  </w:num>
  <w:num w:numId="183" w16cid:durableId="920144259">
    <w:abstractNumId w:val="25"/>
  </w:num>
  <w:num w:numId="184" w16cid:durableId="692655271">
    <w:abstractNumId w:val="8"/>
  </w:num>
  <w:num w:numId="185" w16cid:durableId="306790074">
    <w:abstractNumId w:val="105"/>
  </w:num>
  <w:num w:numId="186" w16cid:durableId="46804728">
    <w:abstractNumId w:val="87"/>
  </w:num>
  <w:num w:numId="187" w16cid:durableId="92869814">
    <w:abstractNumId w:val="62"/>
  </w:num>
  <w:num w:numId="188" w16cid:durableId="613709744">
    <w:abstractNumId w:val="129"/>
  </w:num>
  <w:num w:numId="189" w16cid:durableId="1037923805">
    <w:abstractNumId w:val="2"/>
  </w:num>
  <w:numIdMacAtCleanup w:val="1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wportaliabg\HaackBw">
    <w15:presenceInfo w15:providerId="None" w15:userId="bwportaliabg\HaackBw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DE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5D7"/>
    <w:rsid w:val="00000651"/>
    <w:rsid w:val="00000BFB"/>
    <w:rsid w:val="00001204"/>
    <w:rsid w:val="000015B8"/>
    <w:rsid w:val="00001C11"/>
    <w:rsid w:val="00003A68"/>
    <w:rsid w:val="00003D8F"/>
    <w:rsid w:val="00004000"/>
    <w:rsid w:val="00005526"/>
    <w:rsid w:val="00005D61"/>
    <w:rsid w:val="000069D5"/>
    <w:rsid w:val="00006B9C"/>
    <w:rsid w:val="00006CCF"/>
    <w:rsid w:val="00007485"/>
    <w:rsid w:val="00007922"/>
    <w:rsid w:val="00010BE7"/>
    <w:rsid w:val="00011A90"/>
    <w:rsid w:val="00011CD2"/>
    <w:rsid w:val="000124A7"/>
    <w:rsid w:val="00012A18"/>
    <w:rsid w:val="00013541"/>
    <w:rsid w:val="00013703"/>
    <w:rsid w:val="00015447"/>
    <w:rsid w:val="0001546C"/>
    <w:rsid w:val="00015CCD"/>
    <w:rsid w:val="00016A75"/>
    <w:rsid w:val="00016ACF"/>
    <w:rsid w:val="00016AFC"/>
    <w:rsid w:val="000170DC"/>
    <w:rsid w:val="00017112"/>
    <w:rsid w:val="0001724C"/>
    <w:rsid w:val="000173EC"/>
    <w:rsid w:val="00017493"/>
    <w:rsid w:val="0001755B"/>
    <w:rsid w:val="00017840"/>
    <w:rsid w:val="00017D7A"/>
    <w:rsid w:val="000202BC"/>
    <w:rsid w:val="000203C2"/>
    <w:rsid w:val="00020BBA"/>
    <w:rsid w:val="0002145C"/>
    <w:rsid w:val="0002160B"/>
    <w:rsid w:val="000216B4"/>
    <w:rsid w:val="00021AFE"/>
    <w:rsid w:val="00021F53"/>
    <w:rsid w:val="000224F0"/>
    <w:rsid w:val="00022724"/>
    <w:rsid w:val="00022BA6"/>
    <w:rsid w:val="00022BFE"/>
    <w:rsid w:val="0002316F"/>
    <w:rsid w:val="000254A1"/>
    <w:rsid w:val="00025BD4"/>
    <w:rsid w:val="00025F27"/>
    <w:rsid w:val="0002627A"/>
    <w:rsid w:val="00026E17"/>
    <w:rsid w:val="00026F2E"/>
    <w:rsid w:val="0002794D"/>
    <w:rsid w:val="000279CD"/>
    <w:rsid w:val="00027AB4"/>
    <w:rsid w:val="00027D58"/>
    <w:rsid w:val="000303EA"/>
    <w:rsid w:val="0003072E"/>
    <w:rsid w:val="00030AC1"/>
    <w:rsid w:val="00030FA0"/>
    <w:rsid w:val="000318E9"/>
    <w:rsid w:val="000319D9"/>
    <w:rsid w:val="00032280"/>
    <w:rsid w:val="000322C1"/>
    <w:rsid w:val="0003262C"/>
    <w:rsid w:val="00032ED3"/>
    <w:rsid w:val="0003333B"/>
    <w:rsid w:val="000337A3"/>
    <w:rsid w:val="00033C39"/>
    <w:rsid w:val="00033C8E"/>
    <w:rsid w:val="0003434E"/>
    <w:rsid w:val="000349BC"/>
    <w:rsid w:val="00034F82"/>
    <w:rsid w:val="000356ED"/>
    <w:rsid w:val="00035F24"/>
    <w:rsid w:val="00036857"/>
    <w:rsid w:val="00036DC0"/>
    <w:rsid w:val="0003776B"/>
    <w:rsid w:val="00037BFA"/>
    <w:rsid w:val="000406EE"/>
    <w:rsid w:val="00040A74"/>
    <w:rsid w:val="00040B67"/>
    <w:rsid w:val="00040C31"/>
    <w:rsid w:val="00040C7B"/>
    <w:rsid w:val="000411AB"/>
    <w:rsid w:val="0004145C"/>
    <w:rsid w:val="0004161C"/>
    <w:rsid w:val="000419ED"/>
    <w:rsid w:val="00041D4B"/>
    <w:rsid w:val="00041D9C"/>
    <w:rsid w:val="00042309"/>
    <w:rsid w:val="00042861"/>
    <w:rsid w:val="0004318D"/>
    <w:rsid w:val="00043191"/>
    <w:rsid w:val="00043258"/>
    <w:rsid w:val="0004342F"/>
    <w:rsid w:val="00043E26"/>
    <w:rsid w:val="000442B5"/>
    <w:rsid w:val="000449D7"/>
    <w:rsid w:val="00044C85"/>
    <w:rsid w:val="00044C94"/>
    <w:rsid w:val="00046490"/>
    <w:rsid w:val="00046609"/>
    <w:rsid w:val="00046D59"/>
    <w:rsid w:val="00046F30"/>
    <w:rsid w:val="00050D78"/>
    <w:rsid w:val="00050DEF"/>
    <w:rsid w:val="000516C9"/>
    <w:rsid w:val="0005198E"/>
    <w:rsid w:val="00051F2C"/>
    <w:rsid w:val="0005220E"/>
    <w:rsid w:val="00052812"/>
    <w:rsid w:val="00052FA7"/>
    <w:rsid w:val="00053334"/>
    <w:rsid w:val="00053818"/>
    <w:rsid w:val="00053BCD"/>
    <w:rsid w:val="00053C50"/>
    <w:rsid w:val="00053D1D"/>
    <w:rsid w:val="00054063"/>
    <w:rsid w:val="00054BAC"/>
    <w:rsid w:val="000554F4"/>
    <w:rsid w:val="000557D3"/>
    <w:rsid w:val="00055973"/>
    <w:rsid w:val="000559CB"/>
    <w:rsid w:val="00055A47"/>
    <w:rsid w:val="000567FA"/>
    <w:rsid w:val="000568C6"/>
    <w:rsid w:val="000568FB"/>
    <w:rsid w:val="00057680"/>
    <w:rsid w:val="00057DA0"/>
    <w:rsid w:val="0006072E"/>
    <w:rsid w:val="00060C62"/>
    <w:rsid w:val="00060F78"/>
    <w:rsid w:val="00061028"/>
    <w:rsid w:val="0006123C"/>
    <w:rsid w:val="00061FD5"/>
    <w:rsid w:val="000621C2"/>
    <w:rsid w:val="0006351B"/>
    <w:rsid w:val="000643F4"/>
    <w:rsid w:val="0006447D"/>
    <w:rsid w:val="0006495C"/>
    <w:rsid w:val="000659AF"/>
    <w:rsid w:val="00065A67"/>
    <w:rsid w:val="000662F3"/>
    <w:rsid w:val="000675F2"/>
    <w:rsid w:val="00067E78"/>
    <w:rsid w:val="00070C20"/>
    <w:rsid w:val="00071498"/>
    <w:rsid w:val="000717AA"/>
    <w:rsid w:val="000717BB"/>
    <w:rsid w:val="00071AC2"/>
    <w:rsid w:val="000721EE"/>
    <w:rsid w:val="0007224D"/>
    <w:rsid w:val="000723CA"/>
    <w:rsid w:val="00072819"/>
    <w:rsid w:val="000730D0"/>
    <w:rsid w:val="000732B2"/>
    <w:rsid w:val="00073704"/>
    <w:rsid w:val="00074D06"/>
    <w:rsid w:val="00075132"/>
    <w:rsid w:val="000758A1"/>
    <w:rsid w:val="00075BE7"/>
    <w:rsid w:val="000769AC"/>
    <w:rsid w:val="00076E71"/>
    <w:rsid w:val="0007743B"/>
    <w:rsid w:val="000778B1"/>
    <w:rsid w:val="00077BB3"/>
    <w:rsid w:val="00077CC8"/>
    <w:rsid w:val="00080D6F"/>
    <w:rsid w:val="00080E7F"/>
    <w:rsid w:val="00081562"/>
    <w:rsid w:val="0008206A"/>
    <w:rsid w:val="00082179"/>
    <w:rsid w:val="00082BBD"/>
    <w:rsid w:val="00082BC2"/>
    <w:rsid w:val="00082D24"/>
    <w:rsid w:val="00082F3D"/>
    <w:rsid w:val="00082FA1"/>
    <w:rsid w:val="0008301E"/>
    <w:rsid w:val="0008312F"/>
    <w:rsid w:val="000834FE"/>
    <w:rsid w:val="00083517"/>
    <w:rsid w:val="000836C0"/>
    <w:rsid w:val="00084032"/>
    <w:rsid w:val="000841FD"/>
    <w:rsid w:val="00084294"/>
    <w:rsid w:val="000853CF"/>
    <w:rsid w:val="00085B91"/>
    <w:rsid w:val="000868D4"/>
    <w:rsid w:val="00087137"/>
    <w:rsid w:val="000875B4"/>
    <w:rsid w:val="000878F3"/>
    <w:rsid w:val="00087B70"/>
    <w:rsid w:val="000912B3"/>
    <w:rsid w:val="000916B1"/>
    <w:rsid w:val="000933D8"/>
    <w:rsid w:val="0009369F"/>
    <w:rsid w:val="0009404B"/>
    <w:rsid w:val="000966BC"/>
    <w:rsid w:val="00096751"/>
    <w:rsid w:val="00096763"/>
    <w:rsid w:val="00096CD0"/>
    <w:rsid w:val="00096D95"/>
    <w:rsid w:val="00096F8F"/>
    <w:rsid w:val="0009701A"/>
    <w:rsid w:val="0009706E"/>
    <w:rsid w:val="00097BFE"/>
    <w:rsid w:val="000A01BF"/>
    <w:rsid w:val="000A0424"/>
    <w:rsid w:val="000A0D84"/>
    <w:rsid w:val="000A0F2D"/>
    <w:rsid w:val="000A119F"/>
    <w:rsid w:val="000A1327"/>
    <w:rsid w:val="000A14F8"/>
    <w:rsid w:val="000A15A7"/>
    <w:rsid w:val="000A20E8"/>
    <w:rsid w:val="000A2553"/>
    <w:rsid w:val="000A28F0"/>
    <w:rsid w:val="000A2A4A"/>
    <w:rsid w:val="000A2C47"/>
    <w:rsid w:val="000A31B6"/>
    <w:rsid w:val="000A43A6"/>
    <w:rsid w:val="000A445B"/>
    <w:rsid w:val="000A4809"/>
    <w:rsid w:val="000A4B7D"/>
    <w:rsid w:val="000A51B6"/>
    <w:rsid w:val="000A5B2E"/>
    <w:rsid w:val="000A6182"/>
    <w:rsid w:val="000A64C5"/>
    <w:rsid w:val="000A64E6"/>
    <w:rsid w:val="000A64EC"/>
    <w:rsid w:val="000A7A3D"/>
    <w:rsid w:val="000A7C30"/>
    <w:rsid w:val="000A7EC7"/>
    <w:rsid w:val="000B0337"/>
    <w:rsid w:val="000B04A7"/>
    <w:rsid w:val="000B05A8"/>
    <w:rsid w:val="000B0D87"/>
    <w:rsid w:val="000B0F36"/>
    <w:rsid w:val="000B2897"/>
    <w:rsid w:val="000B3123"/>
    <w:rsid w:val="000B33A0"/>
    <w:rsid w:val="000B342B"/>
    <w:rsid w:val="000B384E"/>
    <w:rsid w:val="000B3C25"/>
    <w:rsid w:val="000B480B"/>
    <w:rsid w:val="000B48E4"/>
    <w:rsid w:val="000B4990"/>
    <w:rsid w:val="000B4C45"/>
    <w:rsid w:val="000B5145"/>
    <w:rsid w:val="000B5CDD"/>
    <w:rsid w:val="000B7E10"/>
    <w:rsid w:val="000C01DE"/>
    <w:rsid w:val="000C05E1"/>
    <w:rsid w:val="000C0DF2"/>
    <w:rsid w:val="000C0F63"/>
    <w:rsid w:val="000C14A9"/>
    <w:rsid w:val="000C16BA"/>
    <w:rsid w:val="000C17E7"/>
    <w:rsid w:val="000C2458"/>
    <w:rsid w:val="000C249C"/>
    <w:rsid w:val="000C2816"/>
    <w:rsid w:val="000C31FC"/>
    <w:rsid w:val="000C3CCC"/>
    <w:rsid w:val="000C3D31"/>
    <w:rsid w:val="000C4A51"/>
    <w:rsid w:val="000C5442"/>
    <w:rsid w:val="000C5DEF"/>
    <w:rsid w:val="000C67C4"/>
    <w:rsid w:val="000C6A37"/>
    <w:rsid w:val="000C704D"/>
    <w:rsid w:val="000C770E"/>
    <w:rsid w:val="000C7731"/>
    <w:rsid w:val="000C7F67"/>
    <w:rsid w:val="000D01D4"/>
    <w:rsid w:val="000D0464"/>
    <w:rsid w:val="000D0C5B"/>
    <w:rsid w:val="000D1330"/>
    <w:rsid w:val="000D18D1"/>
    <w:rsid w:val="000D237A"/>
    <w:rsid w:val="000D24A4"/>
    <w:rsid w:val="000D28B4"/>
    <w:rsid w:val="000D33E3"/>
    <w:rsid w:val="000D37E7"/>
    <w:rsid w:val="000D3C39"/>
    <w:rsid w:val="000D404A"/>
    <w:rsid w:val="000D4202"/>
    <w:rsid w:val="000D45C1"/>
    <w:rsid w:val="000D4EE4"/>
    <w:rsid w:val="000D4F7E"/>
    <w:rsid w:val="000D73B2"/>
    <w:rsid w:val="000D746B"/>
    <w:rsid w:val="000D7825"/>
    <w:rsid w:val="000D7CBF"/>
    <w:rsid w:val="000E02F4"/>
    <w:rsid w:val="000E031D"/>
    <w:rsid w:val="000E0802"/>
    <w:rsid w:val="000E08DC"/>
    <w:rsid w:val="000E1C64"/>
    <w:rsid w:val="000E22D5"/>
    <w:rsid w:val="000E2942"/>
    <w:rsid w:val="000E2AC1"/>
    <w:rsid w:val="000E2FB9"/>
    <w:rsid w:val="000E3336"/>
    <w:rsid w:val="000E36D7"/>
    <w:rsid w:val="000E3CF0"/>
    <w:rsid w:val="000E3E71"/>
    <w:rsid w:val="000E4595"/>
    <w:rsid w:val="000E45AA"/>
    <w:rsid w:val="000E5173"/>
    <w:rsid w:val="000E5176"/>
    <w:rsid w:val="000E57B4"/>
    <w:rsid w:val="000E5F0A"/>
    <w:rsid w:val="000E6303"/>
    <w:rsid w:val="000E656A"/>
    <w:rsid w:val="000E66A0"/>
    <w:rsid w:val="000E6AFC"/>
    <w:rsid w:val="000E6E26"/>
    <w:rsid w:val="000E72B6"/>
    <w:rsid w:val="000E7405"/>
    <w:rsid w:val="000E7A23"/>
    <w:rsid w:val="000E7D3A"/>
    <w:rsid w:val="000F0740"/>
    <w:rsid w:val="000F0D23"/>
    <w:rsid w:val="000F1E66"/>
    <w:rsid w:val="000F233C"/>
    <w:rsid w:val="000F338A"/>
    <w:rsid w:val="000F3D7F"/>
    <w:rsid w:val="000F4275"/>
    <w:rsid w:val="000F43E6"/>
    <w:rsid w:val="000F46F2"/>
    <w:rsid w:val="000F481F"/>
    <w:rsid w:val="000F4F0F"/>
    <w:rsid w:val="000F57F1"/>
    <w:rsid w:val="000F60E0"/>
    <w:rsid w:val="000F6733"/>
    <w:rsid w:val="000F6B79"/>
    <w:rsid w:val="000F6BEB"/>
    <w:rsid w:val="000F6CDE"/>
    <w:rsid w:val="000F6E9B"/>
    <w:rsid w:val="000F750F"/>
    <w:rsid w:val="000F7995"/>
    <w:rsid w:val="000F7CE4"/>
    <w:rsid w:val="0010084C"/>
    <w:rsid w:val="00100AD9"/>
    <w:rsid w:val="001017E7"/>
    <w:rsid w:val="00101B65"/>
    <w:rsid w:val="00102449"/>
    <w:rsid w:val="00102678"/>
    <w:rsid w:val="001026A7"/>
    <w:rsid w:val="0010303C"/>
    <w:rsid w:val="0010323E"/>
    <w:rsid w:val="00104087"/>
    <w:rsid w:val="0010445E"/>
    <w:rsid w:val="001045D6"/>
    <w:rsid w:val="00104E22"/>
    <w:rsid w:val="001053B8"/>
    <w:rsid w:val="00105788"/>
    <w:rsid w:val="00105CDB"/>
    <w:rsid w:val="00105FED"/>
    <w:rsid w:val="00107751"/>
    <w:rsid w:val="00107CC8"/>
    <w:rsid w:val="00110EBD"/>
    <w:rsid w:val="00110F73"/>
    <w:rsid w:val="00111D55"/>
    <w:rsid w:val="00111FF4"/>
    <w:rsid w:val="001127AD"/>
    <w:rsid w:val="001135D2"/>
    <w:rsid w:val="0011379B"/>
    <w:rsid w:val="00113A22"/>
    <w:rsid w:val="00113CB7"/>
    <w:rsid w:val="00113E17"/>
    <w:rsid w:val="001140DD"/>
    <w:rsid w:val="00115EE3"/>
    <w:rsid w:val="00117B74"/>
    <w:rsid w:val="001203AE"/>
    <w:rsid w:val="00120915"/>
    <w:rsid w:val="0012165D"/>
    <w:rsid w:val="00121976"/>
    <w:rsid w:val="00121A75"/>
    <w:rsid w:val="00121D35"/>
    <w:rsid w:val="00121E41"/>
    <w:rsid w:val="00121EF0"/>
    <w:rsid w:val="001231E6"/>
    <w:rsid w:val="00123712"/>
    <w:rsid w:val="00123E0B"/>
    <w:rsid w:val="00124762"/>
    <w:rsid w:val="0012671A"/>
    <w:rsid w:val="00126B0D"/>
    <w:rsid w:val="001271FC"/>
    <w:rsid w:val="00127709"/>
    <w:rsid w:val="00127C1F"/>
    <w:rsid w:val="00127DFE"/>
    <w:rsid w:val="00127F8D"/>
    <w:rsid w:val="0013016B"/>
    <w:rsid w:val="001302AD"/>
    <w:rsid w:val="0013057C"/>
    <w:rsid w:val="001305B9"/>
    <w:rsid w:val="001309DC"/>
    <w:rsid w:val="00131660"/>
    <w:rsid w:val="001317B1"/>
    <w:rsid w:val="00131ED2"/>
    <w:rsid w:val="0013222E"/>
    <w:rsid w:val="00132358"/>
    <w:rsid w:val="0013253C"/>
    <w:rsid w:val="00132C93"/>
    <w:rsid w:val="00133098"/>
    <w:rsid w:val="001336A6"/>
    <w:rsid w:val="001336D1"/>
    <w:rsid w:val="00133871"/>
    <w:rsid w:val="001340A6"/>
    <w:rsid w:val="00134184"/>
    <w:rsid w:val="00134242"/>
    <w:rsid w:val="001343BB"/>
    <w:rsid w:val="0013443D"/>
    <w:rsid w:val="001349C2"/>
    <w:rsid w:val="0013530F"/>
    <w:rsid w:val="001356C9"/>
    <w:rsid w:val="00135891"/>
    <w:rsid w:val="00135EA5"/>
    <w:rsid w:val="00135F18"/>
    <w:rsid w:val="0013653F"/>
    <w:rsid w:val="001368C9"/>
    <w:rsid w:val="00136EA2"/>
    <w:rsid w:val="00137127"/>
    <w:rsid w:val="0013746C"/>
    <w:rsid w:val="001374CE"/>
    <w:rsid w:val="0013768A"/>
    <w:rsid w:val="00137A81"/>
    <w:rsid w:val="00137BBA"/>
    <w:rsid w:val="00137F26"/>
    <w:rsid w:val="001405E1"/>
    <w:rsid w:val="00140671"/>
    <w:rsid w:val="00140805"/>
    <w:rsid w:val="00141272"/>
    <w:rsid w:val="001417E3"/>
    <w:rsid w:val="00141E39"/>
    <w:rsid w:val="00141EEB"/>
    <w:rsid w:val="00142519"/>
    <w:rsid w:val="00142685"/>
    <w:rsid w:val="00142C89"/>
    <w:rsid w:val="0014638C"/>
    <w:rsid w:val="001466AF"/>
    <w:rsid w:val="00146BA7"/>
    <w:rsid w:val="00147126"/>
    <w:rsid w:val="0014720F"/>
    <w:rsid w:val="001478B9"/>
    <w:rsid w:val="00147A0D"/>
    <w:rsid w:val="00147B7F"/>
    <w:rsid w:val="001500A1"/>
    <w:rsid w:val="001501F2"/>
    <w:rsid w:val="001504A8"/>
    <w:rsid w:val="00151A44"/>
    <w:rsid w:val="0015270D"/>
    <w:rsid w:val="001527B1"/>
    <w:rsid w:val="00152A82"/>
    <w:rsid w:val="00152F4A"/>
    <w:rsid w:val="00153796"/>
    <w:rsid w:val="00153FAA"/>
    <w:rsid w:val="0015421E"/>
    <w:rsid w:val="001551CE"/>
    <w:rsid w:val="00155212"/>
    <w:rsid w:val="0015541F"/>
    <w:rsid w:val="00155C41"/>
    <w:rsid w:val="00156674"/>
    <w:rsid w:val="001566E8"/>
    <w:rsid w:val="00156D65"/>
    <w:rsid w:val="0015751F"/>
    <w:rsid w:val="00160746"/>
    <w:rsid w:val="00160E47"/>
    <w:rsid w:val="00160FEC"/>
    <w:rsid w:val="00161564"/>
    <w:rsid w:val="001626CA"/>
    <w:rsid w:val="00162A3B"/>
    <w:rsid w:val="0016373F"/>
    <w:rsid w:val="00163811"/>
    <w:rsid w:val="00163B95"/>
    <w:rsid w:val="00163C8F"/>
    <w:rsid w:val="00164701"/>
    <w:rsid w:val="0016518E"/>
    <w:rsid w:val="00165241"/>
    <w:rsid w:val="00165389"/>
    <w:rsid w:val="001659EB"/>
    <w:rsid w:val="0016692D"/>
    <w:rsid w:val="001671E1"/>
    <w:rsid w:val="00167A97"/>
    <w:rsid w:val="00170602"/>
    <w:rsid w:val="00172074"/>
    <w:rsid w:val="0017259E"/>
    <w:rsid w:val="00172A25"/>
    <w:rsid w:val="00172D86"/>
    <w:rsid w:val="00172FC3"/>
    <w:rsid w:val="00173E03"/>
    <w:rsid w:val="00173F50"/>
    <w:rsid w:val="001742D9"/>
    <w:rsid w:val="001748FA"/>
    <w:rsid w:val="00175171"/>
    <w:rsid w:val="0017524E"/>
    <w:rsid w:val="00175555"/>
    <w:rsid w:val="00175ED1"/>
    <w:rsid w:val="001764C7"/>
    <w:rsid w:val="00176C4E"/>
    <w:rsid w:val="001809B8"/>
    <w:rsid w:val="00180AB4"/>
    <w:rsid w:val="00180E9B"/>
    <w:rsid w:val="00180F32"/>
    <w:rsid w:val="001811C0"/>
    <w:rsid w:val="001814A3"/>
    <w:rsid w:val="00181BC4"/>
    <w:rsid w:val="0018210C"/>
    <w:rsid w:val="001823A4"/>
    <w:rsid w:val="001825C1"/>
    <w:rsid w:val="00183991"/>
    <w:rsid w:val="00183BC1"/>
    <w:rsid w:val="001841A2"/>
    <w:rsid w:val="0018424C"/>
    <w:rsid w:val="00185165"/>
    <w:rsid w:val="0018578F"/>
    <w:rsid w:val="00185CB1"/>
    <w:rsid w:val="00185FD8"/>
    <w:rsid w:val="00186738"/>
    <w:rsid w:val="00186960"/>
    <w:rsid w:val="00186ACB"/>
    <w:rsid w:val="00186F96"/>
    <w:rsid w:val="001876EC"/>
    <w:rsid w:val="00187BAD"/>
    <w:rsid w:val="00187F7C"/>
    <w:rsid w:val="00190446"/>
    <w:rsid w:val="0019094A"/>
    <w:rsid w:val="0019153A"/>
    <w:rsid w:val="00191B7A"/>
    <w:rsid w:val="00191CCF"/>
    <w:rsid w:val="00191D0A"/>
    <w:rsid w:val="001921BE"/>
    <w:rsid w:val="00192ED5"/>
    <w:rsid w:val="001935F8"/>
    <w:rsid w:val="00193A16"/>
    <w:rsid w:val="00193CDE"/>
    <w:rsid w:val="00194AFE"/>
    <w:rsid w:val="00194FBD"/>
    <w:rsid w:val="00195451"/>
    <w:rsid w:val="001957B6"/>
    <w:rsid w:val="00195C00"/>
    <w:rsid w:val="00196479"/>
    <w:rsid w:val="001968A0"/>
    <w:rsid w:val="0019784D"/>
    <w:rsid w:val="00197A96"/>
    <w:rsid w:val="00197B5A"/>
    <w:rsid w:val="001A0016"/>
    <w:rsid w:val="001A03F7"/>
    <w:rsid w:val="001A0AC4"/>
    <w:rsid w:val="001A0AF7"/>
    <w:rsid w:val="001A10FD"/>
    <w:rsid w:val="001A1BBF"/>
    <w:rsid w:val="001A2512"/>
    <w:rsid w:val="001A4104"/>
    <w:rsid w:val="001A41BE"/>
    <w:rsid w:val="001A462E"/>
    <w:rsid w:val="001A4770"/>
    <w:rsid w:val="001A4BA7"/>
    <w:rsid w:val="001A4FAA"/>
    <w:rsid w:val="001A5EDA"/>
    <w:rsid w:val="001A615F"/>
    <w:rsid w:val="001A705F"/>
    <w:rsid w:val="001A7574"/>
    <w:rsid w:val="001A76A6"/>
    <w:rsid w:val="001A7AD9"/>
    <w:rsid w:val="001B0704"/>
    <w:rsid w:val="001B0D5F"/>
    <w:rsid w:val="001B1564"/>
    <w:rsid w:val="001B1F1C"/>
    <w:rsid w:val="001B244A"/>
    <w:rsid w:val="001B2601"/>
    <w:rsid w:val="001B31A7"/>
    <w:rsid w:val="001B32F7"/>
    <w:rsid w:val="001B3D6A"/>
    <w:rsid w:val="001B4837"/>
    <w:rsid w:val="001B4C36"/>
    <w:rsid w:val="001B4C79"/>
    <w:rsid w:val="001B5435"/>
    <w:rsid w:val="001B55BC"/>
    <w:rsid w:val="001B67EA"/>
    <w:rsid w:val="001B6CDD"/>
    <w:rsid w:val="001B7630"/>
    <w:rsid w:val="001B7DC7"/>
    <w:rsid w:val="001C06F5"/>
    <w:rsid w:val="001C0800"/>
    <w:rsid w:val="001C098B"/>
    <w:rsid w:val="001C175B"/>
    <w:rsid w:val="001C1E0A"/>
    <w:rsid w:val="001C2991"/>
    <w:rsid w:val="001C2C3A"/>
    <w:rsid w:val="001C3656"/>
    <w:rsid w:val="001C3834"/>
    <w:rsid w:val="001C3954"/>
    <w:rsid w:val="001C3997"/>
    <w:rsid w:val="001C4598"/>
    <w:rsid w:val="001C4F1C"/>
    <w:rsid w:val="001C5B2F"/>
    <w:rsid w:val="001C5BB0"/>
    <w:rsid w:val="001C6657"/>
    <w:rsid w:val="001C74D4"/>
    <w:rsid w:val="001C78FB"/>
    <w:rsid w:val="001D10C2"/>
    <w:rsid w:val="001D1565"/>
    <w:rsid w:val="001D192A"/>
    <w:rsid w:val="001D2512"/>
    <w:rsid w:val="001D3078"/>
    <w:rsid w:val="001D31E7"/>
    <w:rsid w:val="001D3D26"/>
    <w:rsid w:val="001D3D3B"/>
    <w:rsid w:val="001D4212"/>
    <w:rsid w:val="001D4C7D"/>
    <w:rsid w:val="001D5056"/>
    <w:rsid w:val="001D657E"/>
    <w:rsid w:val="001D7AB2"/>
    <w:rsid w:val="001E052E"/>
    <w:rsid w:val="001E0D77"/>
    <w:rsid w:val="001E110E"/>
    <w:rsid w:val="001E14A3"/>
    <w:rsid w:val="001E170C"/>
    <w:rsid w:val="001E2784"/>
    <w:rsid w:val="001E3144"/>
    <w:rsid w:val="001E3353"/>
    <w:rsid w:val="001E33AA"/>
    <w:rsid w:val="001E35BA"/>
    <w:rsid w:val="001E3B48"/>
    <w:rsid w:val="001E3F3B"/>
    <w:rsid w:val="001E43AC"/>
    <w:rsid w:val="001E47E2"/>
    <w:rsid w:val="001E529C"/>
    <w:rsid w:val="001E54E8"/>
    <w:rsid w:val="001E60E3"/>
    <w:rsid w:val="001E6650"/>
    <w:rsid w:val="001E66B7"/>
    <w:rsid w:val="001E7284"/>
    <w:rsid w:val="001F0332"/>
    <w:rsid w:val="001F0B4F"/>
    <w:rsid w:val="001F0F08"/>
    <w:rsid w:val="001F188A"/>
    <w:rsid w:val="001F202A"/>
    <w:rsid w:val="001F20DE"/>
    <w:rsid w:val="001F3342"/>
    <w:rsid w:val="001F3CC5"/>
    <w:rsid w:val="001F43F6"/>
    <w:rsid w:val="001F48CB"/>
    <w:rsid w:val="001F4BC2"/>
    <w:rsid w:val="001F4D8C"/>
    <w:rsid w:val="001F59AE"/>
    <w:rsid w:val="001F6ED3"/>
    <w:rsid w:val="001F70F7"/>
    <w:rsid w:val="001F72D3"/>
    <w:rsid w:val="001F7C6E"/>
    <w:rsid w:val="00200099"/>
    <w:rsid w:val="0020018F"/>
    <w:rsid w:val="0020030D"/>
    <w:rsid w:val="002010CE"/>
    <w:rsid w:val="0020137B"/>
    <w:rsid w:val="00201C42"/>
    <w:rsid w:val="00202DD7"/>
    <w:rsid w:val="00202F13"/>
    <w:rsid w:val="00203888"/>
    <w:rsid w:val="0020401E"/>
    <w:rsid w:val="00204FE4"/>
    <w:rsid w:val="00205328"/>
    <w:rsid w:val="002053ED"/>
    <w:rsid w:val="0020568A"/>
    <w:rsid w:val="00205830"/>
    <w:rsid w:val="00205D9D"/>
    <w:rsid w:val="0020628A"/>
    <w:rsid w:val="00206841"/>
    <w:rsid w:val="00206DE2"/>
    <w:rsid w:val="0020728F"/>
    <w:rsid w:val="002072CF"/>
    <w:rsid w:val="00207658"/>
    <w:rsid w:val="002077EA"/>
    <w:rsid w:val="00211029"/>
    <w:rsid w:val="00211487"/>
    <w:rsid w:val="00211DD6"/>
    <w:rsid w:val="00212321"/>
    <w:rsid w:val="00213162"/>
    <w:rsid w:val="002133AB"/>
    <w:rsid w:val="00213CFB"/>
    <w:rsid w:val="00214C3A"/>
    <w:rsid w:val="00214D93"/>
    <w:rsid w:val="00214E55"/>
    <w:rsid w:val="00215806"/>
    <w:rsid w:val="002165F8"/>
    <w:rsid w:val="00216B33"/>
    <w:rsid w:val="00216FE7"/>
    <w:rsid w:val="00217BE7"/>
    <w:rsid w:val="00217CA8"/>
    <w:rsid w:val="002208D0"/>
    <w:rsid w:val="00220AF4"/>
    <w:rsid w:val="00220FEF"/>
    <w:rsid w:val="00221525"/>
    <w:rsid w:val="0022187C"/>
    <w:rsid w:val="002219E3"/>
    <w:rsid w:val="002225F3"/>
    <w:rsid w:val="00222D48"/>
    <w:rsid w:val="00222DBD"/>
    <w:rsid w:val="00223EC4"/>
    <w:rsid w:val="002241FF"/>
    <w:rsid w:val="002242FE"/>
    <w:rsid w:val="002250A5"/>
    <w:rsid w:val="00225133"/>
    <w:rsid w:val="002258B8"/>
    <w:rsid w:val="00226BF0"/>
    <w:rsid w:val="00226DE1"/>
    <w:rsid w:val="00226EDA"/>
    <w:rsid w:val="00226F3D"/>
    <w:rsid w:val="0022779A"/>
    <w:rsid w:val="00227D2C"/>
    <w:rsid w:val="0023014E"/>
    <w:rsid w:val="0023088E"/>
    <w:rsid w:val="0023089D"/>
    <w:rsid w:val="00230DDD"/>
    <w:rsid w:val="00231127"/>
    <w:rsid w:val="00231608"/>
    <w:rsid w:val="00231801"/>
    <w:rsid w:val="00231BAE"/>
    <w:rsid w:val="00231C1A"/>
    <w:rsid w:val="00231D89"/>
    <w:rsid w:val="00232265"/>
    <w:rsid w:val="00232A05"/>
    <w:rsid w:val="00232E9A"/>
    <w:rsid w:val="00233E9B"/>
    <w:rsid w:val="00234210"/>
    <w:rsid w:val="00234298"/>
    <w:rsid w:val="002344EB"/>
    <w:rsid w:val="002349D9"/>
    <w:rsid w:val="002355FA"/>
    <w:rsid w:val="00235F92"/>
    <w:rsid w:val="0023664B"/>
    <w:rsid w:val="002367FF"/>
    <w:rsid w:val="00236C61"/>
    <w:rsid w:val="00236E9D"/>
    <w:rsid w:val="0023732E"/>
    <w:rsid w:val="00237F22"/>
    <w:rsid w:val="002400B3"/>
    <w:rsid w:val="0024094B"/>
    <w:rsid w:val="002417C9"/>
    <w:rsid w:val="00241B33"/>
    <w:rsid w:val="00242684"/>
    <w:rsid w:val="002426B3"/>
    <w:rsid w:val="00242A91"/>
    <w:rsid w:val="00242C34"/>
    <w:rsid w:val="0024323B"/>
    <w:rsid w:val="0024327C"/>
    <w:rsid w:val="00243289"/>
    <w:rsid w:val="0024348D"/>
    <w:rsid w:val="00243A56"/>
    <w:rsid w:val="00243DF9"/>
    <w:rsid w:val="00245098"/>
    <w:rsid w:val="00245312"/>
    <w:rsid w:val="0024532B"/>
    <w:rsid w:val="0024553A"/>
    <w:rsid w:val="0024567F"/>
    <w:rsid w:val="00245C43"/>
    <w:rsid w:val="0024626B"/>
    <w:rsid w:val="002468F8"/>
    <w:rsid w:val="00246C1A"/>
    <w:rsid w:val="0024731A"/>
    <w:rsid w:val="00247876"/>
    <w:rsid w:val="002479C0"/>
    <w:rsid w:val="00247FA6"/>
    <w:rsid w:val="002510AF"/>
    <w:rsid w:val="002514F2"/>
    <w:rsid w:val="00251509"/>
    <w:rsid w:val="002519F3"/>
    <w:rsid w:val="0025236A"/>
    <w:rsid w:val="002528DD"/>
    <w:rsid w:val="002529ED"/>
    <w:rsid w:val="00252E2F"/>
    <w:rsid w:val="002531E4"/>
    <w:rsid w:val="0025324C"/>
    <w:rsid w:val="002539B9"/>
    <w:rsid w:val="00253F13"/>
    <w:rsid w:val="002541C7"/>
    <w:rsid w:val="00254D40"/>
    <w:rsid w:val="00254EB4"/>
    <w:rsid w:val="00255E20"/>
    <w:rsid w:val="00256146"/>
    <w:rsid w:val="002561A3"/>
    <w:rsid w:val="002569A3"/>
    <w:rsid w:val="00256A2F"/>
    <w:rsid w:val="00256F6A"/>
    <w:rsid w:val="00260932"/>
    <w:rsid w:val="00260D26"/>
    <w:rsid w:val="002615FC"/>
    <w:rsid w:val="0026243D"/>
    <w:rsid w:val="002625F6"/>
    <w:rsid w:val="002629FC"/>
    <w:rsid w:val="00262F3A"/>
    <w:rsid w:val="00264987"/>
    <w:rsid w:val="0026500D"/>
    <w:rsid w:val="002668A2"/>
    <w:rsid w:val="00266964"/>
    <w:rsid w:val="002670F6"/>
    <w:rsid w:val="00267A63"/>
    <w:rsid w:val="00267B05"/>
    <w:rsid w:val="00270012"/>
    <w:rsid w:val="002716F3"/>
    <w:rsid w:val="0027177C"/>
    <w:rsid w:val="002724E2"/>
    <w:rsid w:val="00272DAA"/>
    <w:rsid w:val="00273C4E"/>
    <w:rsid w:val="00273E95"/>
    <w:rsid w:val="002749F7"/>
    <w:rsid w:val="002752E5"/>
    <w:rsid w:val="00275576"/>
    <w:rsid w:val="002758FE"/>
    <w:rsid w:val="00275CF9"/>
    <w:rsid w:val="002760C4"/>
    <w:rsid w:val="002763FF"/>
    <w:rsid w:val="00276505"/>
    <w:rsid w:val="00276A05"/>
    <w:rsid w:val="00276D6B"/>
    <w:rsid w:val="00277D01"/>
    <w:rsid w:val="002804A2"/>
    <w:rsid w:val="00280EB4"/>
    <w:rsid w:val="00282EE8"/>
    <w:rsid w:val="00283132"/>
    <w:rsid w:val="0028348B"/>
    <w:rsid w:val="00283716"/>
    <w:rsid w:val="00283DC0"/>
    <w:rsid w:val="00284543"/>
    <w:rsid w:val="00285AC3"/>
    <w:rsid w:val="00285DAF"/>
    <w:rsid w:val="00286040"/>
    <w:rsid w:val="002866DD"/>
    <w:rsid w:val="00287612"/>
    <w:rsid w:val="00290257"/>
    <w:rsid w:val="002911CB"/>
    <w:rsid w:val="0029169E"/>
    <w:rsid w:val="00291811"/>
    <w:rsid w:val="00291D7C"/>
    <w:rsid w:val="00292340"/>
    <w:rsid w:val="00292BFD"/>
    <w:rsid w:val="002935D4"/>
    <w:rsid w:val="00293D0F"/>
    <w:rsid w:val="00293FCF"/>
    <w:rsid w:val="002941C7"/>
    <w:rsid w:val="00294C1A"/>
    <w:rsid w:val="00294EEB"/>
    <w:rsid w:val="00295C37"/>
    <w:rsid w:val="00295DD6"/>
    <w:rsid w:val="002966AC"/>
    <w:rsid w:val="002968EB"/>
    <w:rsid w:val="00297370"/>
    <w:rsid w:val="002976A1"/>
    <w:rsid w:val="002977EA"/>
    <w:rsid w:val="002979F0"/>
    <w:rsid w:val="002A1489"/>
    <w:rsid w:val="002A150F"/>
    <w:rsid w:val="002A177B"/>
    <w:rsid w:val="002A1B38"/>
    <w:rsid w:val="002A1C21"/>
    <w:rsid w:val="002A211F"/>
    <w:rsid w:val="002A2A94"/>
    <w:rsid w:val="002A2D3B"/>
    <w:rsid w:val="002A34EC"/>
    <w:rsid w:val="002A366B"/>
    <w:rsid w:val="002A3B83"/>
    <w:rsid w:val="002A3C0A"/>
    <w:rsid w:val="002A4952"/>
    <w:rsid w:val="002A4C27"/>
    <w:rsid w:val="002A52B3"/>
    <w:rsid w:val="002A553F"/>
    <w:rsid w:val="002A5733"/>
    <w:rsid w:val="002A5B32"/>
    <w:rsid w:val="002A5F99"/>
    <w:rsid w:val="002A662C"/>
    <w:rsid w:val="002A6E41"/>
    <w:rsid w:val="002A797F"/>
    <w:rsid w:val="002B039F"/>
    <w:rsid w:val="002B03C5"/>
    <w:rsid w:val="002B0FA4"/>
    <w:rsid w:val="002B14EC"/>
    <w:rsid w:val="002B19FB"/>
    <w:rsid w:val="002B2453"/>
    <w:rsid w:val="002B26DA"/>
    <w:rsid w:val="002B4B61"/>
    <w:rsid w:val="002B4C0D"/>
    <w:rsid w:val="002B4C62"/>
    <w:rsid w:val="002B4CFC"/>
    <w:rsid w:val="002B5016"/>
    <w:rsid w:val="002B5178"/>
    <w:rsid w:val="002B5907"/>
    <w:rsid w:val="002B6173"/>
    <w:rsid w:val="002B63FA"/>
    <w:rsid w:val="002B745A"/>
    <w:rsid w:val="002C0538"/>
    <w:rsid w:val="002C0682"/>
    <w:rsid w:val="002C0AD3"/>
    <w:rsid w:val="002C12D4"/>
    <w:rsid w:val="002C1B55"/>
    <w:rsid w:val="002C1E7F"/>
    <w:rsid w:val="002C2346"/>
    <w:rsid w:val="002C27D7"/>
    <w:rsid w:val="002C2F15"/>
    <w:rsid w:val="002C3258"/>
    <w:rsid w:val="002C410C"/>
    <w:rsid w:val="002C42D6"/>
    <w:rsid w:val="002C42F0"/>
    <w:rsid w:val="002C440B"/>
    <w:rsid w:val="002C5493"/>
    <w:rsid w:val="002C5D53"/>
    <w:rsid w:val="002C6718"/>
    <w:rsid w:val="002C7097"/>
    <w:rsid w:val="002D0669"/>
    <w:rsid w:val="002D0BB8"/>
    <w:rsid w:val="002D0CE9"/>
    <w:rsid w:val="002D10AB"/>
    <w:rsid w:val="002D1495"/>
    <w:rsid w:val="002D1565"/>
    <w:rsid w:val="002D1654"/>
    <w:rsid w:val="002D16FD"/>
    <w:rsid w:val="002D1AFF"/>
    <w:rsid w:val="002D22DB"/>
    <w:rsid w:val="002D29AA"/>
    <w:rsid w:val="002D2AC3"/>
    <w:rsid w:val="002D2F70"/>
    <w:rsid w:val="002D3426"/>
    <w:rsid w:val="002D37E1"/>
    <w:rsid w:val="002D38C6"/>
    <w:rsid w:val="002D3CF8"/>
    <w:rsid w:val="002D3E24"/>
    <w:rsid w:val="002D4056"/>
    <w:rsid w:val="002D4599"/>
    <w:rsid w:val="002D5391"/>
    <w:rsid w:val="002D56E3"/>
    <w:rsid w:val="002D5707"/>
    <w:rsid w:val="002D57B9"/>
    <w:rsid w:val="002D59DD"/>
    <w:rsid w:val="002D689F"/>
    <w:rsid w:val="002D69B5"/>
    <w:rsid w:val="002D6CD5"/>
    <w:rsid w:val="002D6ECA"/>
    <w:rsid w:val="002D7A56"/>
    <w:rsid w:val="002E0225"/>
    <w:rsid w:val="002E06ED"/>
    <w:rsid w:val="002E075B"/>
    <w:rsid w:val="002E1261"/>
    <w:rsid w:val="002E170F"/>
    <w:rsid w:val="002E19D3"/>
    <w:rsid w:val="002E3C6D"/>
    <w:rsid w:val="002E4241"/>
    <w:rsid w:val="002E4D11"/>
    <w:rsid w:val="002E510E"/>
    <w:rsid w:val="002E5147"/>
    <w:rsid w:val="002E5264"/>
    <w:rsid w:val="002E54D3"/>
    <w:rsid w:val="002E54DC"/>
    <w:rsid w:val="002E580B"/>
    <w:rsid w:val="002E5810"/>
    <w:rsid w:val="002E599D"/>
    <w:rsid w:val="002E5A58"/>
    <w:rsid w:val="002E5AC1"/>
    <w:rsid w:val="002E64BC"/>
    <w:rsid w:val="002E66DE"/>
    <w:rsid w:val="002E6B03"/>
    <w:rsid w:val="002E793A"/>
    <w:rsid w:val="002E7D08"/>
    <w:rsid w:val="002F0E8C"/>
    <w:rsid w:val="002F1895"/>
    <w:rsid w:val="002F19D3"/>
    <w:rsid w:val="002F1A3E"/>
    <w:rsid w:val="002F1E0A"/>
    <w:rsid w:val="002F22E4"/>
    <w:rsid w:val="002F23E1"/>
    <w:rsid w:val="002F27E0"/>
    <w:rsid w:val="002F2EE5"/>
    <w:rsid w:val="002F336C"/>
    <w:rsid w:val="002F3641"/>
    <w:rsid w:val="002F3926"/>
    <w:rsid w:val="002F3DA7"/>
    <w:rsid w:val="002F44DD"/>
    <w:rsid w:val="002F49E2"/>
    <w:rsid w:val="002F4A17"/>
    <w:rsid w:val="002F5D4A"/>
    <w:rsid w:val="002F6AEC"/>
    <w:rsid w:val="002F6EB5"/>
    <w:rsid w:val="002F71C0"/>
    <w:rsid w:val="002F75A0"/>
    <w:rsid w:val="002F7606"/>
    <w:rsid w:val="002F7F76"/>
    <w:rsid w:val="0030094D"/>
    <w:rsid w:val="00300D15"/>
    <w:rsid w:val="0030138D"/>
    <w:rsid w:val="00301D66"/>
    <w:rsid w:val="00301D74"/>
    <w:rsid w:val="00302B0E"/>
    <w:rsid w:val="00303716"/>
    <w:rsid w:val="003037C3"/>
    <w:rsid w:val="00303A47"/>
    <w:rsid w:val="00304127"/>
    <w:rsid w:val="0030527C"/>
    <w:rsid w:val="003057B3"/>
    <w:rsid w:val="00305E74"/>
    <w:rsid w:val="00305F65"/>
    <w:rsid w:val="00307123"/>
    <w:rsid w:val="00307394"/>
    <w:rsid w:val="00307415"/>
    <w:rsid w:val="003101F1"/>
    <w:rsid w:val="003104D1"/>
    <w:rsid w:val="00310B6C"/>
    <w:rsid w:val="00311CC1"/>
    <w:rsid w:val="00311D5B"/>
    <w:rsid w:val="00311E45"/>
    <w:rsid w:val="00311EB1"/>
    <w:rsid w:val="00312403"/>
    <w:rsid w:val="00313799"/>
    <w:rsid w:val="0031394A"/>
    <w:rsid w:val="00313D15"/>
    <w:rsid w:val="0031503D"/>
    <w:rsid w:val="00315494"/>
    <w:rsid w:val="00315987"/>
    <w:rsid w:val="00315C82"/>
    <w:rsid w:val="003165D4"/>
    <w:rsid w:val="00316D61"/>
    <w:rsid w:val="00316F73"/>
    <w:rsid w:val="003179A2"/>
    <w:rsid w:val="003179DD"/>
    <w:rsid w:val="00320175"/>
    <w:rsid w:val="003201B6"/>
    <w:rsid w:val="0032024C"/>
    <w:rsid w:val="00320251"/>
    <w:rsid w:val="00320917"/>
    <w:rsid w:val="0032144C"/>
    <w:rsid w:val="00321600"/>
    <w:rsid w:val="00321FC5"/>
    <w:rsid w:val="0032216E"/>
    <w:rsid w:val="00322CFC"/>
    <w:rsid w:val="00323BF0"/>
    <w:rsid w:val="00323DD1"/>
    <w:rsid w:val="00323EA7"/>
    <w:rsid w:val="00323FE8"/>
    <w:rsid w:val="00323FFE"/>
    <w:rsid w:val="00324418"/>
    <w:rsid w:val="003247E1"/>
    <w:rsid w:val="0032550A"/>
    <w:rsid w:val="0032626D"/>
    <w:rsid w:val="003265E4"/>
    <w:rsid w:val="00326802"/>
    <w:rsid w:val="003304B3"/>
    <w:rsid w:val="00330A25"/>
    <w:rsid w:val="00330CF5"/>
    <w:rsid w:val="00331187"/>
    <w:rsid w:val="0033136B"/>
    <w:rsid w:val="00331869"/>
    <w:rsid w:val="0033200F"/>
    <w:rsid w:val="003328A9"/>
    <w:rsid w:val="00333821"/>
    <w:rsid w:val="00333D7F"/>
    <w:rsid w:val="003353F8"/>
    <w:rsid w:val="003356F0"/>
    <w:rsid w:val="00335F5B"/>
    <w:rsid w:val="00336387"/>
    <w:rsid w:val="0033659E"/>
    <w:rsid w:val="0033695E"/>
    <w:rsid w:val="00336E7D"/>
    <w:rsid w:val="003375D0"/>
    <w:rsid w:val="00337A1E"/>
    <w:rsid w:val="00337C19"/>
    <w:rsid w:val="003402D6"/>
    <w:rsid w:val="003406EE"/>
    <w:rsid w:val="0034077D"/>
    <w:rsid w:val="00340815"/>
    <w:rsid w:val="00341571"/>
    <w:rsid w:val="0034162F"/>
    <w:rsid w:val="00342B70"/>
    <w:rsid w:val="00342E27"/>
    <w:rsid w:val="003443CA"/>
    <w:rsid w:val="00344690"/>
    <w:rsid w:val="003448D2"/>
    <w:rsid w:val="0034583B"/>
    <w:rsid w:val="00345A48"/>
    <w:rsid w:val="00345B54"/>
    <w:rsid w:val="0034662B"/>
    <w:rsid w:val="00347708"/>
    <w:rsid w:val="003478A3"/>
    <w:rsid w:val="00347990"/>
    <w:rsid w:val="00347A07"/>
    <w:rsid w:val="003501B4"/>
    <w:rsid w:val="003504AC"/>
    <w:rsid w:val="00350665"/>
    <w:rsid w:val="00350B0A"/>
    <w:rsid w:val="00350B50"/>
    <w:rsid w:val="00352AA9"/>
    <w:rsid w:val="00352B34"/>
    <w:rsid w:val="00352EE0"/>
    <w:rsid w:val="0035365E"/>
    <w:rsid w:val="00353DA0"/>
    <w:rsid w:val="00353E62"/>
    <w:rsid w:val="003541A8"/>
    <w:rsid w:val="00354BCE"/>
    <w:rsid w:val="003558C9"/>
    <w:rsid w:val="003559B0"/>
    <w:rsid w:val="00355D0F"/>
    <w:rsid w:val="0035624A"/>
    <w:rsid w:val="00357590"/>
    <w:rsid w:val="003578A7"/>
    <w:rsid w:val="00357D26"/>
    <w:rsid w:val="00357FAF"/>
    <w:rsid w:val="003617A5"/>
    <w:rsid w:val="0036186E"/>
    <w:rsid w:val="00361A75"/>
    <w:rsid w:val="0036200D"/>
    <w:rsid w:val="00362834"/>
    <w:rsid w:val="00362C63"/>
    <w:rsid w:val="00362FC7"/>
    <w:rsid w:val="00363003"/>
    <w:rsid w:val="003631AE"/>
    <w:rsid w:val="00363A08"/>
    <w:rsid w:val="00364BE9"/>
    <w:rsid w:val="0036514D"/>
    <w:rsid w:val="00365698"/>
    <w:rsid w:val="00365841"/>
    <w:rsid w:val="0036764F"/>
    <w:rsid w:val="00367B55"/>
    <w:rsid w:val="00367DA9"/>
    <w:rsid w:val="00371202"/>
    <w:rsid w:val="00371527"/>
    <w:rsid w:val="0037198D"/>
    <w:rsid w:val="00372048"/>
    <w:rsid w:val="00372198"/>
    <w:rsid w:val="00372439"/>
    <w:rsid w:val="00372B1E"/>
    <w:rsid w:val="00372ED2"/>
    <w:rsid w:val="003734DB"/>
    <w:rsid w:val="00373F15"/>
    <w:rsid w:val="00374259"/>
    <w:rsid w:val="00374334"/>
    <w:rsid w:val="00374881"/>
    <w:rsid w:val="00375079"/>
    <w:rsid w:val="00375C97"/>
    <w:rsid w:val="00375CE8"/>
    <w:rsid w:val="003760A2"/>
    <w:rsid w:val="003761E1"/>
    <w:rsid w:val="003778D7"/>
    <w:rsid w:val="003805B9"/>
    <w:rsid w:val="00380D84"/>
    <w:rsid w:val="003812F1"/>
    <w:rsid w:val="00381A57"/>
    <w:rsid w:val="003820FF"/>
    <w:rsid w:val="003824E4"/>
    <w:rsid w:val="00382804"/>
    <w:rsid w:val="00383359"/>
    <w:rsid w:val="00383A5B"/>
    <w:rsid w:val="00383C71"/>
    <w:rsid w:val="00384ADF"/>
    <w:rsid w:val="00385413"/>
    <w:rsid w:val="003859F3"/>
    <w:rsid w:val="00386374"/>
    <w:rsid w:val="003867C7"/>
    <w:rsid w:val="00386DBF"/>
    <w:rsid w:val="003875DC"/>
    <w:rsid w:val="00387761"/>
    <w:rsid w:val="00387F90"/>
    <w:rsid w:val="00387FE5"/>
    <w:rsid w:val="00390816"/>
    <w:rsid w:val="0039151E"/>
    <w:rsid w:val="00391559"/>
    <w:rsid w:val="003915AD"/>
    <w:rsid w:val="003926AA"/>
    <w:rsid w:val="00392719"/>
    <w:rsid w:val="0039276B"/>
    <w:rsid w:val="00392CCA"/>
    <w:rsid w:val="0039308C"/>
    <w:rsid w:val="003936A3"/>
    <w:rsid w:val="003950BF"/>
    <w:rsid w:val="0039525D"/>
    <w:rsid w:val="0039535A"/>
    <w:rsid w:val="00395B1C"/>
    <w:rsid w:val="00395FA7"/>
    <w:rsid w:val="0039646D"/>
    <w:rsid w:val="00396856"/>
    <w:rsid w:val="00396C7D"/>
    <w:rsid w:val="00396E24"/>
    <w:rsid w:val="0039720D"/>
    <w:rsid w:val="00397544"/>
    <w:rsid w:val="0039772E"/>
    <w:rsid w:val="003977B7"/>
    <w:rsid w:val="00397D48"/>
    <w:rsid w:val="003A1C03"/>
    <w:rsid w:val="003A2176"/>
    <w:rsid w:val="003A2443"/>
    <w:rsid w:val="003A2C48"/>
    <w:rsid w:val="003A37B0"/>
    <w:rsid w:val="003A3E59"/>
    <w:rsid w:val="003A4F83"/>
    <w:rsid w:val="003A5174"/>
    <w:rsid w:val="003A61D4"/>
    <w:rsid w:val="003A6503"/>
    <w:rsid w:val="003A7295"/>
    <w:rsid w:val="003A72A0"/>
    <w:rsid w:val="003A7478"/>
    <w:rsid w:val="003B03FA"/>
    <w:rsid w:val="003B070E"/>
    <w:rsid w:val="003B1652"/>
    <w:rsid w:val="003B16FB"/>
    <w:rsid w:val="003B176C"/>
    <w:rsid w:val="003B230D"/>
    <w:rsid w:val="003B2376"/>
    <w:rsid w:val="003B25CF"/>
    <w:rsid w:val="003B3B65"/>
    <w:rsid w:val="003B4036"/>
    <w:rsid w:val="003B4287"/>
    <w:rsid w:val="003B45BD"/>
    <w:rsid w:val="003B49C9"/>
    <w:rsid w:val="003B4DB5"/>
    <w:rsid w:val="003B50D8"/>
    <w:rsid w:val="003B548F"/>
    <w:rsid w:val="003B562B"/>
    <w:rsid w:val="003B611F"/>
    <w:rsid w:val="003B7501"/>
    <w:rsid w:val="003B784A"/>
    <w:rsid w:val="003B79E4"/>
    <w:rsid w:val="003B7B0C"/>
    <w:rsid w:val="003B7F23"/>
    <w:rsid w:val="003C084B"/>
    <w:rsid w:val="003C16B2"/>
    <w:rsid w:val="003C2569"/>
    <w:rsid w:val="003C2875"/>
    <w:rsid w:val="003C33E3"/>
    <w:rsid w:val="003C3A91"/>
    <w:rsid w:val="003C3E5C"/>
    <w:rsid w:val="003C3FAC"/>
    <w:rsid w:val="003C477C"/>
    <w:rsid w:val="003C4DA7"/>
    <w:rsid w:val="003C5273"/>
    <w:rsid w:val="003C584E"/>
    <w:rsid w:val="003C62A0"/>
    <w:rsid w:val="003C62F8"/>
    <w:rsid w:val="003C6954"/>
    <w:rsid w:val="003C6BE7"/>
    <w:rsid w:val="003C708F"/>
    <w:rsid w:val="003C73B8"/>
    <w:rsid w:val="003D0A6C"/>
    <w:rsid w:val="003D0C53"/>
    <w:rsid w:val="003D0DD1"/>
    <w:rsid w:val="003D1593"/>
    <w:rsid w:val="003D15C8"/>
    <w:rsid w:val="003D17AD"/>
    <w:rsid w:val="003D1D8F"/>
    <w:rsid w:val="003D22C8"/>
    <w:rsid w:val="003D22FA"/>
    <w:rsid w:val="003D2455"/>
    <w:rsid w:val="003D2744"/>
    <w:rsid w:val="003D33CA"/>
    <w:rsid w:val="003D3FFC"/>
    <w:rsid w:val="003D4EF6"/>
    <w:rsid w:val="003D52BF"/>
    <w:rsid w:val="003D5465"/>
    <w:rsid w:val="003D652F"/>
    <w:rsid w:val="003D72C2"/>
    <w:rsid w:val="003D733B"/>
    <w:rsid w:val="003E085C"/>
    <w:rsid w:val="003E0BC4"/>
    <w:rsid w:val="003E10D5"/>
    <w:rsid w:val="003E11F1"/>
    <w:rsid w:val="003E1A80"/>
    <w:rsid w:val="003E1BFE"/>
    <w:rsid w:val="003E1C70"/>
    <w:rsid w:val="003E1DC3"/>
    <w:rsid w:val="003E29C9"/>
    <w:rsid w:val="003E2A11"/>
    <w:rsid w:val="003E2A3D"/>
    <w:rsid w:val="003E2C07"/>
    <w:rsid w:val="003E3093"/>
    <w:rsid w:val="003E30F5"/>
    <w:rsid w:val="003E3143"/>
    <w:rsid w:val="003E33CF"/>
    <w:rsid w:val="003E37E2"/>
    <w:rsid w:val="003E3B86"/>
    <w:rsid w:val="003E3BD3"/>
    <w:rsid w:val="003E4275"/>
    <w:rsid w:val="003E4928"/>
    <w:rsid w:val="003E55F3"/>
    <w:rsid w:val="003E57DD"/>
    <w:rsid w:val="003E5E51"/>
    <w:rsid w:val="003E5FBE"/>
    <w:rsid w:val="003E6155"/>
    <w:rsid w:val="003E6A45"/>
    <w:rsid w:val="003E722B"/>
    <w:rsid w:val="003E76BC"/>
    <w:rsid w:val="003E7D13"/>
    <w:rsid w:val="003F0E0C"/>
    <w:rsid w:val="003F0F0A"/>
    <w:rsid w:val="003F0FDF"/>
    <w:rsid w:val="003F1497"/>
    <w:rsid w:val="003F15FE"/>
    <w:rsid w:val="003F18D7"/>
    <w:rsid w:val="003F1B3B"/>
    <w:rsid w:val="003F1C2C"/>
    <w:rsid w:val="003F28E2"/>
    <w:rsid w:val="003F2D1E"/>
    <w:rsid w:val="003F321F"/>
    <w:rsid w:val="003F3685"/>
    <w:rsid w:val="003F3DC3"/>
    <w:rsid w:val="003F4DDF"/>
    <w:rsid w:val="003F4EAA"/>
    <w:rsid w:val="003F543C"/>
    <w:rsid w:val="003F60C7"/>
    <w:rsid w:val="003F687A"/>
    <w:rsid w:val="003F6A3A"/>
    <w:rsid w:val="003F6DD8"/>
    <w:rsid w:val="003F77C4"/>
    <w:rsid w:val="003F7C70"/>
    <w:rsid w:val="0040087E"/>
    <w:rsid w:val="00400A32"/>
    <w:rsid w:val="00400EB5"/>
    <w:rsid w:val="00401269"/>
    <w:rsid w:val="0040164C"/>
    <w:rsid w:val="0040174C"/>
    <w:rsid w:val="00401866"/>
    <w:rsid w:val="00401ADA"/>
    <w:rsid w:val="00402816"/>
    <w:rsid w:val="004028A0"/>
    <w:rsid w:val="00403337"/>
    <w:rsid w:val="0040398A"/>
    <w:rsid w:val="004039FE"/>
    <w:rsid w:val="00403C5E"/>
    <w:rsid w:val="00403D38"/>
    <w:rsid w:val="00404215"/>
    <w:rsid w:val="00404259"/>
    <w:rsid w:val="00404363"/>
    <w:rsid w:val="004044FB"/>
    <w:rsid w:val="00404997"/>
    <w:rsid w:val="00404D2A"/>
    <w:rsid w:val="00404F52"/>
    <w:rsid w:val="0040517D"/>
    <w:rsid w:val="004056DA"/>
    <w:rsid w:val="00405732"/>
    <w:rsid w:val="00405B4C"/>
    <w:rsid w:val="00406B17"/>
    <w:rsid w:val="00406B1B"/>
    <w:rsid w:val="00407265"/>
    <w:rsid w:val="0040786D"/>
    <w:rsid w:val="00407DC5"/>
    <w:rsid w:val="00410726"/>
    <w:rsid w:val="004108C1"/>
    <w:rsid w:val="00410A31"/>
    <w:rsid w:val="00410C3F"/>
    <w:rsid w:val="00410C82"/>
    <w:rsid w:val="004117D3"/>
    <w:rsid w:val="0041265A"/>
    <w:rsid w:val="004128E9"/>
    <w:rsid w:val="00412BE0"/>
    <w:rsid w:val="00412F5F"/>
    <w:rsid w:val="00412FF0"/>
    <w:rsid w:val="004133EC"/>
    <w:rsid w:val="00413B3E"/>
    <w:rsid w:val="00413C3D"/>
    <w:rsid w:val="00413ECB"/>
    <w:rsid w:val="004149E0"/>
    <w:rsid w:val="00414D25"/>
    <w:rsid w:val="00414E2B"/>
    <w:rsid w:val="00415364"/>
    <w:rsid w:val="0041556B"/>
    <w:rsid w:val="00415870"/>
    <w:rsid w:val="00415899"/>
    <w:rsid w:val="00416356"/>
    <w:rsid w:val="00416446"/>
    <w:rsid w:val="0041656E"/>
    <w:rsid w:val="00416772"/>
    <w:rsid w:val="00416C65"/>
    <w:rsid w:val="00421A15"/>
    <w:rsid w:val="00421D4A"/>
    <w:rsid w:val="004229BD"/>
    <w:rsid w:val="0042344E"/>
    <w:rsid w:val="004234B7"/>
    <w:rsid w:val="004234D9"/>
    <w:rsid w:val="0042449D"/>
    <w:rsid w:val="00424748"/>
    <w:rsid w:val="00424A6F"/>
    <w:rsid w:val="00424B8B"/>
    <w:rsid w:val="00424DCB"/>
    <w:rsid w:val="004257D3"/>
    <w:rsid w:val="00425C3A"/>
    <w:rsid w:val="0042654E"/>
    <w:rsid w:val="00426821"/>
    <w:rsid w:val="00426A0C"/>
    <w:rsid w:val="00430387"/>
    <w:rsid w:val="00430587"/>
    <w:rsid w:val="00430D43"/>
    <w:rsid w:val="00431E0F"/>
    <w:rsid w:val="00431F05"/>
    <w:rsid w:val="00432084"/>
    <w:rsid w:val="004320B4"/>
    <w:rsid w:val="004325B1"/>
    <w:rsid w:val="00432962"/>
    <w:rsid w:val="0043315B"/>
    <w:rsid w:val="0043338F"/>
    <w:rsid w:val="00433890"/>
    <w:rsid w:val="00433BCC"/>
    <w:rsid w:val="00433E39"/>
    <w:rsid w:val="004356D6"/>
    <w:rsid w:val="00436D83"/>
    <w:rsid w:val="00436F13"/>
    <w:rsid w:val="004378B4"/>
    <w:rsid w:val="00437C24"/>
    <w:rsid w:val="00437D1A"/>
    <w:rsid w:val="00437D51"/>
    <w:rsid w:val="004412C1"/>
    <w:rsid w:val="0044138E"/>
    <w:rsid w:val="004420EB"/>
    <w:rsid w:val="00442255"/>
    <w:rsid w:val="004426F4"/>
    <w:rsid w:val="0044291D"/>
    <w:rsid w:val="00442A2D"/>
    <w:rsid w:val="00443076"/>
    <w:rsid w:val="00443A25"/>
    <w:rsid w:val="00444524"/>
    <w:rsid w:val="00445478"/>
    <w:rsid w:val="00445556"/>
    <w:rsid w:val="00445E4D"/>
    <w:rsid w:val="004460A4"/>
    <w:rsid w:val="0044726B"/>
    <w:rsid w:val="00447CD4"/>
    <w:rsid w:val="00447FA8"/>
    <w:rsid w:val="00450081"/>
    <w:rsid w:val="0045022C"/>
    <w:rsid w:val="004503FF"/>
    <w:rsid w:val="00450946"/>
    <w:rsid w:val="00450ABA"/>
    <w:rsid w:val="00451358"/>
    <w:rsid w:val="0045216C"/>
    <w:rsid w:val="0045253E"/>
    <w:rsid w:val="004525D3"/>
    <w:rsid w:val="004528BD"/>
    <w:rsid w:val="00452DB5"/>
    <w:rsid w:val="00453002"/>
    <w:rsid w:val="00453717"/>
    <w:rsid w:val="00453BB5"/>
    <w:rsid w:val="004541A9"/>
    <w:rsid w:val="0045453F"/>
    <w:rsid w:val="004557C2"/>
    <w:rsid w:val="00456749"/>
    <w:rsid w:val="004568C5"/>
    <w:rsid w:val="0045714F"/>
    <w:rsid w:val="004577B1"/>
    <w:rsid w:val="00457A77"/>
    <w:rsid w:val="00460672"/>
    <w:rsid w:val="004606B8"/>
    <w:rsid w:val="00461152"/>
    <w:rsid w:val="00461458"/>
    <w:rsid w:val="004619BA"/>
    <w:rsid w:val="00461F38"/>
    <w:rsid w:val="00461F44"/>
    <w:rsid w:val="00462FF6"/>
    <w:rsid w:val="004638BD"/>
    <w:rsid w:val="00463D35"/>
    <w:rsid w:val="004655E1"/>
    <w:rsid w:val="00465BA1"/>
    <w:rsid w:val="00465E7C"/>
    <w:rsid w:val="0046601A"/>
    <w:rsid w:val="004666E0"/>
    <w:rsid w:val="00466F76"/>
    <w:rsid w:val="004677B8"/>
    <w:rsid w:val="00467EC5"/>
    <w:rsid w:val="00470250"/>
    <w:rsid w:val="00470F48"/>
    <w:rsid w:val="00470F68"/>
    <w:rsid w:val="004719F2"/>
    <w:rsid w:val="00471A64"/>
    <w:rsid w:val="00471AF6"/>
    <w:rsid w:val="00471FE6"/>
    <w:rsid w:val="004727BF"/>
    <w:rsid w:val="00472D29"/>
    <w:rsid w:val="00472F72"/>
    <w:rsid w:val="004730EF"/>
    <w:rsid w:val="004734F0"/>
    <w:rsid w:val="004737AA"/>
    <w:rsid w:val="00474167"/>
    <w:rsid w:val="0047431F"/>
    <w:rsid w:val="004748F5"/>
    <w:rsid w:val="0047518C"/>
    <w:rsid w:val="00475237"/>
    <w:rsid w:val="004755AC"/>
    <w:rsid w:val="0047589D"/>
    <w:rsid w:val="004759EE"/>
    <w:rsid w:val="00477178"/>
    <w:rsid w:val="004776B6"/>
    <w:rsid w:val="00477889"/>
    <w:rsid w:val="00480693"/>
    <w:rsid w:val="00480BA5"/>
    <w:rsid w:val="00480D30"/>
    <w:rsid w:val="00482744"/>
    <w:rsid w:val="00482DFE"/>
    <w:rsid w:val="00483162"/>
    <w:rsid w:val="004838AC"/>
    <w:rsid w:val="00483F07"/>
    <w:rsid w:val="004843AB"/>
    <w:rsid w:val="00484425"/>
    <w:rsid w:val="0048491E"/>
    <w:rsid w:val="00484F1E"/>
    <w:rsid w:val="004859DD"/>
    <w:rsid w:val="00486161"/>
    <w:rsid w:val="00486AB0"/>
    <w:rsid w:val="00486E0C"/>
    <w:rsid w:val="00487460"/>
    <w:rsid w:val="00490919"/>
    <w:rsid w:val="00490AC5"/>
    <w:rsid w:val="00491096"/>
    <w:rsid w:val="00491817"/>
    <w:rsid w:val="0049207A"/>
    <w:rsid w:val="0049243E"/>
    <w:rsid w:val="00492A41"/>
    <w:rsid w:val="00493E87"/>
    <w:rsid w:val="00494213"/>
    <w:rsid w:val="00494A1A"/>
    <w:rsid w:val="00494B1C"/>
    <w:rsid w:val="004953A1"/>
    <w:rsid w:val="004958DA"/>
    <w:rsid w:val="00495F72"/>
    <w:rsid w:val="004971C3"/>
    <w:rsid w:val="00497B00"/>
    <w:rsid w:val="00497DFC"/>
    <w:rsid w:val="004A05B2"/>
    <w:rsid w:val="004A0BA6"/>
    <w:rsid w:val="004A0CC0"/>
    <w:rsid w:val="004A27E3"/>
    <w:rsid w:val="004A2833"/>
    <w:rsid w:val="004A2EB4"/>
    <w:rsid w:val="004A3EE3"/>
    <w:rsid w:val="004A40CA"/>
    <w:rsid w:val="004A482C"/>
    <w:rsid w:val="004A4AAE"/>
    <w:rsid w:val="004A5E5D"/>
    <w:rsid w:val="004A60D5"/>
    <w:rsid w:val="004A66B0"/>
    <w:rsid w:val="004A66D0"/>
    <w:rsid w:val="004A6749"/>
    <w:rsid w:val="004A696A"/>
    <w:rsid w:val="004A6EB0"/>
    <w:rsid w:val="004A7058"/>
    <w:rsid w:val="004A7478"/>
    <w:rsid w:val="004A7937"/>
    <w:rsid w:val="004B0F62"/>
    <w:rsid w:val="004B1A87"/>
    <w:rsid w:val="004B1BD2"/>
    <w:rsid w:val="004B1D80"/>
    <w:rsid w:val="004B1F2E"/>
    <w:rsid w:val="004B225A"/>
    <w:rsid w:val="004B2547"/>
    <w:rsid w:val="004B2FAE"/>
    <w:rsid w:val="004B3062"/>
    <w:rsid w:val="004B315D"/>
    <w:rsid w:val="004B3820"/>
    <w:rsid w:val="004B3A70"/>
    <w:rsid w:val="004B41CE"/>
    <w:rsid w:val="004B4AA3"/>
    <w:rsid w:val="004B4D38"/>
    <w:rsid w:val="004B4EC6"/>
    <w:rsid w:val="004B5210"/>
    <w:rsid w:val="004B548F"/>
    <w:rsid w:val="004B5629"/>
    <w:rsid w:val="004B56B9"/>
    <w:rsid w:val="004B5FC6"/>
    <w:rsid w:val="004B6D04"/>
    <w:rsid w:val="004B7397"/>
    <w:rsid w:val="004B76BB"/>
    <w:rsid w:val="004B7727"/>
    <w:rsid w:val="004C0666"/>
    <w:rsid w:val="004C1127"/>
    <w:rsid w:val="004C1289"/>
    <w:rsid w:val="004C139A"/>
    <w:rsid w:val="004C139C"/>
    <w:rsid w:val="004C16FC"/>
    <w:rsid w:val="004C2815"/>
    <w:rsid w:val="004C284E"/>
    <w:rsid w:val="004C30E5"/>
    <w:rsid w:val="004C3270"/>
    <w:rsid w:val="004C33F1"/>
    <w:rsid w:val="004C34E7"/>
    <w:rsid w:val="004C380A"/>
    <w:rsid w:val="004C406C"/>
    <w:rsid w:val="004C44E2"/>
    <w:rsid w:val="004C4567"/>
    <w:rsid w:val="004C47BD"/>
    <w:rsid w:val="004C5990"/>
    <w:rsid w:val="004C5F42"/>
    <w:rsid w:val="004C66FB"/>
    <w:rsid w:val="004C695D"/>
    <w:rsid w:val="004C7479"/>
    <w:rsid w:val="004D0F78"/>
    <w:rsid w:val="004D24FB"/>
    <w:rsid w:val="004D2527"/>
    <w:rsid w:val="004D3A34"/>
    <w:rsid w:val="004D3E5B"/>
    <w:rsid w:val="004D3FAD"/>
    <w:rsid w:val="004D40A9"/>
    <w:rsid w:val="004D413C"/>
    <w:rsid w:val="004D4266"/>
    <w:rsid w:val="004D427B"/>
    <w:rsid w:val="004D456B"/>
    <w:rsid w:val="004D4F42"/>
    <w:rsid w:val="004D5122"/>
    <w:rsid w:val="004D5B53"/>
    <w:rsid w:val="004D5D58"/>
    <w:rsid w:val="004D746E"/>
    <w:rsid w:val="004D74F5"/>
    <w:rsid w:val="004D7DE6"/>
    <w:rsid w:val="004D7E8E"/>
    <w:rsid w:val="004E00A4"/>
    <w:rsid w:val="004E03DF"/>
    <w:rsid w:val="004E052F"/>
    <w:rsid w:val="004E0AD6"/>
    <w:rsid w:val="004E0AE6"/>
    <w:rsid w:val="004E0E50"/>
    <w:rsid w:val="004E17EB"/>
    <w:rsid w:val="004E1842"/>
    <w:rsid w:val="004E18BE"/>
    <w:rsid w:val="004E1CBC"/>
    <w:rsid w:val="004E1E53"/>
    <w:rsid w:val="004E2195"/>
    <w:rsid w:val="004E2ECF"/>
    <w:rsid w:val="004E30E8"/>
    <w:rsid w:val="004E3749"/>
    <w:rsid w:val="004E386E"/>
    <w:rsid w:val="004E4829"/>
    <w:rsid w:val="004E49D1"/>
    <w:rsid w:val="004E4B1D"/>
    <w:rsid w:val="004E4B58"/>
    <w:rsid w:val="004E4DBB"/>
    <w:rsid w:val="004E4E7D"/>
    <w:rsid w:val="004E4F8B"/>
    <w:rsid w:val="004E5807"/>
    <w:rsid w:val="004E5CF2"/>
    <w:rsid w:val="004E60C8"/>
    <w:rsid w:val="004E61E7"/>
    <w:rsid w:val="004E62EA"/>
    <w:rsid w:val="004E705D"/>
    <w:rsid w:val="004E71AB"/>
    <w:rsid w:val="004E7F36"/>
    <w:rsid w:val="004F00A1"/>
    <w:rsid w:val="004F02A2"/>
    <w:rsid w:val="004F0928"/>
    <w:rsid w:val="004F0C91"/>
    <w:rsid w:val="004F1B1E"/>
    <w:rsid w:val="004F2341"/>
    <w:rsid w:val="004F2548"/>
    <w:rsid w:val="004F278E"/>
    <w:rsid w:val="004F2815"/>
    <w:rsid w:val="004F293D"/>
    <w:rsid w:val="004F29F0"/>
    <w:rsid w:val="004F2D1B"/>
    <w:rsid w:val="004F3595"/>
    <w:rsid w:val="004F486B"/>
    <w:rsid w:val="004F4D1D"/>
    <w:rsid w:val="004F54D4"/>
    <w:rsid w:val="004F5983"/>
    <w:rsid w:val="004F5CA6"/>
    <w:rsid w:val="004F62CF"/>
    <w:rsid w:val="00500444"/>
    <w:rsid w:val="00500C91"/>
    <w:rsid w:val="00500D25"/>
    <w:rsid w:val="0050121B"/>
    <w:rsid w:val="005014D9"/>
    <w:rsid w:val="00501D71"/>
    <w:rsid w:val="00501F08"/>
    <w:rsid w:val="005023D8"/>
    <w:rsid w:val="0050374D"/>
    <w:rsid w:val="00504342"/>
    <w:rsid w:val="00504937"/>
    <w:rsid w:val="00504B58"/>
    <w:rsid w:val="005052C6"/>
    <w:rsid w:val="00506097"/>
    <w:rsid w:val="0050669D"/>
    <w:rsid w:val="0050673A"/>
    <w:rsid w:val="00506B2B"/>
    <w:rsid w:val="0050708D"/>
    <w:rsid w:val="00507D68"/>
    <w:rsid w:val="005102A5"/>
    <w:rsid w:val="0051074A"/>
    <w:rsid w:val="00510F53"/>
    <w:rsid w:val="005111DB"/>
    <w:rsid w:val="005113A2"/>
    <w:rsid w:val="00511727"/>
    <w:rsid w:val="005117CA"/>
    <w:rsid w:val="00511F02"/>
    <w:rsid w:val="0051217B"/>
    <w:rsid w:val="005128A2"/>
    <w:rsid w:val="00513231"/>
    <w:rsid w:val="0051371D"/>
    <w:rsid w:val="00513AA5"/>
    <w:rsid w:val="00513E08"/>
    <w:rsid w:val="00513EA6"/>
    <w:rsid w:val="00513F8E"/>
    <w:rsid w:val="0051499B"/>
    <w:rsid w:val="00515056"/>
    <w:rsid w:val="00515F16"/>
    <w:rsid w:val="005163B6"/>
    <w:rsid w:val="0051713C"/>
    <w:rsid w:val="00517F7B"/>
    <w:rsid w:val="005202AD"/>
    <w:rsid w:val="00520CED"/>
    <w:rsid w:val="00520D15"/>
    <w:rsid w:val="00520E4A"/>
    <w:rsid w:val="0052119F"/>
    <w:rsid w:val="00521C33"/>
    <w:rsid w:val="0052209E"/>
    <w:rsid w:val="00523682"/>
    <w:rsid w:val="0052398E"/>
    <w:rsid w:val="005242BC"/>
    <w:rsid w:val="005248A0"/>
    <w:rsid w:val="00524CCD"/>
    <w:rsid w:val="005252FD"/>
    <w:rsid w:val="00525428"/>
    <w:rsid w:val="005258BE"/>
    <w:rsid w:val="00525B2B"/>
    <w:rsid w:val="00525ED1"/>
    <w:rsid w:val="005267A8"/>
    <w:rsid w:val="005301C0"/>
    <w:rsid w:val="005301CB"/>
    <w:rsid w:val="00530606"/>
    <w:rsid w:val="005323C9"/>
    <w:rsid w:val="0053299E"/>
    <w:rsid w:val="005335D6"/>
    <w:rsid w:val="00533B9C"/>
    <w:rsid w:val="005340D2"/>
    <w:rsid w:val="00534C11"/>
    <w:rsid w:val="00535EDF"/>
    <w:rsid w:val="00536291"/>
    <w:rsid w:val="00536BD4"/>
    <w:rsid w:val="00536C24"/>
    <w:rsid w:val="0053732F"/>
    <w:rsid w:val="00537832"/>
    <w:rsid w:val="00537992"/>
    <w:rsid w:val="00537C0E"/>
    <w:rsid w:val="0054067C"/>
    <w:rsid w:val="005412F4"/>
    <w:rsid w:val="005425F3"/>
    <w:rsid w:val="00542CE2"/>
    <w:rsid w:val="0054333B"/>
    <w:rsid w:val="00543C63"/>
    <w:rsid w:val="00544525"/>
    <w:rsid w:val="00544AD4"/>
    <w:rsid w:val="00544B45"/>
    <w:rsid w:val="00544DB1"/>
    <w:rsid w:val="00544EEB"/>
    <w:rsid w:val="0054559A"/>
    <w:rsid w:val="0054591B"/>
    <w:rsid w:val="005459E6"/>
    <w:rsid w:val="00546734"/>
    <w:rsid w:val="005468CE"/>
    <w:rsid w:val="00546F4C"/>
    <w:rsid w:val="00547008"/>
    <w:rsid w:val="005509BD"/>
    <w:rsid w:val="00551CBE"/>
    <w:rsid w:val="00552272"/>
    <w:rsid w:val="00552322"/>
    <w:rsid w:val="005527CC"/>
    <w:rsid w:val="00552BD3"/>
    <w:rsid w:val="00553036"/>
    <w:rsid w:val="005532A8"/>
    <w:rsid w:val="00553C0E"/>
    <w:rsid w:val="00554206"/>
    <w:rsid w:val="00554489"/>
    <w:rsid w:val="00554E20"/>
    <w:rsid w:val="005551D5"/>
    <w:rsid w:val="0055550B"/>
    <w:rsid w:val="00555E6E"/>
    <w:rsid w:val="00556618"/>
    <w:rsid w:val="00556DE8"/>
    <w:rsid w:val="00557D03"/>
    <w:rsid w:val="00560AB2"/>
    <w:rsid w:val="00561CCB"/>
    <w:rsid w:val="005621A1"/>
    <w:rsid w:val="005622E5"/>
    <w:rsid w:val="005622F0"/>
    <w:rsid w:val="00562503"/>
    <w:rsid w:val="00562750"/>
    <w:rsid w:val="00562A76"/>
    <w:rsid w:val="00562F92"/>
    <w:rsid w:val="00563BEC"/>
    <w:rsid w:val="00563EC5"/>
    <w:rsid w:val="0056431A"/>
    <w:rsid w:val="0056496F"/>
    <w:rsid w:val="00564987"/>
    <w:rsid w:val="00564ED6"/>
    <w:rsid w:val="00565659"/>
    <w:rsid w:val="005657F8"/>
    <w:rsid w:val="0056661E"/>
    <w:rsid w:val="00567AE0"/>
    <w:rsid w:val="00567F31"/>
    <w:rsid w:val="00570006"/>
    <w:rsid w:val="0057003B"/>
    <w:rsid w:val="0057171F"/>
    <w:rsid w:val="0057223C"/>
    <w:rsid w:val="00572DFC"/>
    <w:rsid w:val="005731A5"/>
    <w:rsid w:val="00573698"/>
    <w:rsid w:val="00573C3E"/>
    <w:rsid w:val="005740C0"/>
    <w:rsid w:val="00574944"/>
    <w:rsid w:val="00574EDA"/>
    <w:rsid w:val="00575353"/>
    <w:rsid w:val="0057568A"/>
    <w:rsid w:val="00575B68"/>
    <w:rsid w:val="00575E88"/>
    <w:rsid w:val="00575F27"/>
    <w:rsid w:val="00576049"/>
    <w:rsid w:val="00576144"/>
    <w:rsid w:val="00576152"/>
    <w:rsid w:val="00576461"/>
    <w:rsid w:val="005771A7"/>
    <w:rsid w:val="00577237"/>
    <w:rsid w:val="0057773A"/>
    <w:rsid w:val="00580008"/>
    <w:rsid w:val="005802CF"/>
    <w:rsid w:val="005804B9"/>
    <w:rsid w:val="005805AF"/>
    <w:rsid w:val="0058086E"/>
    <w:rsid w:val="00580D24"/>
    <w:rsid w:val="00583616"/>
    <w:rsid w:val="00583852"/>
    <w:rsid w:val="00583A0B"/>
    <w:rsid w:val="00583F1C"/>
    <w:rsid w:val="00583FCC"/>
    <w:rsid w:val="005841D2"/>
    <w:rsid w:val="0058507A"/>
    <w:rsid w:val="0058533B"/>
    <w:rsid w:val="0058591B"/>
    <w:rsid w:val="00585D8C"/>
    <w:rsid w:val="00585F6C"/>
    <w:rsid w:val="00585F8D"/>
    <w:rsid w:val="0058670E"/>
    <w:rsid w:val="00586DB6"/>
    <w:rsid w:val="00586DBC"/>
    <w:rsid w:val="005871BD"/>
    <w:rsid w:val="0058773B"/>
    <w:rsid w:val="00587A81"/>
    <w:rsid w:val="005910B8"/>
    <w:rsid w:val="00591111"/>
    <w:rsid w:val="0059163C"/>
    <w:rsid w:val="00591709"/>
    <w:rsid w:val="00591C09"/>
    <w:rsid w:val="00591D15"/>
    <w:rsid w:val="00591E1B"/>
    <w:rsid w:val="005920FF"/>
    <w:rsid w:val="005921AA"/>
    <w:rsid w:val="005927E9"/>
    <w:rsid w:val="00592A06"/>
    <w:rsid w:val="00592B9F"/>
    <w:rsid w:val="0059363A"/>
    <w:rsid w:val="00594498"/>
    <w:rsid w:val="00595074"/>
    <w:rsid w:val="005958AC"/>
    <w:rsid w:val="00595AD4"/>
    <w:rsid w:val="005960F4"/>
    <w:rsid w:val="00596B38"/>
    <w:rsid w:val="00597403"/>
    <w:rsid w:val="005977A3"/>
    <w:rsid w:val="00597AE0"/>
    <w:rsid w:val="00597CD8"/>
    <w:rsid w:val="00597FE2"/>
    <w:rsid w:val="005A0162"/>
    <w:rsid w:val="005A0400"/>
    <w:rsid w:val="005A05A2"/>
    <w:rsid w:val="005A0E99"/>
    <w:rsid w:val="005A13FB"/>
    <w:rsid w:val="005A157D"/>
    <w:rsid w:val="005A1D1D"/>
    <w:rsid w:val="005A2789"/>
    <w:rsid w:val="005A2B8F"/>
    <w:rsid w:val="005A2F5F"/>
    <w:rsid w:val="005A3291"/>
    <w:rsid w:val="005A363B"/>
    <w:rsid w:val="005A3FF5"/>
    <w:rsid w:val="005A425C"/>
    <w:rsid w:val="005A4A2B"/>
    <w:rsid w:val="005A4A40"/>
    <w:rsid w:val="005A562F"/>
    <w:rsid w:val="005A5DBC"/>
    <w:rsid w:val="005A6266"/>
    <w:rsid w:val="005A65AC"/>
    <w:rsid w:val="005A6AF1"/>
    <w:rsid w:val="005A6CB9"/>
    <w:rsid w:val="005A75A6"/>
    <w:rsid w:val="005A799F"/>
    <w:rsid w:val="005B033D"/>
    <w:rsid w:val="005B0F47"/>
    <w:rsid w:val="005B12EF"/>
    <w:rsid w:val="005B1319"/>
    <w:rsid w:val="005B151D"/>
    <w:rsid w:val="005B167D"/>
    <w:rsid w:val="005B18AC"/>
    <w:rsid w:val="005B1B9A"/>
    <w:rsid w:val="005B1F6B"/>
    <w:rsid w:val="005B2181"/>
    <w:rsid w:val="005B25DF"/>
    <w:rsid w:val="005B28A8"/>
    <w:rsid w:val="005B33A2"/>
    <w:rsid w:val="005B3706"/>
    <w:rsid w:val="005B3B02"/>
    <w:rsid w:val="005B3B19"/>
    <w:rsid w:val="005B4B04"/>
    <w:rsid w:val="005B4DE2"/>
    <w:rsid w:val="005B4E22"/>
    <w:rsid w:val="005B520C"/>
    <w:rsid w:val="005B708C"/>
    <w:rsid w:val="005B796B"/>
    <w:rsid w:val="005B7BD5"/>
    <w:rsid w:val="005B7CF4"/>
    <w:rsid w:val="005C0465"/>
    <w:rsid w:val="005C0593"/>
    <w:rsid w:val="005C0628"/>
    <w:rsid w:val="005C0BCA"/>
    <w:rsid w:val="005C1ACA"/>
    <w:rsid w:val="005C220E"/>
    <w:rsid w:val="005C376D"/>
    <w:rsid w:val="005C4074"/>
    <w:rsid w:val="005C4447"/>
    <w:rsid w:val="005C4547"/>
    <w:rsid w:val="005C471B"/>
    <w:rsid w:val="005C4ABB"/>
    <w:rsid w:val="005C4CFD"/>
    <w:rsid w:val="005C502C"/>
    <w:rsid w:val="005C50F8"/>
    <w:rsid w:val="005C5489"/>
    <w:rsid w:val="005C5509"/>
    <w:rsid w:val="005C59B8"/>
    <w:rsid w:val="005C5AF3"/>
    <w:rsid w:val="005C612D"/>
    <w:rsid w:val="005C764F"/>
    <w:rsid w:val="005C780F"/>
    <w:rsid w:val="005D010E"/>
    <w:rsid w:val="005D1626"/>
    <w:rsid w:val="005D1CCC"/>
    <w:rsid w:val="005D2811"/>
    <w:rsid w:val="005D282B"/>
    <w:rsid w:val="005D28A6"/>
    <w:rsid w:val="005D314A"/>
    <w:rsid w:val="005D3313"/>
    <w:rsid w:val="005D349C"/>
    <w:rsid w:val="005D396D"/>
    <w:rsid w:val="005D3AC5"/>
    <w:rsid w:val="005D4362"/>
    <w:rsid w:val="005D4D7F"/>
    <w:rsid w:val="005D57E3"/>
    <w:rsid w:val="005D6A55"/>
    <w:rsid w:val="005D6D78"/>
    <w:rsid w:val="005D7783"/>
    <w:rsid w:val="005E054D"/>
    <w:rsid w:val="005E0715"/>
    <w:rsid w:val="005E10C0"/>
    <w:rsid w:val="005E13BA"/>
    <w:rsid w:val="005E13D3"/>
    <w:rsid w:val="005E17C6"/>
    <w:rsid w:val="005E17FD"/>
    <w:rsid w:val="005E18BA"/>
    <w:rsid w:val="005E2927"/>
    <w:rsid w:val="005E29C3"/>
    <w:rsid w:val="005E2A6C"/>
    <w:rsid w:val="005E2FA2"/>
    <w:rsid w:val="005E335E"/>
    <w:rsid w:val="005E33BF"/>
    <w:rsid w:val="005E3552"/>
    <w:rsid w:val="005E3A59"/>
    <w:rsid w:val="005E435D"/>
    <w:rsid w:val="005E439B"/>
    <w:rsid w:val="005E47DC"/>
    <w:rsid w:val="005E4FBC"/>
    <w:rsid w:val="005E53A2"/>
    <w:rsid w:val="005E54B9"/>
    <w:rsid w:val="005E5706"/>
    <w:rsid w:val="005E5E34"/>
    <w:rsid w:val="005E638C"/>
    <w:rsid w:val="005E75A2"/>
    <w:rsid w:val="005F0335"/>
    <w:rsid w:val="005F2866"/>
    <w:rsid w:val="005F2AC8"/>
    <w:rsid w:val="005F3242"/>
    <w:rsid w:val="005F3C7A"/>
    <w:rsid w:val="005F4716"/>
    <w:rsid w:val="005F4D99"/>
    <w:rsid w:val="005F5A56"/>
    <w:rsid w:val="005F5B17"/>
    <w:rsid w:val="005F6119"/>
    <w:rsid w:val="005F64DC"/>
    <w:rsid w:val="005F6632"/>
    <w:rsid w:val="005F683E"/>
    <w:rsid w:val="005F7637"/>
    <w:rsid w:val="005F7AC3"/>
    <w:rsid w:val="006005F0"/>
    <w:rsid w:val="00600D4F"/>
    <w:rsid w:val="00600E20"/>
    <w:rsid w:val="006016AF"/>
    <w:rsid w:val="006016F4"/>
    <w:rsid w:val="00604FD6"/>
    <w:rsid w:val="006050AD"/>
    <w:rsid w:val="006051A2"/>
    <w:rsid w:val="006053BD"/>
    <w:rsid w:val="006056FE"/>
    <w:rsid w:val="00605894"/>
    <w:rsid w:val="00605CF7"/>
    <w:rsid w:val="00606D7B"/>
    <w:rsid w:val="00607198"/>
    <w:rsid w:val="00607A65"/>
    <w:rsid w:val="00607C1F"/>
    <w:rsid w:val="006101B0"/>
    <w:rsid w:val="006101F5"/>
    <w:rsid w:val="00610382"/>
    <w:rsid w:val="006103A1"/>
    <w:rsid w:val="00610673"/>
    <w:rsid w:val="00610D6C"/>
    <w:rsid w:val="00611DD7"/>
    <w:rsid w:val="00611E0A"/>
    <w:rsid w:val="00612A84"/>
    <w:rsid w:val="00613DC2"/>
    <w:rsid w:val="00614A84"/>
    <w:rsid w:val="00614C8D"/>
    <w:rsid w:val="00615F51"/>
    <w:rsid w:val="006161BA"/>
    <w:rsid w:val="00616EA2"/>
    <w:rsid w:val="00620770"/>
    <w:rsid w:val="00620C99"/>
    <w:rsid w:val="00620DF8"/>
    <w:rsid w:val="00620F95"/>
    <w:rsid w:val="006213A3"/>
    <w:rsid w:val="0062140A"/>
    <w:rsid w:val="0062149D"/>
    <w:rsid w:val="006225EE"/>
    <w:rsid w:val="00622D5E"/>
    <w:rsid w:val="00622D64"/>
    <w:rsid w:val="00622FD4"/>
    <w:rsid w:val="00624A2B"/>
    <w:rsid w:val="006274FA"/>
    <w:rsid w:val="00627787"/>
    <w:rsid w:val="00627C96"/>
    <w:rsid w:val="006307D9"/>
    <w:rsid w:val="00630976"/>
    <w:rsid w:val="006309AB"/>
    <w:rsid w:val="00630A4F"/>
    <w:rsid w:val="00630B2A"/>
    <w:rsid w:val="00630DD4"/>
    <w:rsid w:val="00631423"/>
    <w:rsid w:val="006315EC"/>
    <w:rsid w:val="0063244E"/>
    <w:rsid w:val="006325CD"/>
    <w:rsid w:val="00632C7C"/>
    <w:rsid w:val="00632E3C"/>
    <w:rsid w:val="0063348E"/>
    <w:rsid w:val="00633514"/>
    <w:rsid w:val="00633EF5"/>
    <w:rsid w:val="006349F3"/>
    <w:rsid w:val="00634AA5"/>
    <w:rsid w:val="00634B1A"/>
    <w:rsid w:val="00634CD6"/>
    <w:rsid w:val="006351FC"/>
    <w:rsid w:val="00635DA1"/>
    <w:rsid w:val="00636BC0"/>
    <w:rsid w:val="0063765F"/>
    <w:rsid w:val="00637817"/>
    <w:rsid w:val="006379FD"/>
    <w:rsid w:val="00637B96"/>
    <w:rsid w:val="0064144E"/>
    <w:rsid w:val="00643313"/>
    <w:rsid w:val="00643477"/>
    <w:rsid w:val="00643616"/>
    <w:rsid w:val="00643645"/>
    <w:rsid w:val="006438E5"/>
    <w:rsid w:val="00643E9C"/>
    <w:rsid w:val="00643F07"/>
    <w:rsid w:val="0064470B"/>
    <w:rsid w:val="00644EB7"/>
    <w:rsid w:val="00645B6B"/>
    <w:rsid w:val="00646184"/>
    <w:rsid w:val="00646490"/>
    <w:rsid w:val="00646FD7"/>
    <w:rsid w:val="0064765E"/>
    <w:rsid w:val="00647D0B"/>
    <w:rsid w:val="00650C0C"/>
    <w:rsid w:val="00650FBC"/>
    <w:rsid w:val="0065197E"/>
    <w:rsid w:val="006522B0"/>
    <w:rsid w:val="00652876"/>
    <w:rsid w:val="00652960"/>
    <w:rsid w:val="00652B29"/>
    <w:rsid w:val="00652B42"/>
    <w:rsid w:val="00652BAE"/>
    <w:rsid w:val="00652DE1"/>
    <w:rsid w:val="00653176"/>
    <w:rsid w:val="00653865"/>
    <w:rsid w:val="00653DFC"/>
    <w:rsid w:val="0065473E"/>
    <w:rsid w:val="00654B0C"/>
    <w:rsid w:val="00654C51"/>
    <w:rsid w:val="006577D7"/>
    <w:rsid w:val="00657E0D"/>
    <w:rsid w:val="00660218"/>
    <w:rsid w:val="00660EFE"/>
    <w:rsid w:val="00661085"/>
    <w:rsid w:val="006614C4"/>
    <w:rsid w:val="00662395"/>
    <w:rsid w:val="006625E6"/>
    <w:rsid w:val="00662FEA"/>
    <w:rsid w:val="0066321B"/>
    <w:rsid w:val="0066354E"/>
    <w:rsid w:val="00664066"/>
    <w:rsid w:val="00664241"/>
    <w:rsid w:val="00664B30"/>
    <w:rsid w:val="0066514F"/>
    <w:rsid w:val="00665230"/>
    <w:rsid w:val="006653F7"/>
    <w:rsid w:val="006654C8"/>
    <w:rsid w:val="0066590B"/>
    <w:rsid w:val="00665F13"/>
    <w:rsid w:val="006667ED"/>
    <w:rsid w:val="006668F1"/>
    <w:rsid w:val="006678EF"/>
    <w:rsid w:val="00667A92"/>
    <w:rsid w:val="00667AF5"/>
    <w:rsid w:val="00670811"/>
    <w:rsid w:val="00670DB4"/>
    <w:rsid w:val="00670DD3"/>
    <w:rsid w:val="00671BCD"/>
    <w:rsid w:val="00671DE5"/>
    <w:rsid w:val="006726F2"/>
    <w:rsid w:val="00672A1A"/>
    <w:rsid w:val="00672F71"/>
    <w:rsid w:val="006738F8"/>
    <w:rsid w:val="00673D35"/>
    <w:rsid w:val="00673E1A"/>
    <w:rsid w:val="006744A0"/>
    <w:rsid w:val="00674A78"/>
    <w:rsid w:val="00674E95"/>
    <w:rsid w:val="00675274"/>
    <w:rsid w:val="006752D8"/>
    <w:rsid w:val="006760AC"/>
    <w:rsid w:val="00676198"/>
    <w:rsid w:val="00676B9C"/>
    <w:rsid w:val="0067741E"/>
    <w:rsid w:val="00677452"/>
    <w:rsid w:val="00677FC5"/>
    <w:rsid w:val="00680119"/>
    <w:rsid w:val="00680AAB"/>
    <w:rsid w:val="006810FF"/>
    <w:rsid w:val="00681A1B"/>
    <w:rsid w:val="00682800"/>
    <w:rsid w:val="00683071"/>
    <w:rsid w:val="006831EF"/>
    <w:rsid w:val="006837A5"/>
    <w:rsid w:val="006837BA"/>
    <w:rsid w:val="00683DFA"/>
    <w:rsid w:val="00683FC6"/>
    <w:rsid w:val="00684119"/>
    <w:rsid w:val="0068485B"/>
    <w:rsid w:val="00685577"/>
    <w:rsid w:val="006858B9"/>
    <w:rsid w:val="006868B3"/>
    <w:rsid w:val="00686D9B"/>
    <w:rsid w:val="00687234"/>
    <w:rsid w:val="0068740F"/>
    <w:rsid w:val="00687B26"/>
    <w:rsid w:val="00687E1D"/>
    <w:rsid w:val="00687E9C"/>
    <w:rsid w:val="00690C76"/>
    <w:rsid w:val="00691288"/>
    <w:rsid w:val="00691373"/>
    <w:rsid w:val="006913B8"/>
    <w:rsid w:val="006916B1"/>
    <w:rsid w:val="00692422"/>
    <w:rsid w:val="00692B04"/>
    <w:rsid w:val="00692D84"/>
    <w:rsid w:val="00693A3E"/>
    <w:rsid w:val="00694583"/>
    <w:rsid w:val="00694C26"/>
    <w:rsid w:val="0069519F"/>
    <w:rsid w:val="00695AF0"/>
    <w:rsid w:val="00696013"/>
    <w:rsid w:val="0069661C"/>
    <w:rsid w:val="0069746A"/>
    <w:rsid w:val="006A0129"/>
    <w:rsid w:val="006A04F5"/>
    <w:rsid w:val="006A0637"/>
    <w:rsid w:val="006A07B3"/>
    <w:rsid w:val="006A105C"/>
    <w:rsid w:val="006A13C5"/>
    <w:rsid w:val="006A1AC7"/>
    <w:rsid w:val="006A2957"/>
    <w:rsid w:val="006A390B"/>
    <w:rsid w:val="006A3A24"/>
    <w:rsid w:val="006A3AF5"/>
    <w:rsid w:val="006A4BFD"/>
    <w:rsid w:val="006A4E76"/>
    <w:rsid w:val="006A5A46"/>
    <w:rsid w:val="006A66A7"/>
    <w:rsid w:val="006A6DFB"/>
    <w:rsid w:val="006A7403"/>
    <w:rsid w:val="006A745B"/>
    <w:rsid w:val="006A7F70"/>
    <w:rsid w:val="006B0B1A"/>
    <w:rsid w:val="006B1337"/>
    <w:rsid w:val="006B3190"/>
    <w:rsid w:val="006B3865"/>
    <w:rsid w:val="006B3B55"/>
    <w:rsid w:val="006B3CFD"/>
    <w:rsid w:val="006B4779"/>
    <w:rsid w:val="006B574E"/>
    <w:rsid w:val="006B5DF4"/>
    <w:rsid w:val="006B5F2D"/>
    <w:rsid w:val="006B6D89"/>
    <w:rsid w:val="006B6E09"/>
    <w:rsid w:val="006B7CDC"/>
    <w:rsid w:val="006B7DCB"/>
    <w:rsid w:val="006C0AC1"/>
    <w:rsid w:val="006C0BDA"/>
    <w:rsid w:val="006C0D18"/>
    <w:rsid w:val="006C0E4D"/>
    <w:rsid w:val="006C10E7"/>
    <w:rsid w:val="006C13A9"/>
    <w:rsid w:val="006C1632"/>
    <w:rsid w:val="006C1BB7"/>
    <w:rsid w:val="006C2C64"/>
    <w:rsid w:val="006C2CB7"/>
    <w:rsid w:val="006C3908"/>
    <w:rsid w:val="006C3BCF"/>
    <w:rsid w:val="006C46F1"/>
    <w:rsid w:val="006C487D"/>
    <w:rsid w:val="006C494B"/>
    <w:rsid w:val="006C4CD6"/>
    <w:rsid w:val="006C5059"/>
    <w:rsid w:val="006C5873"/>
    <w:rsid w:val="006C5BC4"/>
    <w:rsid w:val="006C6062"/>
    <w:rsid w:val="006C6100"/>
    <w:rsid w:val="006C6BB8"/>
    <w:rsid w:val="006C6CE1"/>
    <w:rsid w:val="006C712E"/>
    <w:rsid w:val="006C77D0"/>
    <w:rsid w:val="006D0011"/>
    <w:rsid w:val="006D0185"/>
    <w:rsid w:val="006D04F0"/>
    <w:rsid w:val="006D04FC"/>
    <w:rsid w:val="006D0CEE"/>
    <w:rsid w:val="006D1B04"/>
    <w:rsid w:val="006D28E4"/>
    <w:rsid w:val="006D2AF4"/>
    <w:rsid w:val="006D2C99"/>
    <w:rsid w:val="006D3256"/>
    <w:rsid w:val="006D330B"/>
    <w:rsid w:val="006D386D"/>
    <w:rsid w:val="006D3D24"/>
    <w:rsid w:val="006D4506"/>
    <w:rsid w:val="006D4762"/>
    <w:rsid w:val="006D485F"/>
    <w:rsid w:val="006D4F31"/>
    <w:rsid w:val="006D4FCB"/>
    <w:rsid w:val="006D58DA"/>
    <w:rsid w:val="006D5D96"/>
    <w:rsid w:val="006D5DD7"/>
    <w:rsid w:val="006D6609"/>
    <w:rsid w:val="006D6CA3"/>
    <w:rsid w:val="006D7DAD"/>
    <w:rsid w:val="006E049F"/>
    <w:rsid w:val="006E07BB"/>
    <w:rsid w:val="006E088B"/>
    <w:rsid w:val="006E093F"/>
    <w:rsid w:val="006E09B3"/>
    <w:rsid w:val="006E0CD3"/>
    <w:rsid w:val="006E0F55"/>
    <w:rsid w:val="006E116D"/>
    <w:rsid w:val="006E1445"/>
    <w:rsid w:val="006E158B"/>
    <w:rsid w:val="006E1AFD"/>
    <w:rsid w:val="006E22B9"/>
    <w:rsid w:val="006E29E8"/>
    <w:rsid w:val="006E2F7C"/>
    <w:rsid w:val="006E3208"/>
    <w:rsid w:val="006E3349"/>
    <w:rsid w:val="006E3A36"/>
    <w:rsid w:val="006E3C5D"/>
    <w:rsid w:val="006E46F7"/>
    <w:rsid w:val="006E4B62"/>
    <w:rsid w:val="006E4C3C"/>
    <w:rsid w:val="006E4C3D"/>
    <w:rsid w:val="006E58BC"/>
    <w:rsid w:val="006E5CB0"/>
    <w:rsid w:val="006E641C"/>
    <w:rsid w:val="006E6BC4"/>
    <w:rsid w:val="006E6BC5"/>
    <w:rsid w:val="006E6EAE"/>
    <w:rsid w:val="006E71F7"/>
    <w:rsid w:val="006E7862"/>
    <w:rsid w:val="006E7EE0"/>
    <w:rsid w:val="006F0564"/>
    <w:rsid w:val="006F0736"/>
    <w:rsid w:val="006F0EF2"/>
    <w:rsid w:val="006F0F4C"/>
    <w:rsid w:val="006F175F"/>
    <w:rsid w:val="006F1F76"/>
    <w:rsid w:val="006F2068"/>
    <w:rsid w:val="006F2613"/>
    <w:rsid w:val="006F28DD"/>
    <w:rsid w:val="006F29EF"/>
    <w:rsid w:val="006F2BE3"/>
    <w:rsid w:val="006F3609"/>
    <w:rsid w:val="006F4708"/>
    <w:rsid w:val="006F4B2F"/>
    <w:rsid w:val="006F53C2"/>
    <w:rsid w:val="006F5485"/>
    <w:rsid w:val="006F684C"/>
    <w:rsid w:val="006F692A"/>
    <w:rsid w:val="006F6AEA"/>
    <w:rsid w:val="006F6D09"/>
    <w:rsid w:val="006F7233"/>
    <w:rsid w:val="006F7735"/>
    <w:rsid w:val="006F7898"/>
    <w:rsid w:val="00700E10"/>
    <w:rsid w:val="0070120F"/>
    <w:rsid w:val="00701BDC"/>
    <w:rsid w:val="0070200D"/>
    <w:rsid w:val="00703579"/>
    <w:rsid w:val="0070370A"/>
    <w:rsid w:val="007038AD"/>
    <w:rsid w:val="00703CD6"/>
    <w:rsid w:val="00703E5A"/>
    <w:rsid w:val="00704CCC"/>
    <w:rsid w:val="00704D55"/>
    <w:rsid w:val="00705695"/>
    <w:rsid w:val="007059AB"/>
    <w:rsid w:val="00705F20"/>
    <w:rsid w:val="00707526"/>
    <w:rsid w:val="00707599"/>
    <w:rsid w:val="0070775D"/>
    <w:rsid w:val="00707ACD"/>
    <w:rsid w:val="00707AF0"/>
    <w:rsid w:val="00707D4C"/>
    <w:rsid w:val="00707E02"/>
    <w:rsid w:val="007102B1"/>
    <w:rsid w:val="00710312"/>
    <w:rsid w:val="007105D0"/>
    <w:rsid w:val="0071062E"/>
    <w:rsid w:val="0071092E"/>
    <w:rsid w:val="00710E4A"/>
    <w:rsid w:val="00711A05"/>
    <w:rsid w:val="00711A56"/>
    <w:rsid w:val="00711A9C"/>
    <w:rsid w:val="00711D4B"/>
    <w:rsid w:val="00711D4F"/>
    <w:rsid w:val="007130C5"/>
    <w:rsid w:val="007131D9"/>
    <w:rsid w:val="0071322C"/>
    <w:rsid w:val="00713646"/>
    <w:rsid w:val="0071366B"/>
    <w:rsid w:val="00713DC7"/>
    <w:rsid w:val="007150B8"/>
    <w:rsid w:val="00715FA4"/>
    <w:rsid w:val="00716AFC"/>
    <w:rsid w:val="00716CC2"/>
    <w:rsid w:val="00717256"/>
    <w:rsid w:val="0071747C"/>
    <w:rsid w:val="007178A8"/>
    <w:rsid w:val="007179EF"/>
    <w:rsid w:val="00720816"/>
    <w:rsid w:val="00720DEF"/>
    <w:rsid w:val="00721366"/>
    <w:rsid w:val="0072193E"/>
    <w:rsid w:val="0072216D"/>
    <w:rsid w:val="007226FF"/>
    <w:rsid w:val="00722836"/>
    <w:rsid w:val="00723687"/>
    <w:rsid w:val="0072384D"/>
    <w:rsid w:val="00723D87"/>
    <w:rsid w:val="0072411D"/>
    <w:rsid w:val="00724817"/>
    <w:rsid w:val="007249C0"/>
    <w:rsid w:val="0072525D"/>
    <w:rsid w:val="00726342"/>
    <w:rsid w:val="00726391"/>
    <w:rsid w:val="00726820"/>
    <w:rsid w:val="00726F7E"/>
    <w:rsid w:val="00727786"/>
    <w:rsid w:val="007305FB"/>
    <w:rsid w:val="0073157D"/>
    <w:rsid w:val="00731F93"/>
    <w:rsid w:val="00732B14"/>
    <w:rsid w:val="00732B1D"/>
    <w:rsid w:val="00733345"/>
    <w:rsid w:val="0073342A"/>
    <w:rsid w:val="00733788"/>
    <w:rsid w:val="007346E1"/>
    <w:rsid w:val="0073484C"/>
    <w:rsid w:val="00734A28"/>
    <w:rsid w:val="007350A9"/>
    <w:rsid w:val="007362A2"/>
    <w:rsid w:val="0073640B"/>
    <w:rsid w:val="00736A0D"/>
    <w:rsid w:val="00737889"/>
    <w:rsid w:val="00737965"/>
    <w:rsid w:val="0074032B"/>
    <w:rsid w:val="00740765"/>
    <w:rsid w:val="00740BA2"/>
    <w:rsid w:val="00741F1F"/>
    <w:rsid w:val="00742308"/>
    <w:rsid w:val="00742607"/>
    <w:rsid w:val="0074274C"/>
    <w:rsid w:val="00742CFF"/>
    <w:rsid w:val="00743CDA"/>
    <w:rsid w:val="00745019"/>
    <w:rsid w:val="00745037"/>
    <w:rsid w:val="00745199"/>
    <w:rsid w:val="007452E8"/>
    <w:rsid w:val="007453F7"/>
    <w:rsid w:val="0074592B"/>
    <w:rsid w:val="00746FB6"/>
    <w:rsid w:val="007472D5"/>
    <w:rsid w:val="00747368"/>
    <w:rsid w:val="007501E8"/>
    <w:rsid w:val="00751814"/>
    <w:rsid w:val="007528CB"/>
    <w:rsid w:val="00752950"/>
    <w:rsid w:val="00752BCE"/>
    <w:rsid w:val="00752BD7"/>
    <w:rsid w:val="00753083"/>
    <w:rsid w:val="0075324F"/>
    <w:rsid w:val="00753A47"/>
    <w:rsid w:val="00754255"/>
    <w:rsid w:val="007544BB"/>
    <w:rsid w:val="00754768"/>
    <w:rsid w:val="0075499D"/>
    <w:rsid w:val="00755C36"/>
    <w:rsid w:val="00757291"/>
    <w:rsid w:val="007572A0"/>
    <w:rsid w:val="0075775B"/>
    <w:rsid w:val="007602B3"/>
    <w:rsid w:val="00760966"/>
    <w:rsid w:val="00761100"/>
    <w:rsid w:val="0076171A"/>
    <w:rsid w:val="00761CBC"/>
    <w:rsid w:val="00762064"/>
    <w:rsid w:val="0076214B"/>
    <w:rsid w:val="007627F6"/>
    <w:rsid w:val="00763820"/>
    <w:rsid w:val="00764253"/>
    <w:rsid w:val="00764650"/>
    <w:rsid w:val="00764937"/>
    <w:rsid w:val="00764D4E"/>
    <w:rsid w:val="007663E2"/>
    <w:rsid w:val="00766838"/>
    <w:rsid w:val="00766902"/>
    <w:rsid w:val="00767027"/>
    <w:rsid w:val="00767085"/>
    <w:rsid w:val="007678A6"/>
    <w:rsid w:val="00767C0C"/>
    <w:rsid w:val="007701D4"/>
    <w:rsid w:val="007702C2"/>
    <w:rsid w:val="007702E4"/>
    <w:rsid w:val="00772257"/>
    <w:rsid w:val="0077228B"/>
    <w:rsid w:val="007735B8"/>
    <w:rsid w:val="007746E9"/>
    <w:rsid w:val="00774B3E"/>
    <w:rsid w:val="00774F86"/>
    <w:rsid w:val="0077561E"/>
    <w:rsid w:val="00777B5F"/>
    <w:rsid w:val="00777DB6"/>
    <w:rsid w:val="00780BA0"/>
    <w:rsid w:val="00780C92"/>
    <w:rsid w:val="007816CB"/>
    <w:rsid w:val="00783167"/>
    <w:rsid w:val="007839C3"/>
    <w:rsid w:val="00783AF1"/>
    <w:rsid w:val="00783CA8"/>
    <w:rsid w:val="00784D25"/>
    <w:rsid w:val="00784EB0"/>
    <w:rsid w:val="00785004"/>
    <w:rsid w:val="00785249"/>
    <w:rsid w:val="00786041"/>
    <w:rsid w:val="00786B17"/>
    <w:rsid w:val="00786C0D"/>
    <w:rsid w:val="0078710A"/>
    <w:rsid w:val="007877FD"/>
    <w:rsid w:val="00787B5C"/>
    <w:rsid w:val="00787C4A"/>
    <w:rsid w:val="00790912"/>
    <w:rsid w:val="00790A5E"/>
    <w:rsid w:val="0079137A"/>
    <w:rsid w:val="007917F1"/>
    <w:rsid w:val="007918FB"/>
    <w:rsid w:val="00791EB4"/>
    <w:rsid w:val="007924E9"/>
    <w:rsid w:val="00792607"/>
    <w:rsid w:val="0079361E"/>
    <w:rsid w:val="007939C8"/>
    <w:rsid w:val="007944FA"/>
    <w:rsid w:val="00794BE4"/>
    <w:rsid w:val="00794DE2"/>
    <w:rsid w:val="00794E36"/>
    <w:rsid w:val="007951FA"/>
    <w:rsid w:val="00795A15"/>
    <w:rsid w:val="00795F6D"/>
    <w:rsid w:val="00797F0A"/>
    <w:rsid w:val="00797F5B"/>
    <w:rsid w:val="00797F86"/>
    <w:rsid w:val="007A0054"/>
    <w:rsid w:val="007A0510"/>
    <w:rsid w:val="007A05C4"/>
    <w:rsid w:val="007A0CFD"/>
    <w:rsid w:val="007A0EA7"/>
    <w:rsid w:val="007A1BF5"/>
    <w:rsid w:val="007A1C0E"/>
    <w:rsid w:val="007A1FE6"/>
    <w:rsid w:val="007A2ED9"/>
    <w:rsid w:val="007A3617"/>
    <w:rsid w:val="007A3768"/>
    <w:rsid w:val="007A4C4A"/>
    <w:rsid w:val="007A4F5A"/>
    <w:rsid w:val="007A54ED"/>
    <w:rsid w:val="007A56D8"/>
    <w:rsid w:val="007A5ABB"/>
    <w:rsid w:val="007A6809"/>
    <w:rsid w:val="007A6A0B"/>
    <w:rsid w:val="007A7156"/>
    <w:rsid w:val="007B03D3"/>
    <w:rsid w:val="007B13B1"/>
    <w:rsid w:val="007B1488"/>
    <w:rsid w:val="007B3252"/>
    <w:rsid w:val="007B4171"/>
    <w:rsid w:val="007B47C9"/>
    <w:rsid w:val="007B4E9F"/>
    <w:rsid w:val="007B5E56"/>
    <w:rsid w:val="007B64DE"/>
    <w:rsid w:val="007B6DC7"/>
    <w:rsid w:val="007B7A6F"/>
    <w:rsid w:val="007B7F99"/>
    <w:rsid w:val="007C03E0"/>
    <w:rsid w:val="007C073E"/>
    <w:rsid w:val="007C0D27"/>
    <w:rsid w:val="007C1110"/>
    <w:rsid w:val="007C16E7"/>
    <w:rsid w:val="007C1C55"/>
    <w:rsid w:val="007C20A3"/>
    <w:rsid w:val="007C259C"/>
    <w:rsid w:val="007C25E9"/>
    <w:rsid w:val="007C35A9"/>
    <w:rsid w:val="007C4A19"/>
    <w:rsid w:val="007C51FB"/>
    <w:rsid w:val="007C5794"/>
    <w:rsid w:val="007C6095"/>
    <w:rsid w:val="007C683C"/>
    <w:rsid w:val="007C70DA"/>
    <w:rsid w:val="007C72D7"/>
    <w:rsid w:val="007C76DE"/>
    <w:rsid w:val="007C7C28"/>
    <w:rsid w:val="007D008D"/>
    <w:rsid w:val="007D087B"/>
    <w:rsid w:val="007D0C25"/>
    <w:rsid w:val="007D0DB4"/>
    <w:rsid w:val="007D0F63"/>
    <w:rsid w:val="007D17FB"/>
    <w:rsid w:val="007D187E"/>
    <w:rsid w:val="007D20B6"/>
    <w:rsid w:val="007D20BE"/>
    <w:rsid w:val="007D2548"/>
    <w:rsid w:val="007D3317"/>
    <w:rsid w:val="007D3678"/>
    <w:rsid w:val="007D3A64"/>
    <w:rsid w:val="007D3AF2"/>
    <w:rsid w:val="007D3B6A"/>
    <w:rsid w:val="007D40A0"/>
    <w:rsid w:val="007D4C0D"/>
    <w:rsid w:val="007D539D"/>
    <w:rsid w:val="007D5670"/>
    <w:rsid w:val="007D56A3"/>
    <w:rsid w:val="007D6292"/>
    <w:rsid w:val="007D682F"/>
    <w:rsid w:val="007D6BB1"/>
    <w:rsid w:val="007D7B58"/>
    <w:rsid w:val="007E0C3A"/>
    <w:rsid w:val="007E0D05"/>
    <w:rsid w:val="007E1314"/>
    <w:rsid w:val="007E131A"/>
    <w:rsid w:val="007E14EE"/>
    <w:rsid w:val="007E17DF"/>
    <w:rsid w:val="007E2032"/>
    <w:rsid w:val="007E267C"/>
    <w:rsid w:val="007E2B73"/>
    <w:rsid w:val="007E2CF9"/>
    <w:rsid w:val="007E490F"/>
    <w:rsid w:val="007E4C56"/>
    <w:rsid w:val="007E53BD"/>
    <w:rsid w:val="007E5DBA"/>
    <w:rsid w:val="007E7B59"/>
    <w:rsid w:val="007F00BC"/>
    <w:rsid w:val="007F0429"/>
    <w:rsid w:val="007F075B"/>
    <w:rsid w:val="007F0BE8"/>
    <w:rsid w:val="007F0F65"/>
    <w:rsid w:val="007F1954"/>
    <w:rsid w:val="007F1B08"/>
    <w:rsid w:val="007F1CDE"/>
    <w:rsid w:val="007F1F04"/>
    <w:rsid w:val="007F23F3"/>
    <w:rsid w:val="007F243E"/>
    <w:rsid w:val="007F268B"/>
    <w:rsid w:val="007F277E"/>
    <w:rsid w:val="007F2A10"/>
    <w:rsid w:val="007F3418"/>
    <w:rsid w:val="007F3571"/>
    <w:rsid w:val="007F3591"/>
    <w:rsid w:val="007F361F"/>
    <w:rsid w:val="007F41CA"/>
    <w:rsid w:val="007F42DF"/>
    <w:rsid w:val="007F4744"/>
    <w:rsid w:val="007F47FA"/>
    <w:rsid w:val="007F5215"/>
    <w:rsid w:val="007F5748"/>
    <w:rsid w:val="007F608D"/>
    <w:rsid w:val="007F6765"/>
    <w:rsid w:val="007F76F5"/>
    <w:rsid w:val="007F79DD"/>
    <w:rsid w:val="00801438"/>
    <w:rsid w:val="00801B23"/>
    <w:rsid w:val="00802AD1"/>
    <w:rsid w:val="00802E88"/>
    <w:rsid w:val="008037FC"/>
    <w:rsid w:val="00804F38"/>
    <w:rsid w:val="008055D7"/>
    <w:rsid w:val="00805937"/>
    <w:rsid w:val="00805CCA"/>
    <w:rsid w:val="00805E8D"/>
    <w:rsid w:val="00806366"/>
    <w:rsid w:val="0080673D"/>
    <w:rsid w:val="00806C50"/>
    <w:rsid w:val="00806CDA"/>
    <w:rsid w:val="00807257"/>
    <w:rsid w:val="00807371"/>
    <w:rsid w:val="00807534"/>
    <w:rsid w:val="00807F39"/>
    <w:rsid w:val="00810EA6"/>
    <w:rsid w:val="00810EF4"/>
    <w:rsid w:val="0081220A"/>
    <w:rsid w:val="008124F4"/>
    <w:rsid w:val="00812D26"/>
    <w:rsid w:val="00812D97"/>
    <w:rsid w:val="00812EBE"/>
    <w:rsid w:val="00814210"/>
    <w:rsid w:val="008142F6"/>
    <w:rsid w:val="00814B6C"/>
    <w:rsid w:val="00814CC6"/>
    <w:rsid w:val="008154EE"/>
    <w:rsid w:val="008158FF"/>
    <w:rsid w:val="0081606D"/>
    <w:rsid w:val="008160F5"/>
    <w:rsid w:val="00816766"/>
    <w:rsid w:val="00816BF2"/>
    <w:rsid w:val="00816D42"/>
    <w:rsid w:val="00816FD3"/>
    <w:rsid w:val="00817875"/>
    <w:rsid w:val="00817DA2"/>
    <w:rsid w:val="00820139"/>
    <w:rsid w:val="00820D26"/>
    <w:rsid w:val="00820E68"/>
    <w:rsid w:val="00820EB8"/>
    <w:rsid w:val="00821D2F"/>
    <w:rsid w:val="00821E5A"/>
    <w:rsid w:val="00823083"/>
    <w:rsid w:val="00823597"/>
    <w:rsid w:val="0082453D"/>
    <w:rsid w:val="008247A9"/>
    <w:rsid w:val="00824A8D"/>
    <w:rsid w:val="008257E7"/>
    <w:rsid w:val="008259A9"/>
    <w:rsid w:val="00826767"/>
    <w:rsid w:val="00826EAD"/>
    <w:rsid w:val="008300DC"/>
    <w:rsid w:val="00830D00"/>
    <w:rsid w:val="00830E65"/>
    <w:rsid w:val="00831096"/>
    <w:rsid w:val="00831DEC"/>
    <w:rsid w:val="008322F1"/>
    <w:rsid w:val="00832667"/>
    <w:rsid w:val="00832673"/>
    <w:rsid w:val="0083284B"/>
    <w:rsid w:val="00832DFC"/>
    <w:rsid w:val="00832ECC"/>
    <w:rsid w:val="00832F0C"/>
    <w:rsid w:val="008330FB"/>
    <w:rsid w:val="00833537"/>
    <w:rsid w:val="00833B4E"/>
    <w:rsid w:val="00833F8E"/>
    <w:rsid w:val="008349AD"/>
    <w:rsid w:val="00834A92"/>
    <w:rsid w:val="00834EFB"/>
    <w:rsid w:val="00835D0D"/>
    <w:rsid w:val="0083652B"/>
    <w:rsid w:val="00836AD9"/>
    <w:rsid w:val="008371F0"/>
    <w:rsid w:val="00837512"/>
    <w:rsid w:val="00837797"/>
    <w:rsid w:val="008401A5"/>
    <w:rsid w:val="00840485"/>
    <w:rsid w:val="008413BC"/>
    <w:rsid w:val="0084210D"/>
    <w:rsid w:val="00842167"/>
    <w:rsid w:val="00842977"/>
    <w:rsid w:val="00842ACB"/>
    <w:rsid w:val="00842D39"/>
    <w:rsid w:val="008430DE"/>
    <w:rsid w:val="008439E8"/>
    <w:rsid w:val="00844114"/>
    <w:rsid w:val="0084469B"/>
    <w:rsid w:val="00846DAA"/>
    <w:rsid w:val="0084715E"/>
    <w:rsid w:val="0084734A"/>
    <w:rsid w:val="00847408"/>
    <w:rsid w:val="00847A7F"/>
    <w:rsid w:val="00850484"/>
    <w:rsid w:val="0085074E"/>
    <w:rsid w:val="00850A65"/>
    <w:rsid w:val="008522A9"/>
    <w:rsid w:val="00852AD9"/>
    <w:rsid w:val="00853259"/>
    <w:rsid w:val="00853530"/>
    <w:rsid w:val="0085357B"/>
    <w:rsid w:val="00853F85"/>
    <w:rsid w:val="0085415E"/>
    <w:rsid w:val="0085436A"/>
    <w:rsid w:val="00854709"/>
    <w:rsid w:val="00854C0C"/>
    <w:rsid w:val="00854F78"/>
    <w:rsid w:val="00855CFF"/>
    <w:rsid w:val="00855DA6"/>
    <w:rsid w:val="00856B4D"/>
    <w:rsid w:val="00856C50"/>
    <w:rsid w:val="00856EC4"/>
    <w:rsid w:val="00856EDC"/>
    <w:rsid w:val="00856F1C"/>
    <w:rsid w:val="008574A9"/>
    <w:rsid w:val="00857529"/>
    <w:rsid w:val="00857D57"/>
    <w:rsid w:val="00860D8B"/>
    <w:rsid w:val="008617CE"/>
    <w:rsid w:val="00862BA3"/>
    <w:rsid w:val="00862D4F"/>
    <w:rsid w:val="00862F08"/>
    <w:rsid w:val="00863317"/>
    <w:rsid w:val="008656EF"/>
    <w:rsid w:val="00865856"/>
    <w:rsid w:val="008669E8"/>
    <w:rsid w:val="00866DC3"/>
    <w:rsid w:val="00866EB7"/>
    <w:rsid w:val="0086707E"/>
    <w:rsid w:val="00867708"/>
    <w:rsid w:val="00870ACD"/>
    <w:rsid w:val="00870AE1"/>
    <w:rsid w:val="00870CFD"/>
    <w:rsid w:val="008717ED"/>
    <w:rsid w:val="00871902"/>
    <w:rsid w:val="00871AD4"/>
    <w:rsid w:val="00871E75"/>
    <w:rsid w:val="008726C5"/>
    <w:rsid w:val="00872FC3"/>
    <w:rsid w:val="00874472"/>
    <w:rsid w:val="00874840"/>
    <w:rsid w:val="00875698"/>
    <w:rsid w:val="0087690E"/>
    <w:rsid w:val="00876CBD"/>
    <w:rsid w:val="00876F2A"/>
    <w:rsid w:val="00877489"/>
    <w:rsid w:val="00877F68"/>
    <w:rsid w:val="00880C31"/>
    <w:rsid w:val="00880E70"/>
    <w:rsid w:val="0088109D"/>
    <w:rsid w:val="00881363"/>
    <w:rsid w:val="00882B24"/>
    <w:rsid w:val="00882C95"/>
    <w:rsid w:val="00883119"/>
    <w:rsid w:val="00883513"/>
    <w:rsid w:val="008835E4"/>
    <w:rsid w:val="0088392A"/>
    <w:rsid w:val="008854EB"/>
    <w:rsid w:val="008856D6"/>
    <w:rsid w:val="00885CB6"/>
    <w:rsid w:val="00885EF5"/>
    <w:rsid w:val="0088621B"/>
    <w:rsid w:val="008870AA"/>
    <w:rsid w:val="0088744C"/>
    <w:rsid w:val="00890146"/>
    <w:rsid w:val="008903AE"/>
    <w:rsid w:val="00890B44"/>
    <w:rsid w:val="00891793"/>
    <w:rsid w:val="008922CD"/>
    <w:rsid w:val="00892506"/>
    <w:rsid w:val="00892CFB"/>
    <w:rsid w:val="00892D67"/>
    <w:rsid w:val="00893B7C"/>
    <w:rsid w:val="00894081"/>
    <w:rsid w:val="0089412C"/>
    <w:rsid w:val="00894BE6"/>
    <w:rsid w:val="00894BFD"/>
    <w:rsid w:val="00894EBC"/>
    <w:rsid w:val="00895224"/>
    <w:rsid w:val="008954FD"/>
    <w:rsid w:val="008956D4"/>
    <w:rsid w:val="00895976"/>
    <w:rsid w:val="00896737"/>
    <w:rsid w:val="00897425"/>
    <w:rsid w:val="008A038F"/>
    <w:rsid w:val="008A0DC4"/>
    <w:rsid w:val="008A10E7"/>
    <w:rsid w:val="008A1C5E"/>
    <w:rsid w:val="008A29D5"/>
    <w:rsid w:val="008A2A0E"/>
    <w:rsid w:val="008A326D"/>
    <w:rsid w:val="008A3A2B"/>
    <w:rsid w:val="008A3F70"/>
    <w:rsid w:val="008A48B6"/>
    <w:rsid w:val="008A493E"/>
    <w:rsid w:val="008A4BE0"/>
    <w:rsid w:val="008A5C44"/>
    <w:rsid w:val="008A5EE7"/>
    <w:rsid w:val="008A634D"/>
    <w:rsid w:val="008A6543"/>
    <w:rsid w:val="008A69C4"/>
    <w:rsid w:val="008A734D"/>
    <w:rsid w:val="008A7494"/>
    <w:rsid w:val="008A7607"/>
    <w:rsid w:val="008A7F8A"/>
    <w:rsid w:val="008B068D"/>
    <w:rsid w:val="008B094F"/>
    <w:rsid w:val="008B0E9E"/>
    <w:rsid w:val="008B1309"/>
    <w:rsid w:val="008B1BAC"/>
    <w:rsid w:val="008B29CE"/>
    <w:rsid w:val="008B29DA"/>
    <w:rsid w:val="008B2AF4"/>
    <w:rsid w:val="008B3392"/>
    <w:rsid w:val="008B3631"/>
    <w:rsid w:val="008B3EE2"/>
    <w:rsid w:val="008B41D3"/>
    <w:rsid w:val="008B4339"/>
    <w:rsid w:val="008B5731"/>
    <w:rsid w:val="008B58C9"/>
    <w:rsid w:val="008B5E74"/>
    <w:rsid w:val="008B67F6"/>
    <w:rsid w:val="008B68E2"/>
    <w:rsid w:val="008B6909"/>
    <w:rsid w:val="008B6D00"/>
    <w:rsid w:val="008B72C8"/>
    <w:rsid w:val="008C08B1"/>
    <w:rsid w:val="008C0E9A"/>
    <w:rsid w:val="008C1005"/>
    <w:rsid w:val="008C11F3"/>
    <w:rsid w:val="008C1333"/>
    <w:rsid w:val="008C184F"/>
    <w:rsid w:val="008C19D5"/>
    <w:rsid w:val="008C2064"/>
    <w:rsid w:val="008C2082"/>
    <w:rsid w:val="008C25AE"/>
    <w:rsid w:val="008C2B6B"/>
    <w:rsid w:val="008C3149"/>
    <w:rsid w:val="008C3C7B"/>
    <w:rsid w:val="008C3DB9"/>
    <w:rsid w:val="008C46DA"/>
    <w:rsid w:val="008C4822"/>
    <w:rsid w:val="008C4BC0"/>
    <w:rsid w:val="008C4CC3"/>
    <w:rsid w:val="008C4E9A"/>
    <w:rsid w:val="008C50D3"/>
    <w:rsid w:val="008C5B56"/>
    <w:rsid w:val="008C6337"/>
    <w:rsid w:val="008C700C"/>
    <w:rsid w:val="008C70D8"/>
    <w:rsid w:val="008D0321"/>
    <w:rsid w:val="008D1425"/>
    <w:rsid w:val="008D194B"/>
    <w:rsid w:val="008D1B07"/>
    <w:rsid w:val="008D2933"/>
    <w:rsid w:val="008D31F4"/>
    <w:rsid w:val="008D358F"/>
    <w:rsid w:val="008D407F"/>
    <w:rsid w:val="008D44A1"/>
    <w:rsid w:val="008D4B9F"/>
    <w:rsid w:val="008D4BAE"/>
    <w:rsid w:val="008D4DBC"/>
    <w:rsid w:val="008D4EA6"/>
    <w:rsid w:val="008D5327"/>
    <w:rsid w:val="008D54A9"/>
    <w:rsid w:val="008D54F8"/>
    <w:rsid w:val="008D5CD0"/>
    <w:rsid w:val="008D65CD"/>
    <w:rsid w:val="008D6A6B"/>
    <w:rsid w:val="008D6CD0"/>
    <w:rsid w:val="008D72BB"/>
    <w:rsid w:val="008D7682"/>
    <w:rsid w:val="008E01CA"/>
    <w:rsid w:val="008E0367"/>
    <w:rsid w:val="008E03E5"/>
    <w:rsid w:val="008E0EDD"/>
    <w:rsid w:val="008E10A7"/>
    <w:rsid w:val="008E1708"/>
    <w:rsid w:val="008E2235"/>
    <w:rsid w:val="008E223F"/>
    <w:rsid w:val="008E314C"/>
    <w:rsid w:val="008E336F"/>
    <w:rsid w:val="008E342F"/>
    <w:rsid w:val="008E3601"/>
    <w:rsid w:val="008E4A68"/>
    <w:rsid w:val="008E4CF1"/>
    <w:rsid w:val="008E4E82"/>
    <w:rsid w:val="008E6023"/>
    <w:rsid w:val="008E617B"/>
    <w:rsid w:val="008E61D9"/>
    <w:rsid w:val="008E6527"/>
    <w:rsid w:val="008E6EB9"/>
    <w:rsid w:val="008E7A8F"/>
    <w:rsid w:val="008F014E"/>
    <w:rsid w:val="008F0315"/>
    <w:rsid w:val="008F0429"/>
    <w:rsid w:val="008F0A9E"/>
    <w:rsid w:val="008F0F01"/>
    <w:rsid w:val="008F108C"/>
    <w:rsid w:val="008F124A"/>
    <w:rsid w:val="008F19E5"/>
    <w:rsid w:val="008F1A58"/>
    <w:rsid w:val="008F2588"/>
    <w:rsid w:val="008F26F2"/>
    <w:rsid w:val="008F29BF"/>
    <w:rsid w:val="008F2E5D"/>
    <w:rsid w:val="008F3E46"/>
    <w:rsid w:val="008F4343"/>
    <w:rsid w:val="008F4C14"/>
    <w:rsid w:val="008F4F30"/>
    <w:rsid w:val="008F4FEE"/>
    <w:rsid w:val="008F5991"/>
    <w:rsid w:val="008F5B33"/>
    <w:rsid w:val="008F5CB7"/>
    <w:rsid w:val="008F5F3F"/>
    <w:rsid w:val="008F71AD"/>
    <w:rsid w:val="008F77C4"/>
    <w:rsid w:val="008F7889"/>
    <w:rsid w:val="008F79AF"/>
    <w:rsid w:val="008F7D1D"/>
    <w:rsid w:val="008F7FF5"/>
    <w:rsid w:val="009015BA"/>
    <w:rsid w:val="009015DC"/>
    <w:rsid w:val="00901878"/>
    <w:rsid w:val="00901D42"/>
    <w:rsid w:val="00902B0B"/>
    <w:rsid w:val="009036F6"/>
    <w:rsid w:val="00903AFF"/>
    <w:rsid w:val="00904BE5"/>
    <w:rsid w:val="00905014"/>
    <w:rsid w:val="009051BD"/>
    <w:rsid w:val="00906500"/>
    <w:rsid w:val="00906B9D"/>
    <w:rsid w:val="0090720B"/>
    <w:rsid w:val="00907B43"/>
    <w:rsid w:val="00907B9A"/>
    <w:rsid w:val="0091208B"/>
    <w:rsid w:val="00912BB4"/>
    <w:rsid w:val="00913351"/>
    <w:rsid w:val="009133D4"/>
    <w:rsid w:val="00913659"/>
    <w:rsid w:val="00913C59"/>
    <w:rsid w:val="0091434A"/>
    <w:rsid w:val="00914BB3"/>
    <w:rsid w:val="00915108"/>
    <w:rsid w:val="009154E8"/>
    <w:rsid w:val="00916015"/>
    <w:rsid w:val="00916103"/>
    <w:rsid w:val="0091760E"/>
    <w:rsid w:val="00917D90"/>
    <w:rsid w:val="009214D7"/>
    <w:rsid w:val="00921F44"/>
    <w:rsid w:val="009223EB"/>
    <w:rsid w:val="009224A9"/>
    <w:rsid w:val="009224DC"/>
    <w:rsid w:val="009226C5"/>
    <w:rsid w:val="00922942"/>
    <w:rsid w:val="009237ED"/>
    <w:rsid w:val="0092386C"/>
    <w:rsid w:val="00925B68"/>
    <w:rsid w:val="00926615"/>
    <w:rsid w:val="00926980"/>
    <w:rsid w:val="0092772E"/>
    <w:rsid w:val="009278D9"/>
    <w:rsid w:val="009304C0"/>
    <w:rsid w:val="00930868"/>
    <w:rsid w:val="009308B8"/>
    <w:rsid w:val="0093094D"/>
    <w:rsid w:val="00930CC0"/>
    <w:rsid w:val="00930EC0"/>
    <w:rsid w:val="009327D8"/>
    <w:rsid w:val="00933C15"/>
    <w:rsid w:val="00934293"/>
    <w:rsid w:val="00934D92"/>
    <w:rsid w:val="0093511D"/>
    <w:rsid w:val="00935153"/>
    <w:rsid w:val="00935254"/>
    <w:rsid w:val="00935312"/>
    <w:rsid w:val="009360A9"/>
    <w:rsid w:val="009369B5"/>
    <w:rsid w:val="00937372"/>
    <w:rsid w:val="00937856"/>
    <w:rsid w:val="00937A60"/>
    <w:rsid w:val="00940ECD"/>
    <w:rsid w:val="00941967"/>
    <w:rsid w:val="00942A7A"/>
    <w:rsid w:val="00942B1B"/>
    <w:rsid w:val="009433A7"/>
    <w:rsid w:val="0094389B"/>
    <w:rsid w:val="009443EF"/>
    <w:rsid w:val="009445B5"/>
    <w:rsid w:val="00944929"/>
    <w:rsid w:val="0094515E"/>
    <w:rsid w:val="0094523A"/>
    <w:rsid w:val="009458CF"/>
    <w:rsid w:val="00945DA2"/>
    <w:rsid w:val="00945DAB"/>
    <w:rsid w:val="00946341"/>
    <w:rsid w:val="00946418"/>
    <w:rsid w:val="009467B5"/>
    <w:rsid w:val="00947655"/>
    <w:rsid w:val="00950326"/>
    <w:rsid w:val="00950466"/>
    <w:rsid w:val="009505BF"/>
    <w:rsid w:val="00950709"/>
    <w:rsid w:val="00950A2D"/>
    <w:rsid w:val="009513BA"/>
    <w:rsid w:val="00951410"/>
    <w:rsid w:val="00951695"/>
    <w:rsid w:val="0095185E"/>
    <w:rsid w:val="00952259"/>
    <w:rsid w:val="00952B91"/>
    <w:rsid w:val="00952C20"/>
    <w:rsid w:val="00952EE3"/>
    <w:rsid w:val="009536A1"/>
    <w:rsid w:val="00953E8F"/>
    <w:rsid w:val="009545B4"/>
    <w:rsid w:val="009547E3"/>
    <w:rsid w:val="00954901"/>
    <w:rsid w:val="009549FB"/>
    <w:rsid w:val="00954C9B"/>
    <w:rsid w:val="00955223"/>
    <w:rsid w:val="00955CEB"/>
    <w:rsid w:val="009573D6"/>
    <w:rsid w:val="00957FF2"/>
    <w:rsid w:val="009605DA"/>
    <w:rsid w:val="00960AAA"/>
    <w:rsid w:val="009613FC"/>
    <w:rsid w:val="00961407"/>
    <w:rsid w:val="00961492"/>
    <w:rsid w:val="0096173A"/>
    <w:rsid w:val="00961762"/>
    <w:rsid w:val="009623AC"/>
    <w:rsid w:val="00962837"/>
    <w:rsid w:val="009633BC"/>
    <w:rsid w:val="009635A2"/>
    <w:rsid w:val="00963810"/>
    <w:rsid w:val="00965176"/>
    <w:rsid w:val="009651EE"/>
    <w:rsid w:val="00966551"/>
    <w:rsid w:val="009665A5"/>
    <w:rsid w:val="0096735B"/>
    <w:rsid w:val="009675CA"/>
    <w:rsid w:val="009676F9"/>
    <w:rsid w:val="00967A71"/>
    <w:rsid w:val="00967BD9"/>
    <w:rsid w:val="0097027A"/>
    <w:rsid w:val="009712E1"/>
    <w:rsid w:val="009716DF"/>
    <w:rsid w:val="00972CA9"/>
    <w:rsid w:val="00972D07"/>
    <w:rsid w:val="009732F6"/>
    <w:rsid w:val="009739CA"/>
    <w:rsid w:val="00973A1B"/>
    <w:rsid w:val="00973BC8"/>
    <w:rsid w:val="0097435F"/>
    <w:rsid w:val="009748AA"/>
    <w:rsid w:val="00975298"/>
    <w:rsid w:val="0097568C"/>
    <w:rsid w:val="00975E33"/>
    <w:rsid w:val="0097681B"/>
    <w:rsid w:val="0097689C"/>
    <w:rsid w:val="00976D2A"/>
    <w:rsid w:val="009776E0"/>
    <w:rsid w:val="00977860"/>
    <w:rsid w:val="00977891"/>
    <w:rsid w:val="00977A5F"/>
    <w:rsid w:val="009808F3"/>
    <w:rsid w:val="00980A13"/>
    <w:rsid w:val="00980B1A"/>
    <w:rsid w:val="0098117F"/>
    <w:rsid w:val="00981527"/>
    <w:rsid w:val="00981714"/>
    <w:rsid w:val="009822C8"/>
    <w:rsid w:val="0098269E"/>
    <w:rsid w:val="00982BAE"/>
    <w:rsid w:val="00982BB8"/>
    <w:rsid w:val="00982C24"/>
    <w:rsid w:val="00982DE1"/>
    <w:rsid w:val="0098313D"/>
    <w:rsid w:val="00983CBD"/>
    <w:rsid w:val="00983E1C"/>
    <w:rsid w:val="00983F87"/>
    <w:rsid w:val="00983FFD"/>
    <w:rsid w:val="009844A2"/>
    <w:rsid w:val="009844E9"/>
    <w:rsid w:val="00984E2A"/>
    <w:rsid w:val="00985230"/>
    <w:rsid w:val="00985B45"/>
    <w:rsid w:val="009867A2"/>
    <w:rsid w:val="0098794B"/>
    <w:rsid w:val="0098799A"/>
    <w:rsid w:val="00987F7B"/>
    <w:rsid w:val="0099017C"/>
    <w:rsid w:val="009901F7"/>
    <w:rsid w:val="00990A3C"/>
    <w:rsid w:val="00990BCA"/>
    <w:rsid w:val="00990E04"/>
    <w:rsid w:val="0099193F"/>
    <w:rsid w:val="00991BFE"/>
    <w:rsid w:val="00991DDC"/>
    <w:rsid w:val="00991E1E"/>
    <w:rsid w:val="0099280D"/>
    <w:rsid w:val="00992D52"/>
    <w:rsid w:val="00992F80"/>
    <w:rsid w:val="0099314E"/>
    <w:rsid w:val="00993507"/>
    <w:rsid w:val="009949BD"/>
    <w:rsid w:val="00994BAD"/>
    <w:rsid w:val="00994CF8"/>
    <w:rsid w:val="00994E5B"/>
    <w:rsid w:val="009958C4"/>
    <w:rsid w:val="00995912"/>
    <w:rsid w:val="0099609C"/>
    <w:rsid w:val="00996BC0"/>
    <w:rsid w:val="00997520"/>
    <w:rsid w:val="009975FB"/>
    <w:rsid w:val="009A094A"/>
    <w:rsid w:val="009A0E1D"/>
    <w:rsid w:val="009A2058"/>
    <w:rsid w:val="009A32FB"/>
    <w:rsid w:val="009A3587"/>
    <w:rsid w:val="009A39A3"/>
    <w:rsid w:val="009A3AB9"/>
    <w:rsid w:val="009A3F31"/>
    <w:rsid w:val="009A40F4"/>
    <w:rsid w:val="009A41C7"/>
    <w:rsid w:val="009A4884"/>
    <w:rsid w:val="009A495F"/>
    <w:rsid w:val="009A501F"/>
    <w:rsid w:val="009A5067"/>
    <w:rsid w:val="009A56A0"/>
    <w:rsid w:val="009A779B"/>
    <w:rsid w:val="009A7BF7"/>
    <w:rsid w:val="009B0A05"/>
    <w:rsid w:val="009B0DCC"/>
    <w:rsid w:val="009B17F5"/>
    <w:rsid w:val="009B1DF4"/>
    <w:rsid w:val="009B225F"/>
    <w:rsid w:val="009B2363"/>
    <w:rsid w:val="009B2649"/>
    <w:rsid w:val="009B2722"/>
    <w:rsid w:val="009B2A43"/>
    <w:rsid w:val="009B2B40"/>
    <w:rsid w:val="009B352B"/>
    <w:rsid w:val="009B3614"/>
    <w:rsid w:val="009B3B6C"/>
    <w:rsid w:val="009B3C84"/>
    <w:rsid w:val="009B4A98"/>
    <w:rsid w:val="009B5299"/>
    <w:rsid w:val="009B5698"/>
    <w:rsid w:val="009B5957"/>
    <w:rsid w:val="009B5C5E"/>
    <w:rsid w:val="009B616E"/>
    <w:rsid w:val="009B627D"/>
    <w:rsid w:val="009B675C"/>
    <w:rsid w:val="009B6A11"/>
    <w:rsid w:val="009B7156"/>
    <w:rsid w:val="009B7537"/>
    <w:rsid w:val="009B7B51"/>
    <w:rsid w:val="009C0403"/>
    <w:rsid w:val="009C09EF"/>
    <w:rsid w:val="009C0BDE"/>
    <w:rsid w:val="009C0E6C"/>
    <w:rsid w:val="009C190B"/>
    <w:rsid w:val="009C1D82"/>
    <w:rsid w:val="009C211C"/>
    <w:rsid w:val="009C2298"/>
    <w:rsid w:val="009C2600"/>
    <w:rsid w:val="009C29B5"/>
    <w:rsid w:val="009C318F"/>
    <w:rsid w:val="009C32FA"/>
    <w:rsid w:val="009C3622"/>
    <w:rsid w:val="009C3826"/>
    <w:rsid w:val="009C415F"/>
    <w:rsid w:val="009C42DB"/>
    <w:rsid w:val="009C43A1"/>
    <w:rsid w:val="009C455E"/>
    <w:rsid w:val="009C45A5"/>
    <w:rsid w:val="009C490A"/>
    <w:rsid w:val="009C59FC"/>
    <w:rsid w:val="009C5F9D"/>
    <w:rsid w:val="009C6530"/>
    <w:rsid w:val="009C6DCF"/>
    <w:rsid w:val="009C70CE"/>
    <w:rsid w:val="009C7B7F"/>
    <w:rsid w:val="009D0D17"/>
    <w:rsid w:val="009D1930"/>
    <w:rsid w:val="009D1B8C"/>
    <w:rsid w:val="009D1C68"/>
    <w:rsid w:val="009D207F"/>
    <w:rsid w:val="009D23AA"/>
    <w:rsid w:val="009D2A9C"/>
    <w:rsid w:val="009D3649"/>
    <w:rsid w:val="009D384C"/>
    <w:rsid w:val="009D3A45"/>
    <w:rsid w:val="009D3BC3"/>
    <w:rsid w:val="009D3D6D"/>
    <w:rsid w:val="009D3E81"/>
    <w:rsid w:val="009D4687"/>
    <w:rsid w:val="009D4809"/>
    <w:rsid w:val="009D504E"/>
    <w:rsid w:val="009D5DC5"/>
    <w:rsid w:val="009D6A3C"/>
    <w:rsid w:val="009D6F1F"/>
    <w:rsid w:val="009D7084"/>
    <w:rsid w:val="009D7303"/>
    <w:rsid w:val="009D74B7"/>
    <w:rsid w:val="009D7BDE"/>
    <w:rsid w:val="009D7E46"/>
    <w:rsid w:val="009D7FD2"/>
    <w:rsid w:val="009E028F"/>
    <w:rsid w:val="009E03A3"/>
    <w:rsid w:val="009E1394"/>
    <w:rsid w:val="009E1606"/>
    <w:rsid w:val="009E264F"/>
    <w:rsid w:val="009E27F7"/>
    <w:rsid w:val="009E2903"/>
    <w:rsid w:val="009E2ADA"/>
    <w:rsid w:val="009E32F5"/>
    <w:rsid w:val="009E34FF"/>
    <w:rsid w:val="009E3BF6"/>
    <w:rsid w:val="009E3E79"/>
    <w:rsid w:val="009E51D0"/>
    <w:rsid w:val="009E542A"/>
    <w:rsid w:val="009E58A2"/>
    <w:rsid w:val="009E5DA2"/>
    <w:rsid w:val="009E6982"/>
    <w:rsid w:val="009E6B79"/>
    <w:rsid w:val="009E6D0A"/>
    <w:rsid w:val="009E7DA9"/>
    <w:rsid w:val="009F0207"/>
    <w:rsid w:val="009F0E68"/>
    <w:rsid w:val="009F0EAF"/>
    <w:rsid w:val="009F18F3"/>
    <w:rsid w:val="009F250C"/>
    <w:rsid w:val="009F285F"/>
    <w:rsid w:val="009F2C8A"/>
    <w:rsid w:val="009F30D4"/>
    <w:rsid w:val="009F3182"/>
    <w:rsid w:val="009F361B"/>
    <w:rsid w:val="009F3748"/>
    <w:rsid w:val="009F3A52"/>
    <w:rsid w:val="009F48B7"/>
    <w:rsid w:val="009F50B3"/>
    <w:rsid w:val="009F5824"/>
    <w:rsid w:val="009F5E0C"/>
    <w:rsid w:val="009F6210"/>
    <w:rsid w:val="009F6337"/>
    <w:rsid w:val="009F6A70"/>
    <w:rsid w:val="009F6A87"/>
    <w:rsid w:val="009F73DC"/>
    <w:rsid w:val="009F771A"/>
    <w:rsid w:val="009F77C7"/>
    <w:rsid w:val="009F7E07"/>
    <w:rsid w:val="00A0018F"/>
    <w:rsid w:val="00A00369"/>
    <w:rsid w:val="00A00721"/>
    <w:rsid w:val="00A00B93"/>
    <w:rsid w:val="00A00FFC"/>
    <w:rsid w:val="00A01D71"/>
    <w:rsid w:val="00A01EEB"/>
    <w:rsid w:val="00A02472"/>
    <w:rsid w:val="00A02B08"/>
    <w:rsid w:val="00A03F98"/>
    <w:rsid w:val="00A040E8"/>
    <w:rsid w:val="00A045AE"/>
    <w:rsid w:val="00A048C9"/>
    <w:rsid w:val="00A05289"/>
    <w:rsid w:val="00A0561D"/>
    <w:rsid w:val="00A05766"/>
    <w:rsid w:val="00A065A7"/>
    <w:rsid w:val="00A065C3"/>
    <w:rsid w:val="00A0673E"/>
    <w:rsid w:val="00A06AB0"/>
    <w:rsid w:val="00A07679"/>
    <w:rsid w:val="00A07EC7"/>
    <w:rsid w:val="00A1176A"/>
    <w:rsid w:val="00A11A96"/>
    <w:rsid w:val="00A11E43"/>
    <w:rsid w:val="00A11E78"/>
    <w:rsid w:val="00A128C5"/>
    <w:rsid w:val="00A12E04"/>
    <w:rsid w:val="00A13F6F"/>
    <w:rsid w:val="00A14916"/>
    <w:rsid w:val="00A14A66"/>
    <w:rsid w:val="00A14D64"/>
    <w:rsid w:val="00A14E28"/>
    <w:rsid w:val="00A15456"/>
    <w:rsid w:val="00A159C6"/>
    <w:rsid w:val="00A160DA"/>
    <w:rsid w:val="00A168AE"/>
    <w:rsid w:val="00A16DDA"/>
    <w:rsid w:val="00A171D2"/>
    <w:rsid w:val="00A17479"/>
    <w:rsid w:val="00A206D7"/>
    <w:rsid w:val="00A20ADB"/>
    <w:rsid w:val="00A216D1"/>
    <w:rsid w:val="00A220EC"/>
    <w:rsid w:val="00A22B7A"/>
    <w:rsid w:val="00A22C3B"/>
    <w:rsid w:val="00A22D5C"/>
    <w:rsid w:val="00A233A2"/>
    <w:rsid w:val="00A239FA"/>
    <w:rsid w:val="00A23BA1"/>
    <w:rsid w:val="00A23D2D"/>
    <w:rsid w:val="00A23EA5"/>
    <w:rsid w:val="00A247FB"/>
    <w:rsid w:val="00A25127"/>
    <w:rsid w:val="00A2514D"/>
    <w:rsid w:val="00A25378"/>
    <w:rsid w:val="00A25A43"/>
    <w:rsid w:val="00A25CE7"/>
    <w:rsid w:val="00A26325"/>
    <w:rsid w:val="00A263AD"/>
    <w:rsid w:val="00A26812"/>
    <w:rsid w:val="00A26A94"/>
    <w:rsid w:val="00A26BC3"/>
    <w:rsid w:val="00A2769F"/>
    <w:rsid w:val="00A30AF6"/>
    <w:rsid w:val="00A31B29"/>
    <w:rsid w:val="00A328BF"/>
    <w:rsid w:val="00A328D3"/>
    <w:rsid w:val="00A3321F"/>
    <w:rsid w:val="00A338FD"/>
    <w:rsid w:val="00A3520F"/>
    <w:rsid w:val="00A35726"/>
    <w:rsid w:val="00A357DD"/>
    <w:rsid w:val="00A35D44"/>
    <w:rsid w:val="00A362E8"/>
    <w:rsid w:val="00A36674"/>
    <w:rsid w:val="00A36C71"/>
    <w:rsid w:val="00A3796E"/>
    <w:rsid w:val="00A37DDD"/>
    <w:rsid w:val="00A4003B"/>
    <w:rsid w:val="00A403B0"/>
    <w:rsid w:val="00A4052F"/>
    <w:rsid w:val="00A41B2E"/>
    <w:rsid w:val="00A42271"/>
    <w:rsid w:val="00A424E5"/>
    <w:rsid w:val="00A4259A"/>
    <w:rsid w:val="00A42634"/>
    <w:rsid w:val="00A42990"/>
    <w:rsid w:val="00A42F3D"/>
    <w:rsid w:val="00A43614"/>
    <w:rsid w:val="00A43F1D"/>
    <w:rsid w:val="00A444C1"/>
    <w:rsid w:val="00A44FC8"/>
    <w:rsid w:val="00A45247"/>
    <w:rsid w:val="00A4553B"/>
    <w:rsid w:val="00A45A57"/>
    <w:rsid w:val="00A45B22"/>
    <w:rsid w:val="00A45F2E"/>
    <w:rsid w:val="00A463E5"/>
    <w:rsid w:val="00A46B2E"/>
    <w:rsid w:val="00A46EE0"/>
    <w:rsid w:val="00A47493"/>
    <w:rsid w:val="00A47F05"/>
    <w:rsid w:val="00A50795"/>
    <w:rsid w:val="00A50B25"/>
    <w:rsid w:val="00A515F5"/>
    <w:rsid w:val="00A51BA8"/>
    <w:rsid w:val="00A51DEB"/>
    <w:rsid w:val="00A5208E"/>
    <w:rsid w:val="00A521ED"/>
    <w:rsid w:val="00A52CFA"/>
    <w:rsid w:val="00A52DFD"/>
    <w:rsid w:val="00A53334"/>
    <w:rsid w:val="00A53429"/>
    <w:rsid w:val="00A54C14"/>
    <w:rsid w:val="00A54EBC"/>
    <w:rsid w:val="00A55458"/>
    <w:rsid w:val="00A563AB"/>
    <w:rsid w:val="00A5656E"/>
    <w:rsid w:val="00A5657B"/>
    <w:rsid w:val="00A56D69"/>
    <w:rsid w:val="00A570FA"/>
    <w:rsid w:val="00A5750E"/>
    <w:rsid w:val="00A57ACC"/>
    <w:rsid w:val="00A57ACD"/>
    <w:rsid w:val="00A57DB0"/>
    <w:rsid w:val="00A604D3"/>
    <w:rsid w:val="00A6067D"/>
    <w:rsid w:val="00A60F5D"/>
    <w:rsid w:val="00A618E8"/>
    <w:rsid w:val="00A631FA"/>
    <w:rsid w:val="00A634EB"/>
    <w:rsid w:val="00A6373D"/>
    <w:rsid w:val="00A6393D"/>
    <w:rsid w:val="00A6453F"/>
    <w:rsid w:val="00A646C7"/>
    <w:rsid w:val="00A6470C"/>
    <w:rsid w:val="00A64840"/>
    <w:rsid w:val="00A648EC"/>
    <w:rsid w:val="00A64C57"/>
    <w:rsid w:val="00A64CAC"/>
    <w:rsid w:val="00A65E04"/>
    <w:rsid w:val="00A65F92"/>
    <w:rsid w:val="00A666BE"/>
    <w:rsid w:val="00A671BB"/>
    <w:rsid w:val="00A678AA"/>
    <w:rsid w:val="00A67B2D"/>
    <w:rsid w:val="00A70494"/>
    <w:rsid w:val="00A704D7"/>
    <w:rsid w:val="00A706A1"/>
    <w:rsid w:val="00A7077D"/>
    <w:rsid w:val="00A708E2"/>
    <w:rsid w:val="00A70DC1"/>
    <w:rsid w:val="00A715E3"/>
    <w:rsid w:val="00A716F8"/>
    <w:rsid w:val="00A71855"/>
    <w:rsid w:val="00A71947"/>
    <w:rsid w:val="00A721FC"/>
    <w:rsid w:val="00A72B0D"/>
    <w:rsid w:val="00A7315B"/>
    <w:rsid w:val="00A73E15"/>
    <w:rsid w:val="00A74CC2"/>
    <w:rsid w:val="00A750A3"/>
    <w:rsid w:val="00A75307"/>
    <w:rsid w:val="00A75721"/>
    <w:rsid w:val="00A76034"/>
    <w:rsid w:val="00A774AC"/>
    <w:rsid w:val="00A80264"/>
    <w:rsid w:val="00A80A41"/>
    <w:rsid w:val="00A81322"/>
    <w:rsid w:val="00A81B54"/>
    <w:rsid w:val="00A821A3"/>
    <w:rsid w:val="00A829B4"/>
    <w:rsid w:val="00A82C8D"/>
    <w:rsid w:val="00A836AD"/>
    <w:rsid w:val="00A84649"/>
    <w:rsid w:val="00A8502B"/>
    <w:rsid w:val="00A851F0"/>
    <w:rsid w:val="00A86816"/>
    <w:rsid w:val="00A86D63"/>
    <w:rsid w:val="00A871B8"/>
    <w:rsid w:val="00A87231"/>
    <w:rsid w:val="00A874BE"/>
    <w:rsid w:val="00A87B97"/>
    <w:rsid w:val="00A9071E"/>
    <w:rsid w:val="00A91A98"/>
    <w:rsid w:val="00A91AA6"/>
    <w:rsid w:val="00A91C28"/>
    <w:rsid w:val="00A926BA"/>
    <w:rsid w:val="00A9307E"/>
    <w:rsid w:val="00A935E9"/>
    <w:rsid w:val="00A93641"/>
    <w:rsid w:val="00A938AB"/>
    <w:rsid w:val="00A94507"/>
    <w:rsid w:val="00A94A1E"/>
    <w:rsid w:val="00A95134"/>
    <w:rsid w:val="00A96322"/>
    <w:rsid w:val="00A96AD0"/>
    <w:rsid w:val="00A9789A"/>
    <w:rsid w:val="00A97B54"/>
    <w:rsid w:val="00A97BA7"/>
    <w:rsid w:val="00A97E66"/>
    <w:rsid w:val="00A97F90"/>
    <w:rsid w:val="00AA051F"/>
    <w:rsid w:val="00AA1149"/>
    <w:rsid w:val="00AA16E0"/>
    <w:rsid w:val="00AA30A3"/>
    <w:rsid w:val="00AA3EE5"/>
    <w:rsid w:val="00AA47BB"/>
    <w:rsid w:val="00AA5028"/>
    <w:rsid w:val="00AA508C"/>
    <w:rsid w:val="00AA57B3"/>
    <w:rsid w:val="00AA5C1D"/>
    <w:rsid w:val="00AA6701"/>
    <w:rsid w:val="00AA68B8"/>
    <w:rsid w:val="00AA6B0A"/>
    <w:rsid w:val="00AA71F3"/>
    <w:rsid w:val="00AA7387"/>
    <w:rsid w:val="00AA767F"/>
    <w:rsid w:val="00AA76C1"/>
    <w:rsid w:val="00AA7C05"/>
    <w:rsid w:val="00AA7D7C"/>
    <w:rsid w:val="00AB054C"/>
    <w:rsid w:val="00AB06B1"/>
    <w:rsid w:val="00AB0B75"/>
    <w:rsid w:val="00AB1FD6"/>
    <w:rsid w:val="00AB277E"/>
    <w:rsid w:val="00AB3B6A"/>
    <w:rsid w:val="00AB43E5"/>
    <w:rsid w:val="00AB4EB7"/>
    <w:rsid w:val="00AB5371"/>
    <w:rsid w:val="00AB5691"/>
    <w:rsid w:val="00AB66AF"/>
    <w:rsid w:val="00AB67B9"/>
    <w:rsid w:val="00AB6965"/>
    <w:rsid w:val="00AB6CCF"/>
    <w:rsid w:val="00AB7238"/>
    <w:rsid w:val="00AB76A2"/>
    <w:rsid w:val="00AC06A4"/>
    <w:rsid w:val="00AC11C7"/>
    <w:rsid w:val="00AC1A02"/>
    <w:rsid w:val="00AC26EA"/>
    <w:rsid w:val="00AC2E8A"/>
    <w:rsid w:val="00AC3F01"/>
    <w:rsid w:val="00AC48F6"/>
    <w:rsid w:val="00AC4C16"/>
    <w:rsid w:val="00AC4DDE"/>
    <w:rsid w:val="00AC5A8B"/>
    <w:rsid w:val="00AC5D26"/>
    <w:rsid w:val="00AC60E2"/>
    <w:rsid w:val="00AC67F3"/>
    <w:rsid w:val="00AC6E85"/>
    <w:rsid w:val="00AC6EB7"/>
    <w:rsid w:val="00AC70A3"/>
    <w:rsid w:val="00AC73DC"/>
    <w:rsid w:val="00AC7F2D"/>
    <w:rsid w:val="00AD0644"/>
    <w:rsid w:val="00AD0D6B"/>
    <w:rsid w:val="00AD1403"/>
    <w:rsid w:val="00AD1812"/>
    <w:rsid w:val="00AD1DB6"/>
    <w:rsid w:val="00AD1EEE"/>
    <w:rsid w:val="00AD2133"/>
    <w:rsid w:val="00AD2238"/>
    <w:rsid w:val="00AD2314"/>
    <w:rsid w:val="00AD2361"/>
    <w:rsid w:val="00AD2423"/>
    <w:rsid w:val="00AD28C5"/>
    <w:rsid w:val="00AD2C2F"/>
    <w:rsid w:val="00AD2EA6"/>
    <w:rsid w:val="00AD3110"/>
    <w:rsid w:val="00AD31B2"/>
    <w:rsid w:val="00AD4D2A"/>
    <w:rsid w:val="00AD537E"/>
    <w:rsid w:val="00AD5397"/>
    <w:rsid w:val="00AD541A"/>
    <w:rsid w:val="00AD5C8F"/>
    <w:rsid w:val="00AD6408"/>
    <w:rsid w:val="00AD6929"/>
    <w:rsid w:val="00AD6B77"/>
    <w:rsid w:val="00AD6D56"/>
    <w:rsid w:val="00AD722B"/>
    <w:rsid w:val="00AD73B1"/>
    <w:rsid w:val="00AD7874"/>
    <w:rsid w:val="00AD7ADC"/>
    <w:rsid w:val="00AE00CA"/>
    <w:rsid w:val="00AE0717"/>
    <w:rsid w:val="00AE0B3F"/>
    <w:rsid w:val="00AE0CEE"/>
    <w:rsid w:val="00AE18BD"/>
    <w:rsid w:val="00AE2660"/>
    <w:rsid w:val="00AE5C7E"/>
    <w:rsid w:val="00AE5E01"/>
    <w:rsid w:val="00AE6502"/>
    <w:rsid w:val="00AE756E"/>
    <w:rsid w:val="00AF00DD"/>
    <w:rsid w:val="00AF069C"/>
    <w:rsid w:val="00AF1A0C"/>
    <w:rsid w:val="00AF38CC"/>
    <w:rsid w:val="00AF534D"/>
    <w:rsid w:val="00AF5C6C"/>
    <w:rsid w:val="00AF5DFA"/>
    <w:rsid w:val="00AF61A0"/>
    <w:rsid w:val="00AF69AB"/>
    <w:rsid w:val="00AF7350"/>
    <w:rsid w:val="00AF7571"/>
    <w:rsid w:val="00AF77EF"/>
    <w:rsid w:val="00B00B06"/>
    <w:rsid w:val="00B00BB3"/>
    <w:rsid w:val="00B0128D"/>
    <w:rsid w:val="00B022AE"/>
    <w:rsid w:val="00B023BA"/>
    <w:rsid w:val="00B02933"/>
    <w:rsid w:val="00B02E6E"/>
    <w:rsid w:val="00B0350A"/>
    <w:rsid w:val="00B03A8F"/>
    <w:rsid w:val="00B03D02"/>
    <w:rsid w:val="00B04189"/>
    <w:rsid w:val="00B041D9"/>
    <w:rsid w:val="00B0423A"/>
    <w:rsid w:val="00B04E55"/>
    <w:rsid w:val="00B050FE"/>
    <w:rsid w:val="00B0532F"/>
    <w:rsid w:val="00B05A0A"/>
    <w:rsid w:val="00B05C65"/>
    <w:rsid w:val="00B071FF"/>
    <w:rsid w:val="00B0751B"/>
    <w:rsid w:val="00B07594"/>
    <w:rsid w:val="00B10334"/>
    <w:rsid w:val="00B10771"/>
    <w:rsid w:val="00B10C94"/>
    <w:rsid w:val="00B10EFC"/>
    <w:rsid w:val="00B12355"/>
    <w:rsid w:val="00B126DD"/>
    <w:rsid w:val="00B133DC"/>
    <w:rsid w:val="00B14A40"/>
    <w:rsid w:val="00B15053"/>
    <w:rsid w:val="00B1510F"/>
    <w:rsid w:val="00B153A6"/>
    <w:rsid w:val="00B15940"/>
    <w:rsid w:val="00B15E1A"/>
    <w:rsid w:val="00B16602"/>
    <w:rsid w:val="00B16EB9"/>
    <w:rsid w:val="00B17351"/>
    <w:rsid w:val="00B17585"/>
    <w:rsid w:val="00B177E3"/>
    <w:rsid w:val="00B206E9"/>
    <w:rsid w:val="00B20B4D"/>
    <w:rsid w:val="00B20F6D"/>
    <w:rsid w:val="00B20FF2"/>
    <w:rsid w:val="00B216B4"/>
    <w:rsid w:val="00B21B17"/>
    <w:rsid w:val="00B21EFD"/>
    <w:rsid w:val="00B2205A"/>
    <w:rsid w:val="00B23547"/>
    <w:rsid w:val="00B23982"/>
    <w:rsid w:val="00B241BF"/>
    <w:rsid w:val="00B250A6"/>
    <w:rsid w:val="00B251C8"/>
    <w:rsid w:val="00B2717B"/>
    <w:rsid w:val="00B2776A"/>
    <w:rsid w:val="00B3021C"/>
    <w:rsid w:val="00B30461"/>
    <w:rsid w:val="00B30572"/>
    <w:rsid w:val="00B308B7"/>
    <w:rsid w:val="00B30B55"/>
    <w:rsid w:val="00B3148E"/>
    <w:rsid w:val="00B316AD"/>
    <w:rsid w:val="00B31711"/>
    <w:rsid w:val="00B31F29"/>
    <w:rsid w:val="00B3201C"/>
    <w:rsid w:val="00B32555"/>
    <w:rsid w:val="00B32582"/>
    <w:rsid w:val="00B32BDE"/>
    <w:rsid w:val="00B32D2C"/>
    <w:rsid w:val="00B32E91"/>
    <w:rsid w:val="00B33E7D"/>
    <w:rsid w:val="00B33F85"/>
    <w:rsid w:val="00B34288"/>
    <w:rsid w:val="00B348C7"/>
    <w:rsid w:val="00B36593"/>
    <w:rsid w:val="00B36941"/>
    <w:rsid w:val="00B36A61"/>
    <w:rsid w:val="00B36AFD"/>
    <w:rsid w:val="00B36C75"/>
    <w:rsid w:val="00B36C89"/>
    <w:rsid w:val="00B36FC2"/>
    <w:rsid w:val="00B3753D"/>
    <w:rsid w:val="00B3769B"/>
    <w:rsid w:val="00B37773"/>
    <w:rsid w:val="00B37CA8"/>
    <w:rsid w:val="00B40210"/>
    <w:rsid w:val="00B405A1"/>
    <w:rsid w:val="00B41102"/>
    <w:rsid w:val="00B41120"/>
    <w:rsid w:val="00B4125F"/>
    <w:rsid w:val="00B4190D"/>
    <w:rsid w:val="00B42D15"/>
    <w:rsid w:val="00B42E1E"/>
    <w:rsid w:val="00B437D0"/>
    <w:rsid w:val="00B43F70"/>
    <w:rsid w:val="00B44357"/>
    <w:rsid w:val="00B4439B"/>
    <w:rsid w:val="00B44C2A"/>
    <w:rsid w:val="00B44CAD"/>
    <w:rsid w:val="00B45916"/>
    <w:rsid w:val="00B46C6E"/>
    <w:rsid w:val="00B46CB5"/>
    <w:rsid w:val="00B46D6A"/>
    <w:rsid w:val="00B46DAF"/>
    <w:rsid w:val="00B47206"/>
    <w:rsid w:val="00B47703"/>
    <w:rsid w:val="00B47953"/>
    <w:rsid w:val="00B47AFE"/>
    <w:rsid w:val="00B50367"/>
    <w:rsid w:val="00B507F3"/>
    <w:rsid w:val="00B50D92"/>
    <w:rsid w:val="00B50F9D"/>
    <w:rsid w:val="00B51428"/>
    <w:rsid w:val="00B51B04"/>
    <w:rsid w:val="00B51BCC"/>
    <w:rsid w:val="00B51CA5"/>
    <w:rsid w:val="00B52F5B"/>
    <w:rsid w:val="00B531C3"/>
    <w:rsid w:val="00B535F9"/>
    <w:rsid w:val="00B53A36"/>
    <w:rsid w:val="00B53DFF"/>
    <w:rsid w:val="00B545B1"/>
    <w:rsid w:val="00B545C6"/>
    <w:rsid w:val="00B54A1B"/>
    <w:rsid w:val="00B54F30"/>
    <w:rsid w:val="00B553BB"/>
    <w:rsid w:val="00B5545E"/>
    <w:rsid w:val="00B56084"/>
    <w:rsid w:val="00B56367"/>
    <w:rsid w:val="00B56887"/>
    <w:rsid w:val="00B5694D"/>
    <w:rsid w:val="00B56FE0"/>
    <w:rsid w:val="00B570BC"/>
    <w:rsid w:val="00B57490"/>
    <w:rsid w:val="00B57815"/>
    <w:rsid w:val="00B57E34"/>
    <w:rsid w:val="00B57F7A"/>
    <w:rsid w:val="00B606C4"/>
    <w:rsid w:val="00B61E3B"/>
    <w:rsid w:val="00B628D5"/>
    <w:rsid w:val="00B62A68"/>
    <w:rsid w:val="00B62D99"/>
    <w:rsid w:val="00B63602"/>
    <w:rsid w:val="00B642E7"/>
    <w:rsid w:val="00B6495A"/>
    <w:rsid w:val="00B64CAE"/>
    <w:rsid w:val="00B652FB"/>
    <w:rsid w:val="00B657FA"/>
    <w:rsid w:val="00B66940"/>
    <w:rsid w:val="00B66AB9"/>
    <w:rsid w:val="00B67612"/>
    <w:rsid w:val="00B67E8A"/>
    <w:rsid w:val="00B703D2"/>
    <w:rsid w:val="00B7056E"/>
    <w:rsid w:val="00B70846"/>
    <w:rsid w:val="00B71627"/>
    <w:rsid w:val="00B716AD"/>
    <w:rsid w:val="00B718F1"/>
    <w:rsid w:val="00B718F7"/>
    <w:rsid w:val="00B7211F"/>
    <w:rsid w:val="00B7231A"/>
    <w:rsid w:val="00B72612"/>
    <w:rsid w:val="00B7330B"/>
    <w:rsid w:val="00B736DD"/>
    <w:rsid w:val="00B73ED0"/>
    <w:rsid w:val="00B74A1E"/>
    <w:rsid w:val="00B74AA5"/>
    <w:rsid w:val="00B7672F"/>
    <w:rsid w:val="00B771F5"/>
    <w:rsid w:val="00B77AAC"/>
    <w:rsid w:val="00B819B2"/>
    <w:rsid w:val="00B81F9D"/>
    <w:rsid w:val="00B8234E"/>
    <w:rsid w:val="00B8235F"/>
    <w:rsid w:val="00B823C8"/>
    <w:rsid w:val="00B824F9"/>
    <w:rsid w:val="00B82C09"/>
    <w:rsid w:val="00B82D40"/>
    <w:rsid w:val="00B839FF"/>
    <w:rsid w:val="00B83BE0"/>
    <w:rsid w:val="00B83D81"/>
    <w:rsid w:val="00B841B9"/>
    <w:rsid w:val="00B8534C"/>
    <w:rsid w:val="00B85486"/>
    <w:rsid w:val="00B85848"/>
    <w:rsid w:val="00B85B20"/>
    <w:rsid w:val="00B85EB8"/>
    <w:rsid w:val="00B8611D"/>
    <w:rsid w:val="00B86768"/>
    <w:rsid w:val="00B86EAC"/>
    <w:rsid w:val="00B87D6F"/>
    <w:rsid w:val="00B87FCF"/>
    <w:rsid w:val="00B9094E"/>
    <w:rsid w:val="00B91C89"/>
    <w:rsid w:val="00B91D42"/>
    <w:rsid w:val="00B922CB"/>
    <w:rsid w:val="00B92441"/>
    <w:rsid w:val="00B92C7A"/>
    <w:rsid w:val="00B92E7B"/>
    <w:rsid w:val="00B9303C"/>
    <w:rsid w:val="00B9323A"/>
    <w:rsid w:val="00B93CAB"/>
    <w:rsid w:val="00B966E3"/>
    <w:rsid w:val="00B96B96"/>
    <w:rsid w:val="00B978CB"/>
    <w:rsid w:val="00BA0637"/>
    <w:rsid w:val="00BA0750"/>
    <w:rsid w:val="00BA0DDA"/>
    <w:rsid w:val="00BA174D"/>
    <w:rsid w:val="00BA2201"/>
    <w:rsid w:val="00BA2884"/>
    <w:rsid w:val="00BA2DA5"/>
    <w:rsid w:val="00BA3292"/>
    <w:rsid w:val="00BA4415"/>
    <w:rsid w:val="00BA5C4E"/>
    <w:rsid w:val="00BA5EFD"/>
    <w:rsid w:val="00BA6820"/>
    <w:rsid w:val="00BA703A"/>
    <w:rsid w:val="00BA72BB"/>
    <w:rsid w:val="00BA7C42"/>
    <w:rsid w:val="00BB0225"/>
    <w:rsid w:val="00BB0F8A"/>
    <w:rsid w:val="00BB1312"/>
    <w:rsid w:val="00BB1479"/>
    <w:rsid w:val="00BB1964"/>
    <w:rsid w:val="00BB1977"/>
    <w:rsid w:val="00BB1A1C"/>
    <w:rsid w:val="00BB1B12"/>
    <w:rsid w:val="00BB24C7"/>
    <w:rsid w:val="00BB258F"/>
    <w:rsid w:val="00BB2653"/>
    <w:rsid w:val="00BB3908"/>
    <w:rsid w:val="00BB4322"/>
    <w:rsid w:val="00BB4384"/>
    <w:rsid w:val="00BB4DFE"/>
    <w:rsid w:val="00BB4F18"/>
    <w:rsid w:val="00BB60F8"/>
    <w:rsid w:val="00BB66D9"/>
    <w:rsid w:val="00BB680A"/>
    <w:rsid w:val="00BB691C"/>
    <w:rsid w:val="00BB6AB5"/>
    <w:rsid w:val="00BB6B0B"/>
    <w:rsid w:val="00BB6DFE"/>
    <w:rsid w:val="00BB745A"/>
    <w:rsid w:val="00BB74EE"/>
    <w:rsid w:val="00BC00FB"/>
    <w:rsid w:val="00BC082A"/>
    <w:rsid w:val="00BC0AA6"/>
    <w:rsid w:val="00BC1608"/>
    <w:rsid w:val="00BC1D45"/>
    <w:rsid w:val="00BC20ED"/>
    <w:rsid w:val="00BC211F"/>
    <w:rsid w:val="00BC242E"/>
    <w:rsid w:val="00BC25A7"/>
    <w:rsid w:val="00BC2FEC"/>
    <w:rsid w:val="00BC3481"/>
    <w:rsid w:val="00BC3490"/>
    <w:rsid w:val="00BC37E9"/>
    <w:rsid w:val="00BC383C"/>
    <w:rsid w:val="00BC3D4C"/>
    <w:rsid w:val="00BC3F94"/>
    <w:rsid w:val="00BC415D"/>
    <w:rsid w:val="00BC4956"/>
    <w:rsid w:val="00BC4A74"/>
    <w:rsid w:val="00BC4DD7"/>
    <w:rsid w:val="00BC615A"/>
    <w:rsid w:val="00BC633D"/>
    <w:rsid w:val="00BC6437"/>
    <w:rsid w:val="00BC680C"/>
    <w:rsid w:val="00BC6C3B"/>
    <w:rsid w:val="00BC6E50"/>
    <w:rsid w:val="00BC6F16"/>
    <w:rsid w:val="00BC6FD8"/>
    <w:rsid w:val="00BC777B"/>
    <w:rsid w:val="00BD0452"/>
    <w:rsid w:val="00BD0549"/>
    <w:rsid w:val="00BD056C"/>
    <w:rsid w:val="00BD05CB"/>
    <w:rsid w:val="00BD06F4"/>
    <w:rsid w:val="00BD074C"/>
    <w:rsid w:val="00BD0BB4"/>
    <w:rsid w:val="00BD168B"/>
    <w:rsid w:val="00BD1CEF"/>
    <w:rsid w:val="00BD2AB7"/>
    <w:rsid w:val="00BD2CD4"/>
    <w:rsid w:val="00BD3E85"/>
    <w:rsid w:val="00BD53DD"/>
    <w:rsid w:val="00BD5A69"/>
    <w:rsid w:val="00BD637D"/>
    <w:rsid w:val="00BD6961"/>
    <w:rsid w:val="00BD6F12"/>
    <w:rsid w:val="00BD7358"/>
    <w:rsid w:val="00BD74E7"/>
    <w:rsid w:val="00BD7C6E"/>
    <w:rsid w:val="00BE0C8F"/>
    <w:rsid w:val="00BE0ECF"/>
    <w:rsid w:val="00BE118B"/>
    <w:rsid w:val="00BE1340"/>
    <w:rsid w:val="00BE19D2"/>
    <w:rsid w:val="00BE1E63"/>
    <w:rsid w:val="00BE241E"/>
    <w:rsid w:val="00BE39B0"/>
    <w:rsid w:val="00BE4200"/>
    <w:rsid w:val="00BE4C1E"/>
    <w:rsid w:val="00BE4C20"/>
    <w:rsid w:val="00BE4D7F"/>
    <w:rsid w:val="00BE5B21"/>
    <w:rsid w:val="00BE69DC"/>
    <w:rsid w:val="00BE7AFD"/>
    <w:rsid w:val="00BF03B3"/>
    <w:rsid w:val="00BF0B69"/>
    <w:rsid w:val="00BF0C33"/>
    <w:rsid w:val="00BF12B1"/>
    <w:rsid w:val="00BF14DD"/>
    <w:rsid w:val="00BF201D"/>
    <w:rsid w:val="00BF20DC"/>
    <w:rsid w:val="00BF243C"/>
    <w:rsid w:val="00BF3B35"/>
    <w:rsid w:val="00BF3FE2"/>
    <w:rsid w:val="00BF44FF"/>
    <w:rsid w:val="00BF4943"/>
    <w:rsid w:val="00BF540A"/>
    <w:rsid w:val="00BF5530"/>
    <w:rsid w:val="00BF6404"/>
    <w:rsid w:val="00BF6A94"/>
    <w:rsid w:val="00BF73E8"/>
    <w:rsid w:val="00BF7670"/>
    <w:rsid w:val="00BF7799"/>
    <w:rsid w:val="00C0023E"/>
    <w:rsid w:val="00C00D9B"/>
    <w:rsid w:val="00C00DAC"/>
    <w:rsid w:val="00C01691"/>
    <w:rsid w:val="00C02B37"/>
    <w:rsid w:val="00C02CDC"/>
    <w:rsid w:val="00C0354B"/>
    <w:rsid w:val="00C038C1"/>
    <w:rsid w:val="00C039D4"/>
    <w:rsid w:val="00C03B89"/>
    <w:rsid w:val="00C03C1D"/>
    <w:rsid w:val="00C04021"/>
    <w:rsid w:val="00C04049"/>
    <w:rsid w:val="00C040CB"/>
    <w:rsid w:val="00C04C4E"/>
    <w:rsid w:val="00C04F95"/>
    <w:rsid w:val="00C051E9"/>
    <w:rsid w:val="00C05DB0"/>
    <w:rsid w:val="00C05FF4"/>
    <w:rsid w:val="00C060B8"/>
    <w:rsid w:val="00C07681"/>
    <w:rsid w:val="00C07E7E"/>
    <w:rsid w:val="00C07FFC"/>
    <w:rsid w:val="00C10D38"/>
    <w:rsid w:val="00C111F5"/>
    <w:rsid w:val="00C1186C"/>
    <w:rsid w:val="00C118B0"/>
    <w:rsid w:val="00C118FA"/>
    <w:rsid w:val="00C11E68"/>
    <w:rsid w:val="00C136EF"/>
    <w:rsid w:val="00C13744"/>
    <w:rsid w:val="00C14605"/>
    <w:rsid w:val="00C15A23"/>
    <w:rsid w:val="00C16188"/>
    <w:rsid w:val="00C165EB"/>
    <w:rsid w:val="00C16891"/>
    <w:rsid w:val="00C16B55"/>
    <w:rsid w:val="00C16DC0"/>
    <w:rsid w:val="00C17452"/>
    <w:rsid w:val="00C200EA"/>
    <w:rsid w:val="00C20C37"/>
    <w:rsid w:val="00C20FD3"/>
    <w:rsid w:val="00C21421"/>
    <w:rsid w:val="00C2160F"/>
    <w:rsid w:val="00C22078"/>
    <w:rsid w:val="00C22178"/>
    <w:rsid w:val="00C22658"/>
    <w:rsid w:val="00C23550"/>
    <w:rsid w:val="00C240C0"/>
    <w:rsid w:val="00C2499F"/>
    <w:rsid w:val="00C24D98"/>
    <w:rsid w:val="00C2552D"/>
    <w:rsid w:val="00C25EE6"/>
    <w:rsid w:val="00C262E6"/>
    <w:rsid w:val="00C264BA"/>
    <w:rsid w:val="00C26947"/>
    <w:rsid w:val="00C26BD0"/>
    <w:rsid w:val="00C2753F"/>
    <w:rsid w:val="00C275ED"/>
    <w:rsid w:val="00C27AB3"/>
    <w:rsid w:val="00C30167"/>
    <w:rsid w:val="00C3033B"/>
    <w:rsid w:val="00C303E4"/>
    <w:rsid w:val="00C30401"/>
    <w:rsid w:val="00C31564"/>
    <w:rsid w:val="00C319B9"/>
    <w:rsid w:val="00C31E9E"/>
    <w:rsid w:val="00C3202F"/>
    <w:rsid w:val="00C32C65"/>
    <w:rsid w:val="00C33387"/>
    <w:rsid w:val="00C335D3"/>
    <w:rsid w:val="00C345F9"/>
    <w:rsid w:val="00C347DC"/>
    <w:rsid w:val="00C34D76"/>
    <w:rsid w:val="00C3596D"/>
    <w:rsid w:val="00C35C2C"/>
    <w:rsid w:val="00C35F48"/>
    <w:rsid w:val="00C3610B"/>
    <w:rsid w:val="00C362A6"/>
    <w:rsid w:val="00C362B6"/>
    <w:rsid w:val="00C366D3"/>
    <w:rsid w:val="00C36797"/>
    <w:rsid w:val="00C37016"/>
    <w:rsid w:val="00C37249"/>
    <w:rsid w:val="00C37850"/>
    <w:rsid w:val="00C4045F"/>
    <w:rsid w:val="00C405DD"/>
    <w:rsid w:val="00C40658"/>
    <w:rsid w:val="00C413B6"/>
    <w:rsid w:val="00C41AE8"/>
    <w:rsid w:val="00C42D77"/>
    <w:rsid w:val="00C436EB"/>
    <w:rsid w:val="00C43BDC"/>
    <w:rsid w:val="00C447E0"/>
    <w:rsid w:val="00C45709"/>
    <w:rsid w:val="00C47502"/>
    <w:rsid w:val="00C47585"/>
    <w:rsid w:val="00C47B0C"/>
    <w:rsid w:val="00C5001E"/>
    <w:rsid w:val="00C50116"/>
    <w:rsid w:val="00C50DD2"/>
    <w:rsid w:val="00C50F02"/>
    <w:rsid w:val="00C518E6"/>
    <w:rsid w:val="00C51C39"/>
    <w:rsid w:val="00C52361"/>
    <w:rsid w:val="00C52801"/>
    <w:rsid w:val="00C52C46"/>
    <w:rsid w:val="00C52D93"/>
    <w:rsid w:val="00C52E13"/>
    <w:rsid w:val="00C53B0F"/>
    <w:rsid w:val="00C541BA"/>
    <w:rsid w:val="00C54247"/>
    <w:rsid w:val="00C561A1"/>
    <w:rsid w:val="00C57032"/>
    <w:rsid w:val="00C60583"/>
    <w:rsid w:val="00C60DD8"/>
    <w:rsid w:val="00C615CF"/>
    <w:rsid w:val="00C61723"/>
    <w:rsid w:val="00C61A24"/>
    <w:rsid w:val="00C61BF2"/>
    <w:rsid w:val="00C61E5D"/>
    <w:rsid w:val="00C626CC"/>
    <w:rsid w:val="00C62A18"/>
    <w:rsid w:val="00C633A9"/>
    <w:rsid w:val="00C64789"/>
    <w:rsid w:val="00C647D4"/>
    <w:rsid w:val="00C64CAD"/>
    <w:rsid w:val="00C64E39"/>
    <w:rsid w:val="00C64F6C"/>
    <w:rsid w:val="00C6554F"/>
    <w:rsid w:val="00C6574E"/>
    <w:rsid w:val="00C65C7C"/>
    <w:rsid w:val="00C65F8F"/>
    <w:rsid w:val="00C66AA8"/>
    <w:rsid w:val="00C66E10"/>
    <w:rsid w:val="00C67328"/>
    <w:rsid w:val="00C673CA"/>
    <w:rsid w:val="00C678B6"/>
    <w:rsid w:val="00C7035A"/>
    <w:rsid w:val="00C7064D"/>
    <w:rsid w:val="00C70C84"/>
    <w:rsid w:val="00C70DB6"/>
    <w:rsid w:val="00C71552"/>
    <w:rsid w:val="00C71766"/>
    <w:rsid w:val="00C72148"/>
    <w:rsid w:val="00C7255A"/>
    <w:rsid w:val="00C72A77"/>
    <w:rsid w:val="00C734EB"/>
    <w:rsid w:val="00C743EE"/>
    <w:rsid w:val="00C74E20"/>
    <w:rsid w:val="00C74F4B"/>
    <w:rsid w:val="00C755E5"/>
    <w:rsid w:val="00C75D95"/>
    <w:rsid w:val="00C76BAE"/>
    <w:rsid w:val="00C8145E"/>
    <w:rsid w:val="00C81502"/>
    <w:rsid w:val="00C81798"/>
    <w:rsid w:val="00C819FF"/>
    <w:rsid w:val="00C81A7D"/>
    <w:rsid w:val="00C82017"/>
    <w:rsid w:val="00C82934"/>
    <w:rsid w:val="00C82C6A"/>
    <w:rsid w:val="00C837C2"/>
    <w:rsid w:val="00C84642"/>
    <w:rsid w:val="00C8492C"/>
    <w:rsid w:val="00C85138"/>
    <w:rsid w:val="00C864FF"/>
    <w:rsid w:val="00C86663"/>
    <w:rsid w:val="00C867ED"/>
    <w:rsid w:val="00C86C74"/>
    <w:rsid w:val="00C87FC1"/>
    <w:rsid w:val="00C907E3"/>
    <w:rsid w:val="00C910B1"/>
    <w:rsid w:val="00C91A47"/>
    <w:rsid w:val="00C92593"/>
    <w:rsid w:val="00C92595"/>
    <w:rsid w:val="00C92650"/>
    <w:rsid w:val="00C927B3"/>
    <w:rsid w:val="00C92C69"/>
    <w:rsid w:val="00C938AA"/>
    <w:rsid w:val="00C93A0B"/>
    <w:rsid w:val="00C93A9F"/>
    <w:rsid w:val="00C949DF"/>
    <w:rsid w:val="00C951BC"/>
    <w:rsid w:val="00C9547F"/>
    <w:rsid w:val="00C954CA"/>
    <w:rsid w:val="00C95775"/>
    <w:rsid w:val="00C95A82"/>
    <w:rsid w:val="00C96A24"/>
    <w:rsid w:val="00C97297"/>
    <w:rsid w:val="00C97379"/>
    <w:rsid w:val="00C976CC"/>
    <w:rsid w:val="00CA1018"/>
    <w:rsid w:val="00CA1C48"/>
    <w:rsid w:val="00CA262D"/>
    <w:rsid w:val="00CA32A3"/>
    <w:rsid w:val="00CA3450"/>
    <w:rsid w:val="00CA3F76"/>
    <w:rsid w:val="00CA42AA"/>
    <w:rsid w:val="00CA460C"/>
    <w:rsid w:val="00CA4745"/>
    <w:rsid w:val="00CA4961"/>
    <w:rsid w:val="00CA4E69"/>
    <w:rsid w:val="00CA4EA2"/>
    <w:rsid w:val="00CA50B9"/>
    <w:rsid w:val="00CA5C7C"/>
    <w:rsid w:val="00CA68A7"/>
    <w:rsid w:val="00CA6EC1"/>
    <w:rsid w:val="00CA72C5"/>
    <w:rsid w:val="00CB01E9"/>
    <w:rsid w:val="00CB0673"/>
    <w:rsid w:val="00CB1722"/>
    <w:rsid w:val="00CB1863"/>
    <w:rsid w:val="00CB215B"/>
    <w:rsid w:val="00CB22E8"/>
    <w:rsid w:val="00CB29DA"/>
    <w:rsid w:val="00CB2C33"/>
    <w:rsid w:val="00CB3103"/>
    <w:rsid w:val="00CB31DD"/>
    <w:rsid w:val="00CB36CC"/>
    <w:rsid w:val="00CB379E"/>
    <w:rsid w:val="00CB3C7A"/>
    <w:rsid w:val="00CB4030"/>
    <w:rsid w:val="00CB4D94"/>
    <w:rsid w:val="00CB5129"/>
    <w:rsid w:val="00CB56C4"/>
    <w:rsid w:val="00CB5E01"/>
    <w:rsid w:val="00CB658A"/>
    <w:rsid w:val="00CB65C0"/>
    <w:rsid w:val="00CB68FB"/>
    <w:rsid w:val="00CB6F8E"/>
    <w:rsid w:val="00CB70D7"/>
    <w:rsid w:val="00CB7871"/>
    <w:rsid w:val="00CB78E2"/>
    <w:rsid w:val="00CC0A87"/>
    <w:rsid w:val="00CC0E22"/>
    <w:rsid w:val="00CC2EF8"/>
    <w:rsid w:val="00CC397C"/>
    <w:rsid w:val="00CC3C27"/>
    <w:rsid w:val="00CC45DB"/>
    <w:rsid w:val="00CC537E"/>
    <w:rsid w:val="00CC6977"/>
    <w:rsid w:val="00CC69F7"/>
    <w:rsid w:val="00CC7092"/>
    <w:rsid w:val="00CC7618"/>
    <w:rsid w:val="00CC7672"/>
    <w:rsid w:val="00CC7971"/>
    <w:rsid w:val="00CD04A6"/>
    <w:rsid w:val="00CD0855"/>
    <w:rsid w:val="00CD1363"/>
    <w:rsid w:val="00CD1B53"/>
    <w:rsid w:val="00CD1D5B"/>
    <w:rsid w:val="00CD1DCA"/>
    <w:rsid w:val="00CD2172"/>
    <w:rsid w:val="00CD2819"/>
    <w:rsid w:val="00CD2C08"/>
    <w:rsid w:val="00CD3A66"/>
    <w:rsid w:val="00CD3EA4"/>
    <w:rsid w:val="00CD4219"/>
    <w:rsid w:val="00CD4392"/>
    <w:rsid w:val="00CD480F"/>
    <w:rsid w:val="00CD4A00"/>
    <w:rsid w:val="00CD4B63"/>
    <w:rsid w:val="00CD5152"/>
    <w:rsid w:val="00CD5588"/>
    <w:rsid w:val="00CE0558"/>
    <w:rsid w:val="00CE0694"/>
    <w:rsid w:val="00CE0BB2"/>
    <w:rsid w:val="00CE16A2"/>
    <w:rsid w:val="00CE1EBE"/>
    <w:rsid w:val="00CE4178"/>
    <w:rsid w:val="00CE41AE"/>
    <w:rsid w:val="00CE4356"/>
    <w:rsid w:val="00CE56CB"/>
    <w:rsid w:val="00CE60C6"/>
    <w:rsid w:val="00CE6440"/>
    <w:rsid w:val="00CE6779"/>
    <w:rsid w:val="00CE79B9"/>
    <w:rsid w:val="00CF0A6B"/>
    <w:rsid w:val="00CF0AB7"/>
    <w:rsid w:val="00CF15B4"/>
    <w:rsid w:val="00CF2070"/>
    <w:rsid w:val="00CF2D54"/>
    <w:rsid w:val="00CF31FA"/>
    <w:rsid w:val="00CF3555"/>
    <w:rsid w:val="00CF36B1"/>
    <w:rsid w:val="00CF3953"/>
    <w:rsid w:val="00CF39C8"/>
    <w:rsid w:val="00CF3D37"/>
    <w:rsid w:val="00CF3D84"/>
    <w:rsid w:val="00CF3E47"/>
    <w:rsid w:val="00CF463B"/>
    <w:rsid w:val="00CF4656"/>
    <w:rsid w:val="00CF4749"/>
    <w:rsid w:val="00CF4E6F"/>
    <w:rsid w:val="00CF5A1B"/>
    <w:rsid w:val="00CF5B7D"/>
    <w:rsid w:val="00CF5F49"/>
    <w:rsid w:val="00CF62CC"/>
    <w:rsid w:val="00CF6374"/>
    <w:rsid w:val="00CF6828"/>
    <w:rsid w:val="00CF6835"/>
    <w:rsid w:val="00CF6A78"/>
    <w:rsid w:val="00CF7163"/>
    <w:rsid w:val="00CF76F9"/>
    <w:rsid w:val="00CF77F9"/>
    <w:rsid w:val="00CF7946"/>
    <w:rsid w:val="00D007DE"/>
    <w:rsid w:val="00D015E1"/>
    <w:rsid w:val="00D0255D"/>
    <w:rsid w:val="00D026F5"/>
    <w:rsid w:val="00D02930"/>
    <w:rsid w:val="00D02A20"/>
    <w:rsid w:val="00D02B83"/>
    <w:rsid w:val="00D0375D"/>
    <w:rsid w:val="00D03C16"/>
    <w:rsid w:val="00D03EC0"/>
    <w:rsid w:val="00D04954"/>
    <w:rsid w:val="00D04DBC"/>
    <w:rsid w:val="00D05136"/>
    <w:rsid w:val="00D05B6A"/>
    <w:rsid w:val="00D05CF3"/>
    <w:rsid w:val="00D06600"/>
    <w:rsid w:val="00D07293"/>
    <w:rsid w:val="00D07878"/>
    <w:rsid w:val="00D102EA"/>
    <w:rsid w:val="00D10D11"/>
    <w:rsid w:val="00D11101"/>
    <w:rsid w:val="00D11455"/>
    <w:rsid w:val="00D1189E"/>
    <w:rsid w:val="00D125E8"/>
    <w:rsid w:val="00D12BE4"/>
    <w:rsid w:val="00D12C3B"/>
    <w:rsid w:val="00D12FA7"/>
    <w:rsid w:val="00D137E6"/>
    <w:rsid w:val="00D13AE0"/>
    <w:rsid w:val="00D13EC1"/>
    <w:rsid w:val="00D1527E"/>
    <w:rsid w:val="00D15C3D"/>
    <w:rsid w:val="00D161FA"/>
    <w:rsid w:val="00D17055"/>
    <w:rsid w:val="00D17557"/>
    <w:rsid w:val="00D17886"/>
    <w:rsid w:val="00D2017D"/>
    <w:rsid w:val="00D20885"/>
    <w:rsid w:val="00D21042"/>
    <w:rsid w:val="00D21074"/>
    <w:rsid w:val="00D21166"/>
    <w:rsid w:val="00D212D9"/>
    <w:rsid w:val="00D21B15"/>
    <w:rsid w:val="00D22AA9"/>
    <w:rsid w:val="00D2412A"/>
    <w:rsid w:val="00D2447F"/>
    <w:rsid w:val="00D260B0"/>
    <w:rsid w:val="00D265CA"/>
    <w:rsid w:val="00D26843"/>
    <w:rsid w:val="00D27351"/>
    <w:rsid w:val="00D27388"/>
    <w:rsid w:val="00D27491"/>
    <w:rsid w:val="00D27FE8"/>
    <w:rsid w:val="00D30B40"/>
    <w:rsid w:val="00D31C0A"/>
    <w:rsid w:val="00D3216F"/>
    <w:rsid w:val="00D326E3"/>
    <w:rsid w:val="00D327B1"/>
    <w:rsid w:val="00D32C64"/>
    <w:rsid w:val="00D32E84"/>
    <w:rsid w:val="00D3328E"/>
    <w:rsid w:val="00D332BB"/>
    <w:rsid w:val="00D33982"/>
    <w:rsid w:val="00D33F42"/>
    <w:rsid w:val="00D3464F"/>
    <w:rsid w:val="00D34E7C"/>
    <w:rsid w:val="00D34FF3"/>
    <w:rsid w:val="00D35178"/>
    <w:rsid w:val="00D35442"/>
    <w:rsid w:val="00D357CE"/>
    <w:rsid w:val="00D357F7"/>
    <w:rsid w:val="00D35A48"/>
    <w:rsid w:val="00D35B0D"/>
    <w:rsid w:val="00D35B4B"/>
    <w:rsid w:val="00D35B5B"/>
    <w:rsid w:val="00D35EB1"/>
    <w:rsid w:val="00D36126"/>
    <w:rsid w:val="00D37612"/>
    <w:rsid w:val="00D37D29"/>
    <w:rsid w:val="00D40023"/>
    <w:rsid w:val="00D402FE"/>
    <w:rsid w:val="00D413F5"/>
    <w:rsid w:val="00D416FC"/>
    <w:rsid w:val="00D41A91"/>
    <w:rsid w:val="00D41D56"/>
    <w:rsid w:val="00D41EA6"/>
    <w:rsid w:val="00D42499"/>
    <w:rsid w:val="00D42A60"/>
    <w:rsid w:val="00D430C8"/>
    <w:rsid w:val="00D43383"/>
    <w:rsid w:val="00D43711"/>
    <w:rsid w:val="00D4444A"/>
    <w:rsid w:val="00D44D3C"/>
    <w:rsid w:val="00D45794"/>
    <w:rsid w:val="00D46262"/>
    <w:rsid w:val="00D466BE"/>
    <w:rsid w:val="00D4678E"/>
    <w:rsid w:val="00D47536"/>
    <w:rsid w:val="00D50103"/>
    <w:rsid w:val="00D50159"/>
    <w:rsid w:val="00D50ED9"/>
    <w:rsid w:val="00D5116E"/>
    <w:rsid w:val="00D51669"/>
    <w:rsid w:val="00D5290A"/>
    <w:rsid w:val="00D52DE3"/>
    <w:rsid w:val="00D536B1"/>
    <w:rsid w:val="00D53970"/>
    <w:rsid w:val="00D546E7"/>
    <w:rsid w:val="00D548B0"/>
    <w:rsid w:val="00D548CD"/>
    <w:rsid w:val="00D552AF"/>
    <w:rsid w:val="00D5560E"/>
    <w:rsid w:val="00D55A4A"/>
    <w:rsid w:val="00D563AA"/>
    <w:rsid w:val="00D56423"/>
    <w:rsid w:val="00D56C91"/>
    <w:rsid w:val="00D56E7D"/>
    <w:rsid w:val="00D57396"/>
    <w:rsid w:val="00D578FB"/>
    <w:rsid w:val="00D60544"/>
    <w:rsid w:val="00D611E1"/>
    <w:rsid w:val="00D616EB"/>
    <w:rsid w:val="00D61F9B"/>
    <w:rsid w:val="00D64B2A"/>
    <w:rsid w:val="00D65147"/>
    <w:rsid w:val="00D6565E"/>
    <w:rsid w:val="00D66281"/>
    <w:rsid w:val="00D665E4"/>
    <w:rsid w:val="00D66BE2"/>
    <w:rsid w:val="00D66CC6"/>
    <w:rsid w:val="00D66FF2"/>
    <w:rsid w:val="00D67DC5"/>
    <w:rsid w:val="00D703AD"/>
    <w:rsid w:val="00D70962"/>
    <w:rsid w:val="00D7190B"/>
    <w:rsid w:val="00D72ABA"/>
    <w:rsid w:val="00D72E24"/>
    <w:rsid w:val="00D72F65"/>
    <w:rsid w:val="00D74C4C"/>
    <w:rsid w:val="00D74F12"/>
    <w:rsid w:val="00D750BC"/>
    <w:rsid w:val="00D751AB"/>
    <w:rsid w:val="00D753EE"/>
    <w:rsid w:val="00D756CA"/>
    <w:rsid w:val="00D75E2B"/>
    <w:rsid w:val="00D766D5"/>
    <w:rsid w:val="00D76B58"/>
    <w:rsid w:val="00D76C8D"/>
    <w:rsid w:val="00D77DD2"/>
    <w:rsid w:val="00D77E77"/>
    <w:rsid w:val="00D800F8"/>
    <w:rsid w:val="00D8035F"/>
    <w:rsid w:val="00D80B2E"/>
    <w:rsid w:val="00D812AC"/>
    <w:rsid w:val="00D819F0"/>
    <w:rsid w:val="00D81B86"/>
    <w:rsid w:val="00D82328"/>
    <w:rsid w:val="00D82822"/>
    <w:rsid w:val="00D8348E"/>
    <w:rsid w:val="00D834BD"/>
    <w:rsid w:val="00D8394D"/>
    <w:rsid w:val="00D83EEF"/>
    <w:rsid w:val="00D84167"/>
    <w:rsid w:val="00D843C0"/>
    <w:rsid w:val="00D84F77"/>
    <w:rsid w:val="00D85D6C"/>
    <w:rsid w:val="00D85E43"/>
    <w:rsid w:val="00D866A2"/>
    <w:rsid w:val="00D86C8D"/>
    <w:rsid w:val="00D86F1B"/>
    <w:rsid w:val="00D8702E"/>
    <w:rsid w:val="00D90090"/>
    <w:rsid w:val="00D90C26"/>
    <w:rsid w:val="00D91608"/>
    <w:rsid w:val="00D919B8"/>
    <w:rsid w:val="00D919E8"/>
    <w:rsid w:val="00D9282A"/>
    <w:rsid w:val="00D92FE7"/>
    <w:rsid w:val="00D93A8D"/>
    <w:rsid w:val="00D93D83"/>
    <w:rsid w:val="00D93EF5"/>
    <w:rsid w:val="00D940CA"/>
    <w:rsid w:val="00D9515D"/>
    <w:rsid w:val="00D95E25"/>
    <w:rsid w:val="00D95E85"/>
    <w:rsid w:val="00D95EA2"/>
    <w:rsid w:val="00D969F1"/>
    <w:rsid w:val="00D96B47"/>
    <w:rsid w:val="00D96B5F"/>
    <w:rsid w:val="00D97AC5"/>
    <w:rsid w:val="00DA0350"/>
    <w:rsid w:val="00DA0554"/>
    <w:rsid w:val="00DA05EE"/>
    <w:rsid w:val="00DA13D2"/>
    <w:rsid w:val="00DA15A5"/>
    <w:rsid w:val="00DA29EB"/>
    <w:rsid w:val="00DA2A61"/>
    <w:rsid w:val="00DA3244"/>
    <w:rsid w:val="00DA3409"/>
    <w:rsid w:val="00DA4B14"/>
    <w:rsid w:val="00DA5EEA"/>
    <w:rsid w:val="00DA6057"/>
    <w:rsid w:val="00DA6365"/>
    <w:rsid w:val="00DA728B"/>
    <w:rsid w:val="00DA7325"/>
    <w:rsid w:val="00DA7758"/>
    <w:rsid w:val="00DA7BFB"/>
    <w:rsid w:val="00DB010E"/>
    <w:rsid w:val="00DB0187"/>
    <w:rsid w:val="00DB02D2"/>
    <w:rsid w:val="00DB0ED0"/>
    <w:rsid w:val="00DB0FCA"/>
    <w:rsid w:val="00DB10DC"/>
    <w:rsid w:val="00DB1100"/>
    <w:rsid w:val="00DB1C0F"/>
    <w:rsid w:val="00DB1E55"/>
    <w:rsid w:val="00DB2385"/>
    <w:rsid w:val="00DB2931"/>
    <w:rsid w:val="00DB2C88"/>
    <w:rsid w:val="00DB341D"/>
    <w:rsid w:val="00DB34AA"/>
    <w:rsid w:val="00DB3835"/>
    <w:rsid w:val="00DB3A32"/>
    <w:rsid w:val="00DB3B32"/>
    <w:rsid w:val="00DB3B80"/>
    <w:rsid w:val="00DB523B"/>
    <w:rsid w:val="00DB5EE2"/>
    <w:rsid w:val="00DB61AA"/>
    <w:rsid w:val="00DB67B6"/>
    <w:rsid w:val="00DB7999"/>
    <w:rsid w:val="00DB7CCF"/>
    <w:rsid w:val="00DB7E1B"/>
    <w:rsid w:val="00DC0A5D"/>
    <w:rsid w:val="00DC0B02"/>
    <w:rsid w:val="00DC147C"/>
    <w:rsid w:val="00DC1708"/>
    <w:rsid w:val="00DC1AFB"/>
    <w:rsid w:val="00DC201A"/>
    <w:rsid w:val="00DC2765"/>
    <w:rsid w:val="00DC2A01"/>
    <w:rsid w:val="00DC2A75"/>
    <w:rsid w:val="00DC32C0"/>
    <w:rsid w:val="00DC36AA"/>
    <w:rsid w:val="00DC39F5"/>
    <w:rsid w:val="00DC4510"/>
    <w:rsid w:val="00DC48EF"/>
    <w:rsid w:val="00DC51F8"/>
    <w:rsid w:val="00DC6270"/>
    <w:rsid w:val="00DC7267"/>
    <w:rsid w:val="00DC760B"/>
    <w:rsid w:val="00DC787E"/>
    <w:rsid w:val="00DC7E85"/>
    <w:rsid w:val="00DD04C2"/>
    <w:rsid w:val="00DD06E9"/>
    <w:rsid w:val="00DD0D13"/>
    <w:rsid w:val="00DD0E60"/>
    <w:rsid w:val="00DD17A2"/>
    <w:rsid w:val="00DD19B7"/>
    <w:rsid w:val="00DD26B3"/>
    <w:rsid w:val="00DD2808"/>
    <w:rsid w:val="00DD2A41"/>
    <w:rsid w:val="00DD2A44"/>
    <w:rsid w:val="00DD2BD6"/>
    <w:rsid w:val="00DD3697"/>
    <w:rsid w:val="00DD3B47"/>
    <w:rsid w:val="00DD40DE"/>
    <w:rsid w:val="00DD44D5"/>
    <w:rsid w:val="00DD4C55"/>
    <w:rsid w:val="00DD4D16"/>
    <w:rsid w:val="00DD4E3B"/>
    <w:rsid w:val="00DD4EC8"/>
    <w:rsid w:val="00DD50CE"/>
    <w:rsid w:val="00DD5A6A"/>
    <w:rsid w:val="00DD63FA"/>
    <w:rsid w:val="00DE08CD"/>
    <w:rsid w:val="00DE08EF"/>
    <w:rsid w:val="00DE0909"/>
    <w:rsid w:val="00DE0BA6"/>
    <w:rsid w:val="00DE14B5"/>
    <w:rsid w:val="00DE19A4"/>
    <w:rsid w:val="00DE23E9"/>
    <w:rsid w:val="00DE25B3"/>
    <w:rsid w:val="00DE2A09"/>
    <w:rsid w:val="00DE2D08"/>
    <w:rsid w:val="00DE36F6"/>
    <w:rsid w:val="00DE384B"/>
    <w:rsid w:val="00DE3D37"/>
    <w:rsid w:val="00DE3DDF"/>
    <w:rsid w:val="00DE3FD9"/>
    <w:rsid w:val="00DE3FF1"/>
    <w:rsid w:val="00DE43F9"/>
    <w:rsid w:val="00DE4852"/>
    <w:rsid w:val="00DE487A"/>
    <w:rsid w:val="00DE4EAB"/>
    <w:rsid w:val="00DE67C6"/>
    <w:rsid w:val="00DE6861"/>
    <w:rsid w:val="00DE760A"/>
    <w:rsid w:val="00DF0370"/>
    <w:rsid w:val="00DF13D8"/>
    <w:rsid w:val="00DF1DC0"/>
    <w:rsid w:val="00DF2434"/>
    <w:rsid w:val="00DF2680"/>
    <w:rsid w:val="00DF2745"/>
    <w:rsid w:val="00DF2D12"/>
    <w:rsid w:val="00DF2F67"/>
    <w:rsid w:val="00DF3018"/>
    <w:rsid w:val="00DF304E"/>
    <w:rsid w:val="00DF3A2D"/>
    <w:rsid w:val="00DF4551"/>
    <w:rsid w:val="00DF47F5"/>
    <w:rsid w:val="00DF51C3"/>
    <w:rsid w:val="00DF5925"/>
    <w:rsid w:val="00DF6465"/>
    <w:rsid w:val="00DF65E4"/>
    <w:rsid w:val="00DF67E9"/>
    <w:rsid w:val="00DF6ED4"/>
    <w:rsid w:val="00DF7B8E"/>
    <w:rsid w:val="00E0039D"/>
    <w:rsid w:val="00E00DBE"/>
    <w:rsid w:val="00E016B2"/>
    <w:rsid w:val="00E02841"/>
    <w:rsid w:val="00E02ACB"/>
    <w:rsid w:val="00E039AE"/>
    <w:rsid w:val="00E03B7C"/>
    <w:rsid w:val="00E03C00"/>
    <w:rsid w:val="00E045CC"/>
    <w:rsid w:val="00E0493C"/>
    <w:rsid w:val="00E059DF"/>
    <w:rsid w:val="00E062E8"/>
    <w:rsid w:val="00E0700F"/>
    <w:rsid w:val="00E07407"/>
    <w:rsid w:val="00E075A5"/>
    <w:rsid w:val="00E0780E"/>
    <w:rsid w:val="00E07AD9"/>
    <w:rsid w:val="00E07CF1"/>
    <w:rsid w:val="00E10296"/>
    <w:rsid w:val="00E105B7"/>
    <w:rsid w:val="00E10D01"/>
    <w:rsid w:val="00E10F74"/>
    <w:rsid w:val="00E10FEC"/>
    <w:rsid w:val="00E1119F"/>
    <w:rsid w:val="00E114DB"/>
    <w:rsid w:val="00E1152A"/>
    <w:rsid w:val="00E11A70"/>
    <w:rsid w:val="00E12267"/>
    <w:rsid w:val="00E13164"/>
    <w:rsid w:val="00E131F3"/>
    <w:rsid w:val="00E13FB2"/>
    <w:rsid w:val="00E151A4"/>
    <w:rsid w:val="00E15258"/>
    <w:rsid w:val="00E153F2"/>
    <w:rsid w:val="00E16352"/>
    <w:rsid w:val="00E16774"/>
    <w:rsid w:val="00E168AC"/>
    <w:rsid w:val="00E174B9"/>
    <w:rsid w:val="00E17D92"/>
    <w:rsid w:val="00E17E44"/>
    <w:rsid w:val="00E205E5"/>
    <w:rsid w:val="00E210CC"/>
    <w:rsid w:val="00E2149E"/>
    <w:rsid w:val="00E2234E"/>
    <w:rsid w:val="00E22398"/>
    <w:rsid w:val="00E22622"/>
    <w:rsid w:val="00E22B9B"/>
    <w:rsid w:val="00E22DBA"/>
    <w:rsid w:val="00E22F5B"/>
    <w:rsid w:val="00E23147"/>
    <w:rsid w:val="00E2354F"/>
    <w:rsid w:val="00E23B8B"/>
    <w:rsid w:val="00E241EE"/>
    <w:rsid w:val="00E259B8"/>
    <w:rsid w:val="00E25D48"/>
    <w:rsid w:val="00E25DBA"/>
    <w:rsid w:val="00E25DBB"/>
    <w:rsid w:val="00E25F7F"/>
    <w:rsid w:val="00E26E18"/>
    <w:rsid w:val="00E270B3"/>
    <w:rsid w:val="00E27CD6"/>
    <w:rsid w:val="00E306EB"/>
    <w:rsid w:val="00E30F07"/>
    <w:rsid w:val="00E31321"/>
    <w:rsid w:val="00E31444"/>
    <w:rsid w:val="00E31A7A"/>
    <w:rsid w:val="00E320BD"/>
    <w:rsid w:val="00E322CB"/>
    <w:rsid w:val="00E32EB9"/>
    <w:rsid w:val="00E331C9"/>
    <w:rsid w:val="00E33830"/>
    <w:rsid w:val="00E34523"/>
    <w:rsid w:val="00E34672"/>
    <w:rsid w:val="00E34F0F"/>
    <w:rsid w:val="00E34FC5"/>
    <w:rsid w:val="00E3503F"/>
    <w:rsid w:val="00E3584B"/>
    <w:rsid w:val="00E35A23"/>
    <w:rsid w:val="00E35D15"/>
    <w:rsid w:val="00E36329"/>
    <w:rsid w:val="00E36CE2"/>
    <w:rsid w:val="00E36F70"/>
    <w:rsid w:val="00E36FA5"/>
    <w:rsid w:val="00E37628"/>
    <w:rsid w:val="00E37933"/>
    <w:rsid w:val="00E379F3"/>
    <w:rsid w:val="00E37F3A"/>
    <w:rsid w:val="00E40AB0"/>
    <w:rsid w:val="00E40CEE"/>
    <w:rsid w:val="00E424CC"/>
    <w:rsid w:val="00E42C9E"/>
    <w:rsid w:val="00E42D28"/>
    <w:rsid w:val="00E43276"/>
    <w:rsid w:val="00E438A1"/>
    <w:rsid w:val="00E44540"/>
    <w:rsid w:val="00E44662"/>
    <w:rsid w:val="00E4560F"/>
    <w:rsid w:val="00E45C0D"/>
    <w:rsid w:val="00E45D92"/>
    <w:rsid w:val="00E460AC"/>
    <w:rsid w:val="00E4643F"/>
    <w:rsid w:val="00E4664C"/>
    <w:rsid w:val="00E46912"/>
    <w:rsid w:val="00E46CE3"/>
    <w:rsid w:val="00E46D22"/>
    <w:rsid w:val="00E4714C"/>
    <w:rsid w:val="00E47296"/>
    <w:rsid w:val="00E4742F"/>
    <w:rsid w:val="00E474D0"/>
    <w:rsid w:val="00E47BF9"/>
    <w:rsid w:val="00E47D30"/>
    <w:rsid w:val="00E508BB"/>
    <w:rsid w:val="00E50DB9"/>
    <w:rsid w:val="00E51211"/>
    <w:rsid w:val="00E5193B"/>
    <w:rsid w:val="00E51D0E"/>
    <w:rsid w:val="00E51E47"/>
    <w:rsid w:val="00E52A54"/>
    <w:rsid w:val="00E52B0E"/>
    <w:rsid w:val="00E53241"/>
    <w:rsid w:val="00E536B9"/>
    <w:rsid w:val="00E536DE"/>
    <w:rsid w:val="00E53910"/>
    <w:rsid w:val="00E540C6"/>
    <w:rsid w:val="00E54102"/>
    <w:rsid w:val="00E54167"/>
    <w:rsid w:val="00E547B4"/>
    <w:rsid w:val="00E548EA"/>
    <w:rsid w:val="00E54AA5"/>
    <w:rsid w:val="00E55942"/>
    <w:rsid w:val="00E55C90"/>
    <w:rsid w:val="00E55D3A"/>
    <w:rsid w:val="00E55D62"/>
    <w:rsid w:val="00E56460"/>
    <w:rsid w:val="00E56B18"/>
    <w:rsid w:val="00E56BE9"/>
    <w:rsid w:val="00E57439"/>
    <w:rsid w:val="00E57EA3"/>
    <w:rsid w:val="00E60187"/>
    <w:rsid w:val="00E6166A"/>
    <w:rsid w:val="00E61C25"/>
    <w:rsid w:val="00E61F40"/>
    <w:rsid w:val="00E624FF"/>
    <w:rsid w:val="00E6252F"/>
    <w:rsid w:val="00E62579"/>
    <w:rsid w:val="00E62580"/>
    <w:rsid w:val="00E6295B"/>
    <w:rsid w:val="00E636FE"/>
    <w:rsid w:val="00E63AC7"/>
    <w:rsid w:val="00E63DFA"/>
    <w:rsid w:val="00E64BC6"/>
    <w:rsid w:val="00E6655B"/>
    <w:rsid w:val="00E6657E"/>
    <w:rsid w:val="00E66C79"/>
    <w:rsid w:val="00E66ECD"/>
    <w:rsid w:val="00E67898"/>
    <w:rsid w:val="00E67A86"/>
    <w:rsid w:val="00E67BBF"/>
    <w:rsid w:val="00E67D6F"/>
    <w:rsid w:val="00E70559"/>
    <w:rsid w:val="00E70CB4"/>
    <w:rsid w:val="00E70EB1"/>
    <w:rsid w:val="00E71391"/>
    <w:rsid w:val="00E71EE5"/>
    <w:rsid w:val="00E720CD"/>
    <w:rsid w:val="00E72337"/>
    <w:rsid w:val="00E72450"/>
    <w:rsid w:val="00E72DAB"/>
    <w:rsid w:val="00E73106"/>
    <w:rsid w:val="00E73361"/>
    <w:rsid w:val="00E73DAE"/>
    <w:rsid w:val="00E74C0F"/>
    <w:rsid w:val="00E754D4"/>
    <w:rsid w:val="00E757AD"/>
    <w:rsid w:val="00E75923"/>
    <w:rsid w:val="00E76AD8"/>
    <w:rsid w:val="00E76D37"/>
    <w:rsid w:val="00E76E05"/>
    <w:rsid w:val="00E776B5"/>
    <w:rsid w:val="00E812D9"/>
    <w:rsid w:val="00E8141E"/>
    <w:rsid w:val="00E81C68"/>
    <w:rsid w:val="00E82508"/>
    <w:rsid w:val="00E83FAC"/>
    <w:rsid w:val="00E847A3"/>
    <w:rsid w:val="00E84EBE"/>
    <w:rsid w:val="00E84F50"/>
    <w:rsid w:val="00E85485"/>
    <w:rsid w:val="00E856D7"/>
    <w:rsid w:val="00E85DAE"/>
    <w:rsid w:val="00E87766"/>
    <w:rsid w:val="00E87770"/>
    <w:rsid w:val="00E87DDF"/>
    <w:rsid w:val="00E87E62"/>
    <w:rsid w:val="00E87FA9"/>
    <w:rsid w:val="00E905CC"/>
    <w:rsid w:val="00E906D4"/>
    <w:rsid w:val="00E906D7"/>
    <w:rsid w:val="00E90A99"/>
    <w:rsid w:val="00E913CF"/>
    <w:rsid w:val="00E91422"/>
    <w:rsid w:val="00E9155B"/>
    <w:rsid w:val="00E9162A"/>
    <w:rsid w:val="00E917A2"/>
    <w:rsid w:val="00E92946"/>
    <w:rsid w:val="00E93151"/>
    <w:rsid w:val="00E93445"/>
    <w:rsid w:val="00E93EAF"/>
    <w:rsid w:val="00E93FDF"/>
    <w:rsid w:val="00E9452B"/>
    <w:rsid w:val="00E95878"/>
    <w:rsid w:val="00E95A9F"/>
    <w:rsid w:val="00E95AF6"/>
    <w:rsid w:val="00E967B1"/>
    <w:rsid w:val="00E967C4"/>
    <w:rsid w:val="00E97CF2"/>
    <w:rsid w:val="00E97CFB"/>
    <w:rsid w:val="00EA07B1"/>
    <w:rsid w:val="00EA0FED"/>
    <w:rsid w:val="00EA10E4"/>
    <w:rsid w:val="00EA14AB"/>
    <w:rsid w:val="00EA18AC"/>
    <w:rsid w:val="00EA1CCA"/>
    <w:rsid w:val="00EA1DB4"/>
    <w:rsid w:val="00EA1E12"/>
    <w:rsid w:val="00EA1EE0"/>
    <w:rsid w:val="00EA2BE5"/>
    <w:rsid w:val="00EA2E6F"/>
    <w:rsid w:val="00EA2FA5"/>
    <w:rsid w:val="00EA34DB"/>
    <w:rsid w:val="00EA3B19"/>
    <w:rsid w:val="00EA3F1D"/>
    <w:rsid w:val="00EA3FFB"/>
    <w:rsid w:val="00EA4301"/>
    <w:rsid w:val="00EA4785"/>
    <w:rsid w:val="00EA4B0B"/>
    <w:rsid w:val="00EA4D88"/>
    <w:rsid w:val="00EA50B7"/>
    <w:rsid w:val="00EA53DA"/>
    <w:rsid w:val="00EA548E"/>
    <w:rsid w:val="00EA5625"/>
    <w:rsid w:val="00EA58AA"/>
    <w:rsid w:val="00EA59CD"/>
    <w:rsid w:val="00EA6442"/>
    <w:rsid w:val="00EA6513"/>
    <w:rsid w:val="00EA679A"/>
    <w:rsid w:val="00EA7D25"/>
    <w:rsid w:val="00EA7FE0"/>
    <w:rsid w:val="00EB0659"/>
    <w:rsid w:val="00EB096D"/>
    <w:rsid w:val="00EB1C78"/>
    <w:rsid w:val="00EB2BD9"/>
    <w:rsid w:val="00EB4AC7"/>
    <w:rsid w:val="00EB4B75"/>
    <w:rsid w:val="00EB538F"/>
    <w:rsid w:val="00EB5BF1"/>
    <w:rsid w:val="00EB7407"/>
    <w:rsid w:val="00EB7A19"/>
    <w:rsid w:val="00EC10B4"/>
    <w:rsid w:val="00EC24F2"/>
    <w:rsid w:val="00EC290B"/>
    <w:rsid w:val="00EC3884"/>
    <w:rsid w:val="00EC4AE3"/>
    <w:rsid w:val="00EC4BC7"/>
    <w:rsid w:val="00EC4C6E"/>
    <w:rsid w:val="00EC4F8E"/>
    <w:rsid w:val="00EC5EF2"/>
    <w:rsid w:val="00EC6088"/>
    <w:rsid w:val="00EC665C"/>
    <w:rsid w:val="00EC6ADB"/>
    <w:rsid w:val="00EC6B09"/>
    <w:rsid w:val="00EC6F07"/>
    <w:rsid w:val="00EC7249"/>
    <w:rsid w:val="00EC7262"/>
    <w:rsid w:val="00EC728D"/>
    <w:rsid w:val="00EC72B9"/>
    <w:rsid w:val="00EC7314"/>
    <w:rsid w:val="00EC77E2"/>
    <w:rsid w:val="00EC7CD8"/>
    <w:rsid w:val="00ED063A"/>
    <w:rsid w:val="00ED13E5"/>
    <w:rsid w:val="00ED155D"/>
    <w:rsid w:val="00ED2169"/>
    <w:rsid w:val="00ED253F"/>
    <w:rsid w:val="00ED2A54"/>
    <w:rsid w:val="00ED2E65"/>
    <w:rsid w:val="00ED3195"/>
    <w:rsid w:val="00ED32C0"/>
    <w:rsid w:val="00ED44DE"/>
    <w:rsid w:val="00ED4FE1"/>
    <w:rsid w:val="00ED5BB3"/>
    <w:rsid w:val="00ED6E16"/>
    <w:rsid w:val="00ED7B1D"/>
    <w:rsid w:val="00EE011D"/>
    <w:rsid w:val="00EE1025"/>
    <w:rsid w:val="00EE106B"/>
    <w:rsid w:val="00EE1A3E"/>
    <w:rsid w:val="00EE1A70"/>
    <w:rsid w:val="00EE1FD3"/>
    <w:rsid w:val="00EE22FF"/>
    <w:rsid w:val="00EE28F1"/>
    <w:rsid w:val="00EE2DA4"/>
    <w:rsid w:val="00EE3B3E"/>
    <w:rsid w:val="00EE4931"/>
    <w:rsid w:val="00EE4AA0"/>
    <w:rsid w:val="00EE5365"/>
    <w:rsid w:val="00EE54CD"/>
    <w:rsid w:val="00EE590B"/>
    <w:rsid w:val="00EE6627"/>
    <w:rsid w:val="00EE69D1"/>
    <w:rsid w:val="00EF0CC9"/>
    <w:rsid w:val="00EF0D52"/>
    <w:rsid w:val="00EF1079"/>
    <w:rsid w:val="00EF1180"/>
    <w:rsid w:val="00EF154F"/>
    <w:rsid w:val="00EF27F7"/>
    <w:rsid w:val="00EF2CD6"/>
    <w:rsid w:val="00EF3E55"/>
    <w:rsid w:val="00EF46CF"/>
    <w:rsid w:val="00EF4BC9"/>
    <w:rsid w:val="00EF5EA8"/>
    <w:rsid w:val="00EF6B9B"/>
    <w:rsid w:val="00EF70F4"/>
    <w:rsid w:val="00EF7129"/>
    <w:rsid w:val="00EF713C"/>
    <w:rsid w:val="00F00B33"/>
    <w:rsid w:val="00F01DC4"/>
    <w:rsid w:val="00F02306"/>
    <w:rsid w:val="00F02309"/>
    <w:rsid w:val="00F02D9B"/>
    <w:rsid w:val="00F02E2D"/>
    <w:rsid w:val="00F02F1F"/>
    <w:rsid w:val="00F02F5B"/>
    <w:rsid w:val="00F02FC9"/>
    <w:rsid w:val="00F0318A"/>
    <w:rsid w:val="00F031BE"/>
    <w:rsid w:val="00F03A2F"/>
    <w:rsid w:val="00F041FE"/>
    <w:rsid w:val="00F04996"/>
    <w:rsid w:val="00F04ABC"/>
    <w:rsid w:val="00F04EF3"/>
    <w:rsid w:val="00F057C1"/>
    <w:rsid w:val="00F05A4C"/>
    <w:rsid w:val="00F06676"/>
    <w:rsid w:val="00F0680F"/>
    <w:rsid w:val="00F06AAA"/>
    <w:rsid w:val="00F06CA4"/>
    <w:rsid w:val="00F06D45"/>
    <w:rsid w:val="00F0725D"/>
    <w:rsid w:val="00F073BB"/>
    <w:rsid w:val="00F079AF"/>
    <w:rsid w:val="00F1075E"/>
    <w:rsid w:val="00F10C16"/>
    <w:rsid w:val="00F10E18"/>
    <w:rsid w:val="00F114E9"/>
    <w:rsid w:val="00F11890"/>
    <w:rsid w:val="00F11EA9"/>
    <w:rsid w:val="00F120BF"/>
    <w:rsid w:val="00F1354C"/>
    <w:rsid w:val="00F135BF"/>
    <w:rsid w:val="00F13611"/>
    <w:rsid w:val="00F13ECA"/>
    <w:rsid w:val="00F14240"/>
    <w:rsid w:val="00F14AA8"/>
    <w:rsid w:val="00F14CB7"/>
    <w:rsid w:val="00F14F10"/>
    <w:rsid w:val="00F155F2"/>
    <w:rsid w:val="00F158E2"/>
    <w:rsid w:val="00F15C40"/>
    <w:rsid w:val="00F162C3"/>
    <w:rsid w:val="00F1666E"/>
    <w:rsid w:val="00F169C4"/>
    <w:rsid w:val="00F17D81"/>
    <w:rsid w:val="00F200A9"/>
    <w:rsid w:val="00F201AC"/>
    <w:rsid w:val="00F20875"/>
    <w:rsid w:val="00F20B24"/>
    <w:rsid w:val="00F20BE3"/>
    <w:rsid w:val="00F20D9F"/>
    <w:rsid w:val="00F21549"/>
    <w:rsid w:val="00F21A34"/>
    <w:rsid w:val="00F21AF7"/>
    <w:rsid w:val="00F2245F"/>
    <w:rsid w:val="00F227BA"/>
    <w:rsid w:val="00F237BE"/>
    <w:rsid w:val="00F23DC1"/>
    <w:rsid w:val="00F2504C"/>
    <w:rsid w:val="00F255FB"/>
    <w:rsid w:val="00F25884"/>
    <w:rsid w:val="00F268ED"/>
    <w:rsid w:val="00F27874"/>
    <w:rsid w:val="00F27A56"/>
    <w:rsid w:val="00F302CD"/>
    <w:rsid w:val="00F30BDC"/>
    <w:rsid w:val="00F30C03"/>
    <w:rsid w:val="00F31888"/>
    <w:rsid w:val="00F31CC8"/>
    <w:rsid w:val="00F31DCC"/>
    <w:rsid w:val="00F32E5B"/>
    <w:rsid w:val="00F335C1"/>
    <w:rsid w:val="00F33CA9"/>
    <w:rsid w:val="00F34953"/>
    <w:rsid w:val="00F34B44"/>
    <w:rsid w:val="00F34D00"/>
    <w:rsid w:val="00F34EE0"/>
    <w:rsid w:val="00F352F2"/>
    <w:rsid w:val="00F354A2"/>
    <w:rsid w:val="00F35693"/>
    <w:rsid w:val="00F35A61"/>
    <w:rsid w:val="00F36A4C"/>
    <w:rsid w:val="00F37827"/>
    <w:rsid w:val="00F401D1"/>
    <w:rsid w:val="00F409E6"/>
    <w:rsid w:val="00F41730"/>
    <w:rsid w:val="00F41A6D"/>
    <w:rsid w:val="00F4229C"/>
    <w:rsid w:val="00F42686"/>
    <w:rsid w:val="00F4377F"/>
    <w:rsid w:val="00F44132"/>
    <w:rsid w:val="00F44280"/>
    <w:rsid w:val="00F44755"/>
    <w:rsid w:val="00F4476F"/>
    <w:rsid w:val="00F457D8"/>
    <w:rsid w:val="00F459CB"/>
    <w:rsid w:val="00F46CE3"/>
    <w:rsid w:val="00F47303"/>
    <w:rsid w:val="00F47447"/>
    <w:rsid w:val="00F51082"/>
    <w:rsid w:val="00F51671"/>
    <w:rsid w:val="00F519E1"/>
    <w:rsid w:val="00F5223A"/>
    <w:rsid w:val="00F52294"/>
    <w:rsid w:val="00F53012"/>
    <w:rsid w:val="00F531E8"/>
    <w:rsid w:val="00F534B2"/>
    <w:rsid w:val="00F53DC6"/>
    <w:rsid w:val="00F55BBC"/>
    <w:rsid w:val="00F55C01"/>
    <w:rsid w:val="00F55DB5"/>
    <w:rsid w:val="00F55FA2"/>
    <w:rsid w:val="00F56396"/>
    <w:rsid w:val="00F60BA3"/>
    <w:rsid w:val="00F60C38"/>
    <w:rsid w:val="00F60C8F"/>
    <w:rsid w:val="00F613F5"/>
    <w:rsid w:val="00F62C46"/>
    <w:rsid w:val="00F631ED"/>
    <w:rsid w:val="00F63E34"/>
    <w:rsid w:val="00F64373"/>
    <w:rsid w:val="00F64705"/>
    <w:rsid w:val="00F64E08"/>
    <w:rsid w:val="00F64EE8"/>
    <w:rsid w:val="00F650F6"/>
    <w:rsid w:val="00F664E5"/>
    <w:rsid w:val="00F67A97"/>
    <w:rsid w:val="00F703B1"/>
    <w:rsid w:val="00F70F34"/>
    <w:rsid w:val="00F713CA"/>
    <w:rsid w:val="00F71B3C"/>
    <w:rsid w:val="00F71C94"/>
    <w:rsid w:val="00F722D8"/>
    <w:rsid w:val="00F727AF"/>
    <w:rsid w:val="00F72D82"/>
    <w:rsid w:val="00F73A5C"/>
    <w:rsid w:val="00F74CB8"/>
    <w:rsid w:val="00F75182"/>
    <w:rsid w:val="00F75347"/>
    <w:rsid w:val="00F75B5D"/>
    <w:rsid w:val="00F766D7"/>
    <w:rsid w:val="00F76925"/>
    <w:rsid w:val="00F7692D"/>
    <w:rsid w:val="00F76B7F"/>
    <w:rsid w:val="00F76FFE"/>
    <w:rsid w:val="00F7703B"/>
    <w:rsid w:val="00F77774"/>
    <w:rsid w:val="00F77783"/>
    <w:rsid w:val="00F77D97"/>
    <w:rsid w:val="00F814CD"/>
    <w:rsid w:val="00F81795"/>
    <w:rsid w:val="00F81E67"/>
    <w:rsid w:val="00F81E81"/>
    <w:rsid w:val="00F821B9"/>
    <w:rsid w:val="00F82237"/>
    <w:rsid w:val="00F822A7"/>
    <w:rsid w:val="00F82DDE"/>
    <w:rsid w:val="00F83783"/>
    <w:rsid w:val="00F83ED3"/>
    <w:rsid w:val="00F847B6"/>
    <w:rsid w:val="00F848F7"/>
    <w:rsid w:val="00F850B8"/>
    <w:rsid w:val="00F85E3A"/>
    <w:rsid w:val="00F86422"/>
    <w:rsid w:val="00F873B0"/>
    <w:rsid w:val="00F876C8"/>
    <w:rsid w:val="00F87EB1"/>
    <w:rsid w:val="00F90153"/>
    <w:rsid w:val="00F901F2"/>
    <w:rsid w:val="00F90CAB"/>
    <w:rsid w:val="00F90F3E"/>
    <w:rsid w:val="00F91D28"/>
    <w:rsid w:val="00F922C0"/>
    <w:rsid w:val="00F923D9"/>
    <w:rsid w:val="00F92950"/>
    <w:rsid w:val="00F92ABD"/>
    <w:rsid w:val="00F9366B"/>
    <w:rsid w:val="00F938EA"/>
    <w:rsid w:val="00F93936"/>
    <w:rsid w:val="00F93E64"/>
    <w:rsid w:val="00F93FF8"/>
    <w:rsid w:val="00F94A1C"/>
    <w:rsid w:val="00F94C5F"/>
    <w:rsid w:val="00F955FA"/>
    <w:rsid w:val="00F95838"/>
    <w:rsid w:val="00F95CAE"/>
    <w:rsid w:val="00F96BCC"/>
    <w:rsid w:val="00F97661"/>
    <w:rsid w:val="00F97A52"/>
    <w:rsid w:val="00FA0002"/>
    <w:rsid w:val="00FA04D0"/>
    <w:rsid w:val="00FA0DCB"/>
    <w:rsid w:val="00FA2464"/>
    <w:rsid w:val="00FA2BC1"/>
    <w:rsid w:val="00FA35B2"/>
    <w:rsid w:val="00FA4FA6"/>
    <w:rsid w:val="00FA6C10"/>
    <w:rsid w:val="00FA6F22"/>
    <w:rsid w:val="00FA78F1"/>
    <w:rsid w:val="00FA79C4"/>
    <w:rsid w:val="00FA7DD9"/>
    <w:rsid w:val="00FB0773"/>
    <w:rsid w:val="00FB0AB2"/>
    <w:rsid w:val="00FB12EB"/>
    <w:rsid w:val="00FB16BB"/>
    <w:rsid w:val="00FB1AB3"/>
    <w:rsid w:val="00FB2778"/>
    <w:rsid w:val="00FB2F3B"/>
    <w:rsid w:val="00FB3CD9"/>
    <w:rsid w:val="00FB3EDC"/>
    <w:rsid w:val="00FB41B9"/>
    <w:rsid w:val="00FB4DE5"/>
    <w:rsid w:val="00FB4F7C"/>
    <w:rsid w:val="00FB5442"/>
    <w:rsid w:val="00FB54A4"/>
    <w:rsid w:val="00FB5586"/>
    <w:rsid w:val="00FB5588"/>
    <w:rsid w:val="00FB59A4"/>
    <w:rsid w:val="00FB65B1"/>
    <w:rsid w:val="00FB6D19"/>
    <w:rsid w:val="00FB6E75"/>
    <w:rsid w:val="00FB7378"/>
    <w:rsid w:val="00FB792B"/>
    <w:rsid w:val="00FB79FD"/>
    <w:rsid w:val="00FB7A67"/>
    <w:rsid w:val="00FC0922"/>
    <w:rsid w:val="00FC0C0D"/>
    <w:rsid w:val="00FC0C0E"/>
    <w:rsid w:val="00FC120D"/>
    <w:rsid w:val="00FC1461"/>
    <w:rsid w:val="00FC18D5"/>
    <w:rsid w:val="00FC305C"/>
    <w:rsid w:val="00FC341D"/>
    <w:rsid w:val="00FC377C"/>
    <w:rsid w:val="00FC4F5B"/>
    <w:rsid w:val="00FC52FA"/>
    <w:rsid w:val="00FC5772"/>
    <w:rsid w:val="00FC5854"/>
    <w:rsid w:val="00FC5B57"/>
    <w:rsid w:val="00FC663A"/>
    <w:rsid w:val="00FC6978"/>
    <w:rsid w:val="00FC7A98"/>
    <w:rsid w:val="00FC7AC0"/>
    <w:rsid w:val="00FD075F"/>
    <w:rsid w:val="00FD0BB3"/>
    <w:rsid w:val="00FD0CAA"/>
    <w:rsid w:val="00FD0E82"/>
    <w:rsid w:val="00FD2363"/>
    <w:rsid w:val="00FD2E5C"/>
    <w:rsid w:val="00FD3C8B"/>
    <w:rsid w:val="00FD47CC"/>
    <w:rsid w:val="00FD4907"/>
    <w:rsid w:val="00FD5FD7"/>
    <w:rsid w:val="00FD6324"/>
    <w:rsid w:val="00FD638D"/>
    <w:rsid w:val="00FD6724"/>
    <w:rsid w:val="00FD6847"/>
    <w:rsid w:val="00FD6B58"/>
    <w:rsid w:val="00FD743C"/>
    <w:rsid w:val="00FD7DE7"/>
    <w:rsid w:val="00FE0928"/>
    <w:rsid w:val="00FE1803"/>
    <w:rsid w:val="00FE1BA9"/>
    <w:rsid w:val="00FE1D1B"/>
    <w:rsid w:val="00FE20F3"/>
    <w:rsid w:val="00FE2132"/>
    <w:rsid w:val="00FE2472"/>
    <w:rsid w:val="00FE2705"/>
    <w:rsid w:val="00FE2930"/>
    <w:rsid w:val="00FE2E9C"/>
    <w:rsid w:val="00FE359B"/>
    <w:rsid w:val="00FE3748"/>
    <w:rsid w:val="00FE3845"/>
    <w:rsid w:val="00FE4225"/>
    <w:rsid w:val="00FE5C75"/>
    <w:rsid w:val="00FE6567"/>
    <w:rsid w:val="00FE7571"/>
    <w:rsid w:val="00FE7632"/>
    <w:rsid w:val="00FE7E9A"/>
    <w:rsid w:val="00FF07E9"/>
    <w:rsid w:val="00FF09AF"/>
    <w:rsid w:val="00FF1007"/>
    <w:rsid w:val="00FF14D0"/>
    <w:rsid w:val="00FF177A"/>
    <w:rsid w:val="00FF226F"/>
    <w:rsid w:val="00FF36D4"/>
    <w:rsid w:val="00FF55E8"/>
    <w:rsid w:val="00FF5C05"/>
    <w:rsid w:val="00FF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53100"/>
  <w15:chartTrackingRefBased/>
  <w15:docId w15:val="{B5296E68-6539-468B-945B-6230F890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A1C21"/>
  </w:style>
  <w:style w:type="paragraph" w:styleId="berschrift1">
    <w:name w:val="heading 1"/>
    <w:aliases w:val="(1) Teil"/>
    <w:basedOn w:val="Standard"/>
    <w:next w:val="Standard"/>
    <w:link w:val="berschrift1Zchn"/>
    <w:uiPriority w:val="9"/>
    <w:qFormat/>
    <w:rsid w:val="0003072E"/>
    <w:pPr>
      <w:keepNext/>
      <w:keepLines/>
      <w:pageBreakBefore/>
      <w:numPr>
        <w:numId w:val="1"/>
      </w:numPr>
      <w:spacing w:before="480" w:after="120" w:line="360" w:lineRule="auto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berschrift2">
    <w:name w:val="heading 2"/>
    <w:aliases w:val="(2) LLG-Kat."/>
    <w:basedOn w:val="Standard"/>
    <w:next w:val="Standard"/>
    <w:link w:val="berschrift2Zchn"/>
    <w:uiPriority w:val="9"/>
    <w:unhideWhenUsed/>
    <w:qFormat/>
    <w:rsid w:val="0003072E"/>
    <w:pPr>
      <w:keepNext/>
      <w:keepLines/>
      <w:numPr>
        <w:ilvl w:val="1"/>
        <w:numId w:val="1"/>
      </w:numPr>
      <w:spacing w:before="480" w:after="120" w:line="360" w:lineRule="auto"/>
      <w:outlineLvl w:val="1"/>
    </w:pPr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paragraph" w:styleId="berschrift3">
    <w:name w:val="heading 3"/>
    <w:aliases w:val="(3) System"/>
    <w:basedOn w:val="Standard"/>
    <w:next w:val="Standard"/>
    <w:link w:val="berschrift3Zchn"/>
    <w:uiPriority w:val="9"/>
    <w:unhideWhenUsed/>
    <w:qFormat/>
    <w:rsid w:val="0003072E"/>
    <w:pPr>
      <w:keepNext/>
      <w:keepLines/>
      <w:numPr>
        <w:ilvl w:val="2"/>
        <w:numId w:val="1"/>
      </w:numPr>
      <w:spacing w:before="480" w:after="120" w:line="360" w:lineRule="auto"/>
      <w:contextualSpacing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berschrift4">
    <w:name w:val="heading 4"/>
    <w:aliases w:val="SysE E1"/>
    <w:basedOn w:val="Standard"/>
    <w:next w:val="Standard"/>
    <w:link w:val="berschrift4Zchn"/>
    <w:uiPriority w:val="9"/>
    <w:unhideWhenUsed/>
    <w:qFormat/>
    <w:rsid w:val="0003072E"/>
    <w:pPr>
      <w:keepNext/>
      <w:keepLines/>
      <w:numPr>
        <w:ilvl w:val="3"/>
        <w:numId w:val="1"/>
      </w:numPr>
      <w:spacing w:before="360" w:after="120" w:line="360" w:lineRule="auto"/>
      <w:contextualSpacing/>
      <w:outlineLvl w:val="3"/>
    </w:pPr>
    <w:rPr>
      <w:rFonts w:ascii="Arial" w:eastAsiaTheme="majorEastAsia" w:hAnsi="Arial" w:cstheme="majorBidi"/>
      <w:bCs/>
      <w:iCs/>
      <w:sz w:val="24"/>
    </w:rPr>
  </w:style>
  <w:style w:type="paragraph" w:styleId="berschrift5">
    <w:name w:val="heading 5"/>
    <w:aliases w:val="SysE E2"/>
    <w:basedOn w:val="Standard"/>
    <w:next w:val="Standard"/>
    <w:link w:val="berschrift5Zchn"/>
    <w:uiPriority w:val="9"/>
    <w:unhideWhenUsed/>
    <w:qFormat/>
    <w:rsid w:val="0003072E"/>
    <w:pPr>
      <w:keepNext/>
      <w:keepLines/>
      <w:numPr>
        <w:ilvl w:val="4"/>
        <w:numId w:val="1"/>
      </w:numPr>
      <w:spacing w:before="480" w:after="120" w:line="360" w:lineRule="auto"/>
      <w:contextualSpacing/>
      <w:outlineLvl w:val="4"/>
    </w:pPr>
    <w:rPr>
      <w:rFonts w:ascii="Arial" w:eastAsiaTheme="majorEastAsia" w:hAnsi="Arial" w:cstheme="majorBidi"/>
      <w:sz w:val="24"/>
    </w:rPr>
  </w:style>
  <w:style w:type="paragraph" w:styleId="berschrift6">
    <w:name w:val="heading 6"/>
    <w:aliases w:val="SysE E3"/>
    <w:basedOn w:val="Standard"/>
    <w:next w:val="Standard"/>
    <w:link w:val="berschrift6Zchn"/>
    <w:uiPriority w:val="9"/>
    <w:unhideWhenUsed/>
    <w:qFormat/>
    <w:rsid w:val="0003072E"/>
    <w:pPr>
      <w:keepNext/>
      <w:keepLines/>
      <w:numPr>
        <w:ilvl w:val="5"/>
        <w:numId w:val="1"/>
      </w:numPr>
      <w:spacing w:before="480" w:after="120" w:line="360" w:lineRule="auto"/>
      <w:contextualSpacing/>
      <w:outlineLvl w:val="5"/>
    </w:pPr>
    <w:rPr>
      <w:rFonts w:ascii="Arial" w:eastAsiaTheme="majorEastAsia" w:hAnsi="Arial" w:cstheme="majorBidi"/>
      <w:sz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rsid w:val="0003072E"/>
    <w:pPr>
      <w:keepNext/>
      <w:keepLines/>
      <w:numPr>
        <w:ilvl w:val="6"/>
        <w:numId w:val="1"/>
      </w:numPr>
      <w:spacing w:before="40" w:after="0" w:line="276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072E"/>
    <w:pPr>
      <w:keepNext/>
      <w:keepLines/>
      <w:numPr>
        <w:ilvl w:val="7"/>
        <w:numId w:val="1"/>
      </w:numPr>
      <w:spacing w:before="40" w:after="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072E"/>
    <w:pPr>
      <w:keepNext/>
      <w:keepLines/>
      <w:numPr>
        <w:ilvl w:val="8"/>
        <w:numId w:val="1"/>
      </w:numPr>
      <w:spacing w:before="40" w:after="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aliases w:val="Aufzählung mit Punkt"/>
    <w:basedOn w:val="Standard"/>
    <w:uiPriority w:val="34"/>
    <w:qFormat/>
    <w:rsid w:val="008055D7"/>
    <w:pPr>
      <w:ind w:left="720"/>
      <w:contextualSpacing/>
    </w:pPr>
  </w:style>
  <w:style w:type="paragraph" w:styleId="Beschriftung">
    <w:name w:val="caption"/>
    <w:basedOn w:val="Standard"/>
    <w:next w:val="Standard"/>
    <w:uiPriority w:val="35"/>
    <w:unhideWhenUsed/>
    <w:qFormat/>
    <w:rsid w:val="006C10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erschrift1Zchn">
    <w:name w:val="Überschrift 1 Zchn"/>
    <w:aliases w:val="(1) Teil Zchn"/>
    <w:basedOn w:val="Absatz-Standardschriftart"/>
    <w:link w:val="berschrift1"/>
    <w:uiPriority w:val="9"/>
    <w:rsid w:val="0003072E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aliases w:val="(2) LLG-Kat. Zchn"/>
    <w:basedOn w:val="Absatz-Standardschriftart"/>
    <w:link w:val="berschrift2"/>
    <w:uiPriority w:val="9"/>
    <w:rsid w:val="0003072E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berschrift3Zchn">
    <w:name w:val="Überschrift 3 Zchn"/>
    <w:aliases w:val="(3) System Zchn"/>
    <w:basedOn w:val="Absatz-Standardschriftart"/>
    <w:link w:val="berschrift3"/>
    <w:uiPriority w:val="9"/>
    <w:rsid w:val="0003072E"/>
    <w:rPr>
      <w:rFonts w:ascii="Arial" w:eastAsiaTheme="majorEastAsia" w:hAnsi="Arial" w:cstheme="majorBidi"/>
      <w:sz w:val="24"/>
      <w:szCs w:val="24"/>
    </w:rPr>
  </w:style>
  <w:style w:type="character" w:customStyle="1" w:styleId="berschrift4Zchn">
    <w:name w:val="Überschrift 4 Zchn"/>
    <w:aliases w:val="SysE E1 Zchn"/>
    <w:basedOn w:val="Absatz-Standardschriftart"/>
    <w:link w:val="berschrift4"/>
    <w:uiPriority w:val="9"/>
    <w:rsid w:val="0003072E"/>
    <w:rPr>
      <w:rFonts w:ascii="Arial" w:eastAsiaTheme="majorEastAsia" w:hAnsi="Arial" w:cstheme="majorBidi"/>
      <w:bCs/>
      <w:iCs/>
      <w:sz w:val="24"/>
    </w:rPr>
  </w:style>
  <w:style w:type="character" w:customStyle="1" w:styleId="berschrift5Zchn">
    <w:name w:val="Überschrift 5 Zchn"/>
    <w:aliases w:val="SysE E2 Zchn"/>
    <w:basedOn w:val="Absatz-Standardschriftart"/>
    <w:link w:val="berschrift5"/>
    <w:uiPriority w:val="9"/>
    <w:rsid w:val="0003072E"/>
    <w:rPr>
      <w:rFonts w:ascii="Arial" w:eastAsiaTheme="majorEastAsia" w:hAnsi="Arial" w:cstheme="majorBidi"/>
      <w:sz w:val="24"/>
    </w:rPr>
  </w:style>
  <w:style w:type="character" w:customStyle="1" w:styleId="berschrift6Zchn">
    <w:name w:val="Überschrift 6 Zchn"/>
    <w:aliases w:val="SysE E3 Zchn"/>
    <w:basedOn w:val="Absatz-Standardschriftart"/>
    <w:link w:val="berschrift6"/>
    <w:uiPriority w:val="9"/>
    <w:rsid w:val="0003072E"/>
    <w:rPr>
      <w:rFonts w:ascii="Arial" w:eastAsiaTheme="majorEastAsia" w:hAnsi="Arial" w:cstheme="majorBidi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072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07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07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lenraster">
    <w:name w:val="Table Grid"/>
    <w:basedOn w:val="NormaleTabelle"/>
    <w:uiPriority w:val="39"/>
    <w:rsid w:val="00030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C10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10B4"/>
  </w:style>
  <w:style w:type="paragraph" w:styleId="Fuzeile">
    <w:name w:val="footer"/>
    <w:basedOn w:val="Standard"/>
    <w:link w:val="FuzeileZchn"/>
    <w:unhideWhenUsed/>
    <w:rsid w:val="00EC10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EC10B4"/>
  </w:style>
  <w:style w:type="character" w:styleId="Platzhaltertext">
    <w:name w:val="Placeholder Text"/>
    <w:basedOn w:val="Absatz-Standardschriftart"/>
    <w:uiPriority w:val="99"/>
    <w:semiHidden/>
    <w:rsid w:val="00595074"/>
    <w:rPr>
      <w:color w:val="808080"/>
    </w:rPr>
  </w:style>
  <w:style w:type="paragraph" w:styleId="Verzeichnis1">
    <w:name w:val="toc 1"/>
    <w:basedOn w:val="Standard"/>
    <w:next w:val="Standard"/>
    <w:autoRedefine/>
    <w:uiPriority w:val="39"/>
    <w:unhideWhenUsed/>
    <w:rsid w:val="00896737"/>
    <w:pPr>
      <w:tabs>
        <w:tab w:val="left" w:pos="480"/>
        <w:tab w:val="right" w:leader="dot" w:pos="9062"/>
      </w:tabs>
      <w:spacing w:after="100" w:line="276" w:lineRule="auto"/>
    </w:pPr>
    <w:rPr>
      <w:rFonts w:ascii="Arial" w:hAnsi="Arial"/>
      <w:b/>
      <w:sz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595074"/>
    <w:pPr>
      <w:spacing w:after="100" w:line="276" w:lineRule="auto"/>
      <w:ind w:left="240"/>
    </w:pPr>
    <w:rPr>
      <w:rFonts w:ascii="Arial" w:hAnsi="Arial"/>
      <w:sz w:val="24"/>
    </w:rPr>
  </w:style>
  <w:style w:type="paragraph" w:styleId="Verzeichnis3">
    <w:name w:val="toc 3"/>
    <w:basedOn w:val="Standard"/>
    <w:next w:val="Standard"/>
    <w:autoRedefine/>
    <w:uiPriority w:val="39"/>
    <w:unhideWhenUsed/>
    <w:rsid w:val="00692B04"/>
    <w:pPr>
      <w:tabs>
        <w:tab w:val="left" w:pos="1540"/>
        <w:tab w:val="right" w:leader="dot" w:pos="9062"/>
      </w:tabs>
      <w:spacing w:after="100" w:line="276" w:lineRule="auto"/>
      <w:ind w:left="480"/>
    </w:pPr>
    <w:rPr>
      <w:rFonts w:ascii="Arial" w:hAnsi="Arial"/>
      <w:b/>
      <w:noProof/>
      <w:sz w:val="24"/>
    </w:rPr>
  </w:style>
  <w:style w:type="character" w:styleId="Hyperlink">
    <w:name w:val="Hyperlink"/>
    <w:basedOn w:val="Absatz-Standardschriftart"/>
    <w:uiPriority w:val="99"/>
    <w:unhideWhenUsed/>
    <w:rsid w:val="00595074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82F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82FA1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D733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D733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D733B"/>
    <w:rPr>
      <w:sz w:val="20"/>
      <w:szCs w:val="20"/>
    </w:rPr>
  </w:style>
  <w:style w:type="paragraph" w:styleId="berarbeitung">
    <w:name w:val="Revision"/>
    <w:hidden/>
    <w:uiPriority w:val="99"/>
    <w:semiHidden/>
    <w:rsid w:val="003D733B"/>
    <w:pPr>
      <w:spacing w:after="0" w:line="240" w:lineRule="auto"/>
    </w:pPr>
  </w:style>
  <w:style w:type="paragraph" w:styleId="NurText">
    <w:name w:val="Plain Text"/>
    <w:basedOn w:val="Standard"/>
    <w:link w:val="NurTextZchn"/>
    <w:uiPriority w:val="99"/>
    <w:unhideWhenUsed/>
    <w:rsid w:val="009C21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9C211C"/>
    <w:rPr>
      <w:rFonts w:ascii="Consolas" w:hAnsi="Consolas"/>
      <w:sz w:val="21"/>
      <w:szCs w:val="21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A7AD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A7AD9"/>
    <w:rPr>
      <w:b/>
      <w:bCs/>
      <w:sz w:val="20"/>
      <w:szCs w:val="20"/>
    </w:rPr>
  </w:style>
  <w:style w:type="paragraph" w:styleId="Abbildungsverzeichnis">
    <w:name w:val="table of figures"/>
    <w:basedOn w:val="Standard"/>
    <w:next w:val="Standard"/>
    <w:uiPriority w:val="99"/>
    <w:unhideWhenUsed/>
    <w:rsid w:val="00DC7E85"/>
    <w:pPr>
      <w:spacing w:after="0"/>
      <w:ind w:left="440" w:hanging="440"/>
    </w:pPr>
    <w:rPr>
      <w:rFonts w:cstheme="minorHAnsi"/>
      <w:b/>
      <w:bCs/>
      <w:sz w:val="20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C5493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C5493"/>
    <w:rPr>
      <w:sz w:val="20"/>
      <w:szCs w:val="20"/>
    </w:rPr>
  </w:style>
  <w:style w:type="character" w:styleId="Funotenzeichen">
    <w:name w:val="footnote reference"/>
    <w:basedOn w:val="Absatz-Standardschriftart"/>
    <w:unhideWhenUsed/>
    <w:rsid w:val="002C5493"/>
    <w:rPr>
      <w:vertAlign w:val="superscript"/>
    </w:rPr>
  </w:style>
  <w:style w:type="table" w:customStyle="1" w:styleId="Tabellenraster1">
    <w:name w:val="Tabellenraster1"/>
    <w:basedOn w:val="NormaleTabelle"/>
    <w:next w:val="Tabellenraster"/>
    <w:uiPriority w:val="39"/>
    <w:rsid w:val="005F6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next w:val="Tabellenraster"/>
    <w:uiPriority w:val="39"/>
    <w:rsid w:val="00906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NormaleTabelle"/>
    <w:next w:val="Tabellenraster"/>
    <w:uiPriority w:val="39"/>
    <w:rsid w:val="00906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4">
    <w:name w:val="Tabellenraster4"/>
    <w:basedOn w:val="NormaleTabelle"/>
    <w:next w:val="Tabellenraster"/>
    <w:uiPriority w:val="39"/>
    <w:rsid w:val="00F47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4">
    <w:name w:val="toc 4"/>
    <w:basedOn w:val="Standard"/>
    <w:next w:val="Standard"/>
    <w:autoRedefine/>
    <w:uiPriority w:val="39"/>
    <w:unhideWhenUsed/>
    <w:rsid w:val="001C4598"/>
    <w:pPr>
      <w:spacing w:after="100"/>
      <w:ind w:left="660"/>
    </w:pPr>
    <w:rPr>
      <w:rFonts w:eastAsiaTheme="minorEastAsia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1C4598"/>
    <w:pPr>
      <w:spacing w:after="100"/>
      <w:ind w:left="880"/>
    </w:pPr>
    <w:rPr>
      <w:rFonts w:eastAsiaTheme="minorEastAsia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1C4598"/>
    <w:pPr>
      <w:spacing w:after="100"/>
      <w:ind w:left="1100"/>
    </w:pPr>
    <w:rPr>
      <w:rFonts w:eastAsiaTheme="minorEastAsia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1C4598"/>
    <w:pPr>
      <w:spacing w:after="100"/>
      <w:ind w:left="1320"/>
    </w:pPr>
    <w:rPr>
      <w:rFonts w:eastAsiaTheme="minorEastAsia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1C4598"/>
    <w:pPr>
      <w:spacing w:after="100"/>
      <w:ind w:left="1540"/>
    </w:pPr>
    <w:rPr>
      <w:rFonts w:eastAsiaTheme="minorEastAsia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1C4598"/>
    <w:pPr>
      <w:spacing w:after="100"/>
      <w:ind w:left="1760"/>
    </w:pPr>
    <w:rPr>
      <w:rFonts w:eastAsiaTheme="minorEastAsia"/>
      <w:lang w:eastAsia="de-DE"/>
    </w:rPr>
  </w:style>
  <w:style w:type="paragraph" w:customStyle="1" w:styleId="Default">
    <w:name w:val="Default"/>
    <w:rsid w:val="004039F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BesuchterLink">
    <w:name w:val="FollowedHyperlink"/>
    <w:basedOn w:val="Absatz-Standardschriftart"/>
    <w:uiPriority w:val="99"/>
    <w:semiHidden/>
    <w:unhideWhenUsed/>
    <w:rsid w:val="00E174B9"/>
    <w:rPr>
      <w:color w:val="954F72" w:themeColor="followedHyperlink"/>
      <w:u w:val="single"/>
    </w:rPr>
  </w:style>
  <w:style w:type="table" w:styleId="Gitternetztabelle4Akzent1">
    <w:name w:val="Grid Table 4 Accent 1"/>
    <w:basedOn w:val="NormaleTabelle"/>
    <w:uiPriority w:val="49"/>
    <w:rsid w:val="002F18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enraster5">
    <w:name w:val="Tabellenraster5"/>
    <w:basedOn w:val="NormaleTabelle"/>
    <w:next w:val="Tabellenraster"/>
    <w:uiPriority w:val="39"/>
    <w:rsid w:val="0009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6">
    <w:name w:val="Tabellenraster6"/>
    <w:basedOn w:val="NormaleTabelle"/>
    <w:next w:val="Tabellenraster"/>
    <w:uiPriority w:val="39"/>
    <w:rsid w:val="0009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7">
    <w:name w:val="Tabellenraster7"/>
    <w:basedOn w:val="NormaleTabelle"/>
    <w:next w:val="Tabellenraster"/>
    <w:uiPriority w:val="39"/>
    <w:rsid w:val="0009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8">
    <w:name w:val="Tabellenraster8"/>
    <w:basedOn w:val="NormaleTabelle"/>
    <w:next w:val="Tabellenraster"/>
    <w:uiPriority w:val="39"/>
    <w:rsid w:val="0009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9">
    <w:name w:val="Tabellenraster9"/>
    <w:basedOn w:val="NormaleTabelle"/>
    <w:next w:val="Tabellenraster"/>
    <w:uiPriority w:val="39"/>
    <w:rsid w:val="0009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0">
    <w:name w:val="Tabellenraster10"/>
    <w:basedOn w:val="NormaleTabelle"/>
    <w:next w:val="Tabellenraster"/>
    <w:uiPriority w:val="39"/>
    <w:rsid w:val="0009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1">
    <w:name w:val="Tabellenraster11"/>
    <w:basedOn w:val="NormaleTabelle"/>
    <w:next w:val="Tabellenraster"/>
    <w:uiPriority w:val="39"/>
    <w:rsid w:val="0009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2">
    <w:name w:val="Tabellenraster12"/>
    <w:basedOn w:val="NormaleTabelle"/>
    <w:next w:val="Tabellenraster"/>
    <w:uiPriority w:val="39"/>
    <w:rsid w:val="0009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3">
    <w:name w:val="Tabellenraster13"/>
    <w:basedOn w:val="NormaleTabelle"/>
    <w:next w:val="Tabellenraster"/>
    <w:uiPriority w:val="39"/>
    <w:rsid w:val="0009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33136B"/>
    <w:rPr>
      <w:b/>
      <w:bCs/>
    </w:rPr>
  </w:style>
  <w:style w:type="paragraph" w:customStyle="1" w:styleId="TableParagraph">
    <w:name w:val="Table Paragraph"/>
    <w:basedOn w:val="Standard"/>
    <w:uiPriority w:val="1"/>
    <w:qFormat/>
    <w:rsid w:val="0016692D"/>
    <w:pPr>
      <w:widowControl w:val="0"/>
      <w:spacing w:after="0" w:line="240" w:lineRule="auto"/>
    </w:pPr>
    <w:rPr>
      <w:lang w:val="en-US"/>
    </w:rPr>
  </w:style>
  <w:style w:type="paragraph" w:styleId="Textkrper">
    <w:name w:val="Body Text"/>
    <w:basedOn w:val="Standard"/>
    <w:link w:val="TextkrperZchn"/>
    <w:uiPriority w:val="1"/>
    <w:unhideWhenUsed/>
    <w:qFormat/>
    <w:rsid w:val="0016692D"/>
    <w:pPr>
      <w:spacing w:after="120" w:line="276" w:lineRule="auto"/>
    </w:pPr>
    <w:rPr>
      <w:rFonts w:ascii="Arial" w:hAnsi="Arial"/>
      <w:sz w:val="24"/>
    </w:rPr>
  </w:style>
  <w:style w:type="character" w:customStyle="1" w:styleId="TextkrperZchn">
    <w:name w:val="Textkörper Zchn"/>
    <w:basedOn w:val="Absatz-Standardschriftart"/>
    <w:link w:val="Textkrper"/>
    <w:uiPriority w:val="1"/>
    <w:rsid w:val="0016692D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61684">
                      <w:marLeft w:val="42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2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7066">
              <w:marLeft w:val="0"/>
              <w:marRight w:val="0"/>
              <w:marTop w:val="0"/>
              <w:marBottom w:val="0"/>
              <w:divBdr>
                <w:top w:val="single" w:sz="36" w:space="0" w:color="2B477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0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7393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5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76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46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7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8256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6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23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16F54F62FF4C4C88B4D0776929A486" ma:contentTypeVersion="5" ma:contentTypeDescription="Ein neues Dokument erstellen." ma:contentTypeScope="" ma:versionID="e3bfecf771d7e30a07b8bdda1151d9bc">
  <xsd:schema xmlns:xsd="http://www.w3.org/2001/XMLSchema" xmlns:xs="http://www.w3.org/2001/XMLSchema" xmlns:p="http://schemas.microsoft.com/office/2006/metadata/properties" xmlns:ns1="http://schemas.microsoft.com/sharepoint/v3" xmlns:ns2="fd7640fe-37dc-4cef-9404-a2f3ea17566d" xmlns:ns3="0A4BE96C-C651-4E8B-84A6-A932F2CC5106" xmlns:ns4="http://schemas.microsoft.com/sharepoint/v3/fields" xmlns:ns5="141e4fd3-7825-4af2-be5f-6854cf1bf1da" xmlns:ns6="f208c525-0e0e-4e62-9646-ea5be7197b44" targetNamespace="http://schemas.microsoft.com/office/2006/metadata/properties" ma:root="true" ma:fieldsID="36a680c1f294162b21ec97c6e874d608" ns1:_="" ns2:_="" ns3:_="" ns4:_="" ns5:_="" ns6:_="">
    <xsd:import namespace="http://schemas.microsoft.com/sharepoint/v3"/>
    <xsd:import namespace="fd7640fe-37dc-4cef-9404-a2f3ea17566d"/>
    <xsd:import namespace="0A4BE96C-C651-4E8B-84A6-A932F2CC5106"/>
    <xsd:import namespace="http://schemas.microsoft.com/sharepoint/v3/fields"/>
    <xsd:import namespace="141e4fd3-7825-4af2-be5f-6854cf1bf1da"/>
    <xsd:import namespace="f208c525-0e0e-4e62-9646-ea5be7197b4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WorkItems" minOccurs="0"/>
                <xsd:element ref="ns3:Arbeitspakete_x003a_IntID" minOccurs="0"/>
                <xsd:element ref="ns2:Comments1" minOccurs="0"/>
                <xsd:element ref="ns1:StartDate" minOccurs="0"/>
                <xsd:element ref="ns2:Responbile" minOccurs="0"/>
                <xsd:element ref="ns2:MeetingLocation" minOccurs="0"/>
                <xsd:element ref="ns4:_EndDate" minOccurs="0"/>
                <xsd:element ref="ns5:TaxCatchAll" minOccurs="0"/>
                <xsd:element ref="ns5:TaxCatchAllLabel" minOccurs="0"/>
                <xsd:element ref="ns6:SharedWithUsers" minOccurs="0"/>
                <xsd:element ref="ns2:od7130e3560143028189de8920e37502" minOccurs="0"/>
                <xsd:element ref="ns2:ff82d320b93a45008d7bff8aa33d0c8c" minOccurs="0"/>
                <xsd:element ref="ns3:Relevanz_x0020_f_x00fc_r_x0020_Schnellmen_x00fc__x003f_" minOccurs="0"/>
                <xsd:element ref="ns3:Pr_x00fc_fstatus" minOccurs="0"/>
                <xsd:element ref="ns3:Pr_x00fc_fverantwortlich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tartDate" ma:index="16" nillable="true" ma:displayName="Anfangsdatum" ma:default="[today]" ma:format="DateOnly" ma:hidden="true" ma:internalName="Start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640fe-37dc-4cef-9404-a2f3ea17566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WorkItems" ma:index="11" nillable="true" ma:displayName="Arbeitspakete" ma:list="{8848264B-2EF0-4803-8F97-271C8AD91902}" ma:internalName="WorkItems" ma:showField="_x006a_xm4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omments1" ma:index="15" nillable="true" ma:displayName="Anmerkungen / Kommentare" ma:internalName="Comments1">
      <xsd:simpleType>
        <xsd:restriction base="dms:Note">
          <xsd:maxLength value="255"/>
        </xsd:restriction>
      </xsd:simpleType>
    </xsd:element>
    <xsd:element name="Responbile" ma:index="17" nillable="true" ma:displayName="Ansprechpartner" ma:hidden="true" ma:list="UserInfo" ma:SharePointGroup="0" ma:internalName="Responbil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etingLocation" ma:index="18" nillable="true" ma:displayName="Besprechungsort" ma:hidden="true" ma:internalName="MeetingLocation" ma:readOnly="false">
      <xsd:simpleType>
        <xsd:restriction base="dms:Text">
          <xsd:maxLength value="255"/>
        </xsd:restriction>
      </xsd:simpleType>
    </xsd:element>
    <xsd:element name="od7130e3560143028189de8920e37502" ma:index="23" nillable="true" ma:taxonomy="true" ma:internalName="od7130e3560143028189de8920e37502" ma:taxonomyFieldName="DocType" ma:displayName="DokTyp" ma:default="" ma:fieldId="{8d7130e3-5601-4302-8189-de8920e37502}" ma:sspId="9f9169df-e862-4de5-871a-d06a5473e288" ma:termSetId="bf176e88-e7e5-419d-94a3-aa94330b82fa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ff82d320b93a45008d7bff8aa33d0c8c" ma:index="24" nillable="true" ma:taxonomy="true" ma:internalName="ff82d320b93a45008d7bff8aa33d0c8c" ma:taxonomyFieldName="Keywords1" ma:displayName="Schlagworte" ma:default="" ma:fieldId="{ff82d320-b93a-4500-8d7b-ff8aa33d0c8c}" ma:taxonomyMulti="true" ma:sspId="9f9169df-e862-4de5-871a-d06a5473e288" ma:termSetId="265c9ae9-e8a0-471f-bfae-81b14acffc01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4BE96C-C651-4E8B-84A6-A932F2CC5106" elementFormDefault="qualified">
    <xsd:import namespace="http://schemas.microsoft.com/office/2006/documentManagement/types"/>
    <xsd:import namespace="http://schemas.microsoft.com/office/infopath/2007/PartnerControls"/>
    <xsd:element name="Arbeitspakete_x003a_IntID" ma:index="12" nillable="true" ma:displayName="Arbeitspakete:IntID" ma:list="{8848264B-2EF0-4803-8F97-271C8AD91902}" ma:internalName="Arbeitspakete_x003a_IntID" ma:readOnly="true" ma:showField="IntID" ma:web="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levanz_x0020_f_x00fc_r_x0020_Schnellmen_x00fc__x003f_" ma:index="25" nillable="true" ma:displayName="Dokument für Schnellmenü?" ma:description="Wenn Sie hier ihren Namen eintragen, dann finden Sie das Dokument in ihrer Schnellmenüauswahl" ma:hidden="true" ma:list="UserInfo" ma:SharePointGroup="9" ma:internalName="Relevanz_x0020_f_x00fc_r_x0020_Schnellmen_x00fc__x003f_" ma:readOnly="false" ma:showField="Titl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_x00fc_fstatus" ma:index="26" nillable="true" ma:displayName="Prüfstatus" ma:description="Nur bei Dokumenten auswählen, wenn dieses zu prüfen ist. Hierzu stellen Sie die Auswahl auf den aktuellen Staus und benennen Sie einen Verantwortlichen" ma:format="Dropdown" ma:hidden="true" ma:internalName="Pr_x00fc_fstatus" ma:readOnly="false">
      <xsd:simpleType>
        <xsd:restriction base="dms:Choice">
          <xsd:enumeration value="Zu prüfen"/>
          <xsd:enumeration value="Zu genehmigen"/>
          <xsd:enumeration value="Freigegeben"/>
          <xsd:enumeration value="Obsolet"/>
        </xsd:restriction>
      </xsd:simpleType>
    </xsd:element>
    <xsd:element name="Pr_x00fc_fverantwortlicher" ma:index="27" nillable="true" ma:displayName="Prüfverantwortlicher" ma:description="Nur Auswählen, wenn Prüfstatus ausgewählt wurde" ma:hidden="true" ma:list="UserInfo" ma:SharePointGroup="9" ma:internalName="Pr_x00fc_fverantwortlich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EndDate" ma:index="19" nillable="true" ma:displayName="Enddatum" ma:default="[today]" ma:format="DateTime" ma:hidden="true" ma:internalName="_End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e4fd3-7825-4af2-be5f-6854cf1bf1da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42C37F2-2F00-4F67-8AF5-285DD5536690}" ma:internalName="TaxCatchAll" ma:showField="CatchAllData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1" nillable="true" ma:displayName="Taxonomy Catch All Column1" ma:hidden="true" ma:list="{842C37F2-2F00-4F67-8AF5-285DD5536690}" ma:internalName="TaxCatchAllLabel" ma:readOnly="true" ma:showField="CatchAllDataLabel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8c525-0e0e-4e62-9646-ea5be719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1e4fd3-7825-4af2-be5f-6854cf1bf1da"/>
    <TaxCatchAllLabel xmlns="141e4fd3-7825-4af2-be5f-6854cf1bf1da"/>
    <Pr_x00fc_fstatus xmlns="0A4BE96C-C651-4E8B-84A6-A932F2CC5106" xsi:nil="true"/>
    <MeetingLocation xmlns="fd7640fe-37dc-4cef-9404-a2f3ea17566d" xsi:nil="true"/>
    <WorkItems xmlns="fd7640fe-37dc-4cef-9404-a2f3ea17566d"/>
    <ff82d320b93a45008d7bff8aa33d0c8c xmlns="fd7640fe-37dc-4cef-9404-a2f3ea17566d">
      <Terms xmlns="http://schemas.microsoft.com/office/infopath/2007/PartnerControls"/>
    </ff82d320b93a45008d7bff8aa33d0c8c>
    <Comments1 xmlns="fd7640fe-37dc-4cef-9404-a2f3ea17566d" xsi:nil="true"/>
    <Pr_x00fc_fverantwortlicher xmlns="0A4BE96C-C651-4E8B-84A6-A932F2CC5106">
      <UserInfo>
        <DisplayName/>
        <AccountId xsi:nil="true"/>
        <AccountType/>
      </UserInfo>
    </Pr_x00fc_fverantwortlicher>
    <_EndDate xmlns="http://schemas.microsoft.com/sharepoint/v3/fields">2026-06-03T11:06:17+00:00</_EndDate>
    <Relevanz_x0020_f_x00fc_r_x0020_Schnellmen_x00fc__x003f_ xmlns="0A4BE96C-C651-4E8B-84A6-A932F2CC5106">
      <UserInfo>
        <DisplayName/>
        <AccountId xsi:nil="true"/>
        <AccountType/>
      </UserInfo>
    </Relevanz_x0020_f_x00fc_r_x0020_Schnellmen_x00fc__x003f_>
    <StartDate xmlns="http://schemas.microsoft.com/sharepoint/v3">2026-06-03T11:06:17+00:00</StartDate>
    <Responbile xmlns="fd7640fe-37dc-4cef-9404-a2f3ea17566d">
      <UserInfo>
        <DisplayName/>
        <AccountId xsi:nil="true"/>
        <AccountType/>
      </UserInfo>
    </Responbile>
    <od7130e3560143028189de8920e37502 xmlns="fd7640fe-37dc-4cef-9404-a2f3ea17566d">
      <Terms xmlns="http://schemas.microsoft.com/office/infopath/2007/PartnerControls"/>
    </od7130e3560143028189de8920e37502>
  </documentManagement>
</p:properties>
</file>

<file path=customXml/itemProps1.xml><?xml version="1.0" encoding="utf-8"?>
<ds:datastoreItem xmlns:ds="http://schemas.openxmlformats.org/officeDocument/2006/customXml" ds:itemID="{2C57036A-10C1-45AA-97F0-91F24E78E654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46C15135-3A22-4771-AC87-28FA18158F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9B78E6-3933-42FD-A22F-9067B4C74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d7640fe-37dc-4cef-9404-a2f3ea17566d"/>
    <ds:schemaRef ds:uri="0A4BE96C-C651-4E8B-84A6-A932F2CC5106"/>
    <ds:schemaRef ds:uri="http://schemas.microsoft.com/sharepoint/v3/fields"/>
    <ds:schemaRef ds:uri="141e4fd3-7825-4af2-be5f-6854cf1bf1da"/>
    <ds:schemaRef ds:uri="f208c525-0e0e-4e62-9646-ea5be719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BA6EFF-0FDF-4146-8966-AAF665EF471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9EADA31-C24F-4098-B877-2B94A672250F}">
  <ds:schemaRefs>
    <ds:schemaRef ds:uri="http://schemas.microsoft.com/office/2006/metadata/properties"/>
    <ds:schemaRef ds:uri="http://schemas.microsoft.com/office/infopath/2007/PartnerControls"/>
    <ds:schemaRef ds:uri="141e4fd3-7825-4af2-be5f-6854cf1bf1da"/>
    <ds:schemaRef ds:uri="0A4BE96C-C651-4E8B-84A6-A932F2CC5106"/>
    <ds:schemaRef ds:uri="fd7640fe-37dc-4cef-9404-a2f3ea17566d"/>
    <ds:schemaRef ds:uri="http://schemas.microsoft.com/sharepoint/v3/field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Bundeswehr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Albrecht, Harald</dc:creator>
  <cp:keywords/>
  <dc:description/>
  <cp:lastModifiedBy>Holger JORDAN</cp:lastModifiedBy>
  <cp:revision>6</cp:revision>
  <cp:lastPrinted>2022-05-18T11:01:00Z</cp:lastPrinted>
  <dcterms:created xsi:type="dcterms:W3CDTF">2026-09-03T18:07:00Z</dcterms:created>
  <dcterms:modified xsi:type="dcterms:W3CDTF">2026-09-03T18:19:00Z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0x0101006216F54F62FF4C4C88B4D0776929A486</vt:lpwstr>
  </property>
  <property fmtid="{D5CDD505-2E9C-101B-9397-08002B2CF9AE}" pid="3" name="eGovCustodyRecommendation">
    <vt:lpwstr>1;#bewerten|87acb672-8a46-4b93-98c6-aa8acc5b5be0</vt:lpwstr>
  </property>
  <property fmtid="{D5CDD505-2E9C-101B-9397-08002B2CF9AE}" pid="4" name="eGovProcessRespAuthBAAINBw">
    <vt:lpwstr/>
  </property>
  <property fmtid="{D5CDD505-2E9C-101B-9397-08002B2CF9AE}" pid="5" name="eGovSecurityClassification">
    <vt:lpwstr>9;#VS - NUR FÜR DEN DIENSTGEBRAUCH|4be66e9d-85a8-4cd4-bec4-d78ca12cdbc2</vt:lpwstr>
  </property>
  <property fmtid="{D5CDD505-2E9C-101B-9397-08002B2CF9AE}" pid="6" name="eGovConditionals">
    <vt:lpwstr>3;#entfällt|17bce5db-05c3-4004-bd55-338ce8ced97e</vt:lpwstr>
  </property>
  <property fmtid="{D5CDD505-2E9C-101B-9397-08002B2CF9AE}" pid="7" name="eGovDocumentCategory">
    <vt:lpwstr/>
  </property>
  <property fmtid="{D5CDD505-2E9C-101B-9397-08002B2CF9AE}" pid="8" name="eGovDocumentState">
    <vt:lpwstr>4;#Entwurf|99a2b65a-55a5-49f6-b2c9-1298322e0d67</vt:lpwstr>
  </property>
  <property fmtid="{D5CDD505-2E9C-101B-9397-08002B2CF9AE}" pid="9" name="eGovPersDat">
    <vt:lpwstr>18;#SB1|f6dffb08-3a11-4713-b0a1-d71c982b163d</vt:lpwstr>
  </property>
  <property fmtid="{D5CDD505-2E9C-101B-9397-08002B2CF9AE}" pid="10" name="eGovKeywordsBAAINBw">
    <vt:lpwstr/>
  </property>
  <property fmtid="{D5CDD505-2E9C-101B-9397-08002B2CF9AE}" pid="11" name="SPPCopyMoveSourceUrl">
    <vt:lpwstr>https://vorgang2.dokmbw.bundeswehr.org/sites/BAAINBw73/212c764b8f95436689ea3ce2299061ee/434504ef35224062aded8dd3f3cd52c7/Dokumente/Anlage 1 - Leistungsbeschreibung IRIS-T SLM - V1.3 clean.docx</vt:lpwstr>
  </property>
  <property fmtid="{D5CDD505-2E9C-101B-9397-08002B2CF9AE}" pid="12" name="b2ff17075adc466a9319faba26346ac4">
    <vt:lpwstr>BAAINBw|5d7ae3f2-ad23-4e53-8bc5-08abd216a4e2</vt:lpwstr>
  </property>
  <property fmtid="{D5CDD505-2E9C-101B-9397-08002B2CF9AE}" pid="13" name="Bw_Sonstige_Schutzbeduerftigkeit">
    <vt:lpwstr/>
  </property>
  <property fmtid="{D5CDD505-2E9C-101B-9397-08002B2CF9AE}" pid="14" name="Bw_Dokumentstatus">
    <vt:lpwstr/>
  </property>
  <property fmtid="{D5CDD505-2E9C-101B-9397-08002B2CF9AE}" pid="15" name="Bw_Dienststelle">
    <vt:lpwstr>1;#BAAINBw|5d7ae3f2-ad23-4e53-8bc5-08abd216a4e2</vt:lpwstr>
  </property>
  <property fmtid="{D5CDD505-2E9C-101B-9397-08002B2CF9AE}" pid="16" name="Bw_Kategorie">
    <vt:lpwstr/>
  </property>
  <property fmtid="{D5CDD505-2E9C-101B-9397-08002B2CF9AE}" pid="17" name="Bw_Portal">
    <vt:lpwstr/>
  </property>
  <property fmtid="{D5CDD505-2E9C-101B-9397-08002B2CF9AE}" pid="18" name="Bw_Pers.Dat_Schutzbereich">
    <vt:lpwstr>10;#PersDat Schutzbereich 1|57008a34-929c-4fac-8c06-37bc65730ff0</vt:lpwstr>
  </property>
  <property fmtid="{D5CDD505-2E9C-101B-9397-08002B2CF9AE}" pid="19" name="m78bbf8a11384165a59d23e2f4ca7418">
    <vt:lpwstr/>
  </property>
  <property fmtid="{D5CDD505-2E9C-101B-9397-08002B2CF9AE}" pid="20" name="Bw_OrgElement">
    <vt:lpwstr>2;#Teams|96c886fe-591c-4a6e-a541-ea7c39b63a2b</vt:lpwstr>
  </property>
  <property fmtid="{D5CDD505-2E9C-101B-9397-08002B2CF9AE}" pid="21" name="hff9203f39134fd08532210310cc3d39">
    <vt:lpwstr>Teams|96c886fe-591c-4a6e-a541-ea7c39b63a2b</vt:lpwstr>
  </property>
  <property fmtid="{D5CDD505-2E9C-101B-9397-08002B2CF9AE}" pid="22" name="Bw_Entscheidung_durch">
    <vt:lpwstr/>
  </property>
  <property fmtid="{D5CDD505-2E9C-101B-9397-08002B2CF9AE}" pid="23" name="Bw_Geheimhaltungsgrad">
    <vt:lpwstr>14;#OFFEN|585f94fa-d9d3-4104-8ffa-f8e15e01e270</vt:lpwstr>
  </property>
  <property fmtid="{D5CDD505-2E9C-101B-9397-08002B2CF9AE}" pid="24" name="Bw_Schlagwoerter">
    <vt:lpwstr/>
  </property>
  <property fmtid="{D5CDD505-2E9C-101B-9397-08002B2CF9AE}" pid="25" name="b61bd8c105f54feb8039f5f256356e51">
    <vt:lpwstr/>
  </property>
  <property fmtid="{D5CDD505-2E9C-101B-9397-08002B2CF9AE}" pid="26" name="Bw_Org_Bereich">
    <vt:lpwstr>5;#AIN|871a2c6a-9244-4b8a-82c7-9b515ebbf42e</vt:lpwstr>
  </property>
  <property fmtid="{D5CDD505-2E9C-101B-9397-08002B2CF9AE}" pid="27" name="DocType">
    <vt:lpwstr/>
  </property>
  <property fmtid="{D5CDD505-2E9C-101B-9397-08002B2CF9AE}" pid="28" name="Keywords1">
    <vt:lpwstr/>
  </property>
</Properties>
</file>