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1" w:rsidRDefault="00FE37F7" w:rsidP="00812311">
      <w:pPr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 w:rsidR="00812311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науки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Хабаровского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края</w:t>
      </w:r>
    </w:p>
    <w:p w:rsidR="00812311" w:rsidRDefault="00812311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Краевое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бюджетное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профессиональное</w:t>
      </w:r>
      <w:r w:rsidR="00FE37F7">
        <w:rPr>
          <w:sz w:val="28"/>
          <w:szCs w:val="28"/>
        </w:rPr>
        <w:t xml:space="preserve"> </w:t>
      </w:r>
    </w:p>
    <w:p w:rsidR="00812311" w:rsidRDefault="00812311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</w:t>
      </w:r>
    </w:p>
    <w:p w:rsidR="00812311" w:rsidRDefault="00FE37F7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«Амурский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политехнический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техникум»</w:t>
      </w:r>
    </w:p>
    <w:p w:rsidR="00812311" w:rsidRDefault="00812311" w:rsidP="00812311">
      <w:pPr>
        <w:ind w:right="567"/>
        <w:rPr>
          <w:sz w:val="28"/>
        </w:rPr>
      </w:pPr>
    </w:p>
    <w:p w:rsidR="00812311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9B0A62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9B0A62" w:rsidRDefault="00812311" w:rsidP="00812311">
      <w:pPr>
        <w:ind w:left="1276" w:right="567" w:firstLine="3686"/>
        <w:jc w:val="both"/>
        <w:rPr>
          <w:sz w:val="28"/>
        </w:rPr>
      </w:pPr>
    </w:p>
    <w:p w:rsidR="00812311" w:rsidRDefault="00812311" w:rsidP="00812311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</w:t>
      </w:r>
      <w:r w:rsidR="00FE37F7">
        <w:rPr>
          <w:sz w:val="28"/>
        </w:rPr>
        <w:t xml:space="preserve"> </w:t>
      </w:r>
      <w:r>
        <w:rPr>
          <w:sz w:val="28"/>
        </w:rPr>
        <w:t>09.02.04</w:t>
      </w:r>
      <w:r w:rsidR="00FE37F7">
        <w:rPr>
          <w:sz w:val="28"/>
        </w:rPr>
        <w:t xml:space="preserve"> </w:t>
      </w:r>
      <w:r>
        <w:rPr>
          <w:sz w:val="28"/>
        </w:rPr>
        <w:t>Информационные</w:t>
      </w:r>
      <w:r w:rsidR="00FE37F7">
        <w:rPr>
          <w:sz w:val="28"/>
        </w:rPr>
        <w:t xml:space="preserve"> </w:t>
      </w:r>
      <w:r>
        <w:rPr>
          <w:sz w:val="28"/>
        </w:rPr>
        <w:t>системы</w:t>
      </w:r>
      <w:r w:rsidR="00FE37F7">
        <w:rPr>
          <w:sz w:val="28"/>
        </w:rPr>
        <w:t xml:space="preserve"> </w:t>
      </w:r>
      <w:r>
        <w:rPr>
          <w:sz w:val="28"/>
        </w:rPr>
        <w:t>(по</w:t>
      </w:r>
      <w:r w:rsidR="00FE37F7">
        <w:rPr>
          <w:sz w:val="28"/>
        </w:rPr>
        <w:t xml:space="preserve"> </w:t>
      </w:r>
      <w:r>
        <w:rPr>
          <w:sz w:val="28"/>
        </w:rPr>
        <w:t>отраслям)</w:t>
      </w:r>
    </w:p>
    <w:p w:rsidR="00812311" w:rsidRPr="00FA0C10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FA0C10" w:rsidRDefault="00812311" w:rsidP="00812311">
      <w:pPr>
        <w:ind w:left="1276" w:right="567" w:firstLine="3686"/>
        <w:jc w:val="both"/>
        <w:rPr>
          <w:sz w:val="28"/>
        </w:rPr>
      </w:pPr>
    </w:p>
    <w:p w:rsidR="00812311" w:rsidRDefault="00812311" w:rsidP="00812311">
      <w:pPr>
        <w:ind w:left="1276" w:right="567"/>
        <w:jc w:val="both"/>
        <w:rPr>
          <w:sz w:val="28"/>
        </w:rPr>
      </w:pPr>
    </w:p>
    <w:p w:rsidR="00812311" w:rsidRDefault="00812311" w:rsidP="00812311">
      <w:pPr>
        <w:ind w:left="1276" w:right="567"/>
        <w:jc w:val="both"/>
      </w:pPr>
    </w:p>
    <w:p w:rsidR="00812311" w:rsidRPr="00C55EC0" w:rsidRDefault="00812311" w:rsidP="00812311">
      <w:pPr>
        <w:ind w:left="1276" w:right="567"/>
        <w:jc w:val="both"/>
      </w:pPr>
    </w:p>
    <w:p w:rsidR="00812311" w:rsidRDefault="00812311" w:rsidP="00812311">
      <w:pPr>
        <w:ind w:left="1276" w:right="567"/>
        <w:jc w:val="both"/>
      </w:pPr>
    </w:p>
    <w:p w:rsidR="00812311" w:rsidRDefault="00812311" w:rsidP="00812311">
      <w:pPr>
        <w:ind w:left="1276" w:right="567"/>
        <w:jc w:val="both"/>
      </w:pPr>
    </w:p>
    <w:p w:rsidR="00812311" w:rsidRPr="00FA0C10" w:rsidRDefault="00812311" w:rsidP="00000BF2">
      <w:pPr>
        <w:ind w:left="1276" w:right="567"/>
        <w:jc w:val="center"/>
      </w:pPr>
    </w:p>
    <w:p w:rsidR="00812311" w:rsidRPr="00000BF2" w:rsidRDefault="00000BF2" w:rsidP="00000BF2">
      <w:pPr>
        <w:ind w:right="567"/>
        <w:jc w:val="center"/>
        <w:rPr>
          <w:b/>
          <w:sz w:val="32"/>
        </w:rPr>
      </w:pPr>
      <w:r>
        <w:rPr>
          <w:b/>
          <w:sz w:val="32"/>
        </w:rPr>
        <w:t>Учебная практика</w:t>
      </w:r>
    </w:p>
    <w:p w:rsidR="00000BF2" w:rsidRPr="00C635F4" w:rsidRDefault="00000BF2" w:rsidP="00000BF2">
      <w:pPr>
        <w:ind w:right="567"/>
        <w:jc w:val="center"/>
        <w:rPr>
          <w:sz w:val="32"/>
        </w:rPr>
      </w:pPr>
    </w:p>
    <w:p w:rsidR="00B00C3F" w:rsidRPr="00000BF2" w:rsidRDefault="00812311" w:rsidP="00812311">
      <w:pPr>
        <w:ind w:right="567"/>
        <w:rPr>
          <w:b/>
          <w:sz w:val="32"/>
        </w:rPr>
      </w:pPr>
      <w:r w:rsidRPr="00C635F4">
        <w:rPr>
          <w:sz w:val="32"/>
        </w:rPr>
        <w:t>Дисциплина:</w:t>
      </w:r>
      <w:r w:rsidR="00FE37F7">
        <w:rPr>
          <w:sz w:val="32"/>
        </w:rPr>
        <w:t xml:space="preserve"> </w:t>
      </w:r>
      <w:r w:rsidR="00000BF2" w:rsidRPr="00000BF2">
        <w:rPr>
          <w:sz w:val="32"/>
        </w:rPr>
        <w:t>УП МДК 02</w:t>
      </w:r>
    </w:p>
    <w:p w:rsidR="00812311" w:rsidRPr="00000BF2" w:rsidRDefault="00812311" w:rsidP="00000BF2">
      <w:pPr>
        <w:ind w:right="567"/>
        <w:rPr>
          <w:sz w:val="32"/>
        </w:rPr>
      </w:pPr>
      <w:r w:rsidRPr="00C635F4">
        <w:rPr>
          <w:sz w:val="32"/>
        </w:rPr>
        <w:t>Тема:</w:t>
      </w:r>
      <w:r w:rsidR="00103EFD">
        <w:rPr>
          <w:sz w:val="32"/>
        </w:rPr>
        <w:t xml:space="preserve"> </w:t>
      </w:r>
      <w:r w:rsidR="00000BF2" w:rsidRPr="00000BF2">
        <w:rPr>
          <w:sz w:val="32"/>
        </w:rPr>
        <w:t>Создание объектов в коде. Страничная организация окна</w:t>
      </w:r>
    </w:p>
    <w:p w:rsidR="00812311" w:rsidRPr="00CA25CD" w:rsidRDefault="00812311" w:rsidP="00812311">
      <w:pPr>
        <w:ind w:right="567"/>
        <w:rPr>
          <w:b/>
          <w:sz w:val="32"/>
        </w:rPr>
      </w:pPr>
      <w:r w:rsidRPr="00CA25CD">
        <w:rPr>
          <w:b/>
          <w:sz w:val="32"/>
        </w:rPr>
        <w:br/>
      </w:r>
    </w:p>
    <w:p w:rsidR="00812311" w:rsidRDefault="00812311" w:rsidP="00812311">
      <w:pPr>
        <w:ind w:right="567"/>
        <w:rPr>
          <w:sz w:val="32"/>
        </w:rPr>
      </w:pPr>
    </w:p>
    <w:p w:rsidR="00812311" w:rsidRDefault="00812311" w:rsidP="00812311">
      <w:pPr>
        <w:ind w:left="1276" w:right="567"/>
        <w:jc w:val="both"/>
        <w:rPr>
          <w:sz w:val="28"/>
          <w:szCs w:val="28"/>
        </w:rPr>
      </w:pPr>
    </w:p>
    <w:p w:rsidR="00812311" w:rsidRDefault="00812311" w:rsidP="00812311">
      <w:pPr>
        <w:ind w:left="1276" w:right="567"/>
        <w:jc w:val="both"/>
        <w:rPr>
          <w:sz w:val="28"/>
          <w:szCs w:val="28"/>
        </w:rPr>
      </w:pPr>
    </w:p>
    <w:p w:rsidR="00812311" w:rsidRDefault="00812311" w:rsidP="00812311">
      <w:pPr>
        <w:ind w:right="-5"/>
        <w:rPr>
          <w:sz w:val="28"/>
          <w:szCs w:val="28"/>
        </w:rPr>
      </w:pPr>
    </w:p>
    <w:p w:rsidR="00812311" w:rsidRPr="005F0314" w:rsidRDefault="005F4E09" w:rsidP="00812311">
      <w:pPr>
        <w:ind w:right="-5"/>
        <w:rPr>
          <w:sz w:val="28"/>
        </w:rPr>
      </w:pPr>
      <w:r>
        <w:rPr>
          <w:sz w:val="28"/>
        </w:rPr>
        <w:t>Студент</w:t>
      </w:r>
      <w:r w:rsidR="00FE37F7">
        <w:rPr>
          <w:sz w:val="28"/>
        </w:rPr>
        <w:t xml:space="preserve"> </w:t>
      </w:r>
      <w:r>
        <w:rPr>
          <w:sz w:val="28"/>
        </w:rPr>
        <w:t>группы</w:t>
      </w:r>
      <w:r w:rsidR="00FE37F7">
        <w:rPr>
          <w:sz w:val="28"/>
        </w:rPr>
        <w:t xml:space="preserve"> </w:t>
      </w:r>
      <w:r w:rsidR="00B00C3F">
        <w:rPr>
          <w:sz w:val="28"/>
        </w:rPr>
        <w:t>4</w:t>
      </w:r>
      <w:r w:rsidR="00812311">
        <w:rPr>
          <w:sz w:val="28"/>
        </w:rPr>
        <w:t>02-ИС</w:t>
      </w:r>
      <w:r w:rsidR="00FE37F7">
        <w:rPr>
          <w:sz w:val="28"/>
        </w:rPr>
        <w:t xml:space="preserve">                                                              </w:t>
      </w:r>
      <w:r w:rsidR="00812311">
        <w:rPr>
          <w:sz w:val="28"/>
        </w:rPr>
        <w:t>Д.М.</w:t>
      </w:r>
      <w:r w:rsidR="00FE37F7">
        <w:rPr>
          <w:sz w:val="28"/>
        </w:rPr>
        <w:t xml:space="preserve"> </w:t>
      </w:r>
      <w:r w:rsidR="00812311">
        <w:rPr>
          <w:sz w:val="28"/>
        </w:rPr>
        <w:t>Рассохин</w:t>
      </w:r>
    </w:p>
    <w:p w:rsidR="00812311" w:rsidRDefault="00812311" w:rsidP="00812311">
      <w:pPr>
        <w:ind w:left="1276" w:right="567"/>
        <w:jc w:val="right"/>
        <w:rPr>
          <w:sz w:val="28"/>
        </w:rPr>
      </w:pPr>
    </w:p>
    <w:p w:rsidR="00812311" w:rsidRPr="005F0314" w:rsidRDefault="00812311" w:rsidP="00812311">
      <w:pPr>
        <w:ind w:right="-1"/>
        <w:rPr>
          <w:sz w:val="28"/>
        </w:rPr>
      </w:pPr>
      <w:r>
        <w:rPr>
          <w:sz w:val="28"/>
        </w:rPr>
        <w:t>Преподаватель</w:t>
      </w:r>
      <w:r w:rsidR="00FE37F7">
        <w:rPr>
          <w:sz w:val="28"/>
        </w:rPr>
        <w:t xml:space="preserve">                                                                              </w:t>
      </w:r>
      <w:r w:rsidR="00690FDE">
        <w:rPr>
          <w:sz w:val="28"/>
        </w:rPr>
        <w:t>Е.О</w:t>
      </w:r>
      <w:r>
        <w:rPr>
          <w:sz w:val="28"/>
        </w:rPr>
        <w:t>.</w:t>
      </w:r>
      <w:r w:rsidR="00FE37F7">
        <w:rPr>
          <w:sz w:val="28"/>
        </w:rPr>
        <w:t xml:space="preserve"> </w:t>
      </w:r>
      <w:r w:rsidR="00690FDE">
        <w:rPr>
          <w:sz w:val="28"/>
        </w:rPr>
        <w:t>Тиханов</w:t>
      </w:r>
    </w:p>
    <w:p w:rsidR="00812311" w:rsidRDefault="00FE37F7" w:rsidP="00812311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:rsidR="00812311" w:rsidRDefault="00812311" w:rsidP="00812311">
      <w:pPr>
        <w:ind w:right="-1"/>
        <w:jc w:val="both"/>
        <w:rPr>
          <w:sz w:val="28"/>
        </w:rPr>
      </w:pPr>
    </w:p>
    <w:p w:rsidR="00A464EC" w:rsidRDefault="00A464EC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000BF2" w:rsidRDefault="00000BF2"/>
    <w:p w:rsidR="00000BF2" w:rsidRDefault="00000BF2"/>
    <w:p w:rsidR="00A0312E" w:rsidRDefault="00A0312E"/>
    <w:p w:rsidR="00812311" w:rsidRPr="009D31D8" w:rsidRDefault="00812311" w:rsidP="00812311">
      <w:pPr>
        <w:jc w:val="center"/>
        <w:rPr>
          <w:sz w:val="28"/>
        </w:rPr>
      </w:pPr>
      <w:r w:rsidRPr="009D31D8">
        <w:rPr>
          <w:sz w:val="28"/>
        </w:rPr>
        <w:t>А</w:t>
      </w:r>
      <w:r w:rsidR="009D31D8" w:rsidRPr="009D31D8">
        <w:rPr>
          <w:sz w:val="28"/>
        </w:rPr>
        <w:t>мурск</w:t>
      </w:r>
    </w:p>
    <w:p w:rsidR="00000BF2" w:rsidRDefault="00DF250B" w:rsidP="00000BF2">
      <w:pPr>
        <w:jc w:val="center"/>
        <w:rPr>
          <w:sz w:val="28"/>
        </w:rPr>
      </w:pPr>
      <w:r>
        <w:rPr>
          <w:sz w:val="28"/>
        </w:rPr>
        <w:t>2022</w:t>
      </w:r>
    </w:p>
    <w:p w:rsidR="00000BF2" w:rsidRDefault="00000BF2" w:rsidP="00000BF2">
      <w:pPr>
        <w:rPr>
          <w:sz w:val="28"/>
        </w:rPr>
      </w:pPr>
      <w:r>
        <w:rPr>
          <w:sz w:val="28"/>
        </w:rPr>
        <w:lastRenderedPageBreak/>
        <w:t xml:space="preserve">Экранная форма с заданием </w:t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25B4C44D" wp14:editId="594A69B4">
            <wp:extent cx="5940425" cy="3331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sz w:val="28"/>
        </w:rPr>
        <w:t>Задание 1</w:t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776E5F00" wp14:editId="38A994C6">
            <wp:extent cx="5940425" cy="1543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sz w:val="28"/>
        </w:rPr>
        <w:lastRenderedPageBreak/>
        <w:t>Задание 2</w:t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7B61442B" wp14:editId="38DEB8B9">
            <wp:extent cx="5940425" cy="4924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sz w:val="28"/>
        </w:rPr>
        <w:lastRenderedPageBreak/>
        <w:t>Задание 3</w:t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62C6AAC2" wp14:editId="4C305E51">
            <wp:extent cx="5940425" cy="3511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sz w:val="28"/>
        </w:rPr>
        <w:t>Задание 4</w:t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35496B86" wp14:editId="20C0B424">
            <wp:extent cx="5940425" cy="2773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sz w:val="28"/>
        </w:rPr>
        <w:lastRenderedPageBreak/>
        <w:t>Задание 5</w:t>
      </w: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6571958B" wp14:editId="3C45BAC0">
            <wp:extent cx="5940425" cy="38373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sz w:val="28"/>
        </w:rPr>
        <w:t>Задание 6</w:t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6F808AD2" wp14:editId="02A1BC4A">
            <wp:extent cx="5940425" cy="3322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sz w:val="28"/>
        </w:rPr>
        <w:lastRenderedPageBreak/>
        <w:t>Задание 7</w:t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203C998A" wp14:editId="4E698026">
            <wp:extent cx="5940425" cy="2679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sz w:val="28"/>
        </w:rPr>
        <w:t>Задание 8</w:t>
      </w: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3C8E1EAC" wp14:editId="65EB1AE3">
            <wp:extent cx="5940425" cy="33432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316CC085" wp14:editId="1022EFA6">
            <wp:extent cx="5940425" cy="3297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5F07B3C1" wp14:editId="15C5DAC9">
            <wp:extent cx="5940425" cy="33096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061B3C4C" wp14:editId="5D1CCE0D">
            <wp:extent cx="5940425" cy="33127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drawing>
          <wp:inline distT="0" distB="0" distL="0" distR="0" wp14:anchorId="7CDF5D21" wp14:editId="2066FD45">
            <wp:extent cx="5940425" cy="33432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95078C" wp14:editId="2C7E91F8">
            <wp:extent cx="5940425" cy="33242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BF2" w:rsidRDefault="00000BF2" w:rsidP="00000BF2">
      <w:pPr>
        <w:tabs>
          <w:tab w:val="left" w:pos="255"/>
        </w:tabs>
        <w:rPr>
          <w:sz w:val="28"/>
        </w:rPr>
      </w:pPr>
    </w:p>
    <w:p w:rsidR="00000BF2" w:rsidRDefault="00000BF2" w:rsidP="00000BF2">
      <w:pPr>
        <w:tabs>
          <w:tab w:val="left" w:pos="255"/>
        </w:tabs>
        <w:rPr>
          <w:sz w:val="28"/>
        </w:rPr>
      </w:pPr>
    </w:p>
    <w:sectPr w:rsidR="00000BF2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F7" w:rsidRDefault="00FE37F7" w:rsidP="009D31D8">
      <w:r>
        <w:separator/>
      </w:r>
    </w:p>
  </w:endnote>
  <w:endnote w:type="continuationSeparator" w:id="0">
    <w:p w:rsidR="00FE37F7" w:rsidRDefault="00FE37F7" w:rsidP="009D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F7" w:rsidRDefault="00FE37F7" w:rsidP="009D31D8">
      <w:r>
        <w:separator/>
      </w:r>
    </w:p>
  </w:footnote>
  <w:footnote w:type="continuationSeparator" w:id="0">
    <w:p w:rsidR="00FE37F7" w:rsidRDefault="00FE37F7" w:rsidP="009D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7F7" w:rsidRDefault="00FE37F7">
    <w:pPr>
      <w:pStyle w:val="a3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4C0E78" wp14:editId="50D3DCD2">
              <wp:simplePos x="0" y="0"/>
              <wp:positionH relativeFrom="column">
                <wp:posOffset>-785308</wp:posOffset>
              </wp:positionH>
              <wp:positionV relativeFrom="paragraph">
                <wp:posOffset>-172758</wp:posOffset>
              </wp:positionV>
              <wp:extent cx="7045735" cy="10187305"/>
              <wp:effectExtent l="0" t="0" r="22225" b="2349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5735" cy="1018730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AEE752" id="Прямоугольник 2" o:spid="_x0000_s1026" style="position:absolute;margin-left:-61.85pt;margin-top:-13.6pt;width:554.8pt;height:8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" filled="f" strokecolor="black [3200]">
              <v:stroke joinstyle="round"/>
            </v:rect>
          </w:pict>
        </mc:Fallback>
      </mc:AlternateContent>
    </w:r>
  </w:p>
  <w:p w:rsidR="00FE37F7" w:rsidRDefault="00FE37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B06"/>
    <w:multiLevelType w:val="multilevel"/>
    <w:tmpl w:val="12F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4A96"/>
    <w:multiLevelType w:val="multilevel"/>
    <w:tmpl w:val="5D5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1848"/>
    <w:multiLevelType w:val="multilevel"/>
    <w:tmpl w:val="91F0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100B"/>
    <w:multiLevelType w:val="multilevel"/>
    <w:tmpl w:val="406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4DEA"/>
    <w:multiLevelType w:val="multilevel"/>
    <w:tmpl w:val="AD20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62148"/>
    <w:multiLevelType w:val="multilevel"/>
    <w:tmpl w:val="DD8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79E8"/>
    <w:multiLevelType w:val="multilevel"/>
    <w:tmpl w:val="374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623EC"/>
    <w:multiLevelType w:val="multilevel"/>
    <w:tmpl w:val="8D8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878C3"/>
    <w:multiLevelType w:val="multilevel"/>
    <w:tmpl w:val="6512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D51F6"/>
    <w:multiLevelType w:val="multilevel"/>
    <w:tmpl w:val="3A2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C3BD2"/>
    <w:multiLevelType w:val="multilevel"/>
    <w:tmpl w:val="2D5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11"/>
    <w:rsid w:val="00000BF2"/>
    <w:rsid w:val="00016847"/>
    <w:rsid w:val="0002047B"/>
    <w:rsid w:val="00103EFD"/>
    <w:rsid w:val="00105C09"/>
    <w:rsid w:val="001A0032"/>
    <w:rsid w:val="00206702"/>
    <w:rsid w:val="00267A78"/>
    <w:rsid w:val="00300556"/>
    <w:rsid w:val="00321481"/>
    <w:rsid w:val="003A649E"/>
    <w:rsid w:val="00441277"/>
    <w:rsid w:val="00475AA4"/>
    <w:rsid w:val="00494997"/>
    <w:rsid w:val="004E777F"/>
    <w:rsid w:val="005736BF"/>
    <w:rsid w:val="005F4E09"/>
    <w:rsid w:val="00690FDE"/>
    <w:rsid w:val="006F769E"/>
    <w:rsid w:val="006F7D75"/>
    <w:rsid w:val="00734280"/>
    <w:rsid w:val="00750D4D"/>
    <w:rsid w:val="007736C8"/>
    <w:rsid w:val="0077522A"/>
    <w:rsid w:val="007A47D1"/>
    <w:rsid w:val="007C203A"/>
    <w:rsid w:val="007D2FA1"/>
    <w:rsid w:val="00812311"/>
    <w:rsid w:val="0085580E"/>
    <w:rsid w:val="008821F7"/>
    <w:rsid w:val="009A2000"/>
    <w:rsid w:val="009D31D8"/>
    <w:rsid w:val="00A0312E"/>
    <w:rsid w:val="00A44BD8"/>
    <w:rsid w:val="00A464EC"/>
    <w:rsid w:val="00A5739A"/>
    <w:rsid w:val="00AE0BE4"/>
    <w:rsid w:val="00B00C3F"/>
    <w:rsid w:val="00B532C4"/>
    <w:rsid w:val="00BA6396"/>
    <w:rsid w:val="00BE329B"/>
    <w:rsid w:val="00BE53DB"/>
    <w:rsid w:val="00D60401"/>
    <w:rsid w:val="00DA0B46"/>
    <w:rsid w:val="00DF250B"/>
    <w:rsid w:val="00E41763"/>
    <w:rsid w:val="00EC5E4E"/>
    <w:rsid w:val="00EE1BAF"/>
    <w:rsid w:val="00EF3550"/>
    <w:rsid w:val="00FE37F7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2749"/>
  <w15:chartTrackingRefBased/>
  <w15:docId w15:val="{12472110-D681-4FEB-A122-AE10983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11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1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D31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3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F250B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DF250B"/>
    <w:rPr>
      <w:b/>
      <w:bCs/>
    </w:rPr>
  </w:style>
  <w:style w:type="character" w:styleId="a9">
    <w:name w:val="Hyperlink"/>
    <w:basedOn w:val="a0"/>
    <w:uiPriority w:val="99"/>
    <w:unhideWhenUsed/>
    <w:rsid w:val="00DF250B"/>
    <w:rPr>
      <w:color w:val="0000FF"/>
      <w:u w:val="single"/>
    </w:rPr>
  </w:style>
  <w:style w:type="character" w:customStyle="1" w:styleId="cut2visible">
    <w:name w:val="cut2__visible"/>
    <w:basedOn w:val="a0"/>
    <w:rsid w:val="00EC5E4E"/>
  </w:style>
  <w:style w:type="character" w:customStyle="1" w:styleId="cut2invisible">
    <w:name w:val="cut2__invisible"/>
    <w:basedOn w:val="a0"/>
    <w:rsid w:val="00EC5E4E"/>
  </w:style>
  <w:style w:type="character" w:customStyle="1" w:styleId="extendedtext-full">
    <w:name w:val="extendedtext-full"/>
    <w:basedOn w:val="a0"/>
    <w:rsid w:val="00E41763"/>
  </w:style>
  <w:style w:type="paragraph" w:styleId="aa">
    <w:name w:val="List Paragraph"/>
    <w:basedOn w:val="a"/>
    <w:uiPriority w:val="34"/>
    <w:qFormat/>
    <w:rsid w:val="00AE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ПК5</dc:creator>
  <cp:keywords/>
  <dc:description/>
  <cp:lastModifiedBy>Студент 31101</cp:lastModifiedBy>
  <cp:revision>2</cp:revision>
  <dcterms:created xsi:type="dcterms:W3CDTF">2022-10-27T22:58:00Z</dcterms:created>
  <dcterms:modified xsi:type="dcterms:W3CDTF">2022-10-27T22:58:00Z</dcterms:modified>
</cp:coreProperties>
</file>