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center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u w:val="single"/>
          <w:lang w:eastAsia="uk-UA"/>
        </w:rPr>
        <w:t>ШАНОВНИЙ ВИПУСКНИК</w:t>
      </w:r>
      <w:r w:rsidRPr="00812671">
        <w:rPr>
          <w:rFonts w:ascii="Arial" w:eastAsia="Times New Roman" w:hAnsi="Arial" w:cs="Arial"/>
          <w:color w:val="000000" w:themeColor="text1"/>
          <w:sz w:val="18"/>
          <w:szCs w:val="18"/>
          <w:u w:val="single"/>
          <w:lang w:eastAsia="uk-UA"/>
        </w:rPr>
        <w:t>!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Львівський центр ПТО ДСЗ  центр професійно-технічної освіти державної служби зайнятості (далі – ЦПТО ДСЗ) проводить дане опитування з метою об‘єктивного оцінювання якості професійної підготовки випускників. Результати опитування допоможуть покращити зміст освіти та рівень підготовки робітничих кадрів на базі нашого навчального закладу.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Просимо Вас заповнити цю анкету та повернути її нам у конверті, який додається, до ______________ 201__ року. Ваші відповіді є конфіденційними.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Якщо Ви отримали кваліфікацію з двох і більше професій, то відповідь можна надавати за однією із них.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Ми будемо дуже вдячні за Вашу підтримку і співпрацю.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З повагою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Директор                                  ___________                     ____________________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(заступник директора)                 (підпис)                            (прізвище, ініціали)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center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uk-UA"/>
        </w:rPr>
        <w:t>Анкета</w:t>
      </w:r>
    </w:p>
    <w:p w:rsidR="00812671" w:rsidRPr="00812671" w:rsidRDefault="00812671" w:rsidP="00812671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uk-UA"/>
        </w:rPr>
        <w:t>1. Назва професії (або напрям підготовки), яку Ви отримали</w:t>
      </w:r>
      <w:r w:rsidRPr="00812671">
        <w:rPr>
          <w:rFonts w:ascii="Arial" w:eastAsia="Times New Roman" w:hAnsi="Arial" w:cs="Arial"/>
          <w:b/>
          <w:bCs/>
          <w:i/>
          <w:iCs/>
          <w:color w:val="000000" w:themeColor="text1"/>
          <w:sz w:val="18"/>
          <w:szCs w:val="18"/>
          <w:lang w:eastAsia="uk-UA"/>
        </w:rPr>
        <w:t>.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uk-UA"/>
        </w:rPr>
        <w:t>(вказати професію (напрям підготовки) за якою здійснювалася підготовка в ЦПТО ДСЗ)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___________________________________________________________________.</w:t>
      </w:r>
    </w:p>
    <w:p w:rsidR="00812671" w:rsidRPr="00812671" w:rsidRDefault="00812671" w:rsidP="00812671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uk-UA"/>
        </w:rPr>
        <w:t>2. Ваша стать:</w:t>
      </w: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 ________</w:t>
      </w:r>
      <w:proofErr w:type="spellStart"/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чол</w:t>
      </w:r>
      <w:proofErr w:type="spellEnd"/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. _________</w:t>
      </w:r>
      <w:proofErr w:type="spellStart"/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жін</w:t>
      </w:r>
      <w:proofErr w:type="spellEnd"/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.</w:t>
      </w:r>
    </w:p>
    <w:p w:rsidR="00812671" w:rsidRPr="00812671" w:rsidRDefault="00812671" w:rsidP="00812671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uk-UA"/>
        </w:rPr>
        <w:t>3. Скільки Вам років?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___________ до 20 років ;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___________ від 21 до 35 років;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___________ від 36 до 45 років;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___________46 та більше років.</w:t>
      </w:r>
    </w:p>
    <w:p w:rsidR="00812671" w:rsidRPr="00812671" w:rsidRDefault="00812671" w:rsidP="00812671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uk-UA"/>
        </w:rPr>
        <w:t>4. Яке твердження найкраще описує причини, за яких Ви обрали цю професію (напрям підготовки)?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____________ існує велика ймовірність бути працевлаштованим за даною професією;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____________ гарантія працевлаштування відповідно до договору з роботодавцем;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____________ потреба подальшого розвитку професійних навичок;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____________ робітники цієї професії отримують достойну заробітну плату;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____________ інші причини (</w:t>
      </w:r>
      <w:r w:rsidRPr="00812671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uk-UA"/>
        </w:rPr>
        <w:t>зазначте</w:t>
      </w: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)__________________________________________________________.</w:t>
      </w:r>
    </w:p>
    <w:p w:rsidR="00812671" w:rsidRPr="00812671" w:rsidRDefault="00812671" w:rsidP="00812671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uk-UA"/>
        </w:rPr>
        <w:t>5. Вкажіть свій рівень задоволення від навчання за професією (напрямом підготовки):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1)____________ дуже незадоволений;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lastRenderedPageBreak/>
        <w:t>2)____________ незадоволений;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3)____________ задоволений частково;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4)____________ задоволений;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5)____________ дуже задоволений.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У разі вибору відповідей 1-3 надайте будь-ласка коментар__________________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____________________________________________________________________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uk-UA"/>
        </w:rPr>
        <w:t>6. Зазначте, чи сприяло навчання в ЦПТО ДСЗ подальшому працевлаштуванню?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_____________ так;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_____________ ні.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uk-UA"/>
        </w:rPr>
        <w:t>7. Якщо не сприяло, то з якої причини?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____________ низький рівень підготовки;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____________ не бажання працювати за обраною професією;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____________ інше (</w:t>
      </w:r>
      <w:r w:rsidRPr="00812671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uk-UA"/>
        </w:rPr>
        <w:t>зазначте</w:t>
      </w: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)_______________________________________________________.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uk-UA"/>
        </w:rPr>
        <w:t>8. Скільки разів Ви намагалися працевлаштуватися після завершення навчання в ЦПТО ДСЗ?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____________ один;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____________ два;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____________ три і більше.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uk-UA"/>
        </w:rPr>
        <w:t>9. Чи працевлаштовані Ви на даний час?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_________так;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_________ні.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uk-UA"/>
        </w:rPr>
        <w:t>Якщо обрано відповідь «ні», то наступне питання – № 14.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uk-UA"/>
        </w:rPr>
        <w:t>10. Якщо Ви працевлаштовані на даний час, то чи працюєте Ви за отриманою під час навчання в ЦПТО ДСЗ професією (напрямом підготовки)?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_________так;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_________ні.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uk-UA"/>
        </w:rPr>
        <w:t>11. Якщо Ви працевлаштовані на даний час, то через скільки тижнів після завершення навчання Ви отримали робоче місце?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____________ 1-3 тижня;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____________ 4-7 тижнів;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lastRenderedPageBreak/>
        <w:t>____________ 8-12 тижнів;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____________ інше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(</w:t>
      </w:r>
      <w:r w:rsidRPr="00812671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uk-UA"/>
        </w:rPr>
        <w:t>зазначте</w:t>
      </w: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) ________________________________________________________.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uk-UA"/>
        </w:rPr>
        <w:t>12. Де знаходиться робоче місце, куди Ви працевлаштувалися після завершення навчання в ЦПТО ДСЗ</w:t>
      </w: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? </w:t>
      </w:r>
      <w:r w:rsidRPr="00812671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uk-UA"/>
        </w:rPr>
        <w:t>(виберіть лише одну відповідь)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____________ за місцем проживання;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____________ поза межами області, де Ви проживаєте;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____________ м. Київ.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uk-UA"/>
        </w:rPr>
        <w:t>13. Якщо Ви працевлаштувалися поза межами області, де Ви проживаєте, зазначте причину пошуку роботи поза межами області?</w:t>
      </w: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 </w:t>
      </w:r>
      <w:r w:rsidRPr="00812671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uk-UA"/>
        </w:rPr>
        <w:t>(виберіть одну найбільш точну відповідь)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___________ кращі умови праці;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___________ вищий рівень заробітної плати;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___________ більше можливостей для розвитку;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___________ сімейні обставини;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___________ інше</w:t>
      </w:r>
      <w:r w:rsidRPr="00812671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uk-UA"/>
        </w:rPr>
        <w:t>(зазначте)</w:t>
      </w: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__________________________________________________________.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uk-UA"/>
        </w:rPr>
        <w:t>14. Які з зазначених тверджень найкраще описують причини, за яких Ви не працевлаштувалися за отриманою в ЦПТО ДСЗ професією (напрямом підготовки)?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__________ працевлаштування є сезонним;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__________ недостатньо досвіду;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__________ потрібне подальше навчання;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__________ відсутність вакансій;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__________ низький рівень заробітної плати;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__________ відсутня перспектива отримання житла;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__________ інші причини</w:t>
      </w:r>
      <w:r w:rsidRPr="00812671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uk-UA"/>
        </w:rPr>
        <w:t>(зазначте)</w:t>
      </w: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__________________________________________________________.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uk-UA"/>
        </w:rPr>
        <w:t>15. Що б Ви хотіли покращити у навчанні в ЦПТО ДСЗ за отриманою Вами професією (напрямом підготовки)?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__________ теоретичну підготовку;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__________ практичну підготовку;</w:t>
      </w:r>
    </w:p>
    <w:p w:rsidR="00812671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__________ інше (</w:t>
      </w:r>
      <w:r w:rsidRPr="00812671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uk-UA"/>
        </w:rPr>
        <w:t>зазначте</w:t>
      </w:r>
      <w:r w:rsidRPr="00812671"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  <w:t>)__________________________________________________________.</w:t>
      </w:r>
    </w:p>
    <w:p w:rsidR="00D41C8B" w:rsidRPr="00812671" w:rsidRDefault="00812671" w:rsidP="00812671">
      <w:pPr>
        <w:shd w:val="clear" w:color="auto" w:fill="FFFFFF" w:themeFill="background1"/>
        <w:spacing w:before="100" w:beforeAutospacing="1" w:after="100" w:afterAutospacing="1" w:line="270" w:lineRule="atLeast"/>
        <w:jc w:val="center"/>
        <w:rPr>
          <w:rFonts w:ascii="Arial" w:eastAsia="Times New Roman" w:hAnsi="Arial" w:cs="Arial"/>
          <w:color w:val="000000" w:themeColor="text1"/>
          <w:sz w:val="18"/>
          <w:szCs w:val="18"/>
          <w:lang w:eastAsia="uk-UA"/>
        </w:rPr>
      </w:pPr>
      <w:r w:rsidRPr="00812671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uk-UA"/>
        </w:rPr>
        <w:t>ДЯКУЄМО!</w:t>
      </w:r>
      <w:bookmarkStart w:id="0" w:name="_GoBack"/>
      <w:bookmarkEnd w:id="0"/>
    </w:p>
    <w:sectPr w:rsidR="00D41C8B" w:rsidRPr="00812671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26A61"/>
    <w:multiLevelType w:val="multilevel"/>
    <w:tmpl w:val="D63C4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783390"/>
    <w:multiLevelType w:val="multilevel"/>
    <w:tmpl w:val="B5B8F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6E3E6D"/>
    <w:multiLevelType w:val="multilevel"/>
    <w:tmpl w:val="17EC3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E66D63"/>
    <w:multiLevelType w:val="multilevel"/>
    <w:tmpl w:val="67DE2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344D06"/>
    <w:multiLevelType w:val="multilevel"/>
    <w:tmpl w:val="2B00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71"/>
    <w:rsid w:val="00812671"/>
    <w:rsid w:val="00D4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C2D1C-2C54-499E-AD56-41D81CF8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2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812671"/>
    <w:rPr>
      <w:b/>
      <w:bCs/>
    </w:rPr>
  </w:style>
  <w:style w:type="character" w:customStyle="1" w:styleId="apple-converted-space">
    <w:name w:val="apple-converted-space"/>
    <w:basedOn w:val="a0"/>
    <w:rsid w:val="00812671"/>
  </w:style>
  <w:style w:type="character" w:styleId="a5">
    <w:name w:val="Emphasis"/>
    <w:basedOn w:val="a0"/>
    <w:uiPriority w:val="20"/>
    <w:qFormat/>
    <w:rsid w:val="008126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7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2901</Words>
  <Characters>1654</Characters>
  <Application>Microsoft Office Word</Application>
  <DocSecurity>0</DocSecurity>
  <Lines>13</Lines>
  <Paragraphs>9</Paragraphs>
  <ScaleCrop>false</ScaleCrop>
  <Company/>
  <LinksUpToDate>false</LinksUpToDate>
  <CharactersWithSpaces>4546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</dc:creator>
  <cp:keywords/>
  <dc:description/>
  <cp:lastModifiedBy>Tron</cp:lastModifiedBy>
  <cp:revision>1</cp:revision>
  <dcterms:created xsi:type="dcterms:W3CDTF">2013-10-09T10:32:00Z</dcterms:created>
  <dcterms:modified xsi:type="dcterms:W3CDTF">2013-10-09T10:34:00Z</dcterms:modified>
</cp:coreProperties>
</file>