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821D" w14:textId="64494CE3" w:rsidR="00B44366" w:rsidRPr="00C44982" w:rsidRDefault="00C44982" w:rsidP="00C4498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C44982">
        <w:rPr>
          <w:rFonts w:ascii="Times New Roman" w:hAnsi="Times New Roman" w:cs="Times New Roman"/>
          <w:b/>
          <w:bCs/>
          <w:sz w:val="28"/>
          <w:szCs w:val="28"/>
        </w:rPr>
        <w:t>Воронина Ксения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335B6844" w14:textId="4AF79EE3" w:rsidR="00C44982" w:rsidRPr="00C44982" w:rsidRDefault="00C44982" w:rsidP="00C44982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C44982">
        <w:rPr>
          <w:rFonts w:ascii="Times New Roman" w:hAnsi="Times New Roman" w:cs="Times New Roman"/>
          <w:b/>
          <w:bCs/>
          <w:sz w:val="28"/>
          <w:szCs w:val="28"/>
        </w:rPr>
        <w:t>ПИ19-1</w:t>
      </w:r>
    </w:p>
    <w:p w14:paraId="18975730" w14:textId="6B179893" w:rsidR="00C44982" w:rsidRDefault="00C44982" w:rsidP="00C449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4982">
        <w:rPr>
          <w:rFonts w:ascii="Times New Roman" w:hAnsi="Times New Roman" w:cs="Times New Roman"/>
          <w:b/>
          <w:bCs/>
          <w:sz w:val="28"/>
          <w:szCs w:val="28"/>
        </w:rPr>
        <w:t>«Проектирование системы учета оценок студентов»</w:t>
      </w:r>
    </w:p>
    <w:p w14:paraId="03451FC4" w14:textId="77777777" w:rsidR="00C44982" w:rsidRPr="00C44982" w:rsidRDefault="00C44982" w:rsidP="00C449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6EC340" w14:textId="0DE04619" w:rsidR="00C44982" w:rsidRDefault="00C44982">
      <w:r>
        <w:rPr>
          <w:noProof/>
        </w:rPr>
        <w:drawing>
          <wp:inline distT="0" distB="0" distL="0" distR="0" wp14:anchorId="345CEAFC" wp14:editId="1535FEE1">
            <wp:extent cx="5940425" cy="4051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A953" w14:textId="160B38A0" w:rsidR="00C44982" w:rsidRDefault="00631787">
      <w:r>
        <w:rPr>
          <w:noProof/>
        </w:rPr>
        <w:drawing>
          <wp:inline distT="0" distB="0" distL="0" distR="0" wp14:anchorId="2CFD5E32" wp14:editId="384D512E">
            <wp:extent cx="5940425" cy="36023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366"/>
    <w:rsid w:val="00631787"/>
    <w:rsid w:val="00B44366"/>
    <w:rsid w:val="00C44982"/>
    <w:rsid w:val="00E4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877CB"/>
  <w15:chartTrackingRefBased/>
  <w15:docId w15:val="{D1664849-921C-4A47-8ACC-A5044ACD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Воронина Ксения Максимовна</dc:creator>
  <cp:keywords/>
  <dc:description/>
  <cp:lastModifiedBy>Воронина Ксения Максимовна</cp:lastModifiedBy>
  <cp:revision>4</cp:revision>
  <dcterms:created xsi:type="dcterms:W3CDTF">2021-10-14T18:10:00Z</dcterms:created>
  <dcterms:modified xsi:type="dcterms:W3CDTF">2021-10-14T18:46:00Z</dcterms:modified>
</cp:coreProperties>
</file>