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235–249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 деятельности региональных правоохранительных органах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объединяет ACT. 236 и 246 и вносит изменения в Закон «О деятельности региональных правоохранительных органах штата San-Andreas». Статья 28 дополняется пунктом «г» части 2 и новой статьёй 28.1, которые устанавливают статус, подчинение, задачи и полномочия подразделения внутренних расследований (IAD) регионального правоохранительного органа; пункт «в» части 2 приводится в соответствие с Законом о Федеральном Расследовательском Бюро, который определяет IB как Intelligence Branch. Статья 30 дополняется правом IAD собственного органа требовать медицинские справки. Статья 6, дублировавшая состав и санкцию статьи 9.5 Административного кодекса, становится отсылочной и одновременно закрепляет полномочие IAD составлять протокол о нарушении юрисдикции в отношении сотрудника своего органа. В пункте «б» части 3 статьи 5 устраняется повтор слова «сотрудники». Объём прав и обязанностей иных лиц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деятельности региональных правоохранительных органах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5. Основания для нарушения юрисдикции, ч. 3, п. «б»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б) в случае если юрисдикцию нарушают Шериф или его заместители, а также сотрудники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сотрудники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оперативно-следственных подразделений установленных Генеральным Прокурором штата San-Andreas;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5. Основания для нарушения юрисдикции, ч. 3, п. «б»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б) в случае если юрисдикцию нарушают Шериф или его заместители, а также сотрудники оперативно-следственных подразделений установленных Генеральным Прокурором штата San-Andreas;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6.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Нарушение юрисдикции без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оснований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предусмотренных настоящим законом,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наказуемо административным штрафом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размере 20.000$, который может быть назначен служащими Офиса генерального прокурора или судом, а также органами, осуществляющими административный надзор внутри структуры, служащим которой является правонарушитель.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6.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Нарушение юрисдикции без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оснований,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предусмотренных настоящим законом,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влечёт административную ответственность, предусмотренную статьёй 9.5 Административного кодекса штата San-Andreas. Протокол о таком правонарушении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отношении сотрудника регионального правоохранительного органа вправе составить подразделение внутренних расследований (Internal Affairs Division, IAD) этого органа.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Подразделение внутренних расследований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Федерального Расследовательского Бюро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(далее - IB)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в части выявления и расследования должностных правонарушений сотрудников региональных правоохранительных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органов.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Intelligence Branch (IB)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Федерального Расследовательского Бюро - в части выявления и расследования должностных правонарушений сотрудников региональных правоохранительных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органов;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г) подразделение внутренних расследований (Internal Affairs Division, IAD) соответствующего регионального правоохранительного органа - в части соблюдения сотрудниками этого органа законодательства штата San-Andreas, устава и внутренних регламентов.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Статья 28.1. Внутренний контроль в региональном правоохранительном органе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 Внутренний контроль — деятельность подразделения внутренних расследований (Internal Affairs Division, далее — IAD) соответствующего регионального правоохранительного органа, направленная на предупреждение, выявление и пресечение нарушений законодательства штата San-Andreas, устава и внутренних регламентов органа его сотрудниками.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 IAD входит в структуру соответствующего регионального правоохранительного органа и подчиняется непосредственно руководителю этого органа и его заместителям. Иные структурные подразделения органа не вправе давать IAD указания, распоряжения или иным образом вмешиваться в его деятельность.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 Основными задачами IAD являются: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а) осуществление внутреннего надзора за соблюдением сотрудниками органа законодательства штата San-Andreas, устава и внутренних регламентов;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б) проведение внутренних служебных проверок по фактам нарушений, совершённых сотрудниками органа;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в) участие в качестве субъекта задержания в случаях, предусмотренных Процессуальным кодексом штата San-Andreas.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 IAD вправе: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а) требовать от сотрудников органа письменные объяснения, документы и сведения, необходимые для проведения внутренней проверки;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б) требовать материалы видеофиксации процессуальных действий, проведённых сотрудниками органа, обязанность ведения которой установлена законодательством штата San-Andreas;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в) приостанавливать действие трудового договора с сотрудниками органа при наличии оснований, предусмотренных трудовым законодательством штата San-Andreas, выступая в качестве уполномоченного работодателем лица;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г) вносить руководителю органа предложения о применении дисциплинарных взысканий и об отстранении сотрудников от исполнения должностных обязанностей.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5 Внутренний контроль осуществляется IAD исключительно в отношении сотрудников собственного органа. IAD не вправе осуществлять контроль за деятельностью иных государственных органов.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6 Результаты внутренней проверки оформляются письменным заключением, которое направляется руководителю органа. При обнаружении признаков преступления материалы проверки направляются в Офис Генерального прокурора.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30. Медицинское освидетельствование сотрудников, ч.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30.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Медицинское освидетельствование сотрудников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1 Сотрудник регионального правоохранительного органа обязан по требованию предоставлять медицинские справки сотрудникам IB, Офиса Генерального прокурора, медицинским работникам, сотрудникам Департамента здравоохранения штата San-Andreas, а также своему прямому начальнику.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30. Медицинское освидетельствование сотрудников, ч.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30.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Медицинское освидетельствование сотрудников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1 Сотрудник регионального правоохранительного органа обязан по требованию предоставлять медицинские справки сотрудникам IB, Офиса Генерального прокурора,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подразделения внутренних расследований (IAD) собственного органа,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медицинским работникам, сотрудникам Департамента здравоохранения штата San-Andreas, а также своему прямому начальнику.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