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235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20,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Процессуальный кодекс штата San-Andreas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Процессуальный кодекс штата San-Andreas в пункте «ж» части 1 статьи 18 наделяет правом надзора на месте задержания только сотрудника IB — Intelligence Branch Федерального Расследовательского Бюро. Подразделения внутренних расследований (Internal Affairs Division) Полицейского департамента Лос-Сантоса и Департамента шерифа округа Блейн в перечне субъектов задержания отсутствуют. Уставы департаментов закрепляют за IAD надзорные полномочия, однако устав является локальным актом и в силу статей 3 и 4 Конституционного закона «О нормативных правовых актах штата Сан-Андреас» не может расширять перечень субъектов задержания, установленный кодексом. Возникает правовой тупик: сотрудник IAD не является субъектом задержания, на основании части 2 статьи 18 может быть удалён с места проведения процессуальных действий, а зафиксированные им нарушения не имеют процессуального значения. Законопроект дополняет часть 1 статьи 18 пунктом «ж.1», признающим субъектом задержания одного сотрудника IAD LSPD или LSCSD при одновременном соблюдении двух условий: задержание проводится в помещениях или на территории собственного департамента и инициировано сотрудником того же департамента. Пункт определяет содержание внутреннего надзора, исключает необходимость согласия инициатора на участие сотрудника IAD, запрещает ему вмешиваться в процессуальные действия, обязывает вести непрерывную видеофиксацию и приобщать заключение к материалам процессуальных действий.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SECTION. 2. ВНЕСЕНИЕ ПРАВКИ В Процессуальный кодекс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Статья 18. Субъекты задержания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ч. 1. В процессе задержания участвуют: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а) Сотрудник либо сотрудники правоохранительных органов при исполнении, которые осуществляют задержание и/или проявляют содействие задержанию при условии гласного волеизъявления инициатора задержания, подтверждающего согласие на участие каждого такого лица в качестве субъекта задержания;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б) Задержанный, в отношении которого проводится задержание;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в) Один прокурор - согласно принятому вызову или по собственной инициативе;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г) Один адвокат - в случае необходимости оказания юридической помощи. Адвокат имеет право, на правах субъекта задержания, задать задержанному краткий вопрос о наличии такой необходимости;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д) Руководство задержанного сотрудника государственных органов в соответствии со ст. 19 ч 1 настоящего Кодекса;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е) До двух сотрудников USSS или FIB , если один из субъектов задержания обладает статусом неприкосновенности;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ж) Один сотрудник IB для проведения надзора;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з) Сотрудники следующих отделов: Detective Bureau (Los Santos Police Department, Los Santos County Sheriff Department) и Criminal Investigation Department (Federal Investigation Bureau), с согласия упомянутых в пункте а) лиц, имеют право провести допрос задержанному. Указанные сотрудники могут, на правах субъекта задержания, запросить информацию о статьях, по которым было задержано лицо, и получить разрешение на проведение допроса-передачи задержания от упомянутых в пункте а лиц. В случае отказа сотрудники обязаны покинуть место проведения процессуальных действий.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и) Один представитель руководства сотрудника либо сотрудников правоохранительных органов при исполнении, которые осуществляют задержание. В положении настоящего пункта в качестве представителя руководства понимается руководитель организации, в которой трудоустроен сотрудник инициирующий процесс задержания, а так же его заместители.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к) До трех юристов (стажеров) Коллегии адвокатов, находящихся в сопровождении государственного адвоката, исключительно в целях наблюдения за ходом процессуальных действий и прохождения профессиональной практики.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л) один уполномоченный сотрудник Emergency Medical Service при исполнении должностных обязанностей: по вызову посредством рации департамента от субъектов задержания, с целью проведения освидетельствования либо с целью оказания неотложной помощи.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Статья 18. Субъекты задержания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ч. 1. В процессе задержания участвуют: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а) Сотрудник либо сотрудники правоохранительных органов при исполнении, которые осуществляют задержание и/или проявляют содействие задержанию при условии гласного волеизъявления инициатора задержания, подтверждающего согласие на участие каждого такого лица в качестве субъекта задержания;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б) Задержанный, в отношении которого проводится задержание;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в) Один прокурор - согласно принятому вызову или по собственной инициативе;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г) Один адвокат - в случае необходимости оказания юридической помощи. Адвокат имеет право, на правах субъекта задержания, задать задержанному краткий вопрос о наличии такой необходимости;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д) Руководство задержанного сотрудника государственных органов в соответствии со ст. 19 ч 1 настоящего Кодекса;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е) До двух сотрудников USSS или FIB , если один из субъектов задержания обладает статусом неприкосновенности;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ж) Один сотрудник IB для проведения надзора;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ж.1) Один сотрудник подразделения внутренних расследований (Internal Affairs Division, далее — IAD) Los Santos Police Department либо Los Santos County Sheriff Department — для осуществления внутреннего надзора за соблюдением законодательства штата San-Andreas сотрудниками департамента, в котором он состоит.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Сотрудник IAD является субъектом задержания исключительно при одновременном соблюдении следующих условий: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1) задержание проводится в помещениях или на территории, занимаемых департаментом, сотрудником которого является сотрудник IAD;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2) инициатором задержания является сотрудник того же департамента.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Под внутренним надзором в настоящем пункте понимается проверка соответствия действий (бездействия) и решений сотрудников департамента, в котором состоит сотрудник IAD, требованиям законодательства штата San-Andreas, устава и внутренних регламентов департамента, осуществляемая путём наблюдения и фиксации.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Согласие лиц, указанных в пункте «а» настоящей части, на участие сотрудника IAD в процессе задержания не требуется.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Сотрудник IAD обязан осуществлять непрерывную видеофиксацию своих действий с использованием боди-камеры, закреплённой на видном месте. Заключение сотрудника IAD по результатам внутреннего надзора приобщается к материалам процессуальных действий.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Сотрудник IAD не вправе осуществлять надзор за задержаниями, инициированными сотрудниками иных государственных органов, а также за задержаниями, проводимыми за пределами помещений и территории собственного департамента. Сотрудник IAD не вправе отменять решения инициатора задержания, давать субъектам задержания обязательные указания и препятствовать проведению процессуальных действий.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з) Сотрудники следующих отделов: Detective Bureau (Los Santos Police Department, Los Santos County Sheriff Department) и Criminal Investigation Department (Federal Investigation Bureau), с согласия упомянутых в пункте а) лиц, имеют право провести допрос задержанному. Указанные сотрудники могут, на правах субъекта задержания, запросить информацию о статьях, по которым было задержано лицо, и получить разрешение на проведение допроса-передачи задержания от упомянутых в пункте а лиц. В случае отказа сотрудники обязаны покинуть место проведения процессуальных действий.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и) Один представитель руководства сотрудника либо сотрудников правоохранительных органов при исполнении, которые осуществляют задержание. В положении настоящего пункта в качестве представителя руководства понимается руководитель организации, в которой трудоустроен сотрудник инициирующий процесс задержания, а так же его заместители.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к) До трех юристов (стажеров) Коллегии адвокатов, находящихся в сопровождении государственного адвоката, исключительно в целях наблюдения за ходом процессуальных действий и прохождения профессиональной практики.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л) один уполномоченный сотрудник Emergency Medical Service при исполнении должностных обязанностей: по вызову посредством рации департамента от субъектов задержания, с целью проведения освидетельствования либо с целью оказания неотложной помощи.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