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20,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Закон «О деятельности региональных правоохранительных органах штата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Закон «О деятельности региональных правоохранительных органах штата San-Andreas» упоминает органы, осуществляющие административный надзор внутри структуры (статья 6), и подразделение внутренних расследований Федерального Расследовательского Бюро (статья 28), однако не называет подразделения внутренних расследований самих региональных правоохранительных органов. В результате IAD LSPD и LSCSD не имеют статуса, установленного законом: их полномочия закреплены только уставами, а уставы не могут изменять и дополнять закон. Кроме того, статья 28 называет IB «подразделением внутренних расследований ФРБ», тогда как Закон «О Федеральном Расследовательском Бюро» определяет IB как Intelligence Branch — оперативно-следственное подразделение, что создаёт совпадение родового наименования с IAD. Законопроект: (1) указывает IAD как орган, уполномоченный назначать штраф за нарушение юрисдикции; (2) включает IAD в систему государственного контроля и приводит наименование IB в соответствие с Законом о ФРБ; (3) вводит статью 28.1, определяющую статус, задачи и полномочия IAD, включая право приостанавливать действие трудового договора в качестве уполномоченного работодателем лица; (4) обязывает сотрудников предоставлять медицинские справки сотрудникам IAD собственного органа.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2. ВНЕСЕНИЕ ПРАВКИ В Закон «О деятельности региональных правоохранительных органах штата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Нарушение юрисдикции без оснований предусмотренных настоящим законом, наказуемо административным штрафом в размере 20.000$, который может быть назначен служащими Офиса генерального прокурора или судом, а также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органами, осуществляющими административный надзор внутри структуры, служащим которой является правонарушитель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Нарушение юрисдикции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без оснований, предусмотренных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настоящим законом, наказуемо административным штрафом в размере 20.000$, который может быть назначен служащими Офиса генерального прокурора или судом, а также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подразделением внутренних расследований (Internal Affairs Division, IAD) органа, сотрудником которого является правонарушитель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28. Государственный контроль (надзор) за деятельностью региональных правоохранительных органов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ч. 2 Государственный контроль (надзор), предусмотренный частью 1 настоящей статьи, осуществляют: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а) Офис Генерального прокурора во главе с Генеральным прокурором штата San-Andreas - в части соблюдения Конституции штата San-Andreas и исполнения законов штата;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б) Глава Департамента национальной безопасности и его заместители - в части соблюдения требований в сфере общественной безопасности, отнесённых к ведению Департамента национальной безопасности, в объёме, установленном Конституционным законом «О Правительстве штата San-Andreas»;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Подразделение внутренних расследований Федерального Расследовательского Бюро (далее - IB)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- в части выявления и расследования должностных правонарушений сотрудников региональных правоохранительных органов.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28. Государственный контроль (надзор) за деятельностью региональных правоохранительных органов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ч. 2 Государственный контроль (надзор), предусмотренный частью 1 настоящей статьи, осуществляют: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а) Офис Генерального прокурора во главе с Генеральным прокурором штата San-Andreas - в части соблюдения Конституции штата San-Andreas и исполнения законов штата;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б) Глава Департамента национальной безопасности и его заместители - в части соблюдения требований в сфере общественной безопасности, отнесённых к ведению Департамента национальной безопасности, в объёме, установленном Конституционным законом «О Правительстве штата San-Andreas»;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Intelligence Branch (IB) Федерального Расследовательского Бюро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- в части выявления и расследования должностных правонарушений сотрудников региональных правоохранительных органов;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подразделение внутренних расследований (Internal Affairs Division, IAD) соответствующего регионального правоохранительного органа - в части соблюдения сотрудниками этого органа законодательства штата San-Andreas, устава и внутренних регламентов.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28.1. Внутренний контроль в региональном правоохранительном органе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(в действующей редакции Закона отсутствует)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Статья 28.1. Внутренний контроль в региональном правоохранительном органе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ч. 1 Внутренний контроль — деятельность подразделения внутренних расследований (Internal Affairs Division, далее — IAD) соответствующего регионального правоохранительного органа, направленная на предупреждение, выявление и пресечение нарушений законодательства штата San-Andreas, устава и внутренних регламентов органа его сотрудниками.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ч. 2 IAD входит в структуру соответствующего регионального правоохранительного органа и подчиняется непосредственно руководителю этого органа и его заместителям. Иные структурные подразделения органа не вправе давать IAD указания, распоряжения или иным образом вмешиваться в его деятельность.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ч. 3 Основными задачами IAD являются: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а) осуществление внутреннего надзора за соблюдением сотрудниками органа законодательства штата San-Andreas, устава и внутренних регламентов;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б) проведение внутренних служебных проверок по фактам нарушений, совершённых сотрудниками органа;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в) участие в качестве субъекта задержания в случаях, предусмотренных Процессуальным кодексом штата San-Andreas.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ч. 4 IAD вправе: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а) требовать от сотрудников органа письменные объяснения, документы и сведения, необходимые для проведения внутренней проверки;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б) требовать материалы видеофиксации процессуальных действий, проведённых сотрудниками органа, обязанность ведения которой установлена законодательством штата San-Andreas;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в) приостанавливать действие трудового договора с сотрудниками органа при наличии оснований, предусмотренных трудовым законодательством штата San-Andreas, выступая в качестве уполномоченного работодателем лица;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г) вносить руководителю органа предложения о применении дисциплинарных взысканий и об отстранении сотрудников от исполнения должностных обязанностей.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ч. 5 Внутренний контроль осуществляется IAD исключительно в отношении сотрудников собственного органа. IAD не вправе осуществлять контроль за деятельностью иных государственных органов.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ч. 6 Результаты внутренней проверки оформляются письменным заключением, которое направляется руководителю органа. При обнаружении признаков преступления материалы проверки направляются в Офис Генерального прокурора.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30. Медицинское освидетельствование сотрудников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ч. 1 Сотрудник регионального правоохранительного органа обязан по требованию предоставлять медицинские справки сотрудникам IB, Офиса Генерального прокурора, медицинским работникам, сотрудникам Департамента здравоохранения штата San-Andreas, а также своему прямому начальнику.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30. Медицинское освидетельствование сотрудников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1 Сотрудник регионального правоохранительного органа обязан по требованию предоставлять медицинские справки сотрудникам IB, Офиса Генерального прокурора,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подразделения внутренних расследований (IAD) собственного органа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, медицинским работникам, сотрудникам Департамента здравоохранения штата San-Andreas, а также своему прямому начальнику.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