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 ОБЩИЕ ПРАВИЛА тема создана 07.04.2020 { Основные правила проекта https://forum.majestic-rp.ru/threads/osnovnyye-pravila-proyekta.8036 Общее положение ​ 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 1.2 Проект позиционирует себя как русскоязычный, все диалоги должны происходить на русском языке. | Mute 60-240 минут. Исключение: отдельные слова и фразы для отыгровки роли своего персонажа. 1.3 Администрация не компенсирует средства, услуги, предметы и т.д., которые были утрачены в силу функционального воздействия / задумки системы. Пояснение: 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 Пример: пропажа предметов со склада маркетплейса и т.п. 1.4 На проекте существуют различные виды наказаний; исходя из обстоятельств ситуации, а также грубости и многократности нарушения игрок может получить: - PermBan — глобальная блокировка на всем проекте. - HardBan — блокировка аккаунта на определенном сервере без возможности игры на других персонажах / аккаунтах в рамках данного сервера. - Ban — блокировка определенного персонажа при возможности игры на другом в рамках одного сервера. - Demorgan — ограничение свободы в виде своеобразной игровой тюрьмы, которую невозможно покинуть до истечения срока. - GunBan — блокировка использования оружия пользователем. - Mute — блокировка использования голосового и текстового чатов пользователем. - Warn — внутриигровое предупреждение, снимающееся за MCoins. 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 Пояснение: 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 1.6 В случае нарушений правил игроком, которые повлекли за собой срыв RP процесса, наказание увеличивается в 1,5 раза. Пример: DM при задержании, DB при похищении / ограблении, nonRP drive при погоне и т.п. Пояснение: 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 Положение об аккаунте и персонаже ​ Положение об аккаунте: 2.1 Максимальное количество разрешенных аккаунтов на одного человека - один. | Блокировка всех аккаунтов на 30 дней / PermBan . 2.2 Запрещено передавать аккаунт 3-м лицам. | PermBan . 2.3 Администрация не несет ответственности за аккаунт игрока в случае его передачи, взлома, обмана и т.д. 2. 4 Запрещена продажа / обмен игровых аккаунтов. | PermBan . 2. 5 Запрещено одновременно состоять несколькими персонажами во фракции. | WARN персонажей. Исключение: при покупке третьего персонажа можно вступать двумя в любые две фракции (все три персонажа должны быть созданы). Пояснение: какой именно персонаж находится во фракции (1 и 3, 2 и 3, либо 1 и 2) не имеет никакого значения. Примечание: запрещено находится на старших / руководящих рангах в обеих фракциях. 2. 6 Ограничения по участию в различного рода мероприятиях накладываются на персонажа, вне зависимости от его фракции/семьи. | WARN / HardBan 7 дней. Пример: 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 Положение об игровом имуществе: 2. 7 Запрещено владеть имуществом без игровой активности. | Изъятие имущества. Игровая активность - это активность персонажа, которая присуща каждому игроку во время игры (перестрелки, игровые покупки, игра в азартные игры и т.п.) Игровой активностью не считается: - Оплата налогов - Оплата заказов - АФК -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 -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 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 необходимо возобновить активность или продать имущество в течение 15 дней. Исключение: согласование с главным администратором сервера. 2.8.1 Запрещено иметь более 1 бизнеса на аккаунте. | Изъятие бизнесов. Пояснение: банкоматы не относятся к бизнесам. 2. 9 Персонажу запрещено иметь nonRP "Имя Фамилия", к nonRP никнеймам относятся: - Имена / фамилии, которых не существует в реальности или имеющие несуразное звучание. - Имена, похожие на ники администраторов. - Никнеймы несущие в себе скрытый смысл / звучание. -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 2. 10 Запрещено играть за персонажа противоположного Вам пола. | Demorgan до смены внешности персонажа. Примечание: в случае получения игроком наказания за внешность, дальнейшей ее смены, а затем возврата идентичной или такой же внешности, игрок получает 150 минут demorgan'a. Модерация платформ ​ 3.1 Администрация сервера вправе вынести наказания по зафиксированному нарушению с модерируемых платформ. 3.2 Под модерацией находятся следующие платформы: - Игровые сервера проекта. - Официальные ресурсы проекта. - Twitch / Youtube / Telegram каналы медиа-партнеров. - Информация и фото/видео материалы игроков проекта расположенных на доступных видео площадках, фотохостингах и др. ресурсов. - Личные сообщения между администратором и игроком. - Форум проекта. -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 3.3 Наказание по зафиксированным нарушением выдается согласно общему регламенту проекта. 3.4 Сообщения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и др. грубые нарушения. 3.5 В случае грубого нарушения можно воспользоваться любым материалом из перечисленных платформ, дабы доказать нарушение игрока. Пример: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и др. грубые нарушения (от 30 дней Ban'a/HardBana). 3.6 Запрещено использовать запрещенные стримерской платформой (twitch, youtube и др.) слова, высказывания, предложения и прочее. | Mute 120 минут / Ban 3-10 дней / HardBan 15-30 дней / PermBan . 3.7 Запрещен намеренный "стрим-снайп". | Ban 7-30 дней / HardBan 15-30 дней. Пояснение: помеха стримерам / ютуберам, порча им игрового процесса, слишком навязчивая помощь без надобности / просьб и т.п. 3.7 .1 Запрещено оказывать помощь стримерам, передавать деньги, подарки, предлагать рукопожатия и т.п. действия. | Kick / Demorgan 15 минут / HardBan 7 дней. Исключение: просьба / инициатива самого стримера. Игровые чаты ​ Запрещено нарушение общих положений игрового чата: 4.1 Текстовый и голосовой чат является исключительно IC чатом, где запрещено любое общение по OOC . | Mute 30-90 минут / Demorgan 5 минут. Исключение: текстовые чаты /b (и подобные), 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 Примечание: в ся OOC информация передается исключительно через /b, /fb, /gb и /cb чаты. 4. 2 Запрещено завуалированное оскорбление или упоминание родственников в оскорбительном, либо шуточном характере. | Ban 5-30 дней / HardBan 15 дней. 4. 3 Запрещено прямое оскорбление родственников. | HardBan 30-60 дней. 4. 4 Запрещен спам, флуд сообщениями или текстом в любые текстовые чаты. | Mute 10-60 минут. 4. 5 Запрещено использование программ для изменения тональности голоса. | Mute 10-60 минут. 4. 6 Запрещено издавать громкие или мешающие звуки. | Mute 10-120 минут. 4. 7 Запрещена OOC травля и/или оскорбления игроков. | Demorgan 15-60 минут / Ban 3-10 дней. Правила глобальных чатов (/dep, /gnews, /wnews, /mark, adv): 4. 8 Запрещены оскорбления в грубой форме, а также использование матерной брани. | WARN. Исключение: использование голосовой рации. 4. 9 Запрещена MG / OOC информация. | WARN. 4. 10 Запрещены сообщения / диалоги не несущие смысловую нагрузку. | Mute 240 минут / WARN. 4. 11 Запрещено использование CapsLock. | Mute 120-240 минут. Пример: "САНГ, НА СВЯЗЬ". Role Play процесс ​ Запрещено нарушение основных правил RolePlay: 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 | GunBan 8 часов / Demorgan 120 минут / WARN / Ban 3-30 дней. Исключение: IC диалог не является обязательным фактором в следующих ситуациях: -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 -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 - Угон личного / семейного / фракционного транспортного средства. -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 - Точки расположения активной контрабанды. - Пролет на дроне в опасных местах (местах скопления вооруженных людей, ограбления бизнесов, поставок, перестрелке и т.п.) - Отключение камер игроками криминальных структур. - Мероприятие захват цехов / дилеров (разрешено убийство причастных к мероприятиям, запрещено убийство мимо проезжающих рабочих и т.п.) - Нарушение правил PG от игрока. - Поднятие предметов во время перестрелки. 5. 2 DB (DriveBy - целенаправленный / умышленный наезд на игрока транспортом). | Demorgan 30-90 минут / WARN / Ban / HardBan 3-30 дней. 5. 3 NonRP. | Demorgan 15-90 минут / WARN / Ban / HardBan 3-30 дней. - Поведение (действия, которые идут вразрез с РП логикой). -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 -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 5. 4 NLR (New Life Rule - правила новой жизни) - после получения критических повреждений запрещено возвращение на место гибели, нанесение урона, убийство игрока, за то что он нанёс урон/убил вас, посредством мести. | Demorgan 90 минут / WARN. Пояснение: после смерти персонажа, он забывает последние 15 минут своей жизни и не может использовать данную информацию. 5. 5 PG (Power gaming) - преувеличение возможностей своего персонажа. Поведение игрока, которое он не смог бы себе позволить в реальной жизни. | Demorgan 35-90 минут / WARN / Ban 2-7 дней. Примечание: правило PG работает по принципу 1x1. 2x3 - не будет являться нарушением, 1х2 и более - PG. Исключение: на сотрудников государственных силовых структур правило работает по принципу 1х2, 2х4, но только при наличии бронежилета; п.2.2 игровых зон ; п. 1.13 и 1.13.1 правил ограблений и похищений . 5. 6 SK (Spawn kill) - стрельба по игрокам, нанесение урона, убийство на месте появления / базирования определенной группы лиц или человека. | GunBan 8 часов / Ban 2-5 дней / HardBan 2-7 дней. Исключение: функциональное ограбление дома. 5. 7 TK (Team kill) - намеренное нанесение урона, убийство игроков / напарников, которые состоят с вами в одной организации / семье. | GunBan 2-6 часов / Demorgan 50-120 минут / WARN / Ban 3-10 дней. Исключение: самооборона, стычки за тайники. 5. 8 MG (Meta Gami ng) - использование OOC информации, которую ваш персонаж не знает в рамках игрового процесса. | Demorgan 20-90 минут / WARN / Ban 2-5 дней. 5. 9 Уход от RP. | WARN / HardBan 4-8 дней. Примечание: 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 Исключение: согласие обеих сторон. 5. 10 Любые криминальные действия по отношению к сотрудникам EMS в рабочее время. | Demorgan 90 минут / WARN всем участникам процесса. Примечание: на сотрудников EMS так же распространяются правила PG, они обязаны учитывать все обстоятельства. Исключение: PG со стороны сотрудника EMS. 5. 11 Намеренно менять / убирать оружие с целью его сохранения. | Изъятие спец. вооружения (Heavy Sniper, Heavy Sniper Mk2, Sniper Rifle, Precision Rifle) + Demorgan 100 минут / Ban 2-5 дней / HardBan 3-7 дней. Исключение: в оружии закончилась обойма / барабан; смена оружия на более подходящее для текущих условий ведения боя (дистанция, использование гранат и т.п.). Пояснение: пункт правил распространяется только в случае смерти игрового персонажа. 5. 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 | Demorgan 15 - 60 минут / Ban 2 дня. 5. 13 Провоцировать игроков на нарушение правил сервера. | Demorgan 35-90 минут / Ban 3-30 дней / HardBan 15-30 дней. 5. 14 Запрещены любые виды, а также попытки обмана на имущество (OOC сделки, IC сделки с дальнейшим обманом и т.п.), а также создание лотерей без одобрения старшего серверного состава (лотереи, кейсы, "мистерибоксы" и т.п.) | HardBan 30 дней / PermBan + обнуление (в т.ч. сообщникам). Пояснение: все сделки должны проводиться с помощью функционала сервера, не прибегая к составлению сторонних IC / OOC договоров; по страдавшая сторона не получает возврата потерянного имущества. Пример: игра в кости на имущество, игра в кости на сумму, которую не позволяет функционал проекта (10.000.001 и более), о бмен имущества на 2 и более транспорта и т.п. 5. 15 Запрещены любые увольнения / повышения / понижения / премирование / снятие / пополнение средств / выдача предупреждений / выдача штрафа / ЧС организации / освобождение из КПЗ игроков с некорректной причиной и т.д. | Demorgan 60 минут / WARN / Ban 3-7 дней. 5.16 В случае намеренного нарушения игроком(-ами) правил сервера в функциональных зеленых зонах, разрешено игнорировать ситуацию / действия. Пояснение: 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 Запрещено нарушать правила отыгровок: 5.17 Запрещены любые оскорбительные и неуместные отыгровки в "/me, /do, /try". | Demorgan 10-35 минут. Пояснение: если игрок отыгрывает команды некорректно то его отыгровки не считаются действительными. Пример: 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 5.18 Запрещены отыгровки в свою пользу. | Demorgan 15-35 минут. Пример: задавать вопросы в /do следующего характера - /do Человек является работником LSPD? 5.19 Разрешено игнорирование отыгровок /do не несущих смысловую нагрузку либо, не дающую никаких RP последствий, либо идущие в разрез функционалу проекта. Пример: /do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 Запрещено ​ 6.1 Запрещена любая помеха работе администрации. | Kick / Mute 10-60 минут / Demorgan 10-100 минут / WARN / Ban 3-30 дней. 6. 2 Скрывать от администрации баги и уязвимости системы, а так же распространять. | Ban 7-30 дней / PermBan . 6. 3 Скрывать от администрации злоумышленников. | HardBan 15-30 дней / PermBan . 6. 4 Оскорбление, неуважительное отношение, унижение и неуважительное общение к администрации сервера, серверу и/или проекту. | Ban 5-30 дней / HardBan 10-60 дней. 6. 5 Выдавать себя за администратора сервера. | Ban 7-30 дней. 6. 6 Л юбые договорённости, сговоры и участие в аукционных торгах за имущество с целью получения его по заниженной стоимости. | Изъятие полученного имущества. Пример: договорённости по распределению бизнесов и отсутствие борьбы за другие лоты, разделение бизнесов между участниками аукциона и так далее. Пояснение: 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 6. 7 Нанесение вреда экономике сервера. | Ban 30 дней / HardBan 30 дней / PermBan . 6. 8 Использовать уязвимости системы и баги. | Demorgan 35 минут / WARN / Ban 3-30 дней / HardBan 3-30 дней / Permban + изъятие предметов. 6. 9 Переносить конфликты из OOC в IC и наоборот. | Ban 5-30 дней / HardBan 15-30 дней / PermBan . 6. 10 Любые угрозы в реальной жизни. | Ban 10-30 дней / HardBan 15-30 дней / PermBan. 6. 11 Обходить систему Anti-AFK. | Ban 5-30 дней / HardBan 15-30 дней. 6. 12 Действия, направленные на возбуждение ненависти, либо вражды, в IC и OOC на почве разногласия о гендерной, социальной и т.п. принадлежности. | Demorgan 90 минут / Ban 3-15 дней / HardBan 3-15 дней. 6. 13 Любые завуалированные оскорбление вероисповедания, религии и нации, а также действия, направленные на возбуждение ненависти, либо вражды, в IC и OOC на почве разногласия о расовой, национальной, этнической, языковой принадлежности. | Ban 15-30 дней / HardBan 15-30 дней / Permban. Примечание: запрещены оскорбления на любых языках, а так же оскорбительные "сленги". 6. 14 Запрещены прямые оскорбления вероисповедования, религии, нации, а так же угнетения по какому-либо признаку или принадлежности. | HardBan 30-60 дней / PermBan. 6. 15 Совершать многочисленные нарушения правил сервера. | Ban 15-30 дней / HardBan 15-30 дней / PermBan. 6. 16 Использование постороннего ПО для получения игрового преимущества. | PermBan. Примечание: 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 6. 17 Использование файлов/утилит для получения игрового преимущества. | HardBan 30 дней / PermBan. 6. 18 Какой-либо обход наказаний. | Permban. Примечание: при первом обходе наказания игроку выдается ЧС сервера, на котором было совершено нарушение, при втором обходе наказания игроку выдается ЧС проекта. 6. 19 Реклама посторонних ресурсов. | HardBan 15-30 дней / PermBan. Пример: сторонние ссылки, проекты GTA V, неофициальные дискорды и т.п. 6. 20 Пользоваться уязвимостью правил сервера. | Ban 5-30 дней / HardBan 5-30 дней. 6. 21 Запрещены любые финансовые операции / договоренности, связанные с продажей игровой валюты, ценностей или услуг за реальные деньги / имущество. | PermBan. Примечание: запрещена любая заинтересованность. | HardBan 15-30 дней. Пояснение: любые транзакции должны происходить исключительно через официальный сайт или через F2 - Магазин, в игре. 6. 22 Трансфер имущества между серверами. | HardBan 30 дней / PermBan + аннулирование сделки. 6. 23 Распространение информации или материалов касающихся работы администрации проекта. | HardBan 30 дней / PermBan. Примечание: к данной информации относятся: закрытые голосовые каналы / чаты администрации, видеозаписи работы администрации от его лица и т.п. 6. 24 Распространение / угрозы распространения личной информации игроков / администрации и их родственников. | HardBan 30 дней / PermBan. 6. 25 Вредительство проекту, серверу, форуму, официальным Discord серверам проекта, а также репутации администрации, сервера или проекта. | HardBan 30 дней / PermBan. 6. 26 Вводить в заблуждения / обманывать администрацию проекта. | Ban 10-30 дней / HardBan 10-30 дней / PermBan. 6. 27 Злоупотребление функционалом сервера. | WARN / Ban 3-30 дней / HardBan 10-30 дней. 6. 28 Обход функционала сервера. | Ban 3-30 дней / HardBan 10-30 дней. 6. 29 Помеха РП процессу. | Ban 2-5 дней. 6. 30 Намеренно подставлять лидера, для дальнейшего получения им выговора / снятия. | Ban 5-30 дней / HardBan 15-30 дней. 6. 31 Создавать помехи игрокам, выполняющим задания в деморгане. | WARN / Ban 2-5 дней. Пример: бить другого игрока выполняющего задание, преграждать открытие клетки и т.п. 6. 32.1 Нарушение правил сервера с целью получения / сохранения спец. средств (вооружения и т.д). | HardBan 10-20 дней + изъятие предметов. Исключение: свап, выход из игры в наручниках (оружие изымается системой). 6. 32.2 В случае дальнейшей реализации выбитых спец. средств с нарушением п.32.1 игрок получает HardBan 999 дней / PermBan. 6. 33 Активная реклама личных промокодов, соц. сетей и т.п. ресурсов. | Удаление промокода + Ban 5-30 дней. Пример: реклама промокода на спавне новичков. 6. 34 Внутриигровые обмены донат-услуг на имущество. | Ban 30 дней / HardBan 30 дней. Пример: обмен виртуальной валюты на подарочный опыт боевого пропуска; покупка уровней боевого пропуска другому игроку с целью наград, которые получит игрок и т.п.. 6. 35 Взлом игровых аккаунтов / имущества, а также соучастие во взломе. | HardBan 30 дней / PermBan. Регламент жалоб-обращений ​ 7.1 Каждый игрок имеет право оформить жалобу через систему обращений (F2-Обращения). 7.2 Рассматриваются любые ситуации по которым можно вынести вердикт быстро и без длительных разбирательств. Пример: DM; DB; DM+nonRP drive; уход от РП и оскорбление и т.п. легкие ситуации. 7.3 Правила оформления жалобы-обращения: -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 -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 -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 - В случае неразборчивости ситуации администратор вправе отправить вас на форум. 7.4 Необходимо сохранять доказательства в течении 48 часов. | Ban 4 дня. Примечание: ограничение доступа / удаление / редактирование материала также является нарушением. 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 7.6 Рассматриваются те нарушения, которые не требует дополнительных разбирательств и у которых есть возможность вынесения вердикта в короткий срок. 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 7.8 Срок подачи жалобы-обращения должен составлять не более 120 минут с момента происшествия. 7.9 В случае отказа/невозможности подачи по каким-либо причинам жалобы-обращения игрок имеет возможность оформить жалобу на форум. 7.10 Не допускается оскорбительная, неуважительная и нецензурная формулировка в названии видеоматериалов, прикрепляемых в виде доказательств. Примечание: 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 ​ Изменено: 5. 2 DB (DriveBy - целенаправленный / умышленный наезд на игрока транспортом). | Demorgan 30-90 минут / WARN / Ban / HardBan 3-30 дней. [В меру наказания добавлен HardBan] } тема создана 20.11.2024 { Правила захвата цехов / дилеров https://forum.majestic-rp.ru/threads/pravila-zakhvata-tsekhov-dilerov.1823529 1. Общее положение ​ 1.1 В мероприятии могут участвовать игроки состоящие в бандах / семьях / государственных силовых структурах. | Demorgan 90 минут / WARN. Исключение: сотрудники USSS, National Guard. 1. 2 Передвижение на мероприятии должно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1. 3 На мероприятиях действуют все правила сервера. Исключение: DM (разрешено убийство лишь причастных к мероприятию); PG; nonRP drive для матовозки; NLR. 1. 4 Запрещено DB. | Ban 3-10 дней / HardBan 7-30 дней. 1. 5 Запрещено перекрывать дилеров / цех транспортными средствами. | WARN. 1.6 На территории мероприятия запрещено занятие возвышенностей/крыш, на которые невозможно попасть без летной техники или использования парашюта. | Demorgan 100 минут / HardBan 3 дня . Исключение: конец мероприятия. 1. 7 От каждой организации-участника требуется вести минимум 1 видеозапись. | Выговор лидеру. Примечание: на видео должен быть момент начала и конца мероприятия, оригинальный звук, качество не менее 720p, видеозапись необходимо хранить в течении 48 часов. 2. Правила для участников мероприятия ​ 2.1 Запрещен трансфер / игра за несколько фракций / семей. | HardBan 30 дней. 2.2 В случае встречи нескольких криминальных организаций обязательно нужно начать перестрелку друг с другом. | Demorgan 35 минут. 3. Запрещено ​ 3.1 Запрещено использование тазера, heavy sniper, heavy sniper mk2, стяжек, наручников, веревок и дронов. | Demorgan 90 минут / Ban / HardBan 3-5 дней + Изъятие вооружения. 3. 2 Запрещен любой багоюз. | Ban 3-30 дней /HardBan 3-30 дней. 3. 3 Запрещено входить/сидеть в функциональных интерьерах. | Demorgan 35 минут / Ban 3-30 дней. 3. 4 Запрещено намеренное уничтожение/перехват/удержание вражеских матовозок. | Demorgan 60-100 минут / Ban / HardBan 3-10 дней / Выговор лидеру + изъятие полученного. Пояснение: данные действия запрещены перед / во время / после мероприятия. Исключение: применение силы на территории мероприятия, с целью забрать содержимое. 3. 5 Запрещено респавнить транспорт . | Ban 10 дней + изъятие содержимого. 3.6 Запрещены любые союзы. | Выговор лидеру. Исключение: государственные сотрудники. Изменено: 3. 4 Запрещено намеренное уничтожение/перехват/удержание вражеских матовозок. | Demorgan 60-100 минут / Ban / HardBan 3-10 дней / Выговор лидеру + изъятие полученного. Пояснение: данные действия запрещены перед / во время / после мероприятия. Исключение: применение силы на территории мероприятия, с целью забрать содержимое. [Увеличена мера наказания Ban / HardBan] 3.6 Запрещены любые союзы. | Выговор лидеру. Исключение: государственные сотрудники. [Добавлено исключение] } тема создана 09.04.2020 { Правила ограблений и похищений https://forum.majestic-rp.ru/threads/pravila-ograblenii-i-pokhishchenii.8254 Общее положение ​ 1.1 При похищении/ограблении следуют опираться на правила игровых зон. 1. 2 Все похищения/ограбления от криминальных организаций / семей могут совершаться на фракционном/личном транспорте окрашенном в цвет фракции / семьи. | Demorgan 35 минут. Примечание: разбойное нападение так же приравнивается к ограблению, на него распространяются все правила, которые действуют при ограблении. *Примечание: цвет фракции определяется по цвету фракционного транспорта, цвет семьи "Основным цветом", выбранным при изменении/создании семьи. Исключение: пешее ограбление. 1. 3 З апрещено держать жертву в интерьерах с целью наживы. | WARN / Ban 3 дня. Исключение: неактивных интерьерах, которые не используются для чего-либо (фракции, работы и т.п.). Примечание: на швейной фабрике, в старых офисах FIB/Weazel News, в интерьере центра переработки металлолома "rogers salvage scrap", здании Pillbox Hill, в шахте Грейт-Чапарал запрещены . 1. 4 Запрещено похищать/грабить более 6 человек за раз. | Demorgan 35-90 минут. Примечание: при похищении более 1 человека максимально допустимый интервал между похищениями - 5 минут. 1. 5 Грабителей/похитителей должно быть вдвое больше чем жертв. | Demorgan 35-90 минут. Исключение: требование покинуть локацию, исключение р. 2, п. 3, и р. 2, п. 4.1. 1. 6 Запрещено грабить/похищать, не имея огнестрельного/холодного оружия. | Demorgan 15-35 минут. 1. 7 Ограбления/похищения разрешены только членам криминальных организаций/семей. | Demorgan 15-60 мин. 1. 8 Причиной для убийства может быть: оскорбление, побег, опознание личности преступника, попытка напугать расправой, нарушение правил PG. Примечание: запрещено намеренно рассекречивать свою личность с целью убийства жертвы. | Demorgan 120 минут. Пример: снятие маски, предоставление документов и т.д. 1. 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 | Demorgan 100 минут / WARN / Ban 2-5 дней. 1. 10 Запрещено требовать от жертвы использование гос. волны. | WARN / Ban 2 дней. Примечание: /wnews (зеленка) так же приравнивается к гос. волне. Исключение: р. 3, п. 2.3. 1. 11 Жертве ограбления/похищения запрещено использовать OOC средства коммуникации для вызова подкрепления, информирования другой стороны. | WARN. 1. 12 Запрещено как-либо пытаться унизить жертву в грубом/эротическом характере. | WARN / Ban 2-5 дней. Пример: 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 OOC конфликта и с целью личного удовлетворения. 1. 12.1 Запрещено брить жертву без веской IC причины. | Demorgan 60-100 минут / WARN / Ban 2-5 дней. Пример: p.1, п.13.1; стрельба; враждебная дипломатия; оскорбления от жертвы и т.п. 1. 13 При похищении / ограблении с жертвой разрешено проводить лишь функциональное взаимодействие. | Demorgan 60-100 минут. Пример: бритье, ограбление, срез бронежилета, парные анимации и т.п. Примечание: б ронежилет разрешено срезать только в том случае, если он надет на жертве. Исключение: 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 1. 13.1 В случае не выполнения кратких требований игроком (см. исключение п. 1.13) игроки криминальных структур вправе убить игрока, в соответствии с п. 5.1 основных правил проекта . Пример: требование молчать, стоять, не двигаться, принять пощечину, поднять руки(функциональное требование) и т.п. 1. 14 Запрещено совместно похищать / грабить при нейтральной и(или) враждебной дипломатии. | Demorgan 35 минут всем игрокам / Выговор лидеру. 1. 15 Запрещено ограбление рабочих в период с 08:00 до 12:00. | Demorgan 35 минут. Пример: инкассатор, почтальон, дальнобойщик, мусорщик, водитель автобуса, пожарный, электрик. 1. 15.1 Запрещено похищение рабочих. | Demorgan 60-100 минут. Пояснение: если функционал не даёт посадить в автомобиль / багажник игрока, то его похищать запрещено. Исключение: функционал, описанный в пояснение, дает возможность похитить игрока. Ограбления ​ 2. 1 Ограбления разрешено совершать исключительно через функционал сервера. | Demorgan 35-100 минут / WARN. Пояснение: 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 2. 2 Запрещено требовать передачу недвижимости/транспорта/денежных средств со счёта в банке/одежду/предметов. | Ban 3 дня. 2. 3 Минимальное количество грабителей при ограблении - 2 человека. | Demorgan 15-35 минут. Исключение: в период с 17:00 до 10:00 на территории красных зон, разрешено грабить в одиночку. 2. 4 Минимальное количество грабителей для остановки жертвы в движении на транспортном средстве - 4 человека и 2 машины / мотоцикла. | Demorgan 15-35 минут. Исключение: при ограблении полного инкассаторского автомобиля / автомобиля почтальонов (4 человека) достаточно 6 грабителей; с 17:00 до 10:00 на территории красных зон, разрешено грабить вдвоем на 1 транспорте; жертва движется на велосипеде. 2. 4.1 Ограбление легкового авто на мототехнике осуществляется наличием минимум 2-х мотоциклов. | Demorgan 10-35 минут. Исключение: ограбление тяжелого автомобиля (инкассаторский автомобиль, фура) осуществляется при наличии минимум 4х мотоциклов. | Demorgan 10-35 минут. 2. 5 Запрещено оставлять жертву в стяжках / мешке / веревке / скотче. | Demorgan 60 минут всем участникам. Исключение: 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 Похищения ​ 3. 1 Минимальное количество похитителей - 4. | WARN. 3. 2 Разрешено требовать выкуп за лидера/заместителя фракции/семьи, выкуп можно требовать по следующему критерию: - Деньги (см. п. 3.2.2), либо что-то из перечня (см. п. 3.2.3). 3. 2.1 Максимальный выкуп за заложника / игрока враждебной фракции - 35.000$. 3. 2.2 Максимальный выкуп за лидера / заместителя фракции - 150.000$ 3. 2.3 Максимальный выкуп оружием / спец. средствами за лидера/заместителя фракции: - Лидер/заместитель LSPD/LSCSD - 3 MarksmanRifle Mk2 или 75 / 50 тяжелых бронежилетов. - Лидер/заместитель SANG - 5 CombatMG Mk2 / 3 CombatMG Mk2 или 8000 / 4000 материалов на выбор. - Лидер/заместитель/министр City Hall - 1.000.000$ / 500.000$ / 250.000$ или 50 / 30 / 20 тяжелых бронежилетов. - Лидер/заместитель FIB - 1 HeavySniper Mk2 / 2 HeavySniper или 75 / 45 тяжелых бронежилетов. - Лидер/заместитель EMS - 350 / 250 эпинефрина или 8 / 6 дефибриллятора. - Лидер/заместитель банды - Территория + 20% от любого вида материалов на складе (на выбор). - Лидер/заместитель семьи - 250.000$ / 150.000$. - Лидер/заместитель Weazel News - использование новостной волны / SMS (с соблюдением всех норм и правил) + технические материалы 7500 / 4000. Примечание: В случае предоставления выкупа предметами, прочность предмета должна быть максимальной. 3. 2.5 При похищении и лидера, и заместителя, потребовать можно лишь одну часть выкупа. | Demorgan 60 минут / Выговор лидеру. Пример: при похищении и лидера, и заместителя нельзя запросить 3 снайперские винтовки, 12000 материалов, 600 эпинефрина и т.д. 3. 3 Весь процесс похищения должен быть записан на видео. | Demorgan 15-35 минут всем участникам + Выговор лидеру. Примечание: отсутствие видеозаписи откатывает ситуацию, начало процесса похищения начинается с момента начала криминальных действий в сторону жертвы.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3. 4 После получения выкупа за заложника, его необходимо отпустить в течение 5 минут или до момента выезда с локации похищения. | Demorgan 35 минут всем участникам. Исключение: разрешено захватить с собой одного-двух заложников, но их необходимо освободить до момента окончания зеленого коридора. 3. 5 Запрещено брать переговорщика в заложники. | WARN. 3. 6 Запрещено совершать похищения в промежуток времени: с 02:00 по 10:00 МСК. | WARN. Исключение: 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 3. 7 Каждая фракция / семья может совершить два похищения раз в 12 часов. | Demorgan на 90 минут всем участникам / Выговор лидеру. Примечание: перерыв между похищениями должен составлять не менее 3 часов. 3. 8 Выкупающая сторона имеет право 1 раз убедиться в целостности и кол-ве заложников. Примечание: данное условие является обязательным, отказ от выполнения данного требования будет считаться как неадекватное требование. 3. 9 Запрещено намеренно затягивать похищение. | Demorgan 35 минут всем участникам. Исключение: обсуждение условий выкупа или обдумывание требований, длительностью не более 5 минут, не является затягиванием похищения. 3. 10 Запрещено требовать выкуп менее, чем за 15 минут. 3. 11 Выкуп может осуществляться как сотрудниками LSPD, LSCSD, FIB, так и игроками криминальных структур / семей, в зависимости от похищенного игрока. 3. 11.1 Информацию по поводу похищения игрока из криминальной структуры / семьи, он должен сообщить в /f или /c об этом, в соответствии с требованиями похитителей. | WARN / Ban 5-15 дней. 3. 11.2 Выкуп предоставляется согласно р. 3, п. 2.1 - 2.3, все остальные условия, описанные в правилах похищения должны быть соблюдены. | Наказание согласно нарушенному пункту правил. Правила для жертвы ​ 4.1 Водителям авто запрещено продолжать движение, если дорога полностью перекрыта. | Demorgan 35 минут. 4.2 Если был похищен лидер / заместитель фракции или семьи, либо министр City Hall, то он обязан вести полную видео запись с момента похищения. | Demorgan 90 минут / Выговор лидеру / Заморозка 5-15 дней. Примечание: 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 Правила выкупающей стороны ​ 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 | Demorgan 90 минут / В ыговор лидеру, чья фракция являлась инициатором наступления. Пояснение: разрешено требовать отмену патруля и зеленый коридор не более, чем на 45 секунд. *Пояснение: отсчет времени идет с момента выезда похитителей с локации, на которой было произведено похищение. 5. 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 5.2.1 Список неадекватных требований: - Выкуп больше, чем разрешено правилами. - Повторный запрос выкупа. - Запрос бронетехники / вертолета и другой спец. техники. - Запрос более 5 минут на обдумывание требований. - Нарушение условий "зеленого коридора". - Нарушение р. 1, п. 10 правил ограблений и похищений. - Нарушение р. 3, п. 2.1 правил ограблений и похищений.Исключение:взаимно одобренные требования. - Нарушение р. 3, п. 9 правил ограблений и похищений. - Нарушение р. 3, п. 10 правил ограблений и похищений. 5. 2.2 Запрещено начинать штурм, если у переговорщика и стороны захвата не состоялось диалога. Исключение: пункт 5.2.1. Примечание: преступной организации / семье запрещено игнорировать переговорщика. | Выговор лидеру. 5. 3 Разрешено объявлять похитителя в розыск после прямого контакта с ним (встрече/диалоге). Пояснение: если человек находился не в маске. 5. 4 Сторона выкупа обязана уведомить сторону захвата о том, что отправляют к ним переговорщика. 5. 5 С момента поступления первого вызова о заложниках у гос. структур есть 30 минут чтобы среагировать. | Выговор лидеру FIB / Выговор лидерам LSCSD, LSPD в случае отсутствия лидера FIB Примечание: 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 Пояснение: гос. сотрудникам необходимо реагировать как можно скорее, запрещено намеренно затягивать похищение. Исключение: в случае отсутствия лидера FIB среагировать обязаны иные гос. структуры (LSPD, LSCSD), выговор лидеру FIB не выдается. Изменено: Лидер/заместитель банды - Территория + 20% от любого вида материалов на складе (на выбор). [В пункте 3.2.3 увеличена награда за лидера/заместителя банды] } тема создана 08.07.2022 { Правила нападения / обороны острова Кайо-Перико https://forum.majestic-rp.ru/threads/pravila-napadeniya-oborony-ostrova-kaio-periko.645651 Общие правила ​ 1.1 График нападения на остров определяется и устанавливается Главным администратором.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1.3 Запрещено использование heavy sniper, heavy sniper mk2, StunGun, стяжек, веревок, мешка, скотча, дрона. | Demorgan 60-90 минут / Ban / HardBan 3-5 дней + изъятие спец. вооружения. Исключение: сотрудникам государственных фракций разрешено использование дрона. 1. 4 Запрещено занимать возвышенности, на которые невозможно попасть без летной техники. | Demorgan 35 минут. 1. 5 Запрещено нахождение игроков, не состоящих во фракции / семье. | Demorgan 90 минут. 1. 6 Запрещена стрельба из/в территорию особняка. Примечание: наказание выдается, как за SK. Исключение: ответный огонь, можно стрелять только в человека, который открыл стрельбу с территории особняка. 1. 7 Запрещено поджидать игроков фракции у точки телепорта на остров. | Demorgan 90 минут / Выговор лидеру. 1. 8 Если материалы/предметы были получены с нарушением правил, то на усмотрение главного куратора, они могут быть изъяты у фракции / семьи. 1.9 Запрещено уничтожение водной техники криминальных организаций. | Demorgan 35 минут. Исключение: окончание мероприятия. Правила для государственных фракций ​ 2. 1 Запрещено использование наручников, а также ношение тепловизора. | Demorgan 60-90 минут. Исключение: после нападения на территорию Кайо-Перико разрешено задержать причастных к нападению игроков. 2.2 Запрещено использование любого типа транспорта, который нельзя заспавнить на острове. | Demorgan 35 минут. 2.3 Запрещено выходить из особняка после смерти (NLR). | Demorgan 90 минут / WARN. Исключение: при нападении на другую точку загрузки материалов таймер NLR сбрасывается. Правила для криминальных фракций / семей ​ 3.1 Разрешен один IC союз. | Demorgan 90 минут / Строгий выговор лидеру. 3. 2 При столкновении нескольких криминальных фракций / семей на территории острова они обязаны начать перестрелку. | Demorgan 60 минут / В ыговор лидеру. 3.3 Запрещено ограбление / похищение. | Demorgan 60 минут. 3.4 Запрещено намеренно бездействовать при нападении. | Demorgan 35-90 минут / Выговор лидеру. Пояснение: за бездействие считается длительное нахождение на территории острова / точки после захвата материалов, захват точек с целью перестрелок и прочее. 3.5 Запрещено поджидать у вражеской лодки. | Demorgan 35 минут / Выговор лидеру. 3.6 Запрещено респавнить транспорт до окончания нападения. | WARN / Беседа / Выговор лидеру. 3.7 От игроков криминальной фракции / семьи требуется вести минимум 1 видеозапись с момента нападения на территорию острова Кайо-Перико. | Выговор лидеру. Примечание: на видео должен быть оригинальный звук, качество не менее 720 p, участники обязаны хранить видеозапись 72 часа и предоставить её по первому требованию администрации. 3.8 Запрещено захватывать / удерживать территорию особняка / поджидать гос. сотрудников у входа/выхода из интерьеров и т.п. (см. рис. 1) | Demorgan 90 минут. Пример: контролировать территорию входа/выхода из особняка. 3.9 Запрещено удерживать точку более 30 минут. | Demorgan 90 минут / Выговор лидеру. Исключение: перестрелка, после её окончания и происшествия 30 минут с начала захвата, необходимо покинуть точку. 3. 10 Запрещена погрузка материалов в матовозку (в т.ч. водный транспорт) во время активной перестрелки. | Demorgan 35 минут. 3. 11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Рис. 1. Изменено: 3.6 Разрешен перехват захваченных материалов вне острова. | Demorgan 90 минут / Выговор лидеру. Примечание: опираясь на правила перехвата поставок. [Пункт правил удалён] 1.2 На мероприятии действуют все общие правила сервера. Исключение: PG, DM. Пояснение: участниками мероприятия являются те игроки, которые находятся на территории проведения мероприятия (Смотреть Рис.1). [Добавлено пояснение] Изменена нумерация в разделе правил государственных структур. } тема создана 08.04.2020 { Правила нападения / обороны территории Форта-Занкудо https://forum.majestic-rp.ru/threads/pravila-napadeniya-oborony-territorii-forta-zankudo.8115 Нападение на территорию Форта-Занкудо является полностью IC 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 Общие правила ​ 1.1 График нападения на военную базу определяется и устанавливается Главным администратором. Примечание: изменение графика должно оповещаться в лидерском чате, не менее, чем за 12 часов до самого мероприятия. 1.2 На мероприятии действуют все общие правила сервера. Исключение: PG, DM. Пояснение: участниками мероприятия являются лишь те игроки, которые находятся в зоне мероприятия (см. рис. 1). 1. 3 Запрещено использование heavy sniper, heavy sniper mk2 , StunGun, стяжек, веревок, мешка, скотча, дронов. . | Demorgan 90 минут / Ban / HardBan 3-5 дней + изъятие оружия. 1. 4 Запрещено занимать возвышенности, на которые невозможно попасть без летной техники или использования парашюта. | Demorgan 35 минут. 1. 5 Запрещено намеренно уничтожать вражескую матовозку. | Demorgan 35 - 90 минут. Исключение: окончание мероприятия. 1. 6 Запрещено вести огонь вне обозначенной территории (см. рис. 1). | Demorgan 90 минут / WARN / Выговор лидеру. 1.6.1 Запрещено вести огонь из диспетчерской вышки | Demorgan 90 минут / WARN / Выговор лидеру. 1. 7 Запрещено нахождение игроков, не состоящих во фракции / семье. | Demorgan 90 минут. 1. 8 Материалы/предметы, полученные с нарушением правил, могут быть изъяты на усмотрение главного куратора. 1 .9 От игроков каждой фракции / семьи (включая подкрепление) требуется вести минимум 1 видеозапись с момента нападения на территорию ФЗ. | Выговор лидеру. Примечание: 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 Правила для Национальной гвардии ​ 2.1 Запрещено выходить из лазарета после смерти (NLR). | Demorgan 90 минут / WARN. Исключение: при нападении на другую точку загрузки материалов таймер NLR сбрасывается. 2. 2 Запрещено заранее готовиться к мероприятию. | Выговор лидеру. Исключение: IC информация от других сотрудников гос. фракций. Примечание: запрещено заранее патрулировать, усиливать патрули и прочие MG действия с целью нахождения информации. 2. 3 Разрешено запрашивать поддержку других государственных структур при какой-либо информации о нападении. | Выговор лидеру. 2. 4 Разрешено использовать фракционный транспорт в качестве баррикад и укрытий. Исключение: запрещено выстраивать труднопроходимые лабиринты / змейки из транспорта, запрещено выстраивать "тоннели" из техники. | Выговор лидеру. Правила для государственных фракций ​ 3.1 Разрешено оказывать подкрепление национальной гвардии только после сообщения в /dep или функционального вызова в планшете. | WARN / Выговор лидеру. 3. 2 Максимальное кол-во сотрудников со стороны одной государственной структуры - 20. | Demorgan 45 минут / Выговор лидерам. Примечание: оказывать помощь могут сотрудники FIB, LSPD, LSCSD. | WARN. Исключение: 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 3. 3 Помощь национальной гвардии осуществляется на территории Форта-Занкудо. | WARN / Выговор лидерам. Примечание: запрещено перекрывать дорогу на территории мероприятия (см. рис. 1). 3. 4 Запрещено перекрывать КПП-1 / КПП-2. | Demorgan 90 минут / Выговор лидерам. 3. 5 Запрещено использовать наручники. | Demorgan 35 минут. Исключение: после нападения на территорию Форта-Занкудо разрешено задержать причастных к нападению игроков. 3. 6 Запрещено использование матовозки криминальных организаций. | Demorgan 35 минут. Исключение: после окончания мероприятия разрешен взлом матовозки. Правила для криминальных фракций / семей ​ 4.1 Разрешен один IC союз. | Demorgan 90 минут / Выговор лидеру. 4. 2 Минимальное количество участников - 10 человек. | Demorgan 60 минут / Выговор лидеру. 4.3 Максимальное количество участников - 80 человек. | Demorgan 60 минут / Выговор лидеру. Исключение: 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 4. 4 Подъезд к территории Форт-Занкудо разрешен на фракционном / семейном транспорте, а так же на личном транспорте, который окрашен в цвет фракции / семьи. | WARN. Примечание: см. рис. 1, красная зона - территория Форта-Занкудо. 4.5 Разрешено проникать на территорию военной базы только через КПП-1/КПП-2. | Demorgan 15 минут. 4.6 Запрещено загружать матовозку (speedo/bobcat/guardian) во время перестрелки около точки загрузки. | Demorgan 35 минут + уничтожение матовозки / изъятие материалов. 4.7 При столкновении нескольких криминальных фракций / семей на территории ФЗ они обязаны начать перестрелку. | Demorgan 60 минут / Выговор лидеру. 4.8 На территории форта запрещено передвижение на любом транспорте. | Demorgan 35-90 минут. Исключение: матовозки (speedo/bobcat/guardian). Примечание: см. рис. 1. 4.9 Запрещено ограбление / похищение. | WARN. 4. 10 Запрещено намеренно бездействовать при нападении на территорию Форта-Занкудо. | Demorgan 35-90 минут / Выговор лидеру. Пояснение: за бездействие считается длительное нахождение на ФЗ после загрузки материалов, захват точек с целью перестрелок и прочее. 4. 11 Запрещено захватывать / удерживать территорию игровой зоны #286 / поджидать гос. сотрудников у входа / выхода из неё и т.п. | Demorgan 35-90 минут. Пример: контролировать территорию входа / выхода из склада, лазарета и т.д. 4. 12 Запрещено удерживать вражескую матовозку на респавне своей / союзной фракции / семьи. | Demorgan 90 минут / Выговор лидеру. 4. 13 Запрещено перехватывать вражеские матовозки на территории мероприятия, а также после самого мероприятия. | Demorgan 90 минут / Выговор лидеру. 4. 14 Запрещено респавнить транспорт до окончания нападения на ФЗ. | WARN / Выговор лидеру. 4. 15 Материалы можно вывозить исключительно на матовозке (speedo/bobcat/guardian). | Demorgan на 60 минут / Выговор лидеру + изъятие материалов. 4.16 Запрещено захватывать / активировать точки во время заморозки мероприятия. | Выговор лидеру + изъятие полученного. Примечание: Узнать информацию о активных заморозках можно в discord-канале Families, или Collection of criminal fractions. 4.17 Запрещено загружать материалы, полученные в ходе нападения, в матовозку вне обозначенной территории (см. рис. 1). | Demorgan 90 минут /Выговор лидеру. Карта мероприятия ​ Рисунок 1. ​ Изменено: 1.6.1 Запрещено вести огонь из диспетчерской вышки | Demorgan 90 минут / WARN / Выговор лидеру. [Добавлен новый пункт] } тема создана 01.10.2020 { Правила перехвата поставок https://forum.majestic-rp.ru/threads/pravila-perekhvata-postavok.123972 Общее положение ​ 1.1 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 Исключение: п. 1.1.1. 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 1.2 При поставках / перехватах материалов фракции могут выбирать любой удобный им маршрут. 1. 3 Перевозка материалов с целью крафта, а также закупаемых предметов может осуществляться в любое время суток. Исключение: п. 1.9, 1.9.4. 1. 4 В случае нападения игроки обязаны остановиться и начать перестрелку. | Demorgan 60 минут. 1. 5 Во время мероприятия распространяются все основные правила проекта , а также правила ограблений и похищений . 1. 6 Запрещено поджидать организации на точке загрузки / выгрузки / переработки материалов, а так же в зоне менее 350м от неё. | Demorgan 90 минут. Примечание: 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 Исключение: точки, не относящиеся к поставке; транспортировка предметов с маркетплейса (No3) в Government; транспортировка предметов из главного здания маркетплейса до особняка No1233 ; транспортировка предметов с маркетплейса (No2) в The Bloods Gang; транспортировка предметов с маркетплейса (No2) в LSPD; 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 Пример: 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 1. 7 Запрещено использовать heavy sniper, heavy sniper mk2. | HardBan 3-5 дня + изъятие спец. вооружения. 1. 8 Запрещено намеренно затягивать процесс поставки / загрузки / крафта. | Demorgan 90 минут. 1. 9 Неприкосновенные поставки материалов для государственных структур могут осуществляться с 15:00 до 16:00. Исключение: главные администраторы серверов вправе исключать и прерывать действие данного пункта правила, оповестить лидеров обязаны минимум за 12 часов до отмены. 1. 9.1 Максимальное количество безопасных поставок в день для одной фракции - 1. | Выговор лидеру + изъятие содержимого. 1. 9.2 Максимальное количество перевозимых материалов для одной фракции - 8000. | Выговор лидеру. 1. 9.3 С 15:00 до 16:00 криминальным структурам запрещено нападать на государственные поставки. | Demorgan 90 минут / Выговор лидеру + Изъятие содержимого. 1. 9.4 Государственным структурам запрещено выезжать на "крафт" в данное время. | Demorgan 90 минут / Выговор + Изъятие созданного. Исключение: п. 1.10. 1. 10 Безопасные часы "крафта" для фракции EMS и WN с 15:30 до 16:00. | Выговор лидеру. 1. 10.1 Максимальное количество поставок, с целью крафта, для EMS и WN в безопасный час - 1. | Выговор лидеру. Примечание: данная поставка не имеет ограничений по количеству перевозимых материалов, а также созданных предметов. 1. 10.2 В случае отсутствия материалов у EMS или WN , главные кураторы фракции могут назначить дополнительную безопасную поставку, заранее уведомив всех лидеров. 1. 11 Запрещен трансфер состава на время мероприятия. | WARN / Снятие лидера. 1. 12 Запрещено респавнить матовозку до окончания поставки. | WARN / Выговор лидеру. 1. 13 Запрещено намеренно удерживать чужую матовозку. | Demorgan 35 минут. 1. 14 Начинать перестрелку можно при полной остановке колонны. | Demorgan 60 минут. Примечание: 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 1. 15 Разгрузка / загрузка материалов производится исключительно на функциональных метках. | Demorgan 60 минут. 1. 16 Поставки осуществляются исключительно наземным путём. | Demorgan 60 минут + изъятие доставленных материалов. Исключение: доставка оружейных материалов с точки загрузки на территорию Форта-Занкудо для поставки SANG. 1. 17 Запрещено намеренно отдавать преимущество и поставки. | Выговор лидеру / Снятие лидера. 1. 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 1. 19 Запрещено садиться, увозить, удерживать, похищать и взаимодействовать с грузом матовозки до окончания перестрелки. | Demorgan 90 минут / Ban 5-10 дней / Hardban 3-7 дней / Выговор + изъятие содержимого матовозки. 1. 20 Запрещено намеренно уничтожать матовозку . | Ban 5-7 дней / Hardban 3-7 дней / Выговор лидеру. 1. 21 Во время поставки запрещено намеренно разворачиваться либо менять маршрут. | Выговор лидеру. Пояснение: в случае увиденного перекрытия или информации о перекрытии. Правила для государственных организаций ​ 2.1 Минимальное количество участников со стороны гос. фракций - 8 человек. | Demorgan 45 минут / Выговор лидерам. Примечание: включая SANG. Исключение: п. 1.1.1. 2. 1.1 Максимальное количество участников со стороны гос. фракций - 100 человек. | Demorgan 45 минут / Выговор лидерам. Примечание: включая SANG. Исключение: окончательное кол-во участников со стороны государственных структур определяется ГА сервера; рейд. 2. 1.2 Запрещена перевозка материалов ниже указанного минимума. | Выговор лидеру(-ам). - Оружейные материалы - 7000 шт. - Медицинские материалы - 7000 шт. - Технические материалы - 3500 шт. Исключение: перевозка для выкупа лидеров / заместителей. 2. 1.3 Заказанные материалы необходимо загрузить и доставить в полном объеме (который был указан в заказе). | Выговор лидеру. Пояснение: SANG обязаны довести весь заказ одной единой поставкой, без разделения на несколько партий. 2. 1.4 Минимальное количество наземной техники при поставке - 4. | Demorgan 45 минут. Исключение: доставка оружейных материалов с точки загрузки на территорию Форта-Занкудо для SANG. 2. 2 Запрещено использование личного транспорта. | Demorgan 45 минут. Исключение: детективы под прикрытием для сбора информации, не участвующие в перестрелке. 2. 3 Запрещено вызывать подкрепление во время нападения на поставку. | Demorgan 60 минут / Выговор лидерам. Исключение: повторное нападение на поставку. Примечание: вмешательство третьей стороны в ходе одной перестрелки считается повторным нападением. 2. 4 От сотрудников всех государственных фракций требуется вести минимум 2 видеозаписи с поставки. | Выговор лидерам.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 Правила для SANG ​ 3. 1 Поставка материалов осуществляется с 15:00 до 22:30. | Demorgan 45 минут / Выговор лидеру. Пояснение: загрузка и транспортировка материалов должна начаться до 22:30. Исключение: перевозка оружейных материалов с авианосца воздушным путём. 3. 2 Разрешено запрашивать помощь у гос. структур для сопровождения. | Demorgan 45 минут / Выговор лидеру. Примечание: 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 3. 3 Запрещено намеренно не поставлять материалы другим государственным фракциям. | Выговор лидеру. Исключение: в случае, если фракция, заказывающая материалы, намеренно игнорирует запросы о помощи / сопровождении от SANG, то наказание по данному пункту не выдается. 3. 4 От сотрудников SANG требуется вести минимум 2 видеозаписи с поставки материалов. | Выговор лидеру. Примечание: 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3.5 Поставку материалов необходимо осуществлять согласно активным заказам до момента начала выезда колонны с Форта Занкудо. | Выговор лидеру. Исключение: одобрение главного куратора гос. фракций. Правила для криминальных фракций / семей ​ 4.1 Данный подраздел правил распространяется на все поставки, включая перехваты поставок криминальных организаций. 4. 2 Все поставки, а также их перехват должен осуществляться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 / создании семьи. 4. 3 Нападать на колонну государственной фракции в движении, можно только путем перекрытия дороги автомобилями, м инимальное количество авто для перекрытия - 4 . | Demorgan 60 - 120 минут / Ban 5 дней + изъятие полученных материалов. Примечание: а 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 4. 3.1 Запрещено перекрывать дорогу в зеленой зоне. | Demorgan 90 минут / Выговор лидеру. 4. 3.2 Запрещено нападать на поставку, если она подвергается нападению со стороны других игроков криминальных структур. | Demorgan 45 минут / Выговор лидеру. Пояснение: после перестрелки и начала движения колоны перестрелка считается завершённой, и на неё можно нападать. 4. 4 Во время боя запрещено передвигаться на транспортных средствах. | Demorgan 90 минут. Исключение: воздушная техника. 4.4.1 Перехват поставок криминальных организаций может совершаться как перекрытием дороги автомобилями, так и путем остановки матовозки. Примечание: 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 Пример: убийство водителя, перекрытие, остановка матовозки в движении. 4. 5 Запрещено участие посторонних игроков, игроков без фракции / семьи. | Demorgan 35 - 90 минут / Ban 3-10 дня / Выговор лидеру / Снятие. 4. 6 При нападении разрешен 1 IC союз. | Выговор лидеру. 4. 6.1 Запрещено совместно нападать на поставку при нейтральной и(или) враждебной дипломатии. | Demorgan 35 минут всем участникам / Выговор лидеру. 4. 6.2 Максимальное количество участников со стороны криминальных структур 85. | Demorgan 45 минут / Выговор лидеру(-ам). Исключение: о к ончательное кол-во участников со стороны криминальных структур определяется ГА сервера. 4. 6.3 Минимальное количество участников со стороны криминальных структур 8. | Demorgan 60 минут / Выговор лидеру(ам). 4. 7 Запрещено похищать / грабить сотрудников гос. структур на поставке. | WARN / Ban 3 дня. 4. 8 После удачного нападения на поставку разрешено запросить помощь от игроков своей / союзной фракции / семьи. 4. 8.1 В случае встречи нескольких криминальных организаций обе организации обязаны начать перестрелку друг с другом. | Demorgan 60 минут. Исключение: пункт 4.3.2. 4. 9 При нападении на колонну необходимо иметь видео доказательства полученной информации о поставке материалов. | Изъятие материалов + Выговор лидеру. Примечание: информация должна быть IC и передана должна быть так же в IC. *Примечание: полноценное видео с момента начала слежки (в случае скаута) до передачи информации другим игрокам (см. п.4.12). 4. 10 При нападении / перехвате матовозок другой вражеской организации следует опираться на действующие правила поставок (см.выше). 4. 11 Одна криминальная организация может напасть на поставку государственных структур только 2 раза в день. | Выговор лидеру Пояснение: считаются только успешные поставки (матовозки захвачены / материалы доставлены на свой / союзный склад). 4. 11.1 Одна криминальная организация может напасть на поставку криминальных структур только 2 раза в день. | В ыговор лидеру. 4. 11.2 Запрещено повторно перехватывать одну и ту же поставку, после неудачного нападения. | Demorgan 90 минут / Выговор лидеру. 4. 11.3 Если перехваченные предметы не имеют практической ценности для криминальных организаций, то данная поставка не считается успешной. Пример: наручники, кодеиновые таблетки и т.п. 4. 12 От игроков криминальной фракции / семьи требуется вести минимум 2 видеозаписи с поставки / перехвата материалов. | Выговор лидеру. Примечание: на видео должен быть момент загрузки матовозок, оригинальный звук, качество не менее 720 p, участники обязаны хранить видеозапись с поставки 72 часа и предоставить её по первому требованию администрации. Пояснение: запись должна быть с момента подготовки нападения на поставку до момента её перехвата. 4. 13 Весь процесс взлома матовозки должен сопровождаться записью видео. | HardBan 7-15 дней + изъятие вещей. Примечание: на видео должно быть видно местоположение матовозки, сам взлом и её содержимое. Видеозапись должна иметь оригинальный звук, качество не менее 720 p, участники обязаны хранить видеозапись в течение 72 часа и предоставить её по первому требованию администрации. 4. 14 Во время поставки запрещено заезжать на титульные районы криминальных организаций / семей, не с целью разгрузки материалов. | Demorgan 90 минут. Исключение: союзные дипломатические отношения. ​ Изменено: 4. 5 Запрещено участие посторонних игроков, игроков без фракции / семьи. | Demorgan 35 - 90 минут / Ban 3-10 дня / Выговор лидеру / Снятие. [Увеличена мера наказания] } тема создана 07.04.2020 { Правила для лидеров фракций https://forum.majestic-rp.ru/threads/pravila-dlya-liderov-fraktsii.8048 1. Общее положение ​ 1.1 Лидерский срок составляет один месяц (30 дней), для лидера Government - 45 дней. 1. 2 Если лидер не справляется со своими обязанностями, то заносится в черный список лидеров . Исключение: р. 1, п. 3. 1. 3 Лидер может быть снят по РП-расследованию или государственным переворотом, в этом случае на него не будет наложено никаких санкций. Примечание: запрещено подставные РП расследования для обхода р. 1, п. 2. | Ban 7 дней всем участникам. *Примечание: наказание может варьироваться в зависимости от нарушения. 1. 4 На усмотрение главного куратора фракций с лидера организации может быть снят один выговор за активность фракции, но не чаще, чем раз в неделю.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 Исключение: выговор выданный в рамках игрового процесса (IC) по решению суда, прокуратуры и др. надзорных органов и согласованный с главным следящим куратором. 1. 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 Примечание: выговор снимается на усмотрение главного куратора фракций. 1. 4.3 На усмотрение Главного администратора, лидер может быть убран с черного списка лидеров. 1.5 Если лидер, по мнению администрации, успешно отстоял срок, то он имеет возможность продолжить его. Исключение: лидер City Hall всегда избирается путем выборов. 1. 6 Лидер может занимать только 3 срока подряд на одной фракции. 1. 7 Лидер несет ответственность за весь свой состав. | Беседа / Выговор / Снятие. 1. 8 Лидер имеет право иметь не более 3-х заместителей. | Выговор. Исключение: лидер правительства имеет право поставить только одного заместителя. У лидера судебной власти нет заместителей. 1.9 В течении первых суток после постановления лидера, он имеет право назначать любой ранг человеку. Примечание: день блата работает только при становлении на первый срок. Исключение: одобрение гл. куратора; р.4 пункт 3.2, р.4 пункт 4; увольнение игрока во время дня блата. 1. 10 Запрещено подавать заявление на пост лидера занимая лидерский пост (на момент подачи заявки). | Снятие. Исключение: лидер фракции Government, в случае подачи заявки на тот же пост. 2. Обязанности лидера ​ 2.1 Соблюдение правил сервера со стороны своей фракции. | Беседа / Выговор / Снятие. 2.1.1 Иметь оформленный форумный раздел. | Выговор. Исключение: лидеры криминальных организаций. 2.1.2 Модерация форумного раздела и фракционного дискорда. | Беседа / Выговор. Примечание: на актуализацию информации дается 48 часов. Исключение: в случае изменения дипломатических отношений информация должна быть обновлена в течении 12 часов. 2.2 Придерживаться минимального суточного онлайна в 2 часа. | Выговор / Снятие. Исключение: одобрение главного куратора; лидер Government и Судебной власти. 2.3 Поддерживать онлайн и активность фракции. | Выговор / Снятие. 2.4 Повышать досуг и RP уровень своей фракции. | Выговор / Снятие. 2.5 Быть в курсе всех проблем своей фракции, устранять и пресекать внутрифракционные и междуфракционные конфликты. | Выговор / Снятие. 2.6 По окончанию лидерского срока, лидер обязан оставить на балансе фракции минимум: | WARN. Примечание: на усмотрение главного куратора значения могут отличаться, как в меньшую, так и в большую сторону. - Деньги - 200.000$ - Оружейные материалы - 3000 - Технические материалы - 3000 - Медицинские материалы - 1500 2.6 .1 По окончанию лидерского срока запрещено забирать более 50% денежных средств / материалов / предметов с целью личной выгоды. Примечание: только для криминальных организаций при одобрении главного куратора фракций. 2.7 На усмотрение главного куратора фракция может быть заморожена, как частично, так и полностью. 3. Лидерам запрещено ​ 3.1 Иметь в составе игроков с nonRP никами на руководящих должностях. | Понижение игрока до 2 ранга + Demorgan 30 минут / Выговор. 3. 2 Использовать деньги с баланса фракции в личных целях. | Выговор / Снятие. 3. 3 Играть на твинках. | Выговор / Снятие. Исключение: одобрение главного куратора фракций. 3. 3.1 Игра на других мультиплеерах и серверах проекта разрешена при выполненной суточной нормы онлайна, а так же активной фракции. Примечание: требуется разрешение главного куратора. 3. 4 Любое nonRP движение во фракции. | Выговор / Снятие. 3. 5 Грубое нарушение правил сервера. | Беседа / Выговор / Снятие. Примечание: возможны исключения. 3. 6 Грубые унизительные/оскорбительные высказывания в сторону других игроков/администраторов на форуме и в официальных 'discord' серверах проекта. | Выговор / Снятие. 3. 7 Трансфер состава. | WARN / Выговор / Снятие. 3. 8 Запрещено расформировывать состав. | Выговор. Исключение: одобрение главного куратора фракции. 3. 9 Запрещено первым оскорблять, а так же провоцировать на оскорбление других игроков в личных сообщениях Discord'a. | Беседа / Выговор / Снятие. 3. 10 Запрещено иметь дневной онлайн менее 20 человек. | Выговор / Снятие. Примечание: возможны исключения, необходимо уточнять у главного куратора фракций. Пояснение: дневной онлайн считается с 15:00 до 22:00. Исключение: окончательное количество минимального онлайна определяется главным куратором / ГА. 4. Повышения/Увольнения ​ 4.1 Лидеру правительства разрешается повышать ключевых работников фракции на соответствующий ранг в обход общей системы повышения. Пример: министры, вице-губернатор, генеральный прокурор. Исключение: отклонение повышения от главного куратора фракций; игроки снятые по IC делу (суд, ордер, делопроизводство и т.д.); p.4 пункты 3.3 и 4. Примечание: 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 | WARN 4. 2 Лидеру государственных организаций разрешено принимать только на 1 ранг. | Выговор лидеру + понижение игрока на 1 ранг. Исключение: перевод или восстановление. 4. 3 Восстановления в должности допускаются лишь при условии, что игрок оставит заявление на восстановление с доказательствами о пребывании на ранге. | WARN / Выговор лидеру + увольнение игрока. 4. 3.1 Восстановление в должности допускается не позднее, чем 30 дней после увольнения. | Demorgan 50-90 минут / WARN / Выговор лидеру + увольнение игрока. 4. 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 . | WARN / Выговор лидеру + понижение игрока на 1 ранг. Исключение: обжалование увольнения в IC инстанциях (прокуратура / суд). 4. 4 Восстановление в гос. фракции после получения увольнения администратором , WARN'a либо BAN'a допускается лишь на первый ранг. | Demorgan 60-90 минут / WARN / Выговор лидеру + понижение игрока на 1 ранг . Исключение: одобрение главного куратора гос. фракций или его заместителя. Изменено: 3. 5 Грубое нарушение правил сервера. | Беседа / Выговор / Снятие. Примечание: возможны исключения; грубым нарушением правил сервера считаются наказания, где игрок получает Ban / HardBan. [Удалена вторая часть примечания] } тема создана 14.04.2020 { Правила проведения игровых захватов / терактов https://forum.majestic-rp.ru/threads/pravila-provedeniya-igrovykh-zakhvatov-teraktov.8843 Террористический акт —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 Общее положение ​ Цели террористического акта: - Нажива. - Революционный (уклон на какую-то глобальную и острую проблему, изменение законодательной базы, изменение экономической обстановки). - Подрыв репутации и авторитета государственных структур. - Нарушение экономической стабильности государства. 1.1 Инициатором террористического акта может быть только банда (при одобрении главного куратора фракции). 1. 2 Террористические акты разрешено проводить не чаще одного раза в 3 дня (общий интервал). 1. 2.1 После организации теракта, на фракцию-организатора накладывается заморозка на 7 дней (на теракт), союзные фракции получают заморозку на 7 дней. 1. 3 Банда-организатор может привлечь союзную банду в целях повышения боевой мощи. 1. 3.1 Банда-организатор может привлечь семейную организацию на совместное мероприятие. 1. 3.2 Семейная организация, привлекаемая в качестве союзника на теракт, может поехать без участия банды-организатора. Примечание: в такой ситуации заморозка накладывается и на банду, и на семью. 1. 3.3 Банда-организатор вправе выставлять свои условия семье за участие или проведение теракта. Примечание: смена/нарушение условий после или в процессе проведения мероприятий является полностью IC составляющей. 1. 4 Максимальное количество преступных организаций при акте - 3. 1. 5 Минимальное количество участников со стороны террора - 15. Возможны исключения. 1. 6 На террористическом акте обязан присутствовать лидер организации со стороны фракции организатора. Возможны исключения. Однако в таком случае должно быть не менее двух заместителей. 1. 7 Разрешено использование любого вида оружия и амуниции. 1. 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 - Никнейм лидера-организатора: - Количество участников и перечень организаций: - Подробное описание плана и пути отхода: - Выдвигаемые требования: 1. 9 Максимальные требования выкупа за одного заложника: 40.000$ + 4 эпинефрина. 1. 10 При террористическом акте работают все основные правила сервера. 1. 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 | Выговор лидеру. Примечание: 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 Качество видео должно быть не менее 480p, видео должно иметь оригинальный звук. 1. 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 Примечание: при подобных терактах сохраняется общее ограничение на время проведения (см. р. 1, п. 2 и 2.1). Правила для нападающей стороны ​ 2.1 У каждого агрессора должно быть огнестрельное оружие. | Demorgan 35 минут / Выговор лидеру . 2.1.1 Подъезд к месту проведения теракта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2 Разрешено убивать заложника один раз в 7 минут. | Выговор лидеру . Исключение: штурм государственных игроков, невыполнение требований от гос. структур. 2. 3 Запрещено брать переговорщика в заложники. | WARN / Выговор лидеру . 2. 4 Запрещено намеренно затягивать похищение. | Demorgan 35 минут всем участникам / Выговор лидеру . Исключение: обсуждение условий выкупа или обдумывание требований, длительностью не более 5 минут, не является затягиванием похищения. 2. 5 Запрещено требовать выкуп менее, чем за 15 минут. | Demorgan 35 минут всем участникам. 2. 6 Запрещено как-либо унижать/издеваться, заставлять раздеваться, петь, танцевать жертву. | Выговор лидеру . 2. 7 Запрещено покидать зону террористического акта вместе с заложником. | Выговор лидеру . Исключение: разрешено брать 2 заложника в целях предотвращения атаки, нарушения условий и прочего. Данные заложники должны быть оставлены где-либо на пути отхода. 2. 8 Выкупающая сторона имеет право 1 раз убедиться в целостности и кол-ве заложников. 2. 9 Нападения разрешены с 17:00 до 22:00. | Выговор лидеру . 2. 10 Запрещен уход на вражеский / союзный респавн фракции. | WARN + Выговор лидеру . 2. 11 Запрещено похищать игроков и привозить их с собой на теракт. 2. 12 Запрещено брать в заложники инициаторов самого теракта, а также союзников (всех участников). Правила для государственных структур ​ 3.1 На теракты и захваты зданий могут выезжать сотрудники всех силовых структур. 3. 2 Запрещено использование спец.средств, не предусмотренных механикой сервера. 3. 3 Сторона выкупа обязана соблюдать все требования со стороны похитителей (предоставить выкуп, возможность отхода и т.д.). | Demorgan 90 минут / В ыговор лидеру . Пояснение: разрешено требовать отмену патруля и зеленый коридор до 45 секунд или в радиусе до 750 метров. Исключение: жертве ничего не угрожает . 3. 3.1 Переговорщиком могут выступать только старшие ранги фракции. 3. 4 Запрещено подвергать жизнь заложников опасности. | WARN / Выговор лидеру . Исключение: разрешено нападать, если требования террористов будут неадекватными. Список неадекватных требований: - Если похитители запросят выкуп больше, чем разрешено правилами. - Если похитители подали запрос, который выполнили гос. структуры, а террористы подали еще один запрос. - Запрос бронетехники / вертолета и другой спец. техники. - Нарушение условий "зеленого коридора". - Если по оцеплению / переговорщику открыт огонь. 3. 4.1 Разрешено нападать, если переговорщика взяли в заложники или убили. 3. 5 Разрешено преследовать агрессоров, перекрывать шоссе/автострады, патрулировать улицы вне зоны радиуса выдвигаемых требований. | Выговор лидеру в случае нарушения. Примечание: см. пояснение р. 3, п. 3. 3. 6 Хотя бы одной силовой структуре необходимо отреагировать на террористический акт. | Выговоры всем лидерам силовых структур в случае игнорирования. Исключение: сотрудники USSS, National Guard. Захват офиса LS News RP мероприятие направленное на массовый захват заложников, а так же на подрыв репутации государства. 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 Так же, сотрудники криминальный организаций могут прихватить с собой от 2 до 4 планов ограбления банка и от 2 до 4 электронных-карточек Fleeca (ключ-карта, позволяющая открыть хранилище банка). За ограбление офиса Weazel News криминальная фракция также получает технические материалы. Захват грузового поезда RP мероприятие направленное на получение самых необходимых для фракций предметов. Задача банально, но не так уж и проста - захват движущегося по всему штату поезда. Главная и наверное самая сложная задача - попасть и удерживаться на данном поезде. Поэтому не переборщите с количеством людей, ведь оно тут играет самую важную роль. 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 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 объявляется в глобальный чат ) и сотрудники выдвигаются на ваши поиски. 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 2 попытки /try ), дабы было легче их вскрывать (RP отыгровки, не забудьте взять какой-то предмет, так же в рамках РП). После этого - бинго, начинаем вскрывать. (Куратору сообщите заранее в чем нуждаетесь, дабы смогли распределить). Захват городской газовой компании 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 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 Перед началом, необходимо тщательно подготовиться. Необходим минимум 1 водный транспорт , желательно баржа побольше , иначе как увезти всё горючее? После того, как на горизонте будет замечена лодка, вероятнее всего, сработает сигнализация . Это значит мы на правильном пути, деньги идут к нам. Необходимо подойти ко всем доступным резервуарам и попробовать открыть краник для выкачки (/try 2 попытки на каждую). Получилось? Ожидаем погружения ресурсов на лодку и отплываем, каждый резервуар выкачивается в лодку 5 минут , поэтому рассчитайте своё время заранее. Что же по наградам? Нефть и газ всегда ценились на рынке, можете обменять их на деньги, можете обменять на материалы . Продавец на черном рынке предложит Вам много всего, главное не переборщить с торгами, иначе можете остаться ни с чем. ​ Изменено: Удалены разделы захвата GOV / LSPD / LSCSD. } тема создана 07.04.2020 { Правила игровых зон https://forum.majestic-rp.ru/threads/pravila-igrovykh-zon.8084 Green zone ​ Green zone - густонаселенная гражданскими людьми территория, в которой запрещены любые криминальные действия. 1.1 Запрещены любые криминальные действия. | Demorgan 20-60 минут / WARN / Ban 3 дня. Исключение: террористические акты, государственный переворот, разбойное нападение на территории личного / семейного дома; функциональные мероприятия.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1. 3 Запрещены ограбления / похищения. | WARN / HardBan 7 дней (в случае функционального ограбления) / PermBan (в случае ограбления и намеренной передачи денежных средств на другого (своего) персонажа / другу). Примечание: в случае ограбления/похищения наказания применяются ко всем игрокам, причастным к преступлению. 1. 4 Уходить от погони и перестрелок / прятаться от погони и перестрелок в зеленых зонах запрещено. | Demorgan 20-90 минут / WARN. 1. 5 Запрещено включать музыку и иные программы для использования посторонних звуков. | Mute 30-60 минут. Исключение: крупные мероприятия, ночные клубы, функциональный микрофон на пляже Дель-Перро, разрешение администрации, отсутствие помехи другим игрокам. 1. 6 Если игрок находится в Green zone, а Вы нет, то любые запрещенные действия в Green zone с вашей стороны по отношению к нему будут считаться нарушением правил Green zone. Пример: 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 Список территорий, относящихся к Green zone : - Государственные учреждения:здание мэрии, полицейский департамент, департамент шерифов, EMS, FIB, автошкола, News, Департамент в Сенди-Шорс, больница в Сенди-Шорс. -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 -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 Red zone ​ Red zone - криминальные ареалы игровой карты, в которых царит большое количество преступной деятельности. К территориям Red zone относятся: - Территория гетто - Респауны банд - Аэропорт в Сэнди-Шорс - Эксклюзивная штаб-квартира организации (захваченные / активные (функционально) семейные особняки) - Остров Кайо-Перико - Территории отмеченные надписью "Опасно" на мини-карте 2.1 В Red zone с 17:00 до 10:00 разрешено наносить урон по вооруженным лицам (в т.ч. в быстром слоте) без предупреждения. 2.2 В Red zone с 17:00 до 10:00 разрешено нарушать правила PG. Исключение: территории (респавны) криминальных организаций и семейные особняки, ограбление бизнесов и банков. 2.3 На острове Кайо-Перико ( Red Zone ) разрешено открывать огонь по вооруженным лицам (в т.ч. в быстром слоте) без предупреждения. Grey zone ​ Grey zone - неокрашенная территория на карте является нейтральной, в ней разрешены криминальные действия с учетом всех правил сервера. Карта игровых зон ​ Green zone - окрашены зелёным цветом на карте. Red zone - окрашены красным цветом на карте. Grey zone - неокрашенная часть карты. Ссылка на карту в полном размере ​ Примечание: 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 Изменено: 1. 2 Запрещено устраивать перестрелки / стрельбу. | GunBan 1-8 часов / Demorgan 35-120 минут / WARN / Ban / Hardban 3-30 дней. Исключение: 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 ; функциональные мероприятия. [Расширена мера наказания] } тема создана 13.04.2021 { Правила ограбления банков https://forum.majestic-rp.ru/threads/pravila-ogrableniya-bankov.299735 Ограбление банков -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 Общее положение ​ 1.1 Функциональное ограбление банков производится с 12:00 по 01:00. 1. 2 Запрещено приезжать на ограбления, не имея при себе огнестрельного оружия. | Demorgan 15 - 35 минут. 1. 3 Запрещено караулить грабителей на респаунах фракции / семей, а так же на территории банка. | Demorgan 35 минут. 1. 4 Запрещено покидать игру во время ограбления. | WARN / Ban 4-7 дней. 1. 5 Игрокам, не находящимся в криминальной организации / семье, запрещено длительное время находиться поблизости к месту ограбления. | Demorgan 15 - 35 минут. 1. 6 Запрещено использование услуг банка во время ограбления. | WARN / Ban 2 дня. 1. 7 Запрещено перекрывать входы/выходы из банка транспортом. | Demorgan 35 минут. 1. 8 Если ограбление банка происходит с участием заложника, то на данный процесс распространяются все правила похищений и ограблений.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 | WARN. 1.8.1 Запрещено удержание заложника более 30 минут с момента вызова переговорщика. | Demorgan 90 минут / Выговор лидеру. 1. 9 Похищать человека на ограблении банка разрешено лишь в том случае, если он заранее находился в интерьере данного банка. | Demorgan 90 минут / Выговор лидеру.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Правила для криминальных организаций / семей ​ 2.1 Разрешено нападать на банк в союзе. | Demorgan 90 минут / Выговор лидеру. Примечание: между фракциями / семьями должен быть заключен IC союз, максимально допустимое количество союзов при нападении на банк - один. 2. 2 Запрещено перехватывать / нападать на другую фракцию / семью. | Demorgan 30 - 90 минут / WARN / Выговор лидеру. 2. 3 Подъезд к банку можно совершать на фракционном / семейном / личном транспорте, окрашенным в цвет фракции / семьи. | Demorgan 90 минут. Примечание: цвет фракции определяется по цвету фракционного транспорта, цвет семьи "Основным цветом", выбранным при изменении/создании семьи. 2. 4 Разрешено вызывать подкрепление. | Выговор лидеру. Примечание: IC путем. 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 | Demorgan 60 минут / WARN. Правила для государственных организаций ​ 3.1 Оказывать помощь при ограблении банка может любая государственная силовая структура. 3.2 Разрешен штурм без каких-либо IC диалогов, если внутри нет заложников. 3.3 Разрешен IC диалог с целью переговоров с криминальной организаций. Изменено: 1. 9.1 В заложниках разрешено удерживать максимум 1 человека. | Demorgan 90 минут всем участникам / Выговор лидеру. Примечание: запрещено продолжать ограбление, когда сторона выкупа выполнила все требования, необходимо оперативно собраться и покинуть банк. [Дополнена мера наказания для большей ясности] } тема создана 07.04.2020 { Правила ограбления бизнесов https://forum.majestic-rp.ru/threads/pravila-ogrableniya-biznesov.8050 Ограбление бизнесов -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 1. Общее положение ​ 1.1 Ограбления бизнесов проводятся функционально с 12:00 до 01:00. 1. 2 Разрешено использование любого огнестрельного оружия. 1. 3 Запрещено приезжать на ограбления, не имея при себе огнестрельного оружия. | Demorgan 15-35 минут. 1. 4 Запрещено караулить грабителей на респаунах фракции / семей, а так же на территории бизнеса. | Demorgan 35 минут. Исключение: детективы. 1. 5 Игрокам, не находящимся в криминальной организации / семье, запрещено длительное время находится поблизости к месту ограбления. | Demorgan 15 - 60 минут. Исключение: заложник. 1. 6 Запрещено перекрывать входы/выходы из бизнеса транспортом. | Demorgan 35 минут. 1. 7 Если ограбление бизнеса происходит с участием заложника, то на данный процесс распространяются все правила похищения и ограбления. Исключение: р. 3, п. 9 правил ограблений и похищений не распространяется на данное похищение. Примечание: 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 | WARN. 1. 8 Подъезд к бизнесу можно совершать на фракционном / семейном / личном транспорте, окрашенным в цвет фракции / семьи. | Demorgan 35 минут. Примечание: цвет фракции определяется по цвету фракционного транспорта, цвет семьи "Основным цветом", выбранным при изменении/создании семьи. 2. Правила для криминальных организаций / семей ​ 2. 1 Минимальное количество участников - 2. | Demorgan 15 минут всем участникам. 2. 2 Если криминальные организации / семьи сталкиваются между собой на территории ограбления одного бизнеса, то они обязаны начать перестрелку. | Demorgan 35 минут / Выговор лидеру. Исключение: союзная дипломатия. Примечание: на игроков, грабящих бизнес не распространяется примечание правила PG, касаемо перестрелки 1x2, 2x5 и т.п. 2. 3 Разрешено нападать на бизнес в союзе. | Demorgan 90 минут / Выговор лидеру. Примечание: между фракциями / семьями должен быть заключен IC союз, максимально допустимое количество союзов на нападении на бизнес - 1. 2. 4 Похищать человека на ограблении бизнеса разрешено лишь в том случае, если он заранее находился в интерьере данного бизнеса. | Demorgan 90 минут / Выговор лидеру. 2. 4.1 В заложниках разрешено удерживать максимум 1 человека. | Demorgan 90 минут / Выговор лидеру. 2. 4.2 Запрещено удержание заложника более 30 минут с момента вызова переговорщика. | Demorgan 90 минут / Выговор лидеру. Изменено: 2. 4.2 Запрещено удержание заложника более 30 минут с момента вызова переговорщика. | Demorgan 90 минут / Выговор лидеру. [Изменено время удержания заложника] } тема создана 14.07.2023 { Общие правила семейных организаций https://forum.majestic-rp.ru/threads/obshchiye-pravila-semeinykh-organizatsii.1061331 Семейная организация - организация (или семья) функционально созданная с помощью официальной регистрации, имеющая свой дом / офис и принимающая активное участие в жизни сервера. Общее положение ​ 1.1 На участников семей распространяются все правила, которые действуют на обычных игроков. Примечание: наказание в виде выговоров лидерам заменяется на часы/дни заморозки семей. 1. 2 При совершении криминальных действий на игроков семьи распространяются все основные правила проекта, присущи любому мероприятию / действию. Пояснение: общие правила проекта и основных мероприятий , правила криминальных организаций , правила государственных организаций . 1. 3 Запрещено сливать склад/баланс/имущество семьи. | Demorgan 60-100 минут / Ban 3-30 дней / HardBan 15-30 дней / PermBan. 1. 4 Разрешено иметь 4 союза с другими семьями. Примечание: 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 Пример: семья1 заключила союз с семья2 / семья1 разорвала союз с семья2; семья1 объявила войну семья2 / семья1 разорвала враждебную дипломатию с семья2 . 1. 5 Запрещено использовать склад фракций для нужд семейных организаций. | HardBan 30 дней / PermBan. 1. 6 В случае массовых нарушений состава семейной организации к ней могут быть применены санкции, вплоть до расформирования . 1. 7 Респавном семьи является дом / офис, который был оформлен на семейную организацию. 1.8 Если игрок состоит во фракции и семейной организации, то цвет при криминальных действиях определяется характером действий (фракционные / семейные). | Demorgan 35-60 минут. Пример: 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 1.9 Запрещен трансфер состава на любые семейные мероприятия, включая капты. | Заморозка семьи на 2-7 дней / HardBan 15-30 дней / Понижение на один уровень семьи, в/из которых произошел трансфер. 1. 10 Запрещено принимать участие в мероприятиях, которые функционально закрыты у семейной организации. | Заморозка семьи на 3-5 дней / HardBan 5-10 дней / Понижение на 1 уровень семьи. Пример: участие на ВЗА, ФЗ или поставках, когда функционально семья не имеет еще доступ к ним. 1. 11 Запрещена покупка/продажа/передача материалов, а также скрафченных предметов между разными типами организаций. | HardBan 15-30 / Заморозка семьи на 5-10 дней + откат сделки. Пример: запрещен обмен материалов семья-фракция (и наоборот), разрешено обменивать материалы семья-семья. 1. 12 Семье запрещено иметь оскорбительное/неуместное название. | Заморозка cемьи до смены названия / Р асформирование семьи . Примечание: ГА/главный куратор имеют право отклонить название семьи без объяснения причин. 1.13 Запрещено любое стороннее вмешательство в систему рейтинга / очков влиятельности. | Заморозка на 21 - 30 дней / Обнуление рейтинга семьи. Пример: перелив очков влиятельности, специально отдавать победу на мероприятии, отдача открытия дропа другой семье и т.п. Правила войны за семейную территорию ​ 2.1 Обычные квадраты захватываются в "свободном" формате. Пояснение: администрация не решает спорные ситуации и не принимает участие в принятии финального решения. Исключение: раздел 2 п. 2; раздел 2 п.6. 2. 2 Контрольные точки (особняки, помещения, предприятия и прочее), а также прилегающие к ним квадраты, и особые квадраты ( бизнесы, точки крафта и т.д. ), находятся под модерацией администрации сервера. 2. 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 | Заморозка каптов у семьи на 1-7 дней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2. 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 Примечание: запрос от игроков должен быть сделан не позднее 12 часов после окончания капта. Пояснение: видеозаписи должны быть загружены только на площадку - YouTube / Twitch / Trovo / Rutube / Google Drive / Imgur (Видеозаписи загруженные в Discord не принимаются) 2. 5 Запрещен любой багоюз. | Заморозка каптов у семьи на 1-10 дней / Demorgan 60-100 минут / WARN / Ban 3-30 дней / Hardban 3-30 дней. 2. 6 В случае грубых нарушений главный куратор вправе изменить итоги капта, а так же вернуть / передать квадрат без объяснения причины. 2. 7 Участники капта должны соблюдать дресс-код своей семьи. | Demorgan 35 минут. Примечание: верхняя (торс, майки, куртки) одежда должна полностью соответствовать цвету семьи. Исключение: в случае одинаковых цветов семейных организаций, разрешено изменять дресс-код на капт, с целью отличия союзных / враждебных игроков. Пример: у семьи А и Б белый цвет, на капте семьи А против Б допустимо использование семьей А черного цвета, с целью разделения союзных / враждебных игроков. 2. 8 Запрещено использование государственных бронежилетов (100%). | Заморозка каптов у семьи на 5-7 дней / Demorgan 100 минут / Ban 2 дня. 2. 9 Запрещено намеренное нарушение правил сервера на немодерируемых квадратах, с целью выигрыша территорий. | Заморозка каптов у семьи на 5-15 дней / Обнуление всех захваченных территорий. Примечание: финальное решение принимает главный куратор криминальных структур. 2. 10 Запрещено входить / находиться в интерьерах. | Demorgan 30-90 минут / WARN / Ban 3-30 дней. 2. 11 Запрещено какая-либо помеха / использование уязвимостей / абуз и т.п. при семейной войне за территорию. | Заморозка каптов у семьи на 5-15 дней / Обнуление всех захваченных территорий / Расформирование семьи / HardBan 30 дней. Пример: намеренное сбитие защит у другой семьи, игра сразу с 2х персонажей на 1 капте и т.п. 2. 12 Запрещено играть битву за семейные квадраты с союзной (по дипломатии) семьей. | Заморозка каптов у семьи на 3-10 дней / Аннулирование территорий. Исключение: первый контур квадратов. 2. 13 Запрещена монополия на контрольные точки, помещения и особняки. | Перемещение квадратов в нейтральное состояние / Заморозка каптов на 5-15 дней / HardBan 5-15 дней. Пример: 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 Исключение: особые квадраты (бизнесы, точки крафта и т.д.) вокруг контрольных точек, помещений и особняков. 2. 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 2. 15 Во время мероприятия запрещено занимать труднодоступные места, которые могут дать преимущество. | Demorgan 30-90 минут / WARN / Ban 3-7 дней / Передача территории другой стороне., Пример: 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 Примечание: наглядный список труднодоступных мест. Запросы ​ Причинами для запроса отката могут служить: - Любое нарушение правил ВЗСТ.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семьи,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Ваш никнейм, статик: 2. Время капта, номер квадрата: 3. Нарушение игрока: 4. Доказательства: Тег @Curator Family Если квадрат не обладает нумерацией, то требуется подробное описание его местонахождения / номер ближайшего квадрата к нему / скриншот квадрата. Данные запросы распространяются только на особые квадраты и контрольные точки. Изменено: 1. 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 Примечание: см. правила рейдов. 1. 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 Примечание: см. правила захвата особняков . 1. 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 Пояснение: 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 [Пункты правил удалены из-за неактуальности] Некоторые пункты поменяли нумерацию. } тема создана 03.04.2020 { Правила военного положения https://forum.majestic-rp.ru/threads/pravila-voyennogo-polozheniya.7524 1. Общее положение ​ 1.1 Режим военного положения вводится лидером Government, после публикации IC документации. Примечание: 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 1.2 Военное положение объявляется лишь по веским IC причинам. | Выговор лидеру. 1.3 Военное положение вводится максимум на 12 часов. 1.4 Разрешено вводить военное положение во время массовых беспорядков, террористических актах и иных веских IC причин. Примечание: 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 1.5 При военном положении распространяются все общие правила сервера. 1.6 Запрещен таран перекрытия. | Demorgan 15 - 35 минут. Исключение: Insurgent, riot2 и другая тяжелая бронированная спец. техника. 1.7 Запрещен респавн фракционной техники. | WARN / Выговор лидеру. Исключение: одобрение куратора фракции. 1.8 До окончания военного положения запрещено устраивать капты. | Demorgan 90 минут всем участникам / Выговор лидеру. 2. Правила для государственных организаций ​ 2. 1 Разрешено устанавливать блокпосты на въездах/выездах с территории военного положения. 2.2 Использовать огнестрельное оружие разрешено только силовым государственным структурам - FIB/LSPD/LSSD/SANG/USSS. | Demorgan 45 минут. Примечание: сотрудникам EMS/WN/Government запрещено участвовать в перестрелках. 2.3 Губернатору/министрам и старшим рангам Government запрещено присутствовать на территории военного положения. | WARN / Выговор лидеру. Исключение: начало и конец военного положения. 2.4 Силовым государственным структурам, на территории военного положения необходимо установить штаб. 2.5 Во время военного положения, запрещено совершать рейды на криминальные организации на которые нет никаких расследований/открытых дел. | Выговор лидеру. Пояснение: расследование / открытое дело - официальный IC документ, в котором есть все необходимые доказательства, с соответствующими РП отыгровками. 2.6 Рейд на респаун любой криминальной организации могут проводиться не чаще, чем один раз в час. | Выговор лидеру. 2.7 Материал, который будет заснят во время рейдов можно использовать для дальнейшего рассекречивания криминальной организации. 2.8 По окончанию военного положения, государственным структурам необходимо покинуть территорию в течение часа. | Demorgan 15 минут. 2.9 Главнокомандующим на данном мероприятии являются старшие ранги FIB, все операции и само военное положение происходит под их контролем. | Выговор лидеру. 2.10 Сотрудники государственных структур имеют право останавливать любых подозрительных граждан с целью проверки. Пример: люди в масках, люди с оружием, скопление людей. 3. Правила для криминальных организаций ​ 3.1 Разрешено объединение криминальных организаций / семей для противостояния государственным структурам. Примечания: все объединения должны происходить IC путем. | Выговор лидеру. 3.2 Запрещено уходить на респауны фракций / семей во время погони/перестрелки. | Ban 2 дня. 3.3 Запрещено во время военного положения совершать нападения на остров Кайо-Перико/территории Форта-Занкудо | Demorgan 90 минут всем участникам / Выговор лидеру + изъятие предметов. Изменено: 2. Военное положение вводится на определенную территорию, которая указывается в IC документации. Примечание: определенной территорией является не более 4 районов штата. [Пункт правил удален] Изменена нумерация в разделе 1. } тема создана 06.03.2020 { Правила форума https://forum.majestic-rp.ru/threads/pravila-foruma.5245 1. Общее положение ​ 1.1 Данные правила являются обязательными для ознакомления. 1. 2 Модератор форума согласно регламентом самостоятельно определяют наказание за нарушение данных правил пользователями. 1. 3 Незнание правил не освобождает от ответственности. 1. 4 Данные правила могут быть изменены и дополнены. 1.5 В некоторых разделах допускается создание локальных актов, которые устанавливают дополнительные правила для данного раздела. 1. 6 Ответственность за аккаунт и весь контент несёт исключительно владелец аккаунта. 1. 7 Модератор форума вправе сам назначать срок через который истекают баллы. 1. 8 Частые нарушения форумных правил могут привести к игровой блокировке. 1. 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 1. 10 Администрация/модерация проекта вправе на свое усмотрение удалить/выделить публичным нарушением, контент нарушающий регламент форума. Примечание: темы не несущие серьезного нарушения удаляются только с разрешения Чиф форума/Куратора раздела/ЗГА/ГА. 2. Положение об аккаунте ​ 2.1 Запрещено продавать/передавать аккаунт третьим лицам. | Блокировка аккаунта. 2.2 Запрещено представляться другим человеком на форуме. | Ban 5 - 30 дней / Блокировка аккаунта. 2.3 Запрещено иметь несколько аккаунтов (мультиаккаунт). | Блокировка всех аккаунтов. 2.4 Запрещено иметь ник с использованием ненормативной или оскорбительной лексики. | Смена ника / Блокировка форумного аккаунта . 2. 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2. 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 | 60 штрафных баллов 2. 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 | 5-10 штрафных баллов + удаление контента. 2. 8 Личные сообщения на форуме между игроками не входят в зону модерации администрацией. Исключение: 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 | Ban 5 - 30 дней / Permban. 2. 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 | 10 - 30 штрафных баллов + удаление контента 2.10 Запрещено размещать в подписях, аватарах и других элементах профиля контент, затрудняющий чтение, восприятие Тем/сообщений. | 10 штрафных баллов + удаление контента 3. Общение ​ 3.1 Общение на форуме происходит исключительно на международных языках (официально признанных). | 1-5 штрафных баллов. / удаление сообщения. Пояснение: wikipedia 3. 2 Запрещено оскорбление пользователей, токсичное поведение, провокация на оскорбления. | 3-10 штрафных баллов + удаление сообщения. 3. 3 Запрещено угрожать расправой в реальной жизни. | Ban 5 - 30 дней / Permban. + удаление сообщения. 3. 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 | 15 штрафных баллов / Ban 5 - 30 дней / Permban. Примечание: запрещены завуалированные оскорбления на любых языках, а так же оскорбительные "сленги". 3. 5 Запрещено флудить/спамить в темах, а так же писать сообщения не несущие никакой смысловой нагрузки. | 1-5 штрафных баллов + удаление сообщения. Примечание: ответ от лица Администратора, приравнивается к нарушению. 3. 6 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 | 50 штрафных баллов / Ban 15 - 30 дней / Permban + удаление запрещенного контента. 3. 7 Запрещено распространять личную информацию пользователей. | Блокировка форумного аккаунта + удаление сообщения. 3. 8 Запрещается призывать пользователей к нарушению правил проекта. | 5 штрафных баллов + удаление сообщения. 3. 9 Запрещена публикация заведомо ложной информации, которая способна ввести игроков/администрацию в заблуждение. | 10 штрафных баллов + удаление сообщения. 3. 10 Запрещено призывать пользователей к нарушению каких-либо законов Российской Федерации и других стран. | Блокировка форумного аккаунта + удаление сообщения. 3. 11 Запрещено продавать/передавать и обменивать аккаунты, имущество и другие игровые ценности. | Блокировка форумного аккаунта/Ban игрового аккаунта. 3. 12 Запрещено неуважительное отношение, оскорбление, унижение и неуважительное общение к администрации проекта, а так же оскорбление проекта / серверов. | Ban 5 - 30 дней / Permban. 3. 13 Запрещена публикация внутренней информации проекта, а так же внутренняя информация о работе администрации. | 10-50 штрафных баллов / Ban 5-30 / perm + Удаление сообщения. Примечание: из дискорда/форума/ЛС и т.п. 4. Создание тем ​ 4.1 Запрещено флудить, спамить темами форума, а так же создавать темы не несущие смысловой нагрузки/имеющие шуточный характер. | 15 штрафных баллов + удаление тем. 4. 2 Запрещена публикация дублирующих тем, а так же тем, которые относятся к одной RP ситуации. | 10 штрафных баллов / Ban 5 - 15 дней. Исключение: закрытие темы сотрудником проекта. 4. 3 Запрещено удалять любые доказательства из раздела "Жалобы" ранее 48ч с момента рассмотрения жалобы. | Блокировка форумного аккаунта на 15 дней. Примечание: Полное или частичное ограничение доступа также является нарушением 4. 4 Запрещено вести паразитическую деятельность на форуме. | Статус "Нежелательный" / Блокировка форумного аккаунта. Пример: намеренная "душка" лидеров или/и администрации, жалобы не несущие смысловую нагрузку и т.п. 5. Примечание ​ При достижении 30 баллов выдается роль "Заблокирован" на 10 дней. При достижении 60 баллов выдается блокировка на 30 дней. При достижении 80 баллов выдается блокировка на 10 дней выдается роль "Inspected". При достижении 100+ баллов аккаунт блокируется перманентно. Изменено: При достижении 30 баллов выдается роль "Заблокирован" на 10 дней. [Изменено наказание] 2.5 Запрещено использование стороннего ПО, ссылок (текстовых, графических) с автоматическим поднятием репутации себе или любому другому участнику форума . | 30 штрафных баллов + удаление сообщения / Ban 5 - 30 дней / Permban / Блокировка форумного аккаунта до редакции данных. [Изменена трактовка, наказание] 4.3 Запрещено удалять любые доказательства из раздела "Жалобы" ранее 48ч с момента рассмотрения жалобы участнику форума . | Блокировка форумного аккаунта на 15 дней. Примечание: Полное или частичное ограничение доступа также является нарушением [Добавлено примечание] } тема создана 16.11.2020 { Правила проверки на стороннее ПО. https://forum.majestic-rp.ru/threads/pravila-proverki-na-storonneye-po.166680 1. Общее положение ​ 1.1 Проверки проводятся исключительно в официальном discord'e проекта администраторами, имеющими роль "Cheats Hunter" либо в Google Meet/Yandex Телемост | Строгий выговор / Снятие. Исключение: ГА/зГА. Примечание: к официальным дискордам, в которых могут осуществляться проверки, относятся: Majestic RP | RU Пояснение: ссылку на Google Meet/Yandex Телемост вам предоставляет администратор в специальном игровом уведомлении. 1. 1.1 Во время проверки администрация обязуется вести диалог с уважением к проверяемому. | Строгий выговор / Снятие. 1. 2 Проверка проводится исключительно в том случае, если игрок вызывал подозрения. 1. 3 Во время проверки игрок вправе отказать от демонстрации каких-либо ресурсов, если он посчитает это нужным. Примечание: отказ может повлиять на итоговое решение администрации. 1. 4 Игрок вправе отказаться / остановить проверку в любой момент, если он посчитает это нужным. Примечание: отказ может повлиять на итоговое решение администрации. 1. 5 Администратор не имеет право запрашивать / просматривать личные переписки, либо файлы без Вашего согласия. | Строгий выговор / Снятие. Примечание: диалоги от сообществ по распространению стороннего ПО в различных соц. сетях - не является личной перепиской. 1. 6 Проверка ресурсов происходит на добровольной основе, администрация не в праве заставлять делать какие-либо действия. | Снятие. 1. 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 | Снятие + ЧС проекта (в случае нарушения). 1. 8 В случае нахождения посторонних файлов у проверяемого, администрация вправе выдать блокировку аккаунта и завершить проверку. 1. 9 Если в ходе проверки были выявлены другие нарушения (продажа / покупка валюты), администрация вправе выдать соответствующие наказание. 1. 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 1. 11 Администрация проекта не в праве требовать Вас скачать какие-либо файлы. | Снятие. Исключение: LastActivityView, Everything, OpenIV, ProcessHacker,SystemInformer,BrowsingHistoryview, Journal Trace, USBDeview, UserAssistView. Recuva, EaseUS Data Recovery, Echo Bam, ShadowExplorer, CodeWalker, HWiNFO64, Zenmap, CheatEngine. Примечание: скачивать необходимо только с верифицированных сайтов, например: nirsoft , voidtools . 1. 11.1 Любые файлы, которые относятся к исключению, игрок может проверить на вирусы, вредоносное ПО и прочее, на любом удобном ему сайте. Пояснение: администратор не вправе как-либо препятствовать или выбирать сайт для проверки, всё это делается на личное усмотрение игрока. 1. 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 } тема создана 16.02.2020 { Правила криминальных организаций https://forum.majestic-rp.ru/threads/pravila-kriminal-nykh-organizatsii.3977 Общее положение ​ 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 | Demorgan 35 минут. Примечание: верхняя (торс, майки, куртки) одежда должна полностью соответствовать цвету банды / семьи, а также отчетливо видна из под аксессуаров / бронежилетов. Дополнение: бронежилет и прочие аксессуары таковыми не являются. Пояснение: цвет фракции определяется по цвету фракционного транспорта, цвет семьи "Основным цветом", выбранным при изменении / создании семьи. Исключение: 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 1. 2 Каждой банде разрешено заключить лишь 1 союз с другой бандой. 1. 2.1 Вражеская дипломатия не ограничена. 1. 3 Союзная и враждебная дипломатия заключается исключительно IC путем. | Выговор лидеру + Отмена дипломатических отношений. Примечание: 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 1. 3.1 Объявлять войну другой криминальной организации разрешено лишь по веской IC причине. | Выговор лидеру + Отмена дипломатических отношений . 1. 3.2 Для заключения вражеской дипломатии между организациями - необходимо провести RP стрелу. | Выговор лидеру + Отмена дипломатических отношений . Исключение: 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 1. 3.3 Если организация отказывается от RP-стрелы, то вражескую дипломатию можно объявить сразу. 1. 3.4 В случае разрыва союза, запрещено объявлять войну данной организации в течение 24 часов. | Выговор лидеру + Отмена дипломатических отношений . 1. 4 Начальные ранги (1-3) в IC процессе не знают чем занимается их организация и лица / имена старшего состава. | Demorgan 15 - 35 минут. Исключение: участие игрока в криминальных действиях. 1. 5 Наборы в организации проходят исключительно на территории организации. Примечание: территория возле респауна. 1. 6 Список причин для OOC увольнения: - Розжиг конфликтов внутри фракции - Нарушение правил сервераПримечание:увольнение допустимо лишь после выданного наказания администратором. - Длительный неактив - Анти-фракционное движение 1. 7 Запрещен слив склада / казны. | Demorgan 60-100 минут / Ban 7-30 дней / HardBan 15-30 дней / PermBan до возврата имущества / PermBan. 1. 8 Запрещено заключать союзную дипломатию с враждебной бандой. | Выговор лидеру. Примечание: в случае изменения дипломатии с вражеской на нейтральную, запрещено заключать союз в течение 24 часов. 1. 9 Запрещена покупка/продажа/передача материалов, а также скрафченных предметов между разными типами организаций. | Выговор + откат сделки. Пример: запрещен обмен материалов семья-фракция (и наоборот), разрешено обменивать материалы фракция - фракция. Территории криминальных организаций ​ 2. 1 Территория криминальной организации, по RP является густонаселенной преступниками территорией. Исключение: неактивный (незахваченный) семейный особняк не является территорией криминальной организации. 2. 2 Минимальное количество людей для посещения территории организации - 10. | Demorgan 90 минут / Выговор лидеру. Примечание: только для решения дипломатических / торговых и т.п. отношений. 2. 3 Во время RP диалогов запрещены провокационные и агрессивные действия. | Ban 5 дней. Примечание: 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 Исключение: согласие высших рангов (на ситуации) в OOC чат. Пояснение: пункт правил, а так же все примечание и исключения работают на обе стороны. В случае открытия огня можно убить лишь того человека, от которого была стрельба. Запрещено заходить в респаун и убивать невинных игроков. 2. 4 Разрешено открывать огонь без предупреждения по сотрудникам государственных организаций на территории респауна. 2. 5 Запрещено уходить от погони и перестрелки на территории криминальных организаций. | Demorgan 50 - 100 минут. Методы расправы Захват особняка / района / клуба Захват территории - способ показать превосходство одной криминальной организации над другой, путем захвата их территории с кражей их денег и материалов. ​ 3.1 Захват территории разрешено совершать с 16:00 до 23:00 по МСК. 3. 2. При захвате территории правила SpawnKill(SK) не учитываются. 3. 3 Захват территории происходит исключительно по враждебной дипломатии. | Выговор лидеру. 3. 3.1 Для захвата территории необходима веская IC причина. | Выговор лидеру. 3. 3.2 Захват территории должен одобрить главный куратор криминальной структуры, а так же зГА / ГА. | Выговор лидеру. Примечание: необходима веская IC причина и план действий. 3. 4 Минимальное количество участников - 10. | Выговор лидеру. 3. 5 Нападение на территорию особняка семьи / территории банды должно проходить с участием лидера или заместителя. | Выговор лидеру. 3.6 У нападающей стороны должно быть минимум 2 полных видеозаписи с нападения. | Выговор лидеру. Примечание: 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 3.7 Захват территории происходит исключительно на фракционном транспорте. | Выговор лидеру. 3. 8 Запрещены союзы. | Выговор лидеру. 3. 9 Запрещено намеренно снимать ресурсы со склада фракции во время нападения. | Выговор лидеру. 3. 10 Запрещено передвижение на транспорте во время перестрелки. | Demorgan 35 минут. 3. 11 При успешном захвате территории, захватившая сторона может изъять себе 1/4 часть склада (деньги, материалы). 3. 11.1 Запрещено удерживать вражеский особняк / район / клуб более 20 минут. | Выговор лидеру. Примечание: отсчет начинается с момента захода на вражескую территорию. Исключение: при обоюдном согласие лидеров. 3. 12 Разрешено брать в заложники заместителя / лидера и просить за них выкуп. 3. 13 Запрещено проводить захват территории за 60 минут до капта. | Выговор лидеру. RolePlay стрела Стрела -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 ​ 4.1 Запрещено начинать перестрелку, если между главами делегаций не состоялся IC диалог и нет IC причины. | Выговор лидеру. 4.1.1 Сторона-инициатор обязана иметь минимум 1 видеозапись с IC диалогом, а так же IC забитием RP стрелы. | Выговор лидеру. 4. 2 Криминальная организация / семья может отказаться от стрелы. 4. 3 Количество участников неограниченно. 4. 4 RP стрела забивается минимум за 30 минут до её начала. | Выговор лидеру. 4. 5 RP стрела проводится исключительно между двумя фракциями / семьями для выяснения личных торговых и дипломатических отношений. | Demorgan 60 минут / Выговор лидеру. 4. 6 Разрешено использование любого оружия и амуниции. 4. 7 Запрещено покидать игру во время перестрелки. | Demorgan 90 минут. 4. 8 Во время переговоров и перестрелки запрещено передвижение на транспорте. | Demorgan 35 минут. 4. 9 Лидеры имеют право делать ставки на итог. Примечание: ставки могут быть установлены: проигравшая сторона отдает территорию, деньги, материалы, оружие, иммунитет и т.д. 4. 9.1 Лидер имеет право отказаться от ставки. 4. 9.2 Проигравшей стороне запрещено уходить от выплаты долгов. | Выговор лидеру . Примечание: оплата долга должна быть произведена в течении 24 часов. 4. 9.3 После проведения стрелы проигравшая сторона получает иммунитет от нападения на 24 часа. Примечание: данный иммунитет может быть снят путем нападения / повторной стрелы на победившую сторону. 4. 10 Каждая сторона обязана иметь минимум 2 видео с полной ситуацией, включая первоначальный диалог. | Выговор лидеру. Примечание: 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 4. 11 RP-стрела забивается только с наличием веской IC причины. | Выговор лидеру. Изменено: Проезд мимо был полностью удален. Изменена нумерация 4-5 разделов. } тема создана 14.06.2020 { Правила войны за территорию https://forum.majestic-rp.ru/threads/pravila-voiny-za-territoriyu.32490 1. Общее положение ​ 1.1 Окончательное решение по ситуациями и наказаниям принимается главным куратором банд. Пояснение: каждая ситуация индивидуальная и описать все возможные наказания в пунктах правилах невозможно. Примечание: наказание может быть выдано вне регламента, оно должно выдаваться беспристрастно, независимо и справедливо. 1. 2. Лидер имеет право брать заморозку каптов в начале своего срока на 1-3 дня. Примечание: о заморозке необходимо отписать в специальный Discord канал "capture" с 21:00 до 13:00. Исключение: если лидер не брал заморозку в начале своего срока, то он это может сделать на протяжении срока. 1. 3 Капты разрешено проводить с 15:00 до 21:00. 1. 3.1 Капты разрешено проводить только во вторник / четверг / воскресенье. 1. 3.2 Забить капт функционально можно минимум за 15 минут и максимум за 45 минут до его начала. 1. 4 Допустимое количество участников капта с каждой стороны от 8 до 20. 1. 4.1 Сторона обороны может явиться на капт в меньшем количестве либо не прийти на капт. 1. 5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 | Demorgan 45-60 / WARN. Примечание: верхние этажи парковки так же считаются возвышенностями, разрешено занимать лишь первый этаж. Поезд так же относиться к возвышенности. Исключение: по обоюдному согласию. Пояснение: стрельба с возвышенности также приравнивается к заниманию. 1. 5.1 Во время мероприятия запрещено занимать труднодоступные / запрещенные места, которые могут дать преимущество. | Demorgan 30-90 / WARN / Ban 3-7 дней. Пояснение: - Имеется ввиду удержание позиции длительное время. - Заход за углы или иные укрытия для использования средств восстановления здоровья не будет считаться нарушением. - Заход в общежитие для использования средств восстановления здоровья, либо для пересечения и выхода с другой стороны не будет считаться нарушением. 1. 5.2 Использование редкого оружия / предметов на каптах разрешено только по обоюдному согласию. | Demorgan 45 / WARN. Пояснение: нельзя купить в магазине / скрафтить / полученные с ивентов. 1. 6 Каждый участник обязан вести видеозапись от начала и до конца капта, а также хранить её в течении 48 часов. | HardBan 7-30 дней / Permban. Примечание: 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 1. 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 Примечание: запрос от игроков должен быть сделан не позднее 6 часов после окончания капта. Пояснение: в идеозаписи должны быть загружены только на площадку - YouTube / Twitch / Trovo / Rutube / Google Drive / Imgur (Видеозаписи загруженные в Discord не принимаются) 1. 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 | Hardban 15-30 дней / PermBan. 1. 6.3 В случае, если на видеозаписи присутствуют неоднократные задержки в связи с недостатком ресурса компьютера, игрок может получить запрет на посещение капта , а также при многочисленных просадках / фризах / не регистрации урона по конкретному игроку на видеозаписях от других игроков. Примечание: по решению главного куратора / ГА. 1. 6.4 Использование текстур / модификаций / скинов дающих какое-либо дополнительное преимущество, приравнивается к использованию стороннего ПО. | Hardban 15-30 дней / Permban. Пример: вырезанная растительность, файл на третью жизнь, точка на экране, и т.п. 1. 6.5 При подозрении в использовании стороннего ПО администратор гетто вправе запросить видеозапись от конкретных игроков с капта в течении 48-х часов. Примечание: в случае, если игрок не предоставляет видеозапись в течении 24-х часов, то считается, что игрок не вел видеозапись. 1. 7 Одна банда может провести максимум 3 атаки и 3 защиты. Примечание: на одну банду можно провести максимум 2 атаки. 1. 8 Сторона атаки обязана уведомить сторону защиты в течении 5 минут после функционального забития в соответствующем discord канале "Collection of criminal fraction". 1. 8.1 Перенос капта происходит с обязательным уведомлением противоположной стороны в специальном 'Discord' канале. 1. 9 После капта стороне защиты дается отдых 30 минут на принятие защиты, стороне атаки кд в 30 минут на забитие следующей атаки. Примечание: пункт написан для пояснения к функционалу сервера. 1. 10 При дублировании информации в специальный 'Discord' канал, атакующей стороне необходимо указать следующие условия: Примечание: редактирование сообщения запрещено. 1. Кто на кого нападает; 2. Время проведения; 3. Количество участников; 4. Условия, а так же тег соответствующей дипломатии и роли Ghetto администратора. 1. 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 Передача / Переигровка территории / Выговор лидеру. Примечание: одновременно может быть выдано несколько наказаний. Пример: наказание игрокам + выговор лидеру + откат территории. 1. 11.1 Передача территории происходит на усмотрение Chief Curator'a, в этот список могут попадать такие нарушения как: передача / покупка / продажа аккаунта, обход блокировки, cheats. 1. 12 После наступления, стороне защиты запрещено уходить от перестрелки. | Demogan 20 - 60 минут / WARN. 2. Территории ​ 2.1.1 Капт-зоной является прилегающая территория к капт-квадрату. 2. 1.2 Капт-квадратом является непосредственно зона активации капта. 2. 1.3 Сторона защиты обязана находиться в капт-квадрате до обнаружения группы врагов в капт-зоне. | Demogan 35-90 минут / WARN. Примечание: группой является минимум три человека из противоположной банды. Пояснение: под словом "обнаружение" подразумевается заметить противников, а не увидеть их в счетчике. Можно увидеть трех игроков по отдельности. 2. 1.4 На войне за территорию сторона атаки обязана наступать с целью выиграть капт до окончания таймера. | Demogan 35-90 минут / WARN. Примечание: сторона атаки обязана наступать только в пределах капт-квадрата, а так же не прятаться и не уходить от перестрелки. 2. 2.1 Обмен территориями разрешен только с одобрения главного куратора / зГА / ГА. 2. 2.2 Продажа/покупка территории разрешена только с одобрения главного куратора / зГА / ГА. 2. 2.3 Разрешается заключать договор о ненападении на купленную территорию. 2. 2.4 Запрещена намеренная передача территорий другой банде в обход покупки территорий. 2. 3 Победителем войны за территорию является сторона, которая выиграла, исходя из функционала сервера. 3. Запрещено ​ 3.1 Запрещено покидать капт-зону. | Demorgan 30-45 / WARN. Исключение: необходимо оббежать препятствие или здание. Примечание: запрещено намеренно оставаться в нейтральной зоне. Пояснение : стрельба за пределами капт-зоны разрешена. 3. 2 В случае многочисленных, повторяющихся, намеренных нарушений, игрок может получить запрет на посещение мероприятия. 3. 3 Запрещено поднимать предметы выпавшие с противников до окончания мероприятия. | Demorgan 35-90 минут / WARN. 3. 4 Запрещен любой багоюз. | Demorgan 60-100 минут / WARN / Ban 3-30 дней / Hardban 3-30. 3. 5 Запрещено входить / находиться в интерьерах. | Demorgan 30-90 / WARN / Ban 3 - 30 дней. 3. 6 Процесс использования средств восстановления здоровья / наркотиков должен полностью происходить в укрытии. | Demorgan 35-90 минут / WARN. Примечание: от начала и до конца анимации. Исключение: 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 3. 7 Забивать капт с использованием бронежилетов запрещено. | Demorgan 35-90 минут / WARN. Исключение: обоюдное согласие (тип бронежилетов, количество) с дальнейшей отписью в специальный 'Discord' канал. 3. 8 Участники капта должны быть одеты в цвет одежды своей банды. | Demorgan 35 минут. Примечание: верхняя (торс, майки, куртки) одежда должна полностью соответствовать цвету банды. 3. 9 Запрещено иметь более 3-ёх человек с ролью дипломатии в криминальном дискорде. Примечание: не включая лидера фракции. 3. 10 Запрещена функциональная стрельба из укрытий. | Demorgan 30-60 минут. 3. 11 Игрокам войны за территорию запрещено использование упрощенной операционной системы Windows. | Наказание выдается как за стороннее ПО. 3. 12 Запрещено нарушать условия капта. | Demorgan 20-90 минут. 3. 13 Запрещено занимать / выходить / перебегать через любые туннели / метро. | Demorgan 30-90 минут. 4. Запросы ​ Причинами для запроса отката могут служить: - Любое нарушение правил ВЗТ. - Администрация вправе запросить откат с игрока в течении 48 часов в случае если требуется уточнить какие-то детали без объяснения причин. Правила подачи запроса для игроков: - Откат запрашивается в специальном канале через куратора фракции, строго по форме. -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 - Минимальная длительность видеозаписи 20 секунд (10 секунд до нарушения, 10 секунд после). - Если видео длится более минуты, то вы обязаны предоставить тайм-код нарушения. - Если куратор не заметил нарушений на видеозаписи запросившей стороны, то он имеет право не запрашивать откат. - Если модель игрока хорошо видна на видеозаписи, то в таком случае запрос делается по скину (возможны исключения). 1. StaticId или имя: 2. Кто против кого + время прописи капта: 3. Причина: 4. Видеозапись: Тег куратора фракции 1. StaticId или имя: 2. Время прописи капта: 3. Таймер с капта (15 секунд до таймера, 15 секунд после таймера): Кто на кого нападает: ballas vs bloods 1. Время: 19:20 2. 10x10 3. Пистолеты .357m, без брони, без крыш. Тег кураторов ghetto, тег дипломатии, которой забиваете. Изменено: 1. 5 Запрещено устраивать рейды / проезды мимо за 30 минут до капта. [Пункт правил удален] 1. 10 При дублировании информации в специальный 'Discord' канал, атакующей стороне необходимо указать следующие условия: Примечание: редактирование сообщения запрещено. [Добавлено примечание] Изменена нумерация в разделе 1 } тема создана 09.04.2020 { Правила войны за материалы https://forum.majestic-rp.ru/threads/pravila-voiny-za-materialy.8240 Война за материалы - OOC мероприятие для криминальных организаций / семей, целью которого является - вывезти материалы с порта Los Santos на склад своей организации. 1. Общее положение ​ 1.1 Мероприятие запускается на усмотрение главного куратора или ЗГА / ГА и не имеет утвержденного графика проведения. 1.1.1 О начале мероприятия администрация объявляет минимум за час в общем discord-канале криминальных/семейных организаций. 1.2 Количество участников, а также тип материалов не фиксированы и определяется главным куратором перед началом мероприятия. 1. 3 Победителем мероприятия является организация, которая останется последней в живых на территории мероприятия. 1. 4 Организация, которая одержала победу на ВЗМ, не может принимать участие в следующем мероприятии. | Demorgan 35 минут / Выговор лидеру / Заморозка семьи на 7 дней. Исключение: одобрение гл. куратора. 1. 5 На мероприятие распространяются все правила проекта, за исключением PG , DM . 1. 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 Примечание: финальное решение остаётся за главным куратором, что проводит мероприятие. 2. Процесс мероприятия ​ 2.1 До начала мероприятия участники обязаны находиться за желтой линией (рис. 1). | Demorgan 15-60 минут. 2. 2 Все участники мероприятия обязаны зайти в красную зону в течении 5 минут после старта ВЗМ. | Demorgan 25 минут. 2. 3 По красной зоне может передвигаться исключительно матовозка (speedo), с целью загрузить материалы. | Demorgan 25 минут / WARN. 2. 4 На мероприятии цвет верхней одежды участников должен соответствовать дресс-коду их организации. | Demorgan 15 минут. Примечание: цвет фракции определяется по цвету фракционного транспорта, цвет семьи "Основным цветом", выбранным при изменении / создании семьи. 2. 5 Разрешено занимать любые крыши и возвышенности. | Demorgan 35 минут / Дисквалификация. Исключение: 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 3. Запрещено ​ 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 | Kick / Demorgan 30-100 минут / Дисквалификация. Пример: провокация любых конфликтов, стрельба, надевание стяжек/наручников и т.п. Примечание: правило вступает в силу за 10 минут до начала мероприятия. 3. 2 Блокировать любые проезды / входы на территории ВЗМ. | Demorgan 90 минут / WARN. 3. 3 Использование редкого оружия/предметов (нельзя купить в магазине/скрафтить), а также тайзер и снайперские винтовки. | Demorgan 15-90 минут. 3. 4 Запрещено перехватывать / намеренно удерживать вражескую матовозку. | Demorgan 60-100 минут / WARN + изъятие полученного. Пояснение: данные действия запрещены перед / во время / после мероприятия. 3. 5 Союзы. | Выговор обеим организациям / Заморозка семьи на 7 дней. 3. 6 Участвовать игрокам не состоящих в криминальных организациях. | WARN. 3. 7 Использовать стяжки, наручники, мешки, веревки, скотч. | Demorgan 100 минут. 3. 8 Запрещено использование анимаций, а так же стилей походки. | Demorgan 35-90 минут / WARN. Исключение: функциональное использование "ползать", "присесть". 3. 9 Запрещена стрельба из красной зоны (см. рис. 1) в нейтрал, так же и наоборот. | Demorgan 35 минут. Примечание: мост не относится к территории ВЗМ и стрельба с него приравнивается к стрельбе с нейтрала. 3. 10 Запрещено выбегать из красной зоны после входа в неё. | Demorgan 35 минут. Исключение: матовозка, окончание мероприятия, уход фракц ии/семьи с мероприятия. Рис. 1 Изменено: 7. Поднимать оружие и патроны во время активной перестрелки. | Demorgan 35-90 минут / WARN. [Пункт правил удален] Изменена нумерация некоторых пунктов } тема создана 13.04.2020 { Правила государственных организаций https://forum.majestic-rp.ru/threads/pravila-gosudarstvennykh-organizatsii.8672 Общее положение ​ 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 1.1.1 Сотрудникам гос. структур запрещено любые криминальные действия без написанной и одобренной РП ситуации на форуме. | WARN / Ban / HardBan 3-15 дней. Пояснение: 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 Исключение: р. 11, п. 4; функциональный допрос для рейдов. 1. 1.2 Руководящему составу запрещено иметь какую-либо криминальную деятельность, включая взятки. | WARN. Пояснение: к руководящему составу относятся: лидер, заместитель лидера, начальники отделов и заместители начальников отдела. Исключение: старшим рангам разрешено брать крупные взятки с написанием и одобрением РП ситуации; функциональный допрос для рейдов. 1. 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 | WARN. 1. 2 Запрещено продавать / сливать гос. имущество / казну. | Demorgan 45-90 минут / Ban 3-30 дней / Hardban 7-30 / PermBan, а так же аннулирование сделки / обнуление персонажа. Примечание: при продаже слитого имущества администрация вправе выдать блокировку аккаунта до возврата денежных средств с продажи слитого имущества. Пояснение: после изъятия администратор вправе выдать дополнительное наказание. Исключение: одобренная РП ситуация на форуме; одобрение главного куратора; гос.трейд, одобренный администрацией. 1. 2.1 Запрещено продавать или оставлять себе предметы, которые были получены после криминальных событий. | Demorgan 35-90 минут / Ban 3 - 15 дней / HardBan до изъятия. Примечание: все предметы, полученные по итогам перестрелки/операции, должны быть положены на склад / утилизированы, так как является вещь доками. Пояснение: после изъятия администратор вправе выдать дополнительное наказание. 1. 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 | Demorgan 35-90 минут / Ban 3-30 дней + Изъятие / HardBan до изъятия. Пояснение: после изъятия администратор вправе выдать дополнительное наказание. 1. 3 Запрещено изъятие адвокатских / обычных лицензий без весомой IC причины. | WARN / Ban 3-15 дней. Примечание: лидер фракции несет полную ответственность за настройку матрицы фракции, в случае массовых изъятий и нарушений лидер получает выговор / снятие. Пример: в случае нарушения игроком статьи не связанной с оружием, стрельбой и т.п. изымать лицензию на оружие. 1. 4 Запрещено намеренно затягивать процесс задержания. | Demorgan 35 минут / WARN. Пример: 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 Исключение: затягиванием не считается арест игрока в любом из КПЗ своей фракции. 1. 5 Запрещено принимать во фракцию игроков, которые имеют активный ЧС государственных организаций. | Demorgan 90 минут / WARN. 1. 6 Изъятие нелегальных предметов производится исключительно через функционал сервера. | Demorgan 35 минут / WARN. 1. 7 Запрещено использование дронов не по назначению. | WARN. Пояснение: использование дронов с целью личных развлечений, использование с целью шуткой над кем-либо, подглядыванием за кем-либо и т.д. 1. 8 Все требования к игрокам, права, а так же статьи, которые нарушил игрок, должны быть озвучены в голосовой чат. | Demorgan 30 минут / WARN / Ban 3-7 дней. Пример: миранда, штрафы и т.п.. Примечание: озвучивание должно быть в полном объеме, четкое, в умеренном темпе и понятное для игрока(-ов); при просьбе игрока расшифровать статьи, сотрудникам государственных структур необходимо полностью озвучить их. Исключение: в случае использовании игроком режима "Я не слышу" / "Я без звука" обязательна отыгровка в текстовый чат, если игрок всё время общается через войс-чат, то требование расшифровать статью через текстовый чат может игнорироваться. 1. 9 При просьбе вызова адвоката от задержанного необходимо реализовать его право на защиту. | WARN. Примечание: игроку должна быть 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 Исключение: 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 Пояснение: 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 1. 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 | Demorgan 50-100 минут / WARN. Примечание: 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 Исключение: написанная и одобренная RP-ситуация на криминального гос. служащего; раздел 1, п.10.1. 1. 10.1 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 | Demorgan 20-80 минут / WARN / Ban 2-5 дней. Пример: получение взяток, неформальное общение, грубое общение и т.п. Исключение: общение между участниками государственных фракций при отсутствии рядом игроков из не государственных структур и/или задержанных; одобренная РП-ситуация на криминального гос. игрока; задержанный сотрудник государственной структуры, в отношении которого проводятся активные процессуальные действия. 1. 11 Запрещена выдача / изъятие военных билетов без весомой IC причины. | HardBan 15-30 дней / HardBan до изъятия / PermBan. Исключение: одобрение главного куратора. 1. 12 Премирование государственных фракций и их участников происходит исключительно через функционал финансирования. | Выговор лидеру. Исключение: одобрение главного куратора. 1. 13 Сотрудникам государственной организации запрещено повышать более чем на 1 ранг в сутки. | WARN / Ban 3 дня / Выговор лидеру + понижение игрока до прежнего ранга. Исключение: одобрение главного куратора; перевод с другой государственной организации; восстановление в должности; решение суда по исковому заявлению. 1. 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 | Ban 3-15 дней / HardBan 5-10 дней . Исключение: пункт 1.23.1, решение суда, ордер, государственный переворот и т.п.; отсутствие удостоверения, элементов одежды, которые идентифицируют игрока, как государственного служащего (бодикамера, жетон, бейджик и т.д). Примечание: 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 1. 15 Запрещено повышать игрока без отчета о проделанной работе. | Ban 3-15 дней / HardBan 5-10 дней / Выговор лидеру + понижение игрока до прежнего ранга . Примечание: отчет должен соответствовать установленной во фракции системе повышений. Исключение: 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 1. 16 Запрещено использовать материал для кейс-файлов, делопроизводств и т.п., который был получен без использования функциональной боди-камеры. Исключение: внедрение / работа под прикрытием / снятие записей с камер отделений государственных структур; камер города при наличии RP ситуации. Примечание: при подаче жалобы обычным гражданским лицом дополнительные отыгровки экшн-камеры не требуются. 1. 17 Запрещено изымать предметы у игрока (из транспортного средства, рюкзаков, инвентаря и т.п.) не имея причин. | Hardban 15-30 дней / PermBan + Обнуление аккаунта. Примечание: решение по обнулению принимается ГА на своё усмотрение, в зависимости от объема изъятого. 1. 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 | Demorgan 35 - 90 минут / WARN. Пример: неестественный 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 Примечание: в случае затруднений при выборе дресс-кода необходимо обратиться к главному куратору фракций. Исключение: допрос в рамках пункта 11.4.2; работа под прикрытием (сбор улик в рамках этапа подготовки к рейду); одобренная мужская одежда (wiki) , одобренная женская одежда (wiki) , одобренные мужские прически (wiki) , одобренные женские прически (wiki) , серьги (неброские), часы (классические или тактические), перчатки (тактические, строгие). 1.18.1 Частные адвокаты исполняющие свою адвокатскую деятельность обязаны соблюдать официально-деловой стиль, соответствующий пункту 1.18. | Demorgan 35 - 90 минут / WARN. 1. 19 Запрещено использование фракционного склада вне фракционных мероприятий / процессов. | Ban 10-30 дней / HardBan 15-30 дней. Исключение: игроки под прикрытием / внедрении и т.д. Пример: стычки за контрабанду с целью получения наград, перестрелки внерабочее время и т.п.. 1. 20 Запрещено намеренное злоупотребление функционалом государственных структур. | WARN / Ban 7-15 дней / HardBan 10-30 дней / PermBan. Под злоупотребление попадает: - Задержание за маску (в т.ч. приказ снять маску, а затем дальнейшее задержание за неподчинение, в случае невыполнения) - Выдача 5 звезд / розыска за мелкое нарушение, в ыдача срока КПЗ максимального времени за мелкое нарушение - Необоснованная выдача судимости - Задержание игрока внутри здания ЕМС за функциональный розыск -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 -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 - Задержание игроков государственных структур во время задержания ими других игроков Исключение: решение прокурора, принявшего вызов на задержание. 1. 21 Максимально допустимый срок посадки в КПЗ за 1 звезду - до 10 минут. | WARN. Пояснение: запрещено отклонение в большую сторону, максимальный срок для игрока, который имеет 5 звезд - 50 минут. Исключение: 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 1. 22 Номер опознавательного знака игроков из государственных фракций приравнивается к его статическому ID (#1234). | Demorgan 25 минут. Пояснение: опознавательный знак должен быть надет на игрового персонажа и виден при любых условиях, и обстоятельствах (только для сотрудников FIB, LSPD, LSCSD). Исключение: детективы, при работе под прикрытием(слежка с целью сбора информации); участники гос. переворота. 1. 22.1 Сотрудники государственных структур обязаны носить и предоставлять удостоверение, при запросе игрока(-ов) в любой форме. | Demorgan 60 минут. Примечание: если игрок всё время общается через войс-чат, то требование показать УДО через текстовый чат может игнорироваться. Пояснение: 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 Исключение: игроки EMS, Weazel News. 1.22.2 Сотрудники государственных структур обязаны функционально (в планшете) находится в том отделе, в котором они фактически находятся. | Demorgan 45 минут. Исключение: ранги, которые прямо указывают на отдел. 1. 23 Запрещено действовать вопреки решений ордеров, исков, прокурора (в т.ч. прокуратуры) и суда. | Ban 5-15 дней / Hardban 5-15 дней. Исключение: р. 1 п.23.1. 1. 23.1 Прокурорам и судьям запрещено выносить заведомо неверные, очевидно нарушающие РП логику и/или правила проекта, решения. | WARN / Ban 7-15 дней / HardBan 10-30 дней / PermBan. 1.24 Запрещены любые видоизмененные автомобильные номера на т/с с установленным обвесом государственных структур. | WARN. Примечание: правило работает на автомобили на которые установлен обвес и которые считаются фракционными автомобиля. Исключение: случайные номера выпавшие при покупке автомобиля, номера схожие с номерами фракционных авто своей фракции LSPD01; FIB007 и т.п. Пояснение: номер не должен содержать оскорбительноe / неуважительное / нецензурное и другие содержания. Взаимодействие государственных организаций ​ 2.1 Все государственные организации подчиняются Правительству. 2. 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 2. 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 Примечание: условия, требования и т.п. должны быть адекватными и выполнимыми, иначе сотрудники государственных организаций будут вправе задержать вас. Пояснение: итоговое решение принимается главным куратором государственных структур и ГА, на основе общего формата мероприятия, требований, условий и т.п.. 2. 3 Любые внутренние инструкции, регламенты работы, отделы, услуги и т.п. должны быть утверждены Правительством и/или куратором фракции. |Выговор лидеру. 2. 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 | WARN / Выговор лидеру + увольнение игрока. Исключение: перевод может быть одобрен со стороны губернатора. 2. 5 Запрещено намеренно повышать игроков с целью дальнейшего его перевода в другую фракцию. | WARN / Выговор лидеру + понижение игрока на 1 ранг. Пояснение: с момента получения ранга во фракции игрок не может получить одобрение на перевод в другие государственные организации в течении 7 дней. 2. 6 Запрещено при переводе устанавливать ранг выше, чем он был предыдущей фракции. | WARN / Выговор лидеру + понижение игрока. Government ​ 3.1 Government - высший коллегиальный исполнительный орган государственного управления и государственной власти. | Demorgan 15 - 90 минут / WARN / В ыговор лидеру / Снятие. Задачи и обязанности Government: - Проводить проверки государственных организаций.​ -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 - Расходовать бюджет государственной казны только в интересах государства. - Правительство вправе урезать премии каким-либо государственным структурам, при наличии веской IC причины и RP составляющей. -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 -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 -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 - Выдача адвокатских лицензий, поддержание общедоступности реализации прав задержанного. 3. 2 Цена регистрации предприятий не может превышать 250.000$ игровой валюты. | Выговор лидеру. Примечание: лимит может быть увеличен на усмотрение ГА. 3. 3 Запрещена выдача адвокатских лицензий выше функциональной стоимости. | Demorgan 100 минут. United States Secret Service ​ 4.1 USSS — структура, осуществляющая обеспечение безопасности и государственной охраны высших должностных лиц, подчиняющееся Правительству. 4.2 Задачи и обязанности USSS: -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 - Осуществление охраны государственных объектов особой важности. -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 -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 - Взаимодействие с LSPD, FIB, LSCSD и SANG при обеспечении безопасности охраняемых лиц. - Маршрут сопровождения может быть изменён при наличии угрозы безопасности охраняемого лица. 4.3 Запрещено игнорирование запросов на сопровождение. | Demorgan 15 - 60 минут. 4.4 Максимально допустимое количество машин при сопровождении - 10, минимальное - 2. | Demorgan 15 - 35 минут. 4.5 Руководящему составу правительства в рамках рабочих обязанностей / выездов запрещено выезжать без сопровождения USSS. | Demorgan 20 - 45 минут. 4.6 USSS запрещено проводить процессуальные действия, при задержании игрока необходимо передать сотрудникам LSPD/LSCSD/FIB. | Demorgan 50-90 минут / WARN. Исключение: задержание по ордеру и/или иску. FIB ​ 5.1 Сотрудники FIB подчиняются министру юстиции и губернатору. 5. 2 FIB - федеральная правоохранительная структура, орган внутренней разведки, контрразведки и антитеррористической деятельности. Федеральное Бюро Расследований действует на территории всего штата Сан-Андреас и имеет федеральную юрисдикцию. | Demorgan 10 - 90 минут / WARN / В ыговор лидеру. Задачи и обязанности FIB: -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 - Слежка за исполнением и обработкой вызовов от обычных игроков, которые поступают в LSPD / LSCSD. -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 - Реагирование на нарушение федерального характера.​ -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 LSPD / LSCSD ​ 6.1 Сотрудники LSPD / LSCSD подчиняются мэру, министерству юстиции, губернатору 6. 2 LSPD / LSCSD региональная правоохранительная структура, которая занимается обеспечением порядка и безопасности на территории муниципалитетов. | Demorgan 10 - 90 минут / WARN / Выговор лидеру. Задачи и обязанности LSPD / LSCSD: -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 - Реакция на вызовы.Пояснение:запрещено игнорирование функциональных вызовов от игроков.| Выговор лидеру в случае частых нарушений. - Обработка обращений граждан. - Реагирование на происшествия регионального характера. - Сбор и передача информации для кейс-файлов сотрудникам FIB. -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 Примечание: при отсутствии лидера FIB, фракциям LSPD и LSCSD, на период его отсутствия, разрешается отрабатывать нарушения федеральной юрисдикции. 6. 3 Сотрудникам LSPD / LSCSD необходимо обрабатывать обращения граждан не позднее 48 часов с момента подачи обращения. | Выговор лидеру. *Возможны исключения. SA National Guard ​ 7.1 Сотрудники SANG подчиняются министерству обороны и губернатору. 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 | Demorgan 10 - 90 минут / WARN / Выговор лидеру. Задачи и обязанности SANG: - Защита Форта-Занкудо и острова Кайо-Перико. - Проведение военной подготовки. - Осуществление перевозок стратегических материалов государственным организациям. - Выполнение задач в условиях чрезвычайного или военного положения. - Обеспечение государственных мероприятий по распоряжению Правительства. - Оказание помощи силовым структурам в случаях, предусмотренных законодательством сервера. 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 | Demorgan 50-90 минут / WARN. Пояснение: Территория Форта-Занкудо начинается после КПП, вся территория до КПП свободна для посещения граждан. Исключение: задержания сотрудников SANG за военные преступления (дезертирство и подобного рода нарушения), военное положение, режим ЧС. 7.4 Сотрудникам SANG запрещено находиться на территории Гетто без веских причин. | Demorgan 15-35 минут. Пояснение: запрос от сотрудников LSPD / LSCSD / FIB через рацию департамента должен содержать уточнение, куда и для каких целей, требуется помощь. Примечание: 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 Общее положение силовых структур ​ 8.1 Сотрудниками силовых структур являются все сотрудники Sheriff Department, сотрудники LSPD, солдаты National Guard, агенты FIB, а также сотрудники USSS. 8. 2 Сотрудникам силовых структур запрещено задерживать игрока который был убит в процессе задержания и находится в больнице. | WARN. 8. 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 | Demorgan 35 минут. Исключение: д етективы и переговорщики; AirDrop. Примечание: 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 8. 3.1 Запрещено выезжать на ограбления (бизнеса, банка и др. функциональные активности) в составе менее 2-х человек. | Demorgan 35 минут. Исключение: д етективы, переговорщики. 8. 4 При задержании / выдаче розыска дистанционно / аресте / изъятии лицензии частного адвоката / изъятии обычных лицензии / 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 | Demorgan 100 минут / WARN / Ban 10-15 дней / Hardban 15-30 дней / PermBan + Обнуление аккаунта. Пояснение: 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 гроки в свою очередь обязаны предоставить видео по первому требованию администрации, но не позднее 24 часов с момента запроса. Примечание: видеозапись должна быть цельной, без каких-либо редакций и обработок. Качество видео должно быть не менее 480p и иметь оригинальный звук. 8. 5 Сотрудникам силовых структур запрещено задерживать / находиться на территории криминальной организации. | Demorgan 90 минут / WARN. Исключение: 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 Примечание: если по сотрудникам FIB, LSPD, LSCSD, National Guard и USSS открыли огонь, они могут находиться на титульном районе банды / территории особняка семьи в количестве от 10 человек . 8. 6 Снятие функционального розыска с игрока возможно лишь сотрудником, которым он был выдан . | Demorgan 50-100 минут / Warn / Ban / HardBan 5-15 дней. Исключение: решение суда / прокуратуры / одобрение главного следящего за гос. фракциями. 8.7 Задержание игроков / объявление в розыск государственными служащими возможно исключительно в рамках одной РП ситуации. | Demorgan 90 минут / WARN. Пояснение: нарушение должно быть пресечено сразу, либо продолжено через функциональный розыск, в противном случае нарушение считается упущенным. Пример: 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 Исключение: задержание по ордеру и/или иску. Судебная власть ​ 9.1 Лидер судебной ветви может назначаться главным следящим за государственными структурами. Примечание: путем обзвона или свободного назначения (на усмотрение гл. следящего). 9. 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 9. 2.1 Председатель верховного суда имеет возможность назначить в своё подчинение не более 3 верховных судей. Примечание: итоговое количество устанавливает Главный администратор / Главный куратор государственных фракций. 9. 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 9. 4 Снятие председателя верховного суда происходит путем написания кейс-файла, который одобряет / отклоняет гл. следящий за государственными структурами. 9. 4.1 За неверные решения судья получает 1 штрафной балл. Примечание: незначительные нарушения, за грубые нарушение предусмотрено снятие (см. п. п. 9.4.2). 9. 4.2 При достижении 5 штрафных баллов председателя верховного суда снимают с занимаемой должности. 9. 4.3 Председатель верховного суда может быть снят по решению лидера Government'a, при одобрении главного куратора. 9. 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 9. 5 По решению председателя верховного суда лидер государственной организации может быть снят. | WARN / Выговор. Пояснение: для снятия необходим иск в суд, весомые и грубые нарушения IC законов, а также одобрение гл. следящего за гос. организациями. Примечание: решение по выдаче выговора / снятия с должности принимается коллективно с главным куратором. 9. 6 Все судебные процессы происходят в здании правительства. Исключение: реализация права Хабеас Корпус, в случае если подобное право предусмотрено законодательством сервера. 9. 7 Судебному подразделению необходимо начать принятие обращения граждан не позднее 48 часов с момента обращения. | Выговор. Пояснение: в случае отказа необходимо дать развернутое и мотивированное решение причин отказа. 9.7.1 Принятие мер / расследование должно начаться не позднее, чем 48 часов с момента обработки иска. | Выговор. 9.7.2 Ходатайства и иные обращения / дополнения к суду в рамках уже принятого дела должны рассматриваться не позднее 48 часов с момента подачи. | Предупреждение / Выговор. 9.7.3 На исполнение судебных актов устанавливается временные рамки до 72 часов, в зависимости от ситуации и итогов судебного решения. | Выговор. Пример: запросы, компенсации, восстановлении в должности, проведении прокурорских проверок, проведение внутренних проверок и т.п. Исключение: одобрение главного куратора фракций. Пояснение: в 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 9.7.4 При вынесении итога по исковому заявлению суд должен дать мотивированное и развернутое решение в течение 48 часов. | Выговор. Исключение: одобрение главного куратора фракций. Weazel News ​ 10.1 Weazel News - государственное новостное агентство, подчиняющееся правительству и министерству культуры. 10. 2 Сотрудники Weazel News обязаны проверять, редактировать и обрабатывать функциональные объявления граждан. | Беседа / Выговор лидеру. 10. 3 Запрещена подача объявлений / новостей в обход функционала проекта. | WARN. Исключение: 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 10. 4 Запрещена подача объявлений (adv) / новостей (wnews) не содержащих всеобщий характер, относящийся ко всем игрокам сервера. | Demorgan 15-35 минут. Пример: приветы, поздравления конкретных игроков/семей и т.п. 10. 5 Подача объявлений / новостей не должна содержать оскорбительный характер или нарушать другие правила проекта. | Наказание согласно регламенту правил(-а) проекта. 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 | Demorgan 60 - 100 минут / WARN. Примечание: если задержанный игрок не передан силовой структуре в течение 15 минут с начала задержания, задержание прекращается. Правила проведения РП допроса ​ 11.1 РП допрос должен иметь веские IC основания. | WARN. Примечание: веские IC основания - задержания после ограбления бизнесов/банков, похищения и ограбления населения, террористические акты, гос. переворот и т.п. Исключение: допрос в рамках иска / обращения в прокуратуру и судебного заседания. 11. 2 Допрашиваемому запрещено нарушать правила PG. | Demorgan 35-100 минут / Ban 2-5 дней . Примечание: вытягивание информации во время допроса - естественный процесс, постепенная дача информации не считается за PG. 11. 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 Примечание: ответ обязан поступать, однако можно отвечать размыто и косвенно. 11. 3.1 Сотрудникам государственных фракций запрещено задавать некорректные вопросы в /do. | WARN. Пример: /do Состоит ли игрок в криминальной фракции? /do Какой ранг имеет игрок во фракции? и др. подобные. 11. 4 Допрос не должен нести грубый насильственный характер, запрещено наносить телесные повреждения. | WARN. Исключение: криминальная РП ситуация на государственного сотрудника; р. 1 п. 10.1 правил государственных организаций; функциональный допрос для рейда. 11. 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 | WARN. Исключение: функциональный допрос для рейда. 11. 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 | WARN. Исключение: функциональный допрос для рейда. 11. 5 Разрешено использование детектора лжи. | WARN при нарушение какого-либо пункта. - Необходима полная отыгровка включения и подключения.​ -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 - Вопросы / ответы в /do должны быть четкие, корректные и закрытые (подразумевающие ответ “Да.”/”Нет.”).​ -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 11. 6 Допрос не должен длиться более 60 минут. | Demorgan 35-90 минут всем участникам допроса со стороны государственной фракции. 11. 7 Запрещено намеренно затягивать RP допрос. | WARN. Пояснение: бесполезные вопросы, вопросы не несущие какие-либо RP итоги и последствия, диалоги, которые не имеют смысловую нагрузку и прочее. Правила обыска багажников транспортных средств ​ 12. 1 Выдача ордера на обыск любого транспортного средства настраивается лидером фракции. Примечание: лидер фракции несет полную ответственность за настройку матрицы фракции, в случае массовых изъятия и нарушения р. 1, п. 17 лидер получает выговор / снятие. 12. 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 12. 1.2 Ордер можно использовать лишь на те транспортные средства, которые фигурируют в кейс-файле / делопроизводстве / судебном иске / нарушении. 12. 2 При обычном патрулировании обыск транспортного средства можно произвести исключительно за нарушение УК. Исключение: р. 12, п. 1.2 и п. 3. 12. 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 12. 4 При использовании ордера обязательно иметь видеоматериал и хранить его 48 часа, согласно р. 8, п. 4 предоставлять администрации. Изменено: 8.7 Задержание игроков / объявление в розыск государственными служащими возможно исключительно в рамках одной РП ситуации. | Demorgan 90 минут / WARN [Добавлен розыск] 1. 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 | Ban 3-15 дней / HardBan 5-10 дней . Исключение: пункт 1.23.1, решение суда, ордер, государственный переворот и т.п.; отсутствие удостоверения, элементов одежды, которые идентифицируют игрока, как государственного служащего (бодикамера, жетон, бейджик и т.д). Примечание: 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 [Изменено исключение] } ЗАКОНОДАТЕЛЬНАЯ БАЗА: Majestic РП | Memphis тема создана 28.07.2026 { Устав︱Weazel News https://forum.majestic-rp.ru/threads/ustav-weazel-news.3506698 Глава 1. Основные положения 1.1 Weazel News является ведущей новостной организацией штата, осуществляющей информационную деятельность, освещение событий, организацию мероприятий и взаимодействие с общественностью. 1.2 Настоящий Устав является внутренним нормативным документом Weazel News и определяет структуру организации, права и обязанности сотрудников, порядок трудовой деятельности, меры дисциплинарного воздействия и иные внутренние процессы. 1.3 Устав вступает в силу с момента его утверждения Генеральным Директором Weazel News и согласования с Генеральным Прокурором штата Сан-Андреас. 1.4 Положения настоящего Устава обязательны для исполнения всеми сотрудниками Weazel News независимо от занимаемой должности. 1.5 Изменения и дополнения в настоящий Устав вносятся по решению руководства Weazel News и подлежат согласованию с Генеральным Прокурором. Глава 2. Структура Weazel News 2.1 Руководство Weazel News Генеральный Директор [14] Заместитель Директора [13] 2.2 Старший состав Weazel News Ассистент Директора [12] Начальник Отдела [11] Заместитель Начальника Отдела [10] 2.3 Основной состав Weazel News Инструктор Отдела [9] Инфлюенсер [8] Редактор [7] Журналист [6] Оператор [5] Корреспондент [4] Младший Корреспондент [3] 2.4 Стажировочный состав Weazel News Промоутер [2] Стажер [1] 2.5 В состав Weazel News входят следующие отделы: 1. Recruiter Management (Отдел кадров). 2. Journalist Department (Журналистский отдел). 3. Event Department (Отдел мероприятий). 4. Advertising Department (Отдел по связям с общественностью). 5. Business Management (Отдел бизнеса и продвижения). Глава 3. Права и обязанности сотрудников 3.1 Сотрудники Weazel News имеют право: 1. На выполнение трудовой деятельности в соответствии со своей должностью. 2. На получение информации, необходимой для исполнения служебных обязанностей. 3. На свободное выражение профессионального мнения в рамках редакционной политики организации. 4. На защиту от необоснованного вмешательства в профессиональную деятельность. 5. На профессиональное развитие, обучение и повышение квалификации. 6. На отдых, выходные дни и отпуск в порядке, установленном настоящим Уставом. 3.2 Сотрудники Weazel News обязаны: 1. Соблюдать настоящий Устав, внутренние регламенты и редакционную политику организации. 2. Добросовестно исполнять служебные обязанности. 3. Проверять достоверность распространяемой информации. 4. Соблюдать требования законодательства штата Сан-Андреас. 5. Соблюдать конфиденциальность служебной информации. 6. Проявлять уважение к коллегам, руководству, клиентам и иным лицам. 7. Бережно относиться к имуществу и ресурсам организации. Глава 4. Рабочий процесс и трудовая деятельность 4.1 Для сотрудников Weazel News фиксированное рабочее время не предусмотрено. 4.2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 4.3 Сотрудники обязаны оставаться доступными для выполнения служебных обязанностей в случае получения поручений от руководства. 4.4 Отдел Advertising Department осуществляет деятельность в период оказания рекламных услуг с 13:00 до 01:00. 4.5 Сотрудники Advertising Department, успешно прошедшие квалификацию на редактирование объявлений, вправе осуществлять редактуру объявлений вне графика работы отдела, поскольку редакция объявлений осуществляется круглосуточно. 4.6 Выполнение служебных обязанностей допускается как на территории офиса, так и вне его, если это не препятствует исполнению поставленных задач. 4.7 Каждый сотрудник имеет право на перерыв в течение рабочего дня. 4.8 Общая продолжительность перерывов не должна превышать двух часов в течение одного рабочего дня. 4.9 Время перерыва согласовывается с непосредственным руководителем либо определяется внутренним графиком подразделения. 4.10 Каждый сотрудник имеет право на краткосрочные выходные продолжительностью до трех календарных дней по согласованию с руководством. 4.11 Каждый сотрудник имеет право на отпуск продолжительностью до семи календарных дней по согласованию с руководством. 4.12 Для прохождения стажировки устанавливаются следующие сроки: 1. С 1-го по 2-й ранг — 24 часа. 2. С 2-го по 3-й ранг — 72 часа. Исключение: разрешение руководства. Глава 5. Дисциплинарные взыскания 5.1 Замечание Замечание является первичной мерой дисциплинарного воздействия и применяется за незначительные нарушения внутренних правил либо трудовой дисциплины. Замечание фиксируется во внутренней отчетности организации. При накоплении двух замечаний сотруднику может быть объявлен выговор. 5.2 Выговор Выговор является мерой дисциплинарного воздействия за повторные или более серьезные нарушения. Выговор фиксируется во внутренней отчетности организации и учитывается при рассмотрении вопросов повышения сотрудника. При накоплении трех выговоров сотрудник подлежит увольнению. 5.3 Увольнение Увольнение является крайней мерой дисциплинарного воздействия и применяется в случаях грубых либо систематических нарушений. Основаниями для увольнения являются: 1. Накопление трех выговоров. 2. Грубое нарушение настоящего Устава. 3. Действия, наносящие ущерб репутации организации. 4. Умышленное невыполнение служебных обязанностей. 5. Нарушение законодательства штата Сан-Андреас в связи со служебной деятельностью. 5.4 Порядок применения дисциплинарных взысканий 1. Каждое нарушение подлежит объективному рассмотрению. 2. Сотрудник должен быть уведомлен о факте нарушения и имеющихся доказательствах. 3. Сотрудник имеет право предоставить объяснение до принятия решения. 4. Все дисциплинарные взыскания подлежат фиксации. 5. Сотрудник вправе обжаловать вынесенное решение руководству Weazel News. Глава 6. Внутренние правила 6.1 Соблюдение рабочего процесса Сотрудники обязаны своевременно исполнять служебные обязанности и выполнять распоряжения руководства в рамках своей компетенции. Наказание: Замечание︱Выговор 6.2 Деловой внешний вид Сотрудники обязаны соблюдать установленный дресс-код и поддерживать внешний вид, соответствующий статусу и репутации организации. Исключение: Инструкторы отделов и сотрудники старшего состава вправе использовать свободную форму одежды при условии, что она не нарушает законодательство штата, внутренние нормативные акты организации и соответствует стилю Weazel News. Наказание: Замечание 6.3 Соблюдение субординации и деловой этики Сотрудникам запрещается проявлять неуважение к коллегам, руководству, клиентам и иным лицам, использовать нецензурную лексику, оскорбления, угрозы либо провоцировать конфликты. Наказание: Замечание︱Выговор︱Увольнение 6.4 Соблюдение конфиденциальности Сотрудникам запрещается разглашать служебную информацию и сведения ограниченного доступа без соответствующего разрешения. Наказание: Замечание︱Выговор 6.5 Исполнение служебных обязанностей Сотрудники обязаны добросовестно выполнять порученные задачи и не допускать халатного отношения к работе. Наказание: Замечание︱Выговор︱Увольнение 6.6 Запрет на употребление алкоголя и наркотических веществ Сотрудникам запрещается находиться при исполнении служебных обязанностей в состоянии алкогольного или наркотического опьянения. Наказание: Замечание︱Выговор 6.7 Использование имущества организации Имущество и ресурсы Weazel News должны использоваться исключительно в служебных целях. Наказание: Замечание︱Выговор︱Увольнение 6.8 Соблюдение ППО и ПРО Сотрудники обязаны соблюдать Правила Подачи Объявлений и Правила Редактирования Объявлений. Наказание: Замечание︱Выговор︱Увольнение 6.9 Еженедельная отчетность Каждый сотрудник обязан предоставлять еженедельный отчет о проделанной работе. Исключение: разрешение руководства. Наказание: Выговор︱Снятие с должности (для старшего состава)︱Увольнение 6.10 Редактирование рекламы Сотрудникам запрещается редактировать объявления вне своей рабочей смены без соответствующей квалификации либо разрешения руководства. Наказание: Выговор︱Увольнение 6.11 Использование специальных средств Сотрудникам запрещается использовать наручники и иные специальные средства без соответствующего разрешения. 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 Самовольное использование специальных средств запрещено. Наказание: Выговор︱Увольнение Глава 7. Премирование сотрудников 7.1 Система премирования направлена на поощрение сотрудников за высокие показатели работы, инициативность и вклад в развитие Weazel News. 7.2 Решение о премировании принимается руководством организации на основании результатов работы сотрудника. 7.3 Основаниями для премирования могут являться: 1. Высокие показатели служебной деятельности. 2. Активное участие в развитии организации. 3. Организация и проведение успешных мероприятий. 4. Выполнение особо важных поручений. 5. Предложение и реализация инициатив, принесших пользу организации. 7.4 Размер премии определяется руководством Weazel News исходя из значимости достигнутого результата. Глава 8. Черный список 8.1 Черный список Weazel News является внутренней мерой ограничения взаимодействия с лицами, действия которых нанесли ущерб организации, ее сотрудникам или репутации. 8.2 В Черный список организации могут быть внесены лица, которые: 1. Грубо нарушили настоящий Устав. 2. Распространили конфиденциальную информацию организации. 3. Совершили действия, подрывающие репутацию Weazel News. 4. Уклонялись от исполнения служебных обязанностей. 5. Допускали угрозы, оскорбления или иные формы недопустимого поведения в отношении сотрудников организации. Лица, внесенные в Черный список организации, лишаются права повторного трудоустройства в Weazel News. 8.3 Порядок внесения в Черный список 1. Решение принимается руководством Weazel News на основании имеющихся доказательств. 2. Лицу предоставляется возможность дать объяснение до принятия решения. 3. Решение руководства вступает в силу с момента его принятия. 4. Пересмотр решения допускается исключительно по инициативе руководства Weazel News. ​ } тема создана 14.10.2026 { San-Andreas National Guard | Устав внутренней службы https://forum.majestic-rp.ru/threads/san-andreas-national-guard-ustav-vnutrennei-sluzhby.3678946 Глава I. Общее положение. ​ 1.1. Устав SANG - это основной внутренний документ, регламентирующий всю деятельность SANG и его сотрудников. 1.2. Любые изменения в действующий устав SANG, может вносить только General. 1.3. Сотрудники SANG могут быть уволены по следующим причинам: - В связи с нарушением Законодательства Штата и/или действующего Устава SANG; - По собственному желанию; - По служебному несоответствию занимаемой должности; - За грубое нарушение дисциплины, либо же отказ подчиняться приказам руководства; - В связи со вступлением в силу обвинительного приговора. 1.4. Устав является общепринятым и обязательным для исполнения всеми сотрудникам SANG. 1.5. Несоблюдение устава карается: Устным выговором/Строгим выговором/Понижением/Переаттестацией/Увольнением в зависимости от тяжести нарушения, кроме случаев, где вид наказания указан. 1.6. Выдавать наказание за нарушение устава и законодательной базы имеют право руководящий состав SANG, старший состав (Только своему подразделению), а также сотрудники подразделения MP (Всем сотрудникам). 1.7. Сотрудник не обязан выполнять приказы, если они противоречат действующим законам, Конституции Штата или данному Уставу. 1.8. Руководящий состав SANG и сотрудники подразделения MP имеют право проводить личный обыск всех сотрудников SANG при наличии подозрений в хранении и/или обороте незаконных предметов. MA и MCE имеют право проводить личный обыск сотрудников Academy. 1.9. Любой сотрудник может сообщать о нарушении других сотрудников подразделению MP и руководящему составу, имея при себе доказательства нарушения. Примечание: Необходима видеофиксация с бодикамеры. В случае отсутствия доказательств, если нарушение произошло на территории Форта-Занкудо, General и его заместители имеют право снять записи с камер видеонаблюдения. 1.10. Рабочий день: - С понедельника по пятницу с 12:30 до 00:30; - С субботы по воскресение с 14:30 по 00:30; - В предпраздничные дни с 15:00 до 00:30; - В праздничные дни с 16:00 до 00:30. Глава II. Права сотрудников San-Andreas National Guard. ​ 2.1. Сотрудники SANG имеют право работать сверхурочно не опираясь на пункт внутреннего устава 1.10. 2.2. Сотрудник имеет право на увольнительное время до 120 минут, один раз в день заранее оставив соответствующий отчет. 2.3. Сотрудник имеет право взять неоплачиваемый отпуск до 7 дней с одобрения старшего состава своего подразделения. 2.4. Сотрудник имеет право проверять у гражданских лиц на территории SANG, или возле нее, необходимые документы и лицензии, имея на то обоснованные причины. 2.5. Сотрудник имеет право задерживать гражданские лица, которые нарушили законы штата, находящихся на территории Форта-Занкудо или возле нее, и доставлять их в ближайший Департамент для дальнейшего передачи процессуальных действий сотрудникам LSPD/LSCSD/FIB, для дальнейшего расследования и ареста. Глава III. Обязанности сотрудников San-Andreas National Guard. ​ 3.1. Знать и соблюдать законы штата Сан-Андреас, а также правовые документы, регламентирующие работу San-Andreas National Guard. 3.2. Каждый сотрудник должен беспрекословно выполнять приказы вышестоящего руководства при условии, что приказ не нарушает устав или законы штата. 3.3. Каждый сотрудник должен выполнять свои прямые обязанности. 3.4. Каждый сотрудник в рабочее время должен носить рабочую форму. Исключение: Генералитет. 3.5. Каждый сотрудник обязан знать все процедуры и правила, которые требуются для выполнения своих обязанностей. 3.6. Каждый сотрудник обязан в рабочее время находиться на территории Форта-Занкудо. 3.7. Каждый сотрудник обязан вести видеофиксацию каждого задержания, погони и хранить её 48 часа с момента записи. Исключение: В случае активного иска, до окончания судопроизводства. 3.8. Каждый сотрудник обязан уважительно относиться ко всем другим сотрудникам гос. структур и гражданским лицам независимо от их должности и звания, а также не вестись на их провокации. Общение между сотрудниками должно проходить исключительно в официально-деловом стиле (“Сэр/Мэм Фамилия”). Глава IV. Сотрудникам San-Andreas National Guard запрещено. ​ 4.1. Игнорирование жалоб и устных просьб граждан о помощи. | Устный/Строгий/Увольнение. 4.2. Игнорирование/оспаривание/обсуждение приказов вышестоящего руководства. | Устный/Строгий/Увольнение. Примечание: В первую очередь приказ должен быть выполнен, а уже после может быть обсужден. 4.3. Нарушение порядка строя. | Устный/Строгий. 4.4. Использование спец. средств не по назначению. | Устный/Строгий/Увольнение. 4.5. Нарушать установленный подразделением или общий дресс-код во время рабочего дня. | Устный/Строгий. Примечание: Дресс-код должен быть стилистически подходящим под цветовую гамму отдела. 4.6. Нарушать указы, выпущенные высшим руководством SANG. | Устный/Строгий/Увольнение. 4.7. Прогуливать рабочий день. | Устный/Строгий/Увольнение. Исключение: Приказ вышестоящего руководства, связанный с персональным заданием. 4.8. Неуважительное поведение по отношению к гражданским лицам и/или гос.служащим. | Строгий/Увольнение. 4.9. Ношение, употребление или распространение любых запрещенных веществ. | Строгий/Увольнение. 4.10. Подрывать авторитет SANG своим поведением. | Устный/Строгий/Увольнение/ЧС. 4.11. Запрещено включать музыку в строю, на территории Форта-Занкудо, во время патрулирования или реакции на чрезвычайную ситуацию. | Устный/Строгий. 4.12. Запрещены любые виды развлекательной деятельности на территории SANG, не входящие или выходящие за рамки рабочей этики. | Устный. 4.13. Поиск изъянов в Уставе с целью, корыстного использования и/или трактование норм и правил в личных целях. | Устный/Строгий/Увольнение. 4.14. Использование нецензурной брани при исполнении. | Устный. 4.15. Запрещена передача/выдача/обмен любого имущества SANG, даже если обмен выгоден и/или равноценен, как гос. служащим, так и гражданским. | Устный/Строгий. Исключение: Государственный обмен с одобрения руководящего состава SANG. 4.16. Неверное заполнение документов, либо их незаполнение. | Устный/Строгий. 4.17. Курить, использовать электронные сигареты, а также кальяны на территории Форта-Занкудо. | Устный/Строгий. 4.18. Выпрашивать ускоренное продвижение по службе у старшего состава. | Строгий/Увольнение. Примечание: Допустимо сделать одно устное предупреждение. 4.19. Портить государственное имущество. | Устный/Строгий. 4.20. Превышать полномочия. | Строгий/Увольнение. 4.21. Покидать территорию Форта-Занкудо без разрешения. | Устный/Строгий/Увольнение. Исключение: Генералитет. 4.22. Передвигаться на личном транспорте по территории Форта-Занкудо. | Устный/Строгий. Исключение: Генералитет. 4.23. Обманывать, вводить в заблуждение старший состав. | Устный/Строгий/Увольнение/ЧС. 4.24. Разглашать военную тайну. | Строгий/Увольнение/ЧС. 4.25. Проезжать через КПП без остановки для проверки документов, багажного отделения или установления личности. | Устный/Строгий. 4.26. Халатность. | Строгий/Увольнение. Пояснение: под халатностью подразумевается любое отклонение от урегулированных уставом/законом действий военнослужащего, а также неисполнение своих служебных обязанностей. 4.27. Спать на посту. | Устный. Примечание: Разрешено отлучиться на 5 минут, доложив об этом в рацию и отойдя в будку. 4.28. Выходить за пределы Форт-Занкудо до 4 порядкового звания без сопровождения старшего состава вашего подразделения/сотрудников MP. | Устный/Строгий/Увольнение/ЧС. 4.29. На территории ФЗ все сотрудники должны находиться в форме. | Устный/Строгий. Исключение: Ближайший путь от гардероба до выхода с ФЗ. 4.30. Запрещено спрашивать о будущих спец. операциях, для чего строй, куда мы поедем и т.д. | Устный/Строгий. 4.31. Обгонять сформированную колонну на поставках. | Устный/Строгий. 4.32. Отклоняться от маршрута ведущей колонну техники на поставках. | Устный/Строгий. 4.33. Пользоваться наручниками и (или) тазером, а так же закрывать/открывать двери без причины. | Устный/Строгий. Глава V. Правила пользования рацией. ​ 5.1. В эфире (рации) запрещено: | Устный/Строгий. - Заниматься куплей/продажей какого-либо имущества; - Общаться на темы, не имеющие отношения к несению службы; - Засорять волну частыми повторениями одного и того же сообщения; - Отключать рацию во время рабочего дня; - Засорять волну белым шумом. 5.2. Сообщения в рацию должны иметь исключительно деловой характер и иметь отношение к работе. | Устный/Строгий. 5.3. Все сотрудники SANG во время патрулирования обязаны находиться на частоте рации 100.333. | Устный/Строгий. 5.4. Для улучшения качества коммуникации каждому подразделению присваивается своя частота: MP - 100.301 MA/Academy/КМБ - 100.302 SEAL - 100.303 SOG - 100.304 DIV - 100.305 MMS - 100.306 DF - 100.307 AF - 100.308 CG - 100.309 MCE - 100.310 Пояснение: Данные частоты являются обязательными при выходе на работу, однако во время патрулирования обязательной остаётся частота 100.333. 5.5. Все военнослужащие, находящиеся на постах, обязаны докладывать в рацию состояние каждые 15 минут. | Устный/Строгий. Пример доклада: КПП-2 10-30 Состав: 2. 5.6. Государственную волну имеют право использовать Military Academy [MA] и Military Culture Education [MCE], а также старший состав других подразделений после разрешения MA или Генералитета для объявлении рекрутирования в ряды SANG. | Устный/Строгий. Глава VI. Внешний вид сотрудников San-Andreas National Guard. ​ 6.1. Всем сотрудникам запрещено носить неаккуратные прически (ирокез, дреды, распущенные длинные волосы и иметь неестественные цвета волос (Красные, зелёные и т.п.). | Устный/Строгий. 6.2. Прическа сотрудников не должна быть ниже верхнего воротника рубашки. | Устный/Строгий. Исключение: Девушки. 6.4. Нашивка сотрудника, если она есть, должна быть закреплена на одежде, быть чистой и различимой. | Устный/Строгий. 6.5. Запрещено ношение татуировок на лице, шее и кистях рук. | Устный/Строгий. 6.6. Запрещено ношение карнавальных масок, аксессуаров и элементов одежды. | Устный/Строгий. 6.7. Свободный дресс-код доступен только Генералитету и Старшему составу отдела. | Устный/Строгий. 6.8. Сотрудникам SANG запрещено нарушать пункты Этического кодекса. | Строгий/Увольнение. Глава VII. Система повышения сотрудников San-Andreas National Guard. ​ 7.1. Повышать сотрудника может только непосредственное начальство подразделения. | Устный/Строгий. 7.2. Сотрудник, который имеет активный строгий выговор, не может быть повышен в звании. | Устный/Строгий. 7.3. На повышение на 4 порядковый ранг в академии дается 4 дня. | Увольнение. Глава VIII. Система выговоров San-Andreas National Guard. ​ 8.1. Виды дисциплинарных взысканий SANG: - Устный выговор; - Строгий выговор; - Понижение в звании; - Переаттестация; - Увольнение. Примечание: - Выговор - это дисциплинарное взыскание, которое применимо к любому сотруднику SANG, нарушившему действующий устав, а также по решению прокурора или суда. - Переаттестация - мера дисциплинарного взыскания, выдающаяся в случае грубого или неоднократного нарушения устава, не прохождение проф. проверки. Во время переаттестации сотрудник отстраняется от службы с понижением до первого порядкового звания. На прохождении переаттестации выделяется 48 часов с момента выдачи, в случае неисполнения последует увольнение. Для проведения устного экзамена назначается сотрудник отдела MP. Допустимо назначить сотрудника MA в том случае, если необходима переаттестация нарушителю ниже 4 порядкового звания. 8.2. Отработка дисциплинарных взысканий: - Переаттестация (аттестация у отдела MP, для 1-3 порядковых званий допустим отдел МА); - Устный выговор (отработка по индивидуальному заданию, либо положить на склад SANG медицинские бинты на сумму от 10 000$); - Строгий выговор (отработка по индивидуальному заданию, либо положить на склад SANG медицинские бинты на сумму от 20 000$); - Понижение в звании (повторный отчет на повышение). Примечание: индивидуальные задания определяются сотрудниками MP, либо Генералитетом. 8.3. Военнослужащий получит строгий выговор за получение 2 устных выговоров. 8.4. Военнослужащий подлежит понижению в звании за получение 1 строгого выговора и 1 устного выговора. Примечание: Один строгий выговор остаётся у сотрудника после понижения в звании. В случае получения ещё одного устного выговора, он подлежит увольнению. 8.5. Военнослужащий подлежит увольнению за получение 2 строгих выговоров. 8.6. Дисциплинарное взыскание может быть снято только путем подачи электронного заявления на обжалование, либо индивидуального рассмотрения General и его заместителями в случае личного обращения. 8.7. Взыскания выдаются исключительно в соответствии с данным Уставом. | Устный/Строгий. 8.8. General и его заместители имеют право занести сотрудника в неснимаемый ЧС. Глава IX. Правила использование служебной техники San-Andreas National Guard. ​ 9.1. Использование служебной техники в личных целях. | Строгий. 9.2. Брать военную технику без отчёта в рацию. | Устный. 9.3. Брать авиатехнику без соответствующего разрешения. | Устный/Строгий. 9.4. Заезд на точку загрузки/выгрузки материалов. | Устный. Исключение: военная поставка. 9.5. После прекращения пользования служебным ТС сотрудник обязан вернуть транспорт на закрепленное место служебной парковки. | Устный/Строгий. Глава X. Правила строя сотрудников San-Andreas National Guard. ​ 10.1. Сотрудник обязан безоговорочно явиться в строй по приказу старшего состава. | Устный/Строгий. 10.2. Запрещено разговаривать в строю без разрешения старшего по званию. | Устный/Строгий. 10.3. В строю запрещены лишние движения без разрешения старшего по званию. | Устный/Строгий. 10.4. Запрещено использовать телефон/планшет. | Устный/Строгий. Исключение: Вступление в группу. 10.5. Запрещено держать оружие в руках без основательных причин. | Устный/Строгий. 10.6. Запрещено выходить или покидать строй без приказа старшего состава. | Устный/Строгий. 10.7. Запрещено стрелять из строя без приказа старшего состава. | Устный/Строгий. 10.8. Запрещено перебивать старшего по званию. | Устный/Строгий. Примечание: Сотрудник может задать вопрос или ответить только после того, как ему предоставят возможность это сделать. 10.9. Запрещено игнорировать старший состав и сотрудников MP в строю. | Устный/Строгий. 10.10. Сотрудник обязан находиться в строю в служебной форме. | Устный/Строгий. 10.11. Неявка в строй должна сопровождаться уважительной причиной, сообщенной старшему составу. | Устный/Строгий. Глава XI. Регламент рабочего графика. ​ 11.1. Руководство SANG может вызвать сотрудников с выходного в любое время, в случае ВП или ЧП, по письменному приказу General или его заместителей. 11.2. Отпуск разрешен максимум на 4 дня в месяц. 11.3. Перед уходом в отпуск, сотрудник обязан сдать все снаряжение, полученное со склада. Во время отпуска, вы можете пользоваться только личным оружием, на ношение которого у вас есть лицензия, и только в случаях самообороны. 11.4. В отпуске запрещено: пользоваться служебным положением, нарушать законы штата, пользоваться служебным транспортом. Глава XII. Регламент спец снаряжения. ​ 12.1. К специальному снаряжению относятся: Тяжелая снайперская винтовка Mk2, Тяжелая снайперская винтовка, Винтовка Marksman Mk2, Снайперская винтовка, Ручной пулемет Mk2, Ручной пулемет, Дефибриллятор, Дрон, Тазер. 12.2. Выдача идёт только с одобрения Кладовщика или руководства в его отсутствие. 12.3. За утрату специального вооружения предусмотрены штрафные санкции. 12.4. Хранить спец. снаряжение разрешено лишь на складе организации. 12.5. При взятии/возврате/утере Вы обязаны оформить отчёт по соответствующей форме. Пояснение: Заполнение формы идёт в течении 5-ти минут с момента выдачи. 12.6. Оплата штрафа должна идти в течении 48-ми часов с момента утраты. 12.7. Запрещено захламлять склад организации (бронежилеты менее 90%, гитары, приманки, рыба и вещи такого характера). Примечание: Предметы, полученные после специальных операций, должны быть положены на склад. Глава XIII | Субординация. ​ 13.1. Устное общение между военнослужащими строго регламентируется правилами субординации. 13.2. Обращаться к старшим по званию нужно строго на “Вы”. | Устный. 13.3. Существуют следующие нормы общения: - Если вы согласны с чем-либо, нужно говорить: “Да, Сэр / Мэм”; - Если вы не согласны с чем-либо, нужно говорить: “Нет, Сэр / Мэм”; - Если вам поступил приказ, нужно ответить “Есть, Сэр / Мэм”; - Если вы хотите обратиться к кому-либо, нужно сказать: “Сэр / Мэм Фамилия, разрешите обратиться”; - Если вы не знаете ответа на полученный вопрос, нужно ответить “Не могу знать, Сэр / Мэм”; 13.4. Вышеуказанные нормы обращения могут опускаться при обращении старшего военнослужащего к младшему. 13.5. Каждый военнослужащий должен с уважением обращаться к другим военнослужащим, несмотря на его звание. Глава XIV. Иерархия San-Andreas National Guard. ​ 14.1. Иерархия SANG: Генералитет: [17] – General [16] – General Colonel [15] – Advisor General Старший состав: [14] – General Lieutenant [13] – General Major [12] – Colonel [11] – Lieutenant Colonel Основной состав: [10] – Major [9] – Lieutenant [8] – Senior Warrant Officer [7] – Warrant Officer [6] – Master Sergeant [5] – First Sergeant [4] – Sergeant Младший состав: [3] – Private First Class [2] – Private Second Class [1] – Private Пояснение: Руководством SANG являются Генералитет и Старший состав. 14.2. Все военнослужащие SANG подчиняются строгой внутренней иерархии. Исключение: Сотрудники Military Police подчиняются строго General, а также руководству отдела MP. Во время спец. операций все сотрудники SANG подчиняются непосредственным руководителям спец. операций. 14.3. Во главе San-Andreas National Guard стоит General, который также может иметь в своем подчинении до трех заместителей – General Colonel, которые в отсутствие General принимают командование SANG на себя. 14.4. Обязанности должностей Старшего/Среднего Состава: Advisor General - старший офицер, осуществляющий надзор над определённым направлением (Специальных операций/Тылового обеспечения), который в случае отсутствия General, General Colonel, исполняет их обязанности. General Lieutenant - cтарший офицер, осуществляющий надзор над своим отделом. А также люди работающие StoreKeeper. General Major – старший офицер, осуществляющий надзор над своим отделом. Во время ЧП, ВП, проведения рейдов и различных межфракционных тренировок, являются руководителем для всего состава, т.е. каждый военнослужащих должен строго и чётко подчиняться General Major вовремя спец. операций. Colonel – старшие офицеры, осуществляющие руководство и прямое командование над своим подразделением. Следить за состоянием бойцов отдела. Проводить собрания и лекции с составом. Решать проблемы внутри и между отделами. Lieutenant Colonel – старшие офицеры, руководящие своим подразделением в качестве заместителя командира под его непосредственным руководством, либо в его отсутствии. Major – военнослужащие ответственные за тренировочный процесс своего подразделения, руководящие подразделением под руководством Командира и его заместителей. 14.5. В случае отсутствия начальства подразделения приказы могут выдаваться старшими по званию в подразделении. 14.6. 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 или при отсутствии непосредственного командира подразделения или заместителя командира подразделения. 14.7. Если у военнослужащих возникают вопросы, то задавать их следует в иерархическом порядке, начиная со звания Major в своем подразделении. 14.8. Все конфликты с другими отделаем решаются путем написания рапорта вышестоящему руководству. Глава XV. Структура San-Andreas National Guard ​ 15.1. Порядковые звания для принятия в подразделения устанавливаются непосредственными руководителями отделов, согласовав предварительно с General. 15.2. После прохождения Academy, сотрудники автоматически попадают в отдел DIV, откуда они имеют право перевестись при помощи соответствующих электронных заявлений. 15.3. SANG включает в себя 11 подразделений: 15.3.1. Military Police [MP] — спецподразделение, ведущее деятельность по контролю сотрудников SANG, выполняющее функции административного контроля, проводящее проверки сотрудников на знание устава, наличием действующих медицинских справок и удостоверений, следит за соблюдением положений уставов и иных нормативно-правовых актов на территории Форта-Занкудо; занимается поиском дезертиров. Задачи MP: Выезжать на поиск дезертиров; Выписывать дисциплинарные взыскания за нарушения Устава SANG и других нормативно-правовых актов; Требовать от сотрудников беспрепятственного предъявления документов (паспорта, медицинской карты, лицензий) для своевременного выявления нарушений военнослужащих SANG; Отправлять на переаттестацию сотрудников SANG (от звания Lieutenant Colonel); Отстранять от рабочих обязанностей сотрудников SANG (от звания Colonel); Следить за работой всех подразделений (от звания Major); Проверять отчетность по складу и транспорту; Проверять правильность заполнения формы по перерывам, военным билетам, лицензиям на оружие и прочим формам отчетности; Оказание помощи другим военнослужащим в изучении устава SANG. 15.3.2. Military Academy [MA] — подразделение, занимающееся обучением военнослужащих, а также проводящее экзамены для проверки теоретических знаний. Отдел также занимается курированием академии SANG, и непосредственно несет ответственность за людей состоящих в Academy и КМБ. Задачи MA: Проведение наборов среди желающих вступить в ряды San-Andreas National Guard; Обучение кадетов и подготовка их к выпуску из академии и КМБ; Поддержание порядка и основная дисциплина кадетов. 15.3.3. United States Navy SEAL [SEAL] — тактическое подразделение армейского спецназа. Созданное для выполнения самых сложных и опасных миссий. Эти бойцы обучены действовать в любых условиях — от экстремального климата до боевых зон с высокой угрозой. Их миссии охватывают все: от разведки до нейтрализации целей, спасения заложников и обеспечения безопасности на воде, воздухе и суше. Задачи SEAL: Огневая поддержка операций и взаимодействие с другими силовыми структурами; Противодействие терроризму и борьба с высокими угрозами; Участие в боевых действиях и проведение операций по спасению заложников; Задержание и нейтрализация криминальных элементов с соблюдением всех кодексов штата SA; Поддержка и координация с подразделением DELTA FORCE в боевых миссиях; Логистическая помощь в поставках материалов и оборудования для других силовых ведомств. 15.3.4. Studies and Observations Group [SOG] — подразделение, подготовленное обеспечить полную безопасность и неприкосновенность острова, отвечает за периметральную охрану, контроль за движением на акватории вокруг острова и предотвращение любых угроз, способных поставить под угрозу его конфиденциальность. Задачи SOG: Патрулирование и защита периметра острова; Отвечает за логистическую поддержку, доставляя необходимые ресурсы для эффективной работы острова; По мере необходимости, подразделение привлекается к выполнению специфических задач. 15.3.5. Division [DIV] — основное подразделение SANG, занимается обороной Форта-Занкудо, поставками материалов и оборудования для других силовых ведомств. Задачи DIV: Логистическая помощь в поставках материалов и оборудования для других силовых ведомств; Огневая поддержка операций и взаимодействие с другими силовыми структурами; Бережно относиться к спец. технике и не допускать посторонних к ней; Патрулирование и защита периметра Форта-Занкудо. 15.3.6. Military Medical Service [MMS] — подразделение полевых медиков SANG, отвечающих за помощь военнослужащим как во время боевых действий, так и на территории Форт-Занкудо, а также обучение состава основам медицины. Задачи MMS: Сохранять и укреплять здоровье всего личного состава военнослужащих; Проводить всесторонние подготовки, от теоретических лекций до физических зарядок; Заниматься организационным оформлением системы предупреждений, экспертизы, наблюдения и коррекции состояния здоровья военнослужащих; Создавать условия для гарантированного медицинского обеспечения всех сотрудников SANG. 15.3.7.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Задачи DF: Оказывать помощь силовым структурам в борьбе с преступностью; Разработка тактики нападения и захвата, предотвращение похищений и устранение угроз высокой степени опасности; Быстрое реагирования на коды 0, 1, 7; Сопровождать высшие чины армии. 15.3.8. US Air Force [USAF] — подразделение, оставляющее за собой обязанности в воздушном патрулировании территории SANG. Также занимаются поставкой материалов для армии с авианосца. Для службы в AF необходимо пройти дополнительное обучение руководящим составом USAF и сдать экзамен на управление летной техникой. Задачи USAF: Патрулировать, охранять воздушное пространство штата, а также вести преследование подозрительных скоплений автомобилей; Поставлять материалы с Авианосца в соответствии с государственным заказом; Сопровождать военные поставки с воздуха; Транспортировать личный состав Национальной гвардии по запросу; Бережно относиться к летней технике и не допускать посторонних к ней; Принимать экзамены на летную технику у сотрудников всех государственных структур, кто в этом нуждается. 15.3.9. Alpha Force [AF]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Задачи AF: Оказывать помощь силовым структурам в борьбе с преступностью; Разработка тактики нападения и захвата, предотвращение похищений и устранение угроз высокой степени опасности; Быстрое реагирования на коды 0, 1, 7; 15.3.10. Coast Guard [CG] — подразделение оставляющие за собой обязанности в водном патрулировании границ штата SA. Также участвуют, в поставке материалов для армии. Задачи CG: Патрулировать, охранять водное пространство штата; Помогать в поставке материалов; Бережно относиться к водной технике и не допускать посторонних к ней. 15.3.11. Military Culture Education [MCE] — структурное подразделение являющееся подотделом МА, которое занимается разработкой, курированием на всех этапах проведения культурно-досуговой деятельности сотрудников SANG. Задачи MCE: Разработка культурных мероприятий для сотрудников SANG; Собирать сотрудников для участия в мероприятиях с другими государственными структурами; Проводить культурно массовые мероприятия с сотрудниками SANG. } тема создана 25.08.2026 { Устав Департамента полиции Лос-Сантос https://forum.majestic-rp.ru/threads/ustav-departamenta-politsii-los-santos.3589102 Устав Полицейского департамента Лос-Сантоса Глава Ⅰ. Основные положения Статья 1. 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 Статья 2. 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 Статья 3. Данный устав является общепринятым и обязательным для исполнения всеми сотрудниками департамента. Статья 4. 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 Глава Ⅱ. Иерархия и структура департамента Статья 5. 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 Статья 6. 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 Статья 7. 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 ч. 1 В состав департамента входят следующие отделы: а) Air Force [AF] б) MED в) PAI г) INTERNAL AFFAIRS DIVISION [IAD] д) CENTRAL PATROL DIVISION [CPD] е) Department of Vehicle Deploymentp [DVD] ж) K-9 Canine Unit [K-9] з) Special Weapons And Tactics [SWAT] и) Detective Bureau [DB] к) Natural Resources and Environment Division-NRED л) TED м) HALT н) Police Academy [PA]. о) STRK Статья 8. 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 ч. 1 Перечень рангов строится в порядке возрастания от младшего состава до высшего руководящего звена: а) Младший состав: Cadet Jr.Officer б) Основной состав: Officer Corporal Jr.Sergeant Sergeant Lieutenant Captain Major Instructor Of Dep. в) Старший состав: Dep. Head of Department Head of Department Cur. of Department Assistant Chief г) Руководящий состав: Advisor Chief Deputy Chief Chief ч. 2 Сотрудники департамента, не входящие в старший состав подразделений или руководящий состав полиции, не могут занимать должность выше Major [7]. Исключение: Сотрудники PAI могут занимать должность Recruiting Officer [8]; сотрудники AF, SWAT, IAD, DB, MCD, CTRT, Alpha могут занимать должность Commander [9]. Статья 9. Сотруднику департамента запрещено обращаться не по иерархии. Статья 10. Сотрудник департамента обязан подчиняться приказам старшего состава своего отдела, старшему составу IAD и руководящему составу департамента. Статья 11. 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 Глава Ⅲ. Запреты для сотрудников департамента Статья 12. Общие запреты для сотрудников департамента. ч. 1 Сотрудникам Полицейского департамента Лос-Сантоса строго запрещается: а) Нарушать законодательную базу штата Сан-Андреас. б) Принимать участие в нелегальной или криминальной деятельности. в) Халатно относиться к своим должностным обязанностям и полномочиям. г) Злоупотреблять должностными полномочиями в личных, корыстных или иных целях, не связанных со службой. д) Использовать табельное оружие и служебные специальные средства не по прямому назначению. е) Принимать, требовать или вымогать взятки в любом виде. Статья 13. Запреты, связанные с субординацией и коммуникацией. ч. 1 Сотрудникам департамента запрещается: а) Игнорировать входящие вызовы по рации от старшего и руководящего состава. б) Нарушать субординацию в коллективе и по отношению к старшему составу. в) Создавать, участвовать или провоцировать конфликты в коллективе. г) Допускать клевету, обман, намеренное введение в заблуждение коллег или руководства, а также укрывательство провинившихся сотрудников. д) Ругаться матом, оскорблять, хамить, унижать или неуважительно относиться к жителям штата и коллегам, независимо от их положения и социального статуса. Статья 14. Трудовые и дисциплинарные нарушения. ч. 1 Сотрудникам департамента запрещается: а) Нарушать утвержденный график работы. б) Прогуливать рабочий день. в) Отсутствовать на рабочем месте более трех дней без одобренного заявления на отпуск. г) Выпрашивать, намекать или иным образом добиваться получения новой должности вне установленного порядка аттестации. д) Злостно нарушать строевой порядок во время построений и официальных мероприятий. е) Игнорировать обязательные построения и брифинги, что приравнивается к прогулу рабочего дня. Статья 15. Запреты, связанные с состоянием и внешним видом. ч. 1 Сотрудникам департамента запрещается: а) Находиться в состоянии алкогольного или наркотического опьянения при исполнении должностных обязанностей. б) Не соответствовать установленному дресс-коду. Форма одежды должна строго соответствовать рангу и отделу сотрудника. в) Находиться на закрытой территории департамента в личной (гражданской) одежде. Примечание: 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 Статья 16. Запреты на использование имущества и транспорта. ч. 1 Сотрудникам департамента запрещается: а) Использовать служебный транспорт в личных целях, не связанных с выполнением служебных задач. б) Использовать транспорт департамента, находясь не при исполнении служебных обязанностей (вне смены, на перерыве или в отпуске). в) Передвигаться на личном транспорте по внутренней закрытой территории департамента. г) Использовать служебный транспорт не по назначению. Статья 17. Запреты на действия в нерабочее время. ч. 1 Сотрудникам департамента запрещается: а) Во время перерыва или отпуска пользоваться служебным положением, а также применять табельное оружие и служебные специальные средства. Примечание: Перед уходом на перерыв или в отпуск сотрудник обязан сдать табельное оружие и специальные средства на склад. Статья 18. Ограничения по отдельным видам деятельности. ч. 1 Сотрудникам департамента запрещается: а) 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 б) 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 в) Создавать помехи или вмешиваться в оперативную работу других отделов департамента и иных государственных фракций. г) Кинологам оставлять служебных собак без присмотра на длительное время. Статья 19. Запреты, связанные с имуществом и документацией. ч. 1 Сотрудникам департамента запрещается: а) Помещать на склад организации любые предметы, не относящиеся к служебной деятельности департамента. Исключение: вещественные доказательства, улики и иные предметы, полученные в результате служебной деятельности. б) Самовольно получать доступ к документации других отделов без соответствующего разрешения. в) Менять паспортные данные без предварительного уведомления старшего или руководящего состава департамента. Статья 20. Репутационные и процессуальные запреты. ч.1 Сотрудникам департамента запрещается: а) Совершать действия, подрывающие репутацию Полицейского департамента Лос-Сантоса и его руководящего состава. б) Нарушать установленные правила агитации. в) Сотрудникам младшего состава иметь хотя бы один строгий выговор. г) Сотрудникам младшего состава запрещено проходить стажировку более, чем 7 дней. Статья 21. Обязанности руководящего состава. ч. 1 Сотрудникам, занимающим руководящие должности, запрещается нарушать порядок рассмотрения дисциплинарных взысканий. ч. 2 Старшему составу запрещено переводить сотрудников департамента не в свой отдел. ч. 3 Старшему составу и сотрудникам PAI запрещено повышать сотрудников департамента без одобренного отчета на повышение. ч. 4 Старшему составу и сотрудникам PAI запрещено пропускать запросы на повышение и рассматривать их вне очереди. ч. 5 Старшему составу запрещено повышать сотрудников департамента на ранги, не соответствующие их занимаемой должности и (или) отделу. Статья 22. Документационная дисциплина. ч. 1 Сотрудникам департамента запрещается нарушать сроки заполнения обязательной документации: а) 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 Глава Ⅳ. Права сотрудника департамента Статья 23. Сотрудники департамента обладают следующими правами: ч. 1 Каждый сотрудник имеет право на увольнение по собственному желанию в порядке, установленном настоящим уставом. ч. 2 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 ч. 3 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 ч. 4 Каждый сотрудник имеет право на перерыв в течение рабочего дня и на отпуск в соответствии с положениями Главы Ⅵ настоящего устава. ч. 5 Для выполнения возложенных на себя должностных обязанностей, каждый сотрудник департамента имеет право: а) использовать в служебных целях государственные средства связи; б) 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 в) 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 г) 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 д)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 е)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 ж) 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 з) производить фото-, видео- и аудиозапись в процессе исполнения возложенных на служащих департамента обязанностей; и) 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 к)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 л) 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 ч. 6 Сотрудники отделов PAI, IAD, руководящий состав департамента осуществляют выдачу лицензий на право хранения, ношения и использования огнестрельного оружия. Глава Ⅴ. Рабочий день, перерыв и отпуск сотрудников департамента Статья 24. Рабочее время сотрудников департамента. ч. 1 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 а) Internal Affairs Division [IAD] — с 12:00 до 22:00; б) Alpha — с 12:00 до 00:00; в) Special Weapons Assault Team [SWAT] — с 12:00 до 00:00; г) Department of Vehicle Deployment [DVD] — с 12:00 до 00:00; д) Detective Bureau [DB] — с 14:00 до 02:00; е) Air Force [AF] — с 12:00 до 00:00; ж) Central Patrol Division [CPD] — с 12:00 до 00:00; з) Canine Unit [K-9] — с 12:00 до 00:00; и) Police Academy Instructors [PAI] — с 14:00 до 22:00; к) Highway Anti-Smuggling Law Taskforce [HALT] — с 12:00 до 00:00; л) Major Crimes Division [MCD] — с 12:00 до 00:00; м) Citywide Tactical Response Team [CTRT] — с 12:00 до 00:00; н) Police Academy [PA] — с 14:00 до 22:00. ч. 2 Сотрудники департамента имеют право исполнять должностные обязанности вне указанного в ч. 1 времени. Статья 25. 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 Статья 26. Начальство отдела имеет право вызвать своего подчиненного с перерыва на работу при наличии веской причины. Статья 27. Сотрудники департамента от 3 порядкового ранга имеют право взять неоплачиваемый отпуск длительностью от 3 до 7 дней. ч. 1 При появлении находящегося в отпуске сотрудника в штате отпуск считается аннулированным, а он обязуется выйти на рабочее место в кратчайший срок. ч. 2 Сотруднику департамента запрещено отсутствовать на работе более 3-х дней без одобренного отпуска. Глава Ⅵ. Внешний вид сотрудников департамента Статья 28. 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 Статья 29. На рабочем месте каждый сотрудник младшего и среднего состава обязан носить форму своего отдела. Глава Ⅶ. Регламент нахождения в строю Статья 30. Общий строй имеет право собрать старший состав отделов SWAT, AF, IAD и руководящий состав департамента. Статья 31. Ассистенты шефа полиции, начальники отделов и их заместители имеют право собрать строй конкретно своего отдела. Статья 32. Запрещено препятствовать проведению строя другого отдела. Статья 33. 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 Статья 34. Старший по званию, собирающий строй, обязан вносить отметки присутствующих и отсутствующих в строю и применять меры необходимого реагирования Статья 35. 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 Статья 36. Начальники отделов и их заместители ответственны за укомплектование личного снаряжения членов своего подразделения. Статья 37. 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 ч. 1 Сотрудники отдела DB не обязаны являться в общие построения. Статья 38. При наличии уважительной причины для неявки в строй,получившему выговор сотруднику необходимо подать обжалование через канал специальной связи. Глава VIII. Система дисциплинарных взысканий Статья 39. Сотрудники отдела PAI имеют право выдавать дисциплинарные взыскания стажерам. Статья 40. Сотрудники IAD имеют право выдавать дисциплинарные взыскания младшему и среднему составу других отделов. Статья 41. Старший состав IAD имеет право выдавать дисциплинарные взыскания старшему составу других отделов. Статья 42. Старший состав имеет право выдавать дисциплинарные взыскания сотрудникам своих отделов. Статья 43. 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 Статья 44. Любое лицо, имеющее право на осуществление дисциплинарного производства, имеет право применять санкции к сотрудникам любых отделов за неявку в строй. Статья 45. Снять активное дисциплинарное взыскание может лишь сотрудник, который его выдал, сотрудники отдела IAD или руководящий состав департамента. Статья 46. Виды дисциплинарных взысканий. ч. 1 Дисциплинарные взыскания в департаменте подразделяются на следующие виды: а) предупреждение; б) выговор; в) переаттестация; г) понижение в должности; д) увольнение. Статья 47. 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 Статья 48. Обжалование дисциплинарных взысканий. ч. 1 Сотрудник департамента вправе обжаловать дисциплинарное взыскание у следующих лиц: а) у лица, которое выдало дисциплинарное взыскание; б) у сотрудников отдела IAD; в) у руководящего состава департамента. Статья 49. 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 Статья 50. 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 Статья 51. 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 Статья 52. 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 } тема создана 12.09.2026 { EMS | Устав Emergency Medical Service | Memphis https://forum.majestic-rp.ru/threads/ems-ustav-emergency-medical-service-memphis.3623638 УСТАВ EMERGENCY MEDICAL SERVICES ​ ГЛАВА 1. Общие положения Emergency Medical Services ГЛАВА 2. Иерархия ГЛАВА 3. Сотрудникам запрещено ГЛАВА 4. Права сотрудников EMS ГЛАВА 5. Права пациентов ГЛАВА 6. Обязанности сотрудника EMS ГЛАВА 7. Правила пользования служебным транспортом ГЛАВА 8. Положение о наказаниях ГЛАВА 9. Положение об обжаловании и отработке выговоров ГЛАВА 10. Положение о рабочем графике ГЛАВА 11. Восстановления ГЛАВА 12. Положение о выплатах еженедельных премий и доп. финансирований отделов ГЛАВА 13. Положение об использовании рабочей рации ГЛАВА 14. Положение об использовании воздушного транспорта ГЛАВА 15. Положение об отделениях и квалификациях ГЛАВА 16. Положение о проведении брифингов ГЛАВА 1. Общие положения Emergency Medical Services 1.1 Настоящий устав Emergency Medical Services вступает в силу с момента его публикации, а также подписания действующим главным врачом штата San Andreas и после проверки и подписания Главой Департамента здравоохранения. 1.2 В своей деятельности организация Emergency Medical Services руководствуется настоящим уставом, законом о Emergency Medical Services и другими законами штата San Andreas, которые регламентируют работу организации. 1.3 Любые попытки обхода регламентированных положений устава подлежат пресечению и влекут за собой наложение дисциплинарного взыскания. Систематическое (неоднократное) пренебрежение установленными правилами может послужить основанием для прекращения действия трудового договора по инициативе работодателя. Примечание: Полномочия по принятию решений в отношении исключений из правил принадлежат исключительно Главному врачу и его заместителям. 1.4 Сотрудники EMS обязаны знать и соблюдать устав EMS, закон о EMS, Этический кодекс штата Сан-Андреас и правила служебного поведения и иные нормативно-правовые акты. 1.5 Сотрудники EMS напрямую подчиняются Главному врачу. 1.6 В случае расторжения трудовых отношений по инициативе работодателя в связи с грубыми нарушениями дисциплины или совершением действий, дискредитирующих репутацию EMS, Главный врач и его уполномоченные заместители вправе инициировать процедуру внесения бывшего сотрудника в стоп-лист (чёрный список) организации. Примечание: Главный врач и его заместители оставляют за собой право аннулировать запись сотрудника в чёрном списке. 1.7 Персонал EMS обладает правом доступа к складу организации, однако процедура получения материальных ценностей строго регламентирована в соответствии с занимаемой должностью (порядковым рангом): Со 2-го ранга ( Интерн ): медицинские препараты общего и специального назначения (кодеин, азитромицин, уголь, эпинефрин); С 3-го ранга ( Парамедик ): индивидуальные рационы питания (ИРП); С 11-го ранга (Заместитель начальника отдела): дефибрилляторы; С 13-го ранга (Куратор отдела): противовирусные вакцины. ГЛАВА 2. Иерархия 2.1 Общая: Руководящий состав: Главный врач и его Заместители. Старший состав: Ассистенты главного врача, Куратор отдела, Начальник отдела и Заместители начальника отдела с 11-го по 14-й ранг. Примечание: Начальник отдела HAD выше по иерархии других начальников отдела. Администрация больницы: Сотрудники отдела HAD. Средний состав: Сотрудники с 4-го по 10-й ранг. Младший состав: Сотрудники с 1-го по 3-й ранг. 2.1.1 Должностная структура и штатная иерархия EMS Штатная структура организации представлена следующими квалификационными категориями (от высшей к низшей): 16 ранг: Главный врач (Chief Doctor) 15 ранг: Заместитель главного врача (Deputy Chief Doctor) 14 ранг: Ассистент главного врача (Assistant Chief Doctor) 13 ранг: Куратор отдела (Curator of Department) 12 ранг: Начальник отдела (Head of Department) 11 ранг: Заместитель начальника отдела (Deputy Head of Department) 10 ранг: Специалист отдела (Instructor of Department) 9 ранг: Хирург (Surgeon) 8 ранг: Психолог (Psychologist) 7 ранг: Врач (Physician) 6 ранг: Терапевт (Therapist) 5 ранг: Психологист (Physiologist) 4 ранг: Врач-интенсивист (Intensivist) 3 ранг: Парамедик (Paramedic) 2 ранг: Интерн (Intern) 1 ранг: Студент (Student) 2.2 Регламент служебной субординации Устанавливается строгий восходящий порядок служебного взаимодействия и обращения к вышестоящему руководству. Процедура эскалации вопросов осуществляется по следующей цепочке инстанций: Работник отдела Специалист отдела; Заместитель начальника отдела; Начальник отдела; Куратор отдела; Ассистент Главного врача; Заместитель Главного врача; Главный врач. 2.3 Высшее руководство (Административно-управленческий аппарат) Главный врач является высшим должностным лицом организации, осуществляющим руководство и общее управление деятельностью EMS. 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 Главный врач и его заместители осуществляют управление учреждением, опираясь на действующий Устав, законодательство штата и иные применимые нормативно-правовые акты. Высшее руководство действует от имени EMS, представляя интересы учреждения в органах государственной власти, местного самоуправления, а также во взаимодействии с коммерческими и некоммерческими организациями. 2.4 Старший состав (Управленческое звено среднего уровня) Ассистент Главного врача (Assistant Chief Doctor) — должностное лицо, ответственное за организационное обеспечение деятельности, аудит профессиональной компетенции персонала и координацию локальных мероприятий. Данная должность является автономной административной единицей с полномочиями по надзору за деятельностью любого структурного подразделения. Ассистент несет персональную ответственность за действия личного состава в рамках установленной иерархии и нормативных актов. Куратор отдела (Curator of Department) — должностное лицо, обеспечивающее методологическое сопровождение и координацию работы закрепленного подразделения. В компетенцию куратора входит контроль деятельности сотрудников, содействие их профессиональному росту и организация внутренних процессов отдела. Начальник отдела (Head of Department) — руководитель структурного подразделения, осуществляющий непосредственное управление персоналом основного состава внутри отдела. Обладает правом самостоятельного регулирования операционной деятельности вверенного ему подразделения. Заместитель начальника отдела (Deputy Head of Department) — должностное лицо, уполномоченное исполнять функции руководителя подразделения и оказывающее содействие в оперативном управлении отделом. 2.5 Дисциплинарные полномочия и порядок применения взысканий. Лица, входящие в Высшее руководство, Assistant Chief Doctor, а также уполномоченные сотрудники отдела HAD (согласно их компетенции), наделяются правом применения дисциплинарных взысканий к персоналу старшего, среднего и младшего состава. Виды дисциплинарной ответственности включают: устный выговор; строгий выговор; понижение в должности; расторжение трудовых отношений (увольнение). Примечание: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 2.6 Решения, принятые Главным врачом либо его полномочными заместителями, носят окончательный характер и не подлежат дальнейшему обжалованию в рамках внутренней административной структуры учреждения. ГЛАВА 3. Сотрудникам запрещено 3.1 Отказывать в медицинской помощи или игнорировать человека, в том числе находящегося без сознания. [Предупреждение / Устный выговор / Строгий выговор / Переаттестация / Понижение / Увольнение]. Исключение: В экстренном случае отказ допускается при непосредственной угрозе жизни или здоровью сотрудника EMS, пациента либо иных лиц, а в не экстренном случае - при неуважительном или агрессивном поведении пациента, а также по основаниям, предусмотренным законом. 3.2 Категорически запрещено вакцинировать пациентов без постановки диагноза. [Предупреждение / Устный выговор / Строгий выговор / Переаттестация]. 3.3 Нарушать правила субординации. [Устный выговор / Строгий выговор / Понижение / Увольнение]. 3.4 Во время исполнения должностных обязанностей запрещается нахождение в алкогольном или наркотическом состоянии, а также хранение алкогольных или наркотических средств, а также средств для их употребления. [Устный выговор / Строгий выговор] Исключение: Разрешено иметь зажигалку, охотничий нож, чтобы при необходимости разрезать стяжки, веревку пациенту. Примечание: Поднимать лежащее оружие для любых целей запрещено. 3.5 Рекламировать свои услуги (намеренно завлекать пациентов с целью получения выгоды). [Предупреждение / Устный выговор / Строгий выговор]. 3.6 Нарушать градацию при выдаче дисциплинарного наказания. [Устный выговор / Строгий выговор / Переаттестация / Увольнение]. Исключение: Одобрение ГВ/ЗГВ/Ассистента/Куратора/Начальника отдела HAD. 3.7 Исполнять свои рабочие обязанности, передвигаясь по штату на любом транспорте, не являющемся служебным. [Устный выговор / Строгий выговор / Понижение / Увольнение] Исключение: Сотрудники отдела HAD согласно регламенту отдела, старший и руководящий состав. Исключение: Использование личного транспорта с государственными опознавательными знаками. Примечание: Для перемещения из одной больницы в другую сотруднику разрешается оставаться в рабочей форме и использовать личное транспортное средство. Обязательное условие: Снять отличительные элементы формы (нашивки, боди-камеру, стетоскоп и т.п.) 3.8 Выдавать медицинские справки: “О физическом здоровье” и “О психическом здоровье”, сотрудником не находящимся в отделе PSED. [Предупреждение / Устный выговор / Строгий выговор / Увольнение] Исключение: Старший и руководящий состав больницы, и сотрудники с квалификацией Duty Doctor -“Дежурный Врач”, имеют право, при отсутствие сотрудников отдела PSED, а также в ночное время, выдавать медицинские справки в больнице East Los Santos, Sandy Shores и Paleto Bay. Примечание: Перед выдачей медицинских справок, сотрудник должен убедиться в отсутствие сотрудников отдела PSED, путём вызова последних в рацию. В дневное время сотрудник обязан ожидать ответа не менее 3 минут с момента первого вызова. В течение этого времени необходимо осуществить повторный вызов. В случае отсутствия ответа или получения отрицательного ответа сотрудник получает право на выдачу медицинской справки. Нарушение порядка ожидания ответа расценивается как нарушение регламента. [Устный выговор / Строгий выговор] Исключение: Старший состав и сотрудники отдела DI могут выдавать медицинские справки во время проведения собеседования, но только гражданам, которым они необходимы для трудоустройства в EMS. 3.9 Использовать дефибриллятор и любые медикаменты из рук гражданских лиц. [Устный выговор / Строгий выговор]. Исключение: При чрезвычайных ситуациях разрешено использование эпинефрина переданного медработнику из рук государственного служащего. 3.10 Отдыхать в рабочей форме за пределами зоны отдыха. [Предупреждение / Устный выговор / Строгий выговор]. Примечание: Зоны отдыха, обозначены в спец. канале "памятка-навигация по больницам". Примечание: Отдыхать и дремать в зоне отдыха разрешено не более чем 15 минут, при отсутствии перерыва. Примечание: Сотрудник является в рабочей форме, если на нем есть опознавательные знаки, стетоскоп, боди камера. Исключение: Старший состав, при условии стабильной работы организации (принимаются вызовы и в ELSH стоят минимум 3 сотрудника на таблетках). 3.11 Прогуливать рабочий день. [Строгий выговор / Понижение / Увольнение] Исключение: руководящий состав, старший состав, а также сотрудники отдела DI, исполняющие свои служебные обязанности дистанционно в спец.связи Исключение: прокрутка колеса удачи в казино, без ОПЗ. Нахождение по месту прокрута не более 5 минут. 3.12 Заниматься деятельностью не своего отдела. [Строгий выговор / Переаттестация / Понижение]. Дополнение: Сотрудникам запрещено проверять отчеты (по повышениям, премиям, недельным нормам) не своего отдела. Исключение: Отдел DI имеет полный доступ к отчётам на повышения интернов (с 1 по 4 порядковый ранг). Исключение: Руководящий состав имеет доступ к информации всех отделов и может давать доступ к ней другим сотрудникам. 3.13 Общение в рацию департамента сотрудникам, не достигшим 9 порядкового ранга. [Устный выговор/ Строгий выговор/ Увольнение]. Исключение: Отдел PSED и Дежурный врач, при условии запроса гос. структур о возможности получения медицинских справок / оповещения о выдаче мед.справок в той или иной больнице / наличия сотрудников для их выдачи. Исключение: Для оказания ПМП, сотрудник может запросить разрешение, для прохода на закрытую территорию. Исключение: Для занятия и проверки гос. волны. Дополнение: С момента первого запроса в рацию, сотрудник обязан включить видеозапись, подтверждающую разрешение входа на закрытую территорию. Примечание: Для обращения в рацию департамента сотрудник должен использовать команду /dep to FIB; SANG; LSPD; LSCSD; GOV; WN. 3.14 Самовольно устанавливать цену препаратов [Строгий выговор / Понижение / Увольнение] Исключение: Обращения в эл. регистратуру. Примечание: Кодеиновые таблетки для всех - стоимость 300$ и 100$ для граждан проживающих в штате менее 3 лет. Азитромицин - Стоимость 2500$ для гражданских и для гос. служащих. Активированный уголь - Стоимость 2500$ для гражданских и для гос. служащих. Дополнение: Для сотрудников ems на безвозмездной основе. 3.15 Обманывать коллег и вводить их в заблуждение. [Строгий выговор / Понижение / Увольнение]. Примечание: По вопросам связанными с деятельностью ЕМС. 3.16 Распространять информацию о нахождении руководящего и старшего состава всем гражданам штата без их согласия. [Строгий выговор / Увольнение]. Исключение: Разрешено разглашать информацию сотрудникам гос. структур после предоставления опознавательного знака: нашивки, жетона, бейджика, удостоверения. 3.17 Разглашать личную информацию сотрудников (номер телефона, место жительства, позывной в спец. рации и т.п.) всем гражданам штата. [Строгий выговор / Переаттестация]. Исключение: Старшему и руководящему составу разрешено разглашать информацию сотрудникам гос. структур после предоставления опознавательного знака: нашивки, жетона, бейджика, удостоверения. 3.18 Производить вакцинацию в непредназначенных для этого местах. [Строгий выговор / Переаттестация] Примечание: Места для вакцинации – это стерильные помещения в больнице. В ELSH – Две операционные, слева от регистратуры (зона выдачи таблеток) а также кабинеты (01, 02 и 03) на втором этаже для сотрудников, выдающих медицинские справки. В Sandy-Shores - Одна операционная около кафетерии. В Paleto-Bay - Одна операционная а также кабинет администрации для сотрудников, выдающих медицинские справки. Дополнение: Всем сотрудникам, запрещено находиться длительное время в операционных, палатах больниц и процедурных кабинетах, с целью ожидания пациентов. 3.19 Ношение солнцезащитных очков или же любых других очков, не являющихся классическими, ношение ярких и выделяющихся аксессуаров, находясь на рабочей смене, а также запрещено носить любые маски, кроме медицинской. [Предупреждение / Устный выговор / Строгий выговор]. Примечание: Классическими очками считаются очки для корректировки зрения, с прозрачными линзами и однотонной оправой белой, черной, серебряной, золотой цветов. Дополнение: Мужские очки разрешенные в гардеробе, только таких вариантов (Темные авиаторы, Тактические очки, Позолоченные авиаторы, Очки DOS2, Комплект одежды #2019 (М) / #2020 (Ж), Очки аристократа, Монокль, Очки Ray-Pan Clubmaster (желтые), Очки на лбу). Примечание: Медицинской маской считается изделие, закрывающее рот и нос носителя для защиты от вредных веществ и респираторных инфекций. В штате SА медицинские маски изготавливаются из белого, голубого и зеленого материала и на них отсутствуют какие-либо надписи и декоративные элементы. 3.20 Во время рабочей смены носить любые маски и перчатки, кроме медицинских масок и латексных перчаток. [Устный выговор / Строгий выговор] Пояснение: Медицинскими масками считаются маски, изготовленные исключительно из белого, зеленого и синего материала, с отсутствием каких-либо надписей и декоративных элементов. Исключение: Комплекты одежды #2119, #2134, #2677. 3.21 Брать, иметь при себе и получать со склада медикаменты и ИРП в количестве превышающее нормы. [Предупреждение / Устный выговор / Строгий выговор / Переаттестация]. Примечание:Эпинефрин для отделения PM: 40 штук 1 раз в 40 минут. Эпинефрин для отделения PSED, DI, HAD, SOD: 30 штук 1 раз в 45 минут. Азитромицин: 24 штуки 1 раз в 40 минут. Активированный уголь: 24 штуки 1 раз в 40 минут. Кодеиновые таблетки: 48 штук 1 раз в 20 минут. ИРП: 2 штуки 1 раз в 3 часа. Бинты: 20 штук 1 раз в час. Примечание: Количество и интервал может меняться от общего положения загруженности склада. 3.22 Оказывать медицинскую помощь или же просто находиться в местах, где ведутся боевые действия и любые перестрелки [Устный выговор / Строгий выговор / Переаттестация]. Исключение: Военное положение. 3.23 Находиться на территории проведения собеседования. [Предупреждение / Устный выговор/ Строгий выговор]. Исключение: Отдел DI, старший состав отдела HAD, руководящий состав. Сотрудники среднего состава HAD с разрешения сотрудников отдела DI. 3.24 Заниматься деятельностью не связанной с обязанностями сотрудника EMS, находясь на рабочей смене. [Устный выговор / Строгий выговор / Понижение]. Исключение: Мытьё полов. 3.25 Превышать свои должностные полномочия, либо использовать их в личных целях. [Строгий выговор / Понижение / Увольнение]. Примечание: На усмотрение Главного врача и его заместителей сотрудник может быть снят с должности, если он занимал ее до этого момента. Дополнение: Наказание выдается только с одобрения ГВ / ЗГВ / Асс. HAD. 3.26 Неподчинение указаниям старшего или руководящего состава ЕМS и обман руководства, а равно отказ выполнять функциональные обязанности и приказы руководства. [Строгий выговор / Понижение / Увольнение]. Примечание: Сотрудниками EMS руководят: Главный врач, заместитель главного врача, глава Департамента здравоохранения, Вице-Губернатор и Губернатор. 3.27 Своими действиями подрывать репутацию и облик EMS. [Строгий выговор / Увольнение]. 3.28 Нарушать дресс-код установленный в отделе. [Предупреждение / Устный выговор / Строгий выговор]. Исключение: Старший состав имеют право на свободный дресс-код, не нарушающий "Кодекс этики и служебного поведения Штата SA". Дополнение: У каждого отдела есть определенная цветовая гамма: DI - белая. PM - голубая/синяя. HAD - черная, деловой стиль. PSED - обязателен халат SOD - тёмно синий/хирургический халат Исключение: Сотрудники, при достижении ранга Специалист отдела (Instructor of Department), имеют право на свободный дресс-код, не нарушающий "Этический кодекс Штата SA", но придерживаясь цветовой гаммы своего отдела. Дополнение: Все сотрудники EMS должны носить бодикамеру. Стетоскоп при выдачи мед справок, вакцин или проведение хирургических процедур. Исключение: Сотрудники, патрулирующие на АСМП, могут быть без стетоскопа. Исключение: Сотрудники отдела HAD могут снимать стетоскоп, при проведении проверок на прогул, либо брифингов. Исключение: Руководящий состав и старший состав. 3.29 Нарушать внутренний регламент работы отдела. [Строгий выговор / Переаттестация]. Примечание: При неоднократном нарушении внутреннего регламента работы отдела сотрудник может быть переведен в Интернатуру Ассистентом главного врача (Assistant Chief Doctor), Куратором отдела (Curator of Department) или Начальником отдела (Head of Department). 3.30 Имея любую из квалификаций, запрещено нарушать её внутренний регламент. [Предупреждение / Устный выговор / Строгий выговор] 3.31 Пользоваться уязвимостью устава. [Строгий выговор / Понижение / Увольнение]. 3.32 Разводить конфликты внутри структуры EMS. [Строгий выговор / Увольнение]. 3.33 Публично дискредитировать руководящий и старший состав, а также деструктивно критиковать их решения в ущерб рабочей дисциплине [Строгий выговор / Увольнение]. Примечание: Данное положение не ограничивает право сотрудника на конструктивную критику, выражение личного мнения и свободу слова, если они выражаются в корректной форме через установленные каналы связи. Примечание: Право на выдачу дисциплинарного взыскания по данному пункту имеют исключительно руководящий состав и Ассистент / Куратор отдела HAD. 3.34 Изменять и удалять документы из архивов отчетности "Перерыв", "Отпуск" [Отказ в перерыве, отпуске]. 3.35 Не являться на брифинг после его объявления в рацию. [Строгий выговор]. Дополнение: Запрещено брать перерыв, покидать штат или "уходить в себя" с момента объявления брифинга. 3.36 Брать перерыв в течение 30 минут после окончания брифинга. [Предупреждение / Устный выговор / Строгий выговор] 3.37 Поведение во время рабочей смены, не соответствующее статусу гос. сотрудника. [Предупреждение / Устный выговор / Строгий выговор / Понижение / Увольнение]. Примечание: Гос. сотрудник не может ругаться матом, оскорблять, хамить и унижать жителей штата и коллег, независимо от их положения в обществе и социального статуса, включать музыку, использовать колонку, петь, танцевать, бесцельно бегать по больнице, заниматься спортивной деятельностью, драться, курить что-либо, кричать, лежать, играть на гитаре, брать друг друга на руки / за руку, свистеть, употреблять алкоголь, играть в азартные игры. 3.38 Заполнение кадрового аудита без фактического повышения/увольнения или других действий сотрудниками старшего и руководящего состава. [ Устный выговор | Строгий выговор | Увольнение ] 3.39 Запрещено не заполнять любую отчетность в течение 15 минут после взаимодействия. [ Устный выговор | Строгий выговор ] Пример: При повышении сотрудника вы не отписали кадровый аудит. Исключение: Главный врач и Заместители. 3.40 Использование рации департамента для личных целей. [Устный выговор / Строгий выговор / Увольнение] 3.41 Проводить операции могут только сотрудники SOD. [Устный выговор / Строгий выговор / Понижение / Увольнение] Исключение: Незакрепленные Ассистенты Главного врача с устным/письменным одобрением от Руководства или Ассистента/Куратора отдела SOD. Примечание: Руководящий состав EMS может проводить операцию в случае острой необходимости и отсутствии отдела SOD и указанных в исключении сотрудников. 3.42 Проводить собеседования могут только сотрудники отдела DI. [Устный выговор / Строгий выговор / Понижение / Увольнение] Исключение: Старший состав, руководящий состав и любой сотрудник отдела HAD может проводить собеседования в случае отсутствия сотрудников отдела DI, при этом соблюдая все существующие формы и регламенты. Примечание: Старший и руководящий состав могут помогать сотрудникам отдела DI в проведении собеседования. 3.43 Выполнять служебные обязанности, находясь не при исполнении: без служебной формы, боди-камеры и прочих опознавательных знаков. [Устный выговор / Строгий выговор / Понижение / Переаттестация / Увольнение] 3.44 Находится в кабинете Главного врача и в кабинете Заместителей Главного врача без приглашения. [ Устный выговор | Строгий выговор ] ГЛАВА 4. Права сотрудников EMS 4.1 Уехать в неоплачиваемую командировку длительностью от 3 до 7 дней (включительно), получив одобрение отдела HAD либо сотрудников руководящего состава. Если вы не появляетесь в течение 24 часов после окончания, то получаете наказание. [Строгий выговор / Понижение / Увольнение] Примечание: Неоплачиваемая командировка доступна с должности Врач-интенсивист. Примечание: Интервал отправки в командировку должен быть не менее 7 дней с последнего дня командировки. Примечание: Срок может быть увеличен при одобрении Главного врача или Заместителя Главного врача. Примечание: Если сотрудник будет замечен в штате во время его командировки, она будет окончена. 4.2 Взять оплачиваемый отпуск длительностью не более 7 суток в 1 календарный месяц, получив одобрение отдела HAD либо руководящего состава. В случае отсутствия на работе, после окончания отпуска, в отношении сотрудника будет наложено дисциплинарное взыскание. [Устный выговор / Строгий выговор / Понижение / Увольнение] Примечание: Работодатель вправе отказать сотруднику, если его отпуск превышает ежемесячную норму. Примечание: Оплачиваемый отпуск доступен с должности Врач-интенсивист Пояснение: Отпуск берется с определенного времени и к нему суммируется 24 часа. 4.3 Каждый сотрудник EMS имеет право на перерыв длительностью не менее одного и не более двух часов при условии, что работник находился до этого на рабочем месте не менее 2 часов. [Предупреждение / Устный выговор / Строгий выговор] Примечание: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перерыва. Примечание: Для взятия перерыва, сотруднику EMS необходимо заполнить соответствующее заявление, после одобрения данного заявления сотрудниками отдела HAD, сотрудник может уйти на перерыв. Примечание: Запрещено брать перерыв в первый час рабочего дня. Примечание: В архиве "перерыв" запрещено подменять или уничтожать служебную документацию без уведомления сотрудников отдела HAD. В противном случае человек будет наказан согласно пункту 3.34 Устава EMS. 4.3.1 Сотрудник EMS имеет право отдохнуть в специально отведенном месте, не более 15 минут один раз в час. [Предупреждение | Устный выговор | Строгий выговор | Увольнение] Примечание: Отведенные для отдыха места:склад, раздевалка ELSH, кабинет отделения в Sandy Shores, кабинет Главного Врача, кухня в Paleto Bay. 4.4 Оформить жалобу на сотрудника EMS в спец. канале или на портале штата, в течение 24 часов после содеянного поступка. Руководящий состав, куратор и начальник отдела HAD имеют право выдать выговор в течение 72 часов после содеянного поступка. 4.5 Ассистент главного врача (Assistant Chief Doctor), Куратор отдела (Curator of Department) или Начальник отдела (Head of Department) имеет право перевести сотрудника своего отдела в отдел Интернатуры по причине "Не справился с работой отдела" / "Неоднократные нарушения устава" / "Не подача отчета о проделанной работе за неделю" или в случае долгого отсутствия. Примечание: Под неоднократными нарушениями устава понимается получение сотрудником 2 строгих выговора за время работы в отделе. Примечание: Перевод сотрудника в Интернатуру Куратором отдела (Curator of Department) или Начальником отдела (Head of Department). осуществляется исключительно при наличии официального одобрения Ассистентом главного врача отдела (Assistant Chief Doctor) . При этом решение руководителя должно быть в обязательном порядке мотивировано, подкреплено необходимыми доказательствами и принято с соблюдением установленных процедур перевода. 4.6 Руководящий состав, Ассистент главного врача (Assistant Chief Doctor), Куратор отдела (Curator of Department) или Начальник отдела (Head of Department). имеют право снять с должности человека по причине "Не справился с должностью" / “Действия, провоцирующие конфликт внутри отдела” / "Неоднократные нарушения устава" или в случае долгого отсутствия. Примечание: Под неоднократными нарушениями устава понимается получение сотрудником 2 строгих выговора за время работы в отделе. Дополнение: Увольнение только с одобрением ГВ/ЗГВ. 4.7 Сотрудник HAD, а также руководящий и старший состав, при проверки в рацию, имеет право запросить фотоотчет о местоположении и проделанной работе у среднего и младшего состава за последние 30 минут. [Предупреждение /Устный выговор / Строгий выговор] Примечание: Сотрудник обязан подать отчет о проделанной работе после брифинга. Примечание: Главный врач, заместитель главного врача, ассистент, куратор и начальник отдела HAD имеет право запросить фотоотчет о местоположении и проделанной работе у старшего состава. 4.8 Разрешено совместное патрулирование на спец. транспорте. [Устный выговор / Строгий выговор] Примечание: Не более двух сотрудников. ГЛАВА 5. Права пациентов 5.1 Пройти платный и/или бесплатный курс лечения. Пояснение: Цены на препараты и услуги расписаны на портале штата. 5.2 Задавать вопросы врачам относительно лечения, не мешая работе сотрудников. 5.3 Подать письменную жалобу на мед. работника на портале штата. 5.4 Оставить заявление на дополнительные услуги EMS на портале штата. 5.5 Заключить договор об оказании медицинских услуг. 5.6 Пациент имеет право на получение качественной медицинской помощи и услуг. 5.7 Пациент имеет право на доступ к медицинской помощи без дискриминации по любым признакам, включая пол, возраст, расу, религию и социальное положение. 5.8 Пациент имеет право на участие в процессе принятия решений относительно своего лечения и заботы о здоровье. ГЛАВА 6. Обязанности сотрудника EMS 6.1 Надлежащим образом выполнять свои профессиональные обязанности. [Предупреждение / Устный выговор / Строгий выговор / Переаттестация / Понижение / Увольнение] Дополнение: Общие обязанности сотрудника EMS: Оказание ПМП на юрисдикции ЕМS; Реагирование на поступающие вызовы; Выдача таблеток жителям штата; Вакцинирование жителей штата; Заполнение отчётов в той или иной сфере; Знание и соблюдение законов о EMS, Этического кодекса, Устава EMS; Участие в жизни EMS. Дополнительные обязанности для старшего состава больницы: 6.1.1. Исполнение должностных обязанностей старшего состава больницы - Еженедельная норма активности: Руководитель отдела и его заместители обязаны еженедельно выполнять персональную норму онлайна и минимальный план работы своего подразделения. - Стабильность работы отдела: Руководство обязано обеспечивать постоянное присутствие сотрудников на ключевых постах, дежурствах и вызовах. Нулевая активность отдела в течение 48 часов без уважительной причины карается снятием всей верхушки подразделения. - Регламент кадрового аудита: Старший состав обязан фиксировать любые кадровые изменения (повышения, увольнения, переводы) в канале кадровый-аудит строго в течение 15 минут с момента действия в штате. - Регистрация взысканий: Запрещено выдавать выговоры без фиксации в канале выдача-выговоров. Каждое наказание должно быть внесено в течение 30 минут с обязательным прикреплением неопровержимых доказательств (видео/скриншот). - Своевременная модерация: Проверка отчетов среднего/младшего состава в канале #отчеты-повышение должна осуществляться строго в течение 24 часов с момента их подачи сотрудником. - Академическая работа: Старший состав обязан своевременно проводить лекции, практические тренировки и принимать экзамены у сотрудников своего отдела ( С занесением в еженедельную отчетность отдела и повседневную отчетность ). - Систематический игнор отчетности, лекций, тренировок отдела, распределение сотрудников по больницам штата, приравнивается к халатности. Примечание: Старший состав, проводящий ту или иную процедуру в отношении своего отдела, обязан хранить доказательства в отчетности своего отдела в канале специальной связи. 6.2 Сохранять врачебную тайну. [Устный выговор / Строгий выговор / Понижение]. Примечание: Врачебная Тайна - сведения о факте обращения гражданина за оказанием медицинской помощи, о состоянии его здоровья и диагнозе, иные сведения, полученные при его медицинском обследовании и лечении. 6.3 Помогать нижестоящим сотрудникам больницы. [Устный выговор/ Строгий выговор/ Понижение]. Дополнение: В случае необходимости, разъяснить коллегам о допущенных ошибках и делать всё возможное для их предотвращения в дальнейшем. 6.4 Во время проверки состава медработник обязан ответить по рации на любой вопрос от руководящего состава, старшего состава или сотрудника отдела HAD. Ответ в рацию должен быть четким и конкретно описывающим выполнение обязанностей сотрудника EMS. [Предупреждение / Устный выговор/ Строгий выговор]. Примечание: 10-0: Отмена или отбой 10-1: Не принял сообщение, повторите 10-4: Принято 10-5: Повторите последнее сообщение 10-6: Не принял/нет/отрицательно 10-7: Конец связи 10-20: Запрос текущего местоположения сотрудника Примечание: Сотрудникам отдела НАD разрешено осуществлять проверку рации до 10 порядкового ранга включительно, не затрагивая старший состав и других сотрудников отдела HAD. Дополнение: ГВ / ЗГВ / Асс. / Кур. / Нач. HAD может осуществлять проверку рации любого сотрудника. Дополнение: Инструктор и старший состав может проверять сотрудников своего отдела в рацию, при этом не затрагивая сотрудников других отделов. 6.5 Получить удостоверение в здании Мэрии. [Устный выговор / Строгий выговор / Увольнение]. Примечание: Удостоверение должно быть получено человеком сразу после подписания договора о принятии на работу. 6.6 Сотрудник обязан прибыть на вызов, который принял. [Устный выговор / Строгий выговор / Переаттестация]. Примечание: Обеспечить немедленный выезд на поступающие вызовы и прибыть на место происшествия в пределах установленного временного норматива, равного 9 минутам. Исключение: Отмена вызова. 6.7 Сотрудник обязан перевести интерна в отдел PM при повышении на 4 порядковый ранг. [Устный выговор]. 6.8 Стабильно повышаться в должности. [Устный выговор / Строгий выговор / Увольнение]. Примечание: На повышение с 1 на 4 порядковую должность дается 7 дней. Примечание: с 1 на 2 порядковую должность дается 48 часов. Повышаться с 4 по 7 порядковую должность необходимо по времени, установленному Ассистентом главного врача (Assistant Chief Doctor) , в котором находится сотрудник. Повышаться с 7 по 10 порядковую должность необходимо только по личному желанию сотрудника. Исключение: Одобрение Асс. / Кур. / или руководящего состава больницы. Примечание: Мера наказания - [Устный выговор], может быть выдана только сотрудникам, находящимся на 1-3 порядковых рангах. Если сотрудник не подает отчет на повышение в течение 24 часов после полученного устного выговора, то ему будет выдан устный выговор по этому же пункту устава. 6.9 Сотрудник, переведённый в Интернатуру обязан выбрать себе отдел, в течение 24 часов. [Устный выговор/ Строгий выговор/ Увольнение] Исключение: Для сотрудника 9 порядкового ранга, не выбравшего себе отдел в течение установленного времени, минимальная мера наказания [Строгий выговор]. 6.10 В рамках соблюдения санитарных норм сотрудники обязаны носить стерильные перчатки только во время проведения хирургических манипуляций, а также снимать все аксессуары и прикрывать свои дыхательные пути медицинскими масками. [Предупреждение / Устный выговор / Строгий выговор]. 6.11 Медицинские работники для оказания медицинской помощи обязаны распределятся по всем больницам [Устный выговор]. Примечание: В больнице Sandy Shores одновременно не рекомендуется присутствие более 3 сотрудников на выдачи медикаментов (при наличии 2 медицинских сотрудников на смене, работник обязан переместится в больницу с наименьшим количеством работников). Примечание: В больнице Paleto Bay одновременно не рекомендуется присутствие более 2 сотрудников на выдачи медикаментов (при наличии 2 медицинских сотрудников на смене, работник обязан переместиться в больницу с наименьшим количеством работников). Примечание: В больнице ELSH одновременно рекомендуется присутствие 4 и более сотрудников на выдачи медикаментов (при наличии 4 и более сотрудников на смене, работник обязан переместиться в больницу с наименьшим количеством работников) Примечание: Сотрудники занимают места в зоне выдаче таблеток даже при наличии сотрудников DSH на рабочей смене. 6.12 Иметь действующие мед. справки. [Устный выговор]. 6.13. Отсутствие сотрудника в штате в течение 5 дней без уведомления начальства. [Увольнение] Примечание: Проверять и увольнять за отсутствие имеют право только Старший и Руководящий состав. 6.14 Сотрудник обязан числиться в базе данных специальной связи. [Условие допуска к работе] 6.15 Соблюдать порядок обращения. [Предупреждение / Устный выговор] ГЛАВА 7. Правила пользования служебным транспортом 7.1 При спешке на вызов, чрезвычайной ситуации , сотрудник обязан включить на АСМП проблесковые маячки. [Предупреждение / Устный выговор] 7.2 Запрещено оставлять рабочий транспорт вне территории больницы. Также предоставлять доступ к его использованию другим лицам, которые не являются сотрудниками EMS. [Предупреждение / Устный выговор / Строгий выговор] Исключение: Запрос гос. сотрудника другой организации. 7.3 Запрещено использовать рабочий транспорт в личных целях. [Предупреждение / Устный выговор / Строгий выговор] 7.4 Совместное патрулирование на АСМП разрешено с участием не более 2-x сотрудников. [Предупреждение / Устный выговор / Строгий выговор] Исключение: Плановые проверки отдела PSED совместно с SOD, мероприятия, поставки, создание медикаментов, указание старшего и руководящего состава. Исключение: Помощь младшему составу в передвижении с больницы East Los Santos в загородные. Исключение: Отдел DI может возить новых сотрудников для получения удостоверения в Мэрию. 7.5 Запрещено возить в рабочем транспорте посторонних лиц, которые не являются сотрудниками EMS. [Устный выговор / Строгий выговор] Исключение: подвозить гражданских до ближайшей больницы, для оказания первой медицинской помощи или передачи другому сотруднику для дальнейшего лечения. Исключение: подвозить гос сотрудника с задержанным или без, до ближайшего кпз. ГЛАВА 8. Положение о наказаниях 8.1 Наказания за нарушение устава выдаются руководящим, старшим составом и сотрудниками отдела HAD с соответствующей записью в специальном канале. [Предупреждение / Устный выговор / Строгий выговор] Примечание: Старший состав отдела имеет право выдать выговор только сотрудникам из своего отдела. Исключение: Старший состав отдела HAD, а ссистенты главного врача, куратор отдела могут выдать выговор сотрудникам каждого отдела EMS. Исключение: Старший состав отдела DI могут выдать выговор как сотруднику своего отдела, так и интернам. Примечание: Руководящий состав в праве выдать выговор любому сотруднику, в том числе и старшему составу отделов. 8.2 Меры наказаний: Предупреждение / Устный выговор / Строгий выговор / Переаттестация / Понижение в должности / Увольнение Примечание: На переаттестацию могут отправить ГВ, ЗГВ и Куратор HAD. Иные кураторы отдела, могут отправить только своих сотрудников на переаттестацию при наличие достаточных оснований. [Выговор сотруднику выдавший выговор + аннулирование переаттестации] Примечание: В случае накопления более двух предупреждений или устных выговоров, применяется более строгое наказание. Пояснение: Два предупреждения объединяются в один устный выговор, в то время как два устных выговора приводят к назначению строгого выговора. 8.3 Выговор снимается путём выполнения назначенной отработки и предоставлении доказательств в специальном канале. 8.3.1 Способ отработки выговора определяется сотрудником выдавшим выговор. Примечание: Система отработки указана в одноименном канале в специальной связи. По решению Куратора HAD и/или с его согласия, возможны отклонения от системы отработки. [Устный выговор / Строгий выговор] 8.4 На отработку устного выговора сотруднику дается - 48 часов (2 дня). На отработку строгого выговора дается - 96 часов (4 дня).[Предупреждение / Устный выговор / Строгий выговор / Увольнение]. Примечание: Куратор HAD, ЗГВ, ГВ могут применить различные виды наказания, включая увольнение, за неотработанный выговор. 8.5 Работник с неснятым дисциплинарным взысканием не может быть повышен в должности либо поощрен премией. 8.6 Сотрудник, имеющий выговор, не может повышаться по карьерной лестнице или же переводится в другие отделы. Примечание: повышать сотрудников с активным выговором [строгий выговор/переаттестация] 8.7 Рассматривать отработку выговора могут сотрудники отдела HAD, ассистенты главного врача, ЗГВ и ГВ. Исключение: Старший состав любого отдела может рассмотреть отработку по выговору, который он выдал. 8.8 Инициатор дисциплинарного наказания или увольнения обязан сохранять фото- и видеоматериалы, подтверждающие правомерность принятого решения, в течение 48 часов и предоставлять их по первому требованию Главного врача, его заместителей, ассистента главного врача или руководящего состава отдела HAD. Исключение: Заявление на увольнение по собственному желанию. 8.9 Доказательства на отработку дисциплинарного взыскания, должны быть сделаны после получения дисциплинарного взыскания, в противном случае, отработка будет отклонена. 8.10 За нарушения любого пункта устава,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 то наказание за совершение такого проступка, может быть снижено до предупреждения. Примечание: В случае обжалования наказания, наказание может быть снижена до предупреждения, по решению старшего состава отдела HAD, ГВ и ЗГВ. 8.11 Сотрудник старшего и руководящего состава, после получение денежных средств которые направлены в казну EMS, обязан положить таковые средства в течение 24-х часов. [Выговор / Понижение в должности] 8.12 Сотрудник, получивший наказание в виде переаттестации, должен пройти ее в течение 48 часов. [Понижение в должности / Увольнение] 8.13 Наказание за нарушение Устава должны выдаваться согласно градации, указанной в нарушенном пункте. Исключение: По решению ГВ, ЗГВ, Ассистента HAD, Куратора HAD, а также с их одобрения мера наказания может быть выбрана в обход градации. 8.14 Сотрудник имеющий переаттестацию не имеет право продолжать рабочую деятельность. [Строгий выговор / Понижение на должность Стажера] Исключение: По решению руководства больницы. 8.15 Главный врач и его заместители имеют право снять с должности сотрудника по причине "Не справился с должностью", “Кадровые перестановки” при наличии веских оснований. 8.16 Сотрудник, занимающий должность Интерн, подлежит увольнению в случае не прохождения стажировки в течение 7 календарных дней с момента принятия в EMS. Исключение: Наличие одобренного продления стажировки от Главного врача, Заместителя Главного врача или сотрудников отдела HAD. ГЛАВА 9. Положение об обжаловании и отработке выговоров 9.1 Подача заявления на обжалование наказания осуществляется в специальном канале по соответствующей форме. Примечание: Заявления, поданные в неположенном виде, рассматриваться не будут. 9.2 Рассматривать заявления на обжалование выговора имеют право следующие лица: Ассистент, куратор, заместитель и начальник отдела HAD, ЗГВ и ГВ. 9.3 После рассмотрения заявления, ассистент, куратор, заместитель и начальник отдела HAD, ЗГВ и ГВ имеют право уменьшить наказание, оставить без изменений или полностью снять его. 9.4 Рассматривать заявление на обжалование выговора не может тот, кто выдал наказание. 9.5 Обжалование выговоров осуществляется строго по иерархии. Исключение: Одобрение ГВ или ЗГВ. 9.6 Отработка выговора принимается только после его выдачи. В противном случае в отработке будет отказано. Примечание: Фотофиксация работы должна быть не раньше, чем был выдан выговор. 9.7 Обжаловать выговор / переаттестацию возможно в течение 48 часов после получения. ГЛАВА 10. Положение о рабочем графике 10.1 Дневная смена начинается в 12:00 и заканчивается в 22:00. (В выходные с 11:00 до 21:00) 10.2 Ночная смена начинается в 22:00 и заканчивается в 06:00. (В выходные с 22:00 до 06:00) Примечание: Ночная смена не является обязательной. Основное рабочее время заканчивается после окончания дневной смены. 10.3 Рабочей сменой является любое время, когда сотрудник находится в рабочей форме при наличии на ней нашивок или бейджа, или любого аксессуара из гардероба EMS. 10.4. Взаимодействие сотрудника со складом EMS в период отпуска влечёт аннулирование отпуска. 10.5. Выполнение сотрудником служебных обязанностей во время оформленного отпуска влечёт его аннулирование. ГЛАВА 11. Восстановления 11.1 Для восстановления необходимо заполнить заявление на портале Штата в разделе EMS. 11.2 При восстановлении человек не должен находиться в чёрном списке EMS и не иметь судимостей. 11.3 Главный врач и его заместители вправе отказать в восстановлении, без выяснения причин. 11.4 После одобрения заявления восстановление сотрудника в должности, как правило, производится с понижением на две ступени относительно его прежней позиции. Исключение: Решение может быть пересмотрено на усмотрение Главного врача или его заместителей. Примечание: Если с момента увольнения сотрудника прошло более 30 дней, в восстановлении будет отказано. 11.5 Если сотрудник был снят по расследованию (суд, увольнение за нарушение законодательства и т.п.), то он подлежит восстановлению / принятию только на первый ранг. 11.6 Вынесение из чёрного списка происходит путём одобрения заполненного на портале штата заявления. Оно может быть одобрено только ГВ или ЗГВ. ГЛАВА 12. Положение о выплатах еженедельных премий и дополнительных финансирований отделов. 12.1 Для получения возможности попасть в списки на еженедельную премию необходимо достигнуть должности Врач-интенсивист (4 порядковый ранг) и оставить отчет. Примечание: Отчет составляется в специальном канале "недельный отчет" своего отдела. Примечание: Главный врач может выбрать для премирования сотрудников, которые оставили отчёт, на своё усмотрение. 12.2 Главный врач вправе отказать в премировании за еженедельный отчет без объяснения причин. 12.3 Сотрудник должен отправлять еженедельный отчет о проделанной работе за неделю, даже не имея нормы. [Устный выговор / Строгий выговор / Понижение] Примечание: Если сотрудник не отправляет отчет о проделанной работе за неделю начальник отдела может выдать ему наказание, либо понизить до 3 ранга. Примечание: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 то наказание можно не выдавать. 12.4 Сотрудник, сдавший недельный отчёт в своём отделе, после перевода в другой отдел может получить премию в том отделе, где был изначально сдан отчёт, если он соответствует всем критериям. Исключение: Главный врач вправе отказать в премии без объяснения причины ГЛАВА 13. Положение об использовании рабочей рации 13.1 Сотрудник не имеет право находится на частоте рации, закрепленной не за его должностью/отделом. [Предупреждение / Устный выговор / Строгий выговор] Исключение: Запрос месторасположения отдела PSED для выдачи мед. справок и отдел SOD для оказания хирургической помощи. Примечание: HAD: 100.100 PSED: 100.111 PM: 100.112 DI: 100.113 SOD: 100.114 13.2 Сотрудники, которые выезжают на вызовы для оказания первой медицинской помощи, обязаны находиться на частоте отдела PM - 100.112. [Предупреждение / Устный выговор / Строгий выговор] 13.3 Находясь на рабочем месте/посту, сотрудник может воспользоваться рацией находясь на частоте закрепленной в уставе, если это не мешает его рабочей деятельности. [Предупреждение / Устный выговор / Строгий выговор] Примечание: Сотрудники отдела PM должны уведомлять в рацию своих коллег об оказании ПМП не по своему вызову и об отмене вызова (в устной или письменной форме). ГЛАВА 14. Положение об использовании воздушного транспорта 14.1 Чтобы получить доступ к использованию вертолета, сотрудник должен достичь 8 порядкового ранга, сдать экзамен инструктору и получить допуск к самостоятельным полетам. 14.2 Пилотам организации строго запрещено садиться на территорию частных организаций или гос. организаций без разрешения от данной организации. 14.3 Вертолет запрещено брать в личных целях, в целях получения собственной выгоды или иных действий, не связанных с рабочими обязанностями. 14.4 Пилотам организации строго запрещено брать вертолет без рабочей формы и нашивок. Исключение: Руководящий состав и Заведующие отделов. 14.5 Максимальное количество сотрудников в вертолёте, учитывая пилота, при патрулировании штата - 2. Исключение: Разрешение Главного врача или его заместителей. 14.6 Использование воздушного транспорта без полученной квалификации К+. [Устный выговор / Строгий выговор] ГЛАВА 15. Положение об отделениях и квалификациях 15.1 Отделы EMS: Paramedic (PM) Psychological and Sanitary-Epidemiological Department (PSED) Surgical Operations Department (SOD) Department of Internship (DI) Hospital Administration Department (HAD) Примечание: Вступить в отдел PSED можно сотрудникам достигшим должности Physician - “Врач” 15.1.1 Дополнительные квалификации: "Дежурный врач", “Пилот”. 15.1.2 Дополнительные квалификации могут быть получены любым сотрудником EMS, имеющим необходимую должность. Примечание: Квалификации “Дежурный врач” и “Пилот” может быть получена с должности Психолог (8 порядковый ранг); Примечание: Кураторы квалификаций имеют право ограничивать места квалификации на своё усмотрение. Примечание: Кураторы квалификаций имеют право отказывать в заявке на квалификацию без объяснения причины. Примечание: Кураторы квалификации имеет право забрать квалификацию у сотрудника за нарушения регламента квалификации. 15.1.3 Сотрудники с дополнительной квалификацией "Дежурный врач" работают преимущественно в ночную смену. 15.1.4 Внутренние регламенты отделов расписаны в специальном канале и обязательны для соблюдения всеми сотрудниками отдела. 15.1.5 Ограничения по количеству мест для среднего состава в отделах: PSED - 20 мест SOD - 20 мест DI - 25 мест HAD - 15 мест PM - неограниченно 15.2 Обязанности отдела PARAMEDICS (PM): 15.2.1 Сотрудники отдела PM обязаны оказывать первую медицинскую помощь на территории, покрываемой EMS. 15.2.2 Также сотрудники отдела PM могут участвовать в выдаче медицинских препаратов и вакцинации жителей штата. 15.2.3 Патрулирования города Los Santos и дежурство в больнице East Los Santos. 15.2.4 Патрулирование округа Блэйн и дежурство в больницах Paleto Bay и Sandy Shores. 15.2.5 Сотрудники отдела PM, включая старший состав, обязаны своевременно закрывать вызовы в планшете после завершения оказания первой медицинской помощи, отмены вызова либо при невозможности его выполнения по уважительной причине. [Предупреждение / Устный выговор / Строгий выговор] Примечание: Под закрытием вызова понимается завершение соответствующей записи в планшете EMS с указанием результата выполнения вызова. Запрещается оставлять завершённые или неактуальные вызовы незакрытыми без уважительной причины. 15.3 Обязанности отдела PSYCHOLOGICAL AND SANITARY-EPIDEMIOLOGICAL DEPARTMENT (PSED): 15.3.1 Исследование, диагностика и лечение психических расстройств. 15.3.2 Проведение физических обследований, а также, в случае выявления нарушений, проведение дальнейших обследований и лечения. 15.3.3 Выдача медицинских справок о физическом и психическом состоянии граждан штата. 15.3.4 Работа в больницах East Los Santos, Sandy Shores и Paleto Bay. 15.3.5 Осуществление государственного санитарно-эпидемиологического и инфекционного контроля в соответствии с санитарным законодательством штата. 15.3.6 Проверка государственных и частных организаций штата на наличие инфекционных заболеваний и соблюдение санитарных норм. 15.3.7 Проверка сотрудников государственных и частных организаций на наличие справок о физическом и психологическом здоровье. 15.3.8 Также сотрудники отдела PSED могут проводить вакцинацию жителям штата. 15.4 Обязанности отдела SURGICAL OPERATIONS DEPARTMENT (SOD): 15.4.1 Оказание медицинской помощи гражданам штата на территории EMS в виде выдачи медицинских препаратов, вакцинации и проведении операций либо обследований при необходимости. 15.4.2 Взаимодействие с жителями штата. 15.4.3 Исследование, обследование, диагностика и лечение различных болезней, травм, переломов и т.п. 15.4.4 Отдел SOD имеет право проводить различные хирургические вмешательства согласно действующему прайс-листу нашей больницы. 15.4.5 Обучение сотрудников остальных отделов необходимыми знаниями для оказания медицинской помощи в ЧП и ЧС и не только. 15.4.6 Проведение обучающих лекций для желающих сотрудников. 15.4.7 Участие в проверке отделом PSED физического состояния здоровья сотрудников государственных структур, при необходимости. 15.4.8 Реагирование на вызовы и патрулирование штата при необходимости. 15.4.9 Выезд на вызовы и проведение медицинских освидетельствований, в том числе на территории государственных учреждений, в пределах квалификации сотрудников отдела. 15.4.10 Оказание ветеринарной помощи животным, включая диагностику, лечение и проведение хирургических вмешательств. 15.5 Обязанности отдела DEPARTMENT OF INTERNSHIP (DI): 15.5.1 Проведение собеседований для желающих поступить на работу в больницу. 15.5.2 Организация лекций и инструктажей для сотрудников младшего состава. 15.5.3 Проверка отчетов о повышении младшего состава. 15.5.4 Обучение и экзаменация отдела Intern. 15.5.5 Установление дисциплины среди младшего состава больницы, а также контроль над их поведением, дресс-кодом и выдачей медицинских препаратов. 15.5.6 В свободное время от проведения собеседований, организации лекций и инструктажей, проверки отчетов, сотрудники DI могут заниматься выдачей таблеток и вакцин. 15.5.7 В нерабочее время сотрудники отдела DI могут выезжать на вызовы, не мешая работникам отдела PM. 15.6 Обязанности отдела HOSPITAL ADMINISTRATION DEPARTMENT (HAD): 15.6.1 Контроль работы младшего и среднего состава больницы. 15.6.2 Установка дисциплины среди сотрудников EMS и выдача дисциплинарных наказаний в случае нарушений законодательной базы штата SA, устава и локальных актов EMS. 15.6.3 Проверка отчетов на наличие ошибок в заполнении отчетов, взятии перерывов, и других нарушений. 15.6.4 Проведение брифингов для младшего и среднего состава. 15.6.5 Проверка сотрудников на нарушение рабочего графика. 15.6.6 Проверка наличия медицинского персонала для выдачи таблеток и оказания медицинской помощи в отделениях больниц: East Los Santos, Sandy Shores, Paleto Bay. 15.7 Распоряжения, письменные требования и кадровые решения Асс или Кур HAD являются обязательными к исполнению для старшего состава всех отделов. Оспорить решение HAD по кадровым перестановкам или увольнениям старшего состава во внутреннем порядке EMS имеет право только Главный Врач или его прямые Заместители. Примечание: Запрос еженедельного отчета, запрос отчета по месту работы на данный момент и т.п. 15.7.1 Попытка оспорить легитимность действий сотрудников HAD на месте, отказ подчиняться кадровым решениям HAD,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 [Строгий выговор / Снятие с должности / Понижение / Увольнение] 15.8. Минимальные ранги для вступления в отделы: 15.8.1. Отдел PM — 4 ранг; 15.8.2. Отдел DI и HAD — 5 ранг; 15.8.3. Отдел SOD — 6 ранг; 15.8.4. Отдел PSED — 8 ранг. Примечание: Старший состав обязан перевести сотрудника в отдел при достижении 4 ранга. [Строгий выговор / Снятие с должности / Понижение] Исключение: Начальник, куратор и ассистент отдела могут перевести сотрудника 4 ранга в отделы SOD и PSED под собственную ответственность. ГЛАВА 16. Положение о проведении брифингов. 16.1 Проводить брифинги имеют право сотрудники HAD, Старший состав и Руководящий состав. 16.2 Сотрудники HAD, после согласования и одобрения от старшего состава отдела HAD могут проводить брифинги как всех отделов (общий), так и каждого отдела отдельно. Примечание: Можно проводить брифинги сразу нескольких отделов, пример: Intern и PM. 16.3 Старший состав может проводить брифинги только для сотрудников своего отдела. Исключение: Старший состав отдела PSED могут проводить брифинг всех отделов с целью проверки мед. справок и санитарно-эпидемических проверок. Примечание: Старший состав отдела PM могут так же проводить брифинг своего отдела совместно с Интерн. 16.4 Повторное проведение брифинга допускается только спустя 2 часа после окончания предыдущего, независимо от лица, проводившего предыдущий брифинг. [Устный выговор / Строгий выговор] Исключение: Брифинги разных отделов. Исключение: При одобрении ЗГВ, ГВ, Асс/Куратора HAD можно провести брифинг раньше, чем через 2 часа. 16.5 Запрещено проводить брифинг в нерабочее время. [Устный выговор / Строгий выговор] Исключение: Брифинги от ЗГВ, ГВ, Куратора HAD и ассистента главного врача. 16.6 Брифинги проводятся исключительно на территории задней крытой парковки больницы East Los Santos или на вертолётной площадке ELSH. [Устный выговор] Исключение: Отдел PSED может проводить брифинги своего отдела в загородных больницах Paleto Bay и Sandy Shores. 16.7 Сотрудник проводящий брифинг, должен сделать фотографию всех сотрудников кто находился на брифинге и составить соответствующий отчет по форме [Предупреждение / Устный выговор / Строгий выговор] OF HEALTH QERARTMENY STATE OF SAN ANDREAS ₽ $ DEPARTMENT OF HEALTH SAN ANDREAS и к AND HUMAN SERVICES USA 62 УКАЗ ОБ УТВЕРЖДЕНИИ УСТАВА EMERGENCY MEDICAL SERVICES DHHS Ng 005 K.J От 28.09.2026 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28.09.2026 года. Настоящий Указ вступает в силу c момента подписания: ₽ U B LIC оY 4 #я HEALTH (5 Д @ OFFICIAL *++++* DocUMENTS Глава Департамента Здравоохранения Kiray Hiddens ЖЖ+,Леис OF HEALTH QERARTMENY STATE OF SAN ANDREAS ₽ $ DEPARTMENT OF HEALTH SAN ANDREAS и к AND HUMAN SERVICES USA 62 УКАЗ ОБ УТВЕРЖДЕНИИ УСТАВА EMERGENCY MEDICAL SERVICES DHHS Ng 0О6 K.J: От 05.10.2026 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04.10.2026 года: Настоящий Указ вступает в силу c момента подписания: ₽ U B LIC оY 4 #я HEALTH (5 Д @ OFFICIAL *++++* DocUMENTS Глава Департамента Здравоохранения Kiray Hiddens ЖЖ+,Леис } тема создана 26.08.2026 { Устав Los Santos County Sheriff Department https://forum.majestic-rp.ru/threads/ustav-los-santos-county-sheriff-department.3590477 Устав Los Santos Country Sheriff Department Перечисление глав устава: Глава I. Общие положения. Глава II. Рабочий день сотрудников. Глава III. Положение о дисциплине. Глава IV. Виды дисциплинарных взысканий. Глава V. Общие обязанности сотрудников LSCSD. Глава VI. Регламент нахождения в строю и движения в колонне. Глава VII. Структура управления и иерархия должностей. Глава VIII. Контроль деятельности сотрудников. Глава IX. Положение об имуществе Департамента. Глава X. Иерархия отделов LSCSD. ​ I. Общие положения 1.1 Устав Los Santos County Sheriff Department является внутренним нормативным документом, который координирует и регулирует работу всех сотрудников данной организации. 1.2 Устав LSCSD является общеобязательным для всех сотрудников LSCSD без исключений, его знание и выполнение обязательно. 1.3 В рабочей деятельности сотрудник LSCSD обязан соблюдать все нормативно-правовые акты штата San Andreas, действующий Устав, а также внутренние регламенты и распоряжения руководства отделов. 1.4 Незнание устава не освобождает от дисциплинарного взыскания, понижения в должности, увольнения, предусмотренными данным Уставом. 1.5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 либо его Заместителей. 1.6 Вносить поправки в устав имеет право только действующий Шериф LSCSD и его Заместители. II. Рабочий день сотрудников. 2.1 Дневная смена день в буднии дни в Шерифском Департаменте начинается в 11:00 и заканчивается в 23:00. 2.2 Дневная смена в выходные дни в Шерифском Департаменте начинается в 11:30 и заканчивается в 22:00. 2.3 Ночная смена день в буднии дни в Шерифском Департаменте начинается в 23:00 и заканчивается в 11:00. 2.4 Ночная смена в выходные дни в Шерифском Департаменте начинается в 22:00 и заканчивается в 11:30. 2.5 В случае чрезвычайного положения, военного положения или по приказу непосредственного руководства сотрудник обязан выйти на работу в любое время суток. 2.6 Сотрудники LSCSD вправе брать “обеденный перерыв” с 15:00 по 16:00. 2.7 Сотрудники LSCSD вправе брать максимум 2 отгула в день, каждый из которых не может превышать более 1 часа. 2.8 Если сотрудник LSCSD берет отгул, то он обязан предупредить об этом старший состав Шерифского Департамента. 2.9 Любой сотрудник LSCSD может брать себе отпуск, который не будет превышать 7 дней. 2.10 Запрещено пользоваться своим служебным положением во время отпуска. 2.11 Запрещено заступать на рабочую смену не имея при себе опознавательных знаков, удостоверения. Исключение : Отдел Detective Bureau при работе под прикрытием. III. Положение о дисциплине. 3.1 Сотрудник не может назначить дисциплинарное взыскание сотруднику находящемуся выше по званию. Исключение: Сотрудник отдела IAD вправе выдать любое дисциплинарное взыскание вплоть до начальника отдела. 3.2 Полномочия на назначение взысканий имеют: Шериф и его заместители в отношении любых сотрудников LSCSD; Сотрудники отдела IAD вправе назначить дисциплинарные взыскания вплоть до начальника отдела, включительно; Инструктора отдела SAI вправе назначить дисциплинарные взыскания исключительно младшему и среднему составу, за исключением сотрудников IAD. 3.3 Запрещено предвзятое отношение к сотрудникам при наложении дисциплинарного взыскания. 3.4 Наличие действующего строгого выговора автоматически лишает сотрудника премирования. 3.5 Действует система выговоров на отделы. При несоответствии отделу своей служебной инструкции отдел может получить выговор по аналогичной системе. 3.6 Строгий выговор отделу означает полную его переаттестацию. Два строгих выговора означает его полное расформирование. 3.7 При наличии двух строгих выговоров повышение данного сотрудника невозможно. 3.8 Шериф и его Заместители, старший состав отдела IAD вправе амнистировать дисциплинарное взыскание при наличии доказательств невиновности, незначительности нарушения или при первом нарушении. 3.9 Старший состав вправе назначить переаттестацию за профнепригодность сотрудникам своего отдела. IV. Виды дисциплинарных взысканий. 4.1 Перечень возможных дисциплинарных и материальных взысканий: Цитата: предупреждение/устный выговор/ строгий выговор/переаттестация/понижение/увольнение. Нажмите, чтобы раскрыть... 4.2 Устный выговор отрабатывается выполнением определенной нормы задач. 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 4.3 Строгий выговор отрабатывается выполнением определенной нормы задач. 4.4 В случае получения двух строгих выговоров назначается переаттестация. Примечание: На переаттестацию дается 48 часов и 2 попытки. В случае если сотрудник её не проходит, он будет уволен с занесением в Черный список департамента. В случае её сдачи сотрудник обязан отработать 2 строгих выговора. Исключение: срок отработки выговоров и сдачи переаттестации замораживается на время внедрения для сотрудников DB. Примечание: Назначить понижение сотрудника могут только Шериф и его Заместители и Ассистент Шерифа. 4.5 Увольнение: 3 строгих выговора или не сдача переаттестации. Примечание: Увольнение за 3 строгих выговора или не сдачу переаттестации влечёт за собой занесение в Черный список департамента. 4.6 Отстранение от службы: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 Пояснение: Во время отстранения от службы сотрудник не имеет права пользоваться своим служебным положением. V. Общие обязанности сотрудников LSCSD. 5.1 Каждый сотрудник LSСSD обязан знать и соблюдать Законодательство штата San-Andreas, а также все правовые документы, регламентирующие работу Los Santos Sheriff Department. [ Предупреждение / Устный выговор / Строгий выговор / Переаттестация / Понижение / Увольнение ] 5.2 Каждый сотрудник должен беспрекословно выполнять приказы непосредственного руководства, вышестоящего сотрудника по должности. [ Предупреждение / Устный выговор / Строгий выговор / Переаттестация / Понижение ] 5.3 Строй может быть сформирован Руководством LSСSD, начальниками отделов, их заместителями. 5.4 Каждый сотрудник обязан выполнять возложенные на него служебные обязанности, в том числе те, которые описаны в законодательной базе. [ Предупреждение / Устный выговор / Строгий выговор / Переаттестация ] 5.5 На рабочем месте каждый сотрудник обязан носить форму своего отдела. [ Предупреждение / Устный выговор / Строгий выговор ]. Исключение: руководство LSСSD, отдел SAI, DB. 5.6 Каждый сотрудник обязан соблюдать правила поведения в строю. [ Устный выговор / Строгий выговор ] 5.7 Каждый сотрудник обязан обращаться к старшему по званию и гражданскому уважительно и не повышая тон. [ Предупреждение / Устный выговор / Строгий выговор / Переаттестация ] 5.8 Каждый сотрудник обязан использовать транспорт LSСSD по назначению и исключительно в случае служебной необходимости. [ Предупреждение / Устный выговор / Строгий выговор / Переаттестация ] 5.9 Каждый сотрудник LSСSD должен поддерживать свой внешний вид и избегать нарушения запретов по внешнему виду. [ Предупреждение / Устный выговор / Строгий выговор ] VI. Регламент нахождения в строю и движения в колонне. 6.1 Сотрудник обязан явиться в строй по приказу начальства, согласно иерархии действующего Устава. [ Устный выговор / Строгий выговор / Понижение ] Исключение: Сотрудники отдела DB во время сбора улик. Сотрудники отдела SAI, во время исполнения своих обязанностей. 6.2 В строю запрещено: Кричать, танцевать, издавать громкие звуки, включать музыку. [ Устный выговор / Строгий выговор ] 6.3 Покидать строй без разрешения. [ Устный выговор / Строгий выговор ] 6.4 Всячески игнорировать происходящее вокруг, отвлекаться. [ Устный выговор / Строгий выговор ] 6.5 Разговаривать, до момента обращения к сотруднику старшего состава. [ Устный выговор / Строгий выговор ] 6.6 Злостно нарушать строевой порядок. [ Устный выговор / Строгий выговор ] Примечание: под данным пунктом подразумевается неоднократное или грубое нарушение строевого регламента. 6.7 Запрещено любое жестикулирование руками в строю. [ Устный выговор / Строгий выговор ] Пояснение: любая жестикуляция руками, часто поднимать/опускать руку. 6.8 Запрещено мешать проведению строя другого отдела. [ Строгий выговор ] 6.9 Отсутствовать в строю, собранным старшим составом, описанным в пункте 6.1 [ Устный выговор / Строгий выговор / Понижение / Увольнение ] 6.10 В колонне запрещено: Издавать громкие звуки/включать музыку/мешать колонне/выезжать на встречную полосу. [ Устный выговор / Строгий выговор ] 6.11 Использовать мегафон без видимой на то причины. [ Устный выговор / Строгий выговор ] Примечание: Одобренными причинами являются: приказ начальства в спец. связи, помеха движению колонны. 6.12 Покидать колонну без разрешения старшего состава. [ Устный выговор ] 6.13 Порядок может быть изменен во время движения действующим шерифом, его заместителями, или командующим колонны. Примечание: вести колонну может: Шериф, Заместители Шерифа, Ассистент, Глава отдела. 6.14 Первыми в колонне едут грузовые автомобили, затем бронетехника, после обычные машины. VII. Структура управления и иерархия должностей. 7.1 Во главе работы Los-Santos Country Sheriff Department стоит — Шериф. 7.2 Руководство LSCSD имеет право координировать всю работу Департамента. 7.3 Заместители Шерифа, в свою очередь, являются вторыми по значимостью лицами в иерархии LSСSD. 7.4 Во время отсутствия Шерифа, либо по его указанию или поручению, Заместители Шерифа имеют право выполнять все функции связанные с управлением LSСSD в рамках Законодательной Базы. 7.5 Заместитель Шерифа, ведет работу по кадровой составляющей, координирует действия сотрудников и осуществляет непосредственный контакт с общественностью. 7.6 В понятие Руководство входят: Цитата: Шериф LSСSD Заместители Шерифа LSCSD Нажмите, чтобы раскрыть... 7.7 Руководство LSСSD вправе дать разрешение на изменение формы отделов. 7.8 Руководство LSСSD вправе использовать любой транспорт находящийся в LSСSD без исключений. 7.9 Соотношение должностей с порядковыми рангами: Цитата: Руководящий состав: 15 - Sheriff (Шериф) 14 - Undersheriff (Заместители Шерифа) Нажмите, чтобы раскрыть... Цитата: Старший состав: 13 - Assistant Chief 12 - Head of Department 11- Deputy of Department Нажмите, чтобы раскрыть... Цитата: Средний состав: 10- Instructor of Department 9 - Major 8 - Captain 7 - Lieutenant 6 - Sergeant Нажмите, чтобы раскрыть... Цитата: Младший состав: 5 - Jr.Sergeant 4 - Corporal 3 - Officer 2 - Jr.Officer 1 - Cadet Нажмите, чтобы раскрыть... Нажмите, чтобы раскрыть... VIII. Контроль деятельности сотрудников. 8.1 Запрещено игнорировать приказы прямых руководителей и внутренние регламенты отделов. [ Строгий выговор / Понижение / Увольнение ] 8.2 Запрещено предвзятое отношение сотрудника LSCSD к гражданам Штата. Примечание: Сотрудник LSСSD должен быть беспристрастен в принятии решений. [ Строгий выговор /Понижение / Увольнение ] 8.3 Прогул рабочего дня без отпуска или отгула. [ Устный выговор / Строгий выговор / Понижение / Увольнение ] 8.4 Запрещено использовать спец. средства не в служебных целях. [ Устный выговор / Строгий выговор ] 8.5 Запрещено нарушать дресс-код своего отдела. [ Устный выговор / Строгий выговор ] 8.6 Запрещено нарушать нормы Кодекса Этики и служебного поведения. [ Устный выговор / Строгий выговор ] 8.7 Запрещено подрывать своими действиями репутацию и авторитет Департамента. [ Понижение / Увольнение ] 8.8 Запрещено показывать свое превосходство над гражданами и сотрудникам других гос. структур. [ Строгий выговор / Понижение / Увольнение ] 8.9 Запрещено неуважительное отношение к гражданам штата. [ Строгий выговор / Понижение / Увольнение ] 8.10 Запрещено использовать автопарк Департамента в личных целях. [ Строгий выговор / Увольнение ] 8.11 Запрещено нарушать субординацию в общении с начальством. [ Строгий выговор / понижение ] 8.12 Запрещено разводить конфликты внутри структуры. [ Увольнение ] 8.13 Запрещено играть в азартные игры/посещать развлекательные заведения в рабочее время. [ Строгий выговор ] 8.14 Запрещено неподобающее облику сотрудника LSCSD поведение, как в оперативной работе, так и при нахождении на территории Департамента. [ Устный выговор / Строгий выговор /Понижение ] 8.15 Запрещено использование запрещенных веществ [ Устный выговор / Строгий выговор ] 8.16 Запрещено оспаривать законные приказы руководства отданные в соответствии с нормативно-правовыми актами штата Сан Андреас. [ Устный выговор / Строгий выговор / Понижение ] 8.17 Запрещено оставлять себе имущество, полученное в ходе службы. [ Строгий выговор / Увольнение ] Примечание: Оружие, наркотические средства полученные в ходе выполнения служебных обязанностей, должны быть сданы на склад. 8.18 Запрещено мусорить на территории Департамента, а также на складе (Бронежилеты менее 50%, одежду, еду, стяжки и т.д.). [ Устный выговор ] 8.19 Запрещено вводить в заблуждение старший состав и других сотрудников LSCSD. [ Устный выговор / Строгий выговор / Понижение ] 8.20 Запрещено бесцельно использовать рацию Департамента. [ Устный выговор ] 8.21 Запрещено использование спец. рации не по назначению. [ Устный выговор ] Примечание: Под данным пунктом подразумевается неправильная ее настройка, продолжительные бесцельные разговоры, а также неподобающее общение. 8.22 Запрещено игнорирование рации при обращении вышестоящих лиц. [ Устный выговор ] 8.23 Запрещено использование масок при исполнении служебных обязанностей. [ Устный выговор ] Исключение: SEB, агенты DB под прикрытием. 8.24 Запрещено в ходе своей служебной деятельности нарушать любые нормативно-правовые акты штата. [ Устный выговор / Строгий выговор / Переаттестация / Увольнение ] 8.25 Запрещено некорректное оформление документов, любой отчетности. [ Устный выговор / Переаттестация ] 8.26 Запрещено вмешиваться в работу других отделов, комментировать их работу, требовать каких-либо изменений в процесс работы другого отдела. [ Устный выговор / Строгий выговор /Понижение ] 8.27 Запрещено самовольно получать доступ к материалам других отделов. [ Устный выговор / Строгий выговор / Понижение.] Исключение: Одобрение начальством этого отдела, закрепленного за отделом Ассистента шерифа, DB или же UnderSheriff или Sheriff. IX. Положение об имуществе Департамента. 9.1 Имущество Департамента — это транспорт и снаряжение. Снаряжение делится на 2 вида: стандартное и специальное. 9.2 К специальному снаряжению относятся: снайперские винтовки, пулеметы, дефибрилляторы. 9.3 К стандартному: бронежилеты, эпинефрин и виды вооружения, которые не относятся к специальному. 9.4 Разрешенный пакет снаряжения при работе в патруле: 2 бронежилета, 3 эпинефрина, 2 пары наручников, штурмовая винтовка, амуниция. Исключение: Отдел SEB (в т.ч. подотдел AF) имеет право носить 3 тяжелых бронежилета. 9.5 Специальное снаряжение распределяется по отделам. Исключение: дефибрилляторы; не касается старшего состава LSCSD. 9.5.1 Пулеметы находятся в ведении отдела SEB (в т.ч. подотдела AF). 9.5.2 Снайперские винтовки находятся в ведении подотдела AF (в т.ч. отдела SEB). 9.5.3 За нарушение любого пункта Положения о снаряжении может быть наложен запрет на использование спец. оружия. Сроки определяются действующим руководством. 9.6 При взятии спец. оружия сотрудник обязан делать отчет. 9.7 Сотрудник обязан сдать спец. оружие по окончанию рабочего дня с соблюдением всей отчетности. 9.8 Отдельные виды спец. оружия могут быть закреплены руководством за конкретными сотрудниками. 9.9 Запрещено брать спец. оружие, закрепленное за определенным сотрудником. 9.10 При использовании спец. оружия сотрудники LSCSD соглашаются с возможными денежными штрафами в случае его утери. 9.11 Денежный штраф должен быть уплачен сразу после утери. 9.12 Воздушный транспорт находится в исключительном ведении отдела DB (в т.ч подотдела AF). 9.12.1 Сотрудникам других отделов разрешено использовать воздушную технику только после одобрения от руководства отдела, за которым закреплён транспорт. 9.13 Немаркированный транспорт имеют право использовать только сотрудники SEB, сотрудники HP могут использовать только маркированный транспорт. [ Устный выговор / Строгий выговор ] Исключение: DB, разрешение старшего состава отдела. X. Иерархия отделов LSCSD. 10.1) Internal Affairs Division (IAD) - Отдел, занимающийся курированием работы департамента Шерифа, осуществляют надзор за сотрудниками, занимаются внутренними расследованиями, занимаются проведением аттестаций, переаттестаций у всего департамента Шерифа. Имеют право отправить сотрудника на переаттестацию в академию при грубых нарушениях устава, этики и законов Штата. Функции и обязанности отдела IAD: - Сотрудник IAD обязан - следить за сотрудниками LSСSD. В случае нарушений - зафиксировать нарушение и выдать соответствующую меру наказаний. - Сотрудник IAD вправе проводить различного рода проверки состава, не противоречащие действующей Законодательной Базе, а также настоящему уставу. Сотрудники отдела IAD вправе проводить переаттестации составу согласно пунктам описанным в настоящем уставе. - Сотрудник IAD обязан - подчиняться своему непосредственному руководству в лице Начальника Отдела и Заместителя Начальника отдела а также Руководства LSСSD. - Сотрудник IAD обязан - знать и соблюдать законы штата. - Сотрудник IAD обязан - знать и соблюдать устав. - Сотрудник IAD обязан - носить рабочую форму находясь в стенах LSСSD, а также при исполнении. 10.2) Sheriff Academy Instructors (SAI) - Отдел, который занимается проведением собеседований, восстановлением и переводом сотрудников из других гос. структур, принятием экзаменов у студентов академии и их обучением, проведением аттестаций, переаттестаций у всего LSСSD, контролем за работой студентов академии. Функции и обязанности отдела SAI: - Подбор и комплектование кадрами отделов LSСSD. - Агитация граждан для прохождения службы в LSСSD. - Проведение экзаменов кадетам LSСSD. - Подготовка и поддержка в актуальном состоянии штатного расписания LSСSD. - Инструктора оперативно подбирают персонал на свободные вакансии LSСSD. - Инструктор имеет полномочия Следящего над сотрудниками до звания Старший помощник Шерифа включительно. - Инструктор обязан - следить за работой сотрудников находящихся на должностях ниже чем Капрал. - Инструктор имеет право выписать любое дисциплинарное взыскание сотрудникам академии. Примечание: Обязательно хранить запись нарушения, и предоставить по просьбе, Старшего состав отдела, Руководства LSСSD. 10.3) Detective Bureau (DB) - Отдел, который занимается расследованием преступлений, контрольными закупками, проведением допросов и сбором доказательств о деятельности организованных преступных группировок. Функции и обязанности отдела DB: - Детектив Департамент (DB) - является отделом, который подчиняется только Руководству LSСSD. - Личные данные Детективов являются совершенно секретной информацией, которая не подлежит разглашению. - Деятельность Детективов является совершенно-секретной, доступ к делам, личным данным, работе отдела имеет только офис Шерифа, уполномоченные лица из Правительства. - Детектив обязан носить форму по этическому кодексу будучи внутри LSСSD, также ЧП форму при исполнении обязанностей офицера. Исключение: Контрольная закупка, добыча улики, другие спецоперации. 10.4) Special Patrol Division (SPD) - Основной отдел LSСSD предназначенный для защиты жизни, здоровья, прав и свобод граждан, для противодействия преступности, охраны общественного порядка, собственности и для обеспечения общественной безопасности, а также для исполнения наказаний в пределах исправительного учреждения штата San-Diego. Функции и обязанности отдела SPD: -Отдел HP занимается регулярными патрулями округа Лос-Сантос и всей юрисдикции LSCSD, реагирует на вызовы полиции в округе и помогать в работе отделу SEB; -Патрульные офицеры подчиняются своему Старшему Составу отдела и Руководству LSСSD. -Патрульные офицеры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 -Патрульные офицеры обязаны выезжать на вызовы гражданских. -После прохождения академии, кадет переводится в Патрульный отдел Шерифа, где проходит дальнейшую стажировку. 10.5) Special Enforcement Bureau (SEB) - Подразделение быстрого реагирования LSСSD, которое отвечает за тактические операции с высокой степенью риска, операции с участием забаррикадированных подозреваемых, ситуации с заложниками. Функции и обязанности отдела SEB: -Отдел SEB занимается регулярными патрулями округа Лос-Сантос и всей юрисдикции Los-Santos County Sheriff Department, и имеет в своем подчинении 1 под-отдел: AF. -Реагировать т на сообщения об ограблениях и других чрезвычайных ситуациях; -Сотрудники SEB обязаны реагировать на сообщения об ограблениях и грабежах; -Сотрудники SEB обязаны реагировать на CODE 0, CODE 1, CODE 7 в юрисдикции LSCSD; -Сотрудники SEB обязаны соблюдать дресс-код своего отдела. 10.6) Air Force (AF) - Отдел быстрого реагирования, в основе деятельности которого лежит использование летной техники для осуществления тактических операций с высокой степенью риска, сопровождение или эвакуация лиц, а также патрулирование воздушного пространства в пределах округа Лос-Сантос; Функции и обязанности отдела AF: -Сотрудники AF обязаны координировать состав во время проведения спец. операций; -Сотрудники AF могут сопровождать и эвакуировать сотрудников при необходимости; -Сотрудники AF могут провести экзамен на получение лицензии K+ любому сотруднику; -Сотрудники AF обязаны соблюдать дресс-код отдела AF. -Основная задача отдела - надзор за соблюдением закона о “Охране воздушного пространства”. 10.7) Fishing Sheriff Division (FSD) Отдел Рыбнадзора является специализированным подразделением правоохранительных органов, занимающимся охраной водных ресурсов и пресечением незаконной добычи рыбы и морских биоресурсов. Сотрудники подразделения несут ответственность за контроль соблюдения законов и нормативных актов, регулирующих рыболовство и защиту окружающей среды. Функции и обязанности отдела FSD: -Патрулирование водоемов Регулярное патрулирование рек, озёр, морей и прибрежных зон с целью выявления нарушений правил рыбной ловли и охраны природы. - Контроль лицензирования. 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 10.8) Special Weapons And Tactics (SWAT) - Подразделение шерифского департамента, специализирующееся на применении специальных вооружений и тактик для решения сложных ситуаций, связанных с высоким уровнем угрозы жизни и безопасности населения. Оно было создано для эффективного реагирования на ситуации, требующие повышенной подготовки и оснащенности, такие как захват заложников, террористические акты, массовые беспорядки и особо опасные преступления. Функции и обязанности отдела SWAT: -Реакция на чрезвычайные ситуации Члены команды проходят интенсивное обучение и тренировки, включающие владение оружием специального назначения, рукопашный бой, штурмовые операции, взаимодействие в команде и психологическую подготовку. - Подготовка 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 -Оснащение SWAT оснащен специальным оборудованием и средствами защиты, такими как бронежилеты, шлемы, средства связи, специальные боеприпасы, оружие большой огневой мощи и бронеавтомобили. 10.9) Кинологический отдел K-9 - специальный отдел, который занимается обучением и использованием собак для выполнения различных задач, связанных с правопорядком. Охраной фермы штата San-Andreas. Функции и обязанности отдела K-9: -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 - Вправе производить работы по Федеральным статьям (Незаконное приобретение, хранение, перевозка наркотических веществ). - Вправе заниматься обучением и использованием собак для задач связанных с правопорядком.. - Могут быть привлечены начальством других подразделений LSСSD к более специфическим видам деятельности при служебной необходимости. - Обязаны выезжать на вызовы гражданских. -Обучать собак и заниматься кадетами отдела. 10.10) Narcotics Detection &amp; Intervention Unit (NDIU) Отдел выявления и пресечения наркотической деятельности на территории штата SA. Проведение контрольных закупок и иных процессуальных действий с целью убавления уровни преступности в данной ветви. Функции и обязанности отдела NDIU: -Проведение контрольных закупок Регулярное проведение контрольных закупок и пресечение преступности в рамках наркотиков. 10.11) Marine &amp; Coastal Security (MCS) -Специализированное подразделение LSСSD, осуществляющее охрану прибрежных зон и водного пространства, а также выполняющее функции универсального оперативного реагирования на территории всей юрисдикции. Отдел сочетает в себе задачи береговой охраны и наземных оперативных подразделений, обеспечивая высокую мобильность и эффективность при выполнении служебных обязанностей. Функции и обязанности отдела MCS: Сотрудники MCS осуществляют патрулирование прибрежных зон, водоемов и стратегически важных объектов на территории штата San-Andreas; Сотрудники MCS обязаны реагировать на экстренные вызовы, включая CODE 0 и иные критические ситуации как на воде, так и на суше; Сотрудники MCS обязаны оперативно обрабатывать тен-коды и выезжать на соответствующие вызовы в пределах юрисдикции LSСSD; Сотрудники MCS вправе участвовать в спасательных операциях, включая эвакуацию граждан и сотрудников из труднодоступных мест; Сотрудники MCS вправе оказывать поддержку другим подразделениям LSСSD при проведении специальных операций; Сотрудники MCS обязаны соблюдать устав LSСSD, действующее законодательство и подчиняться руководству департамента; Сотрудники MCS обязаны соблюдать установленный дресс-код подразделения; Сотрудники MCS обязаны поддерживать высокий уровень физической, тактической и профессиональной подготовки. 10.12) Sheriff Academy (SA) - Это начальный отдел академии в Департаменте. В него попадают автоматически все новоприбывшие сотрудники, прошедшие проверку и подписавшие контракт на работу. Задача Академии - изучать внутренние памятки Департамента, посещать лекции, находиться на территории Департамента в рабочее время. Функции и обязанности отдела SA: -В отдел Sheriff Academy (далее - SA) на должность Cadet попадают все граждане, которые устроились на 1 порядковый ранг в ряды LSCSD. -Кадетами SA являются все сотрудники 1 и 2 порядковых рангов, после повышения на 3 порядковый ранг они автоматически переводятся в ряды отдела HP. -В течении 72 часов с момента принятия кадет обязан подать отчет на повышение на 2 порядковый ранг; -В течении 120 часов с момента повышения на 2 ранг кадет обязан подать отчет на повышение на 3 порядковый ранг; -Увольнение кадета, не достигшего 3-го порядкового ранга влечет за собой занесением в черный список; -Кадеты SA обязаны соблюдать дресс-код отдела SA -Cadet; -Кадеты SA обязаны полностью подчиняться инструкторам отдела SA; -Кадеты SA имеют право не являться в строй во время сдачи экзамена, за исключением всеобщего строя; -Повышением кадетов SA занимается только инструктора SA; -На сдачу экзамена, как практического, так и теоретического даётся ровно две попытки. } тема создана 13.10.2026 { Устав Правительства штата Сан-Андреас https://forum.majestic-rp.ru/threads/ustav-pravitel-stva-shtata-san-andreas.3677287 Глава I. Основные положения ​ Статья 1. Правительство — высший коллегиальный исполнительный орган государственного управления, формируемый из руководителей органов государственного управления штата и других государственных служащих. Статья 1.1. Данный устав регулирует внутреннюю систему организации, может ссылаться на законодательство штата, но не противоречить ему. Статья 1.2. За нарушение внутреннего устава предусматриваются наказания различного рода, вплоть до увольнения с занесением в чёрный список Правительства. Глава II. Полномочия Правительства штата ​ Статья 2. Принятие устава правительства и его составных департаментов и отделов, а также издание указов, постановлений, распоряжений. Статья 2.1. Выделение денежных средств на закупку материалов и специальных средств государственным службам. Статья 2.2. Выделение денежных средств на еженедельное премирование государственных служб. Статья 2.3. Контроль государственных организаций, проведение проверок. Статья 2.4. Принятие жалоб на сотрудников государственных организаций, в соответствующую ветвь власти. Статья 2.5. Осуществление деятельности на основании принципа разделения властей. Глава III. Права и обязанности сотрудников Правительства ​ Статья 3. Каждый сотрудник правительства должен соблюдать настоящий устав, законы штата и иные нормативно-правовые акты Статья 3.1. Сотрудники правительства во время исполнения служебных обязанностей обязаны ходить исключительно в одежде, не противоречащей этическому кодексу, и иметь внешний вид, не противоречащий этическому кодексу. На территории Капитолии сотрудникам GOV строго запрещено чрезмерно оголяться, носить вызывающую одежду, костюмы животных, супергероев. Примечание: Вызывающая одежда — это стиль одежды, который преднамеренно подчеркивает сексуальность, выделяет формы тела и привлекает к себе внимание, служит для вызывания интереса к телу и стилю человека. Может быть откровенной с точки зрения частей тела, отличаться чрезмерно яркими и множественными цветами, открывать большую часть тела или быть нестандартной по своему дизайну. Статья 3.2. Сотрудники правительства обязаны использовать служебный транспорт исключительно в рабочих целях. Статья 3.3. Сотрудники правительства имеют право на отпуск по личным обстоятельствам, но на срок не более 7 дней. Исключение: Согласование с Губернатором, Вице-Губернатором и, если имеется веская на это причина. Статья 3.4. Сотрудники правительства обязаны добросовестно выполнять свою работу, которая предусмотрена их ответвлением. Статья 3.5.1. Сотрудники правительства обязаны вести полную отчетность по своей работе. Статья 3.5.2. Сотрудники Старшего Состава правительство обязаны вести полную отчетность по работе своего отдела. Статья 3.6. Сотрудники правительства обязаны избегать конфликты, а также не допускать их возникновения. Статья 3.7. Сотрудникам правительства запрещено нарушать субординацию. Статья 3.8. Сотрудникам правительства запрещено покидать рабочее место без оповещения начальства. Исключение: Должностные лица, чья работа предусматривает необходимость покинуть рабочее место. Статья 3.9. Вышестоящие лица (Губернатор, Вице-губернатор, Главы Департаментов, а также заместители всех вышеперечисленных должностных лиц) не имеют право покидать правительство в рабочее время без сопровождения агентов USSS. Исключение: Отсутствие свободных агентов USSS. Статья 3.10. Сотрудникам правительства запрещено выпрашивать повышение или проверку отчета/заявления. Статья 3.11. Сотрудникам правительства запрещено игнорировать приказы или оспаривать решение Руководящего состава. Статья 3.11.1. Сотрудникам правительства запрещено игнорировать вызовы в рацию от старшего состава тех министерств/отделов, к которым относятся данные сотрудники. Примечание: В случае вызова со стороны Губернатора, Вице-Губернатора любой сотрудник вне зависимости от должности должен отреагировать на вызов, за исключением случаев когда вызывающий ниже по должности лица упомянутого в данном примечании. Статья 3.12. Сотрудники правительства имеют право на отдых в специальной комнате не более 15 минут без отчёта. Статья 3.13. Сотрудникам правительства запрещено неподобающее поведение (кривляние, танцы, катание на скейтборде и тд). Статья 3.15. Сотрудникам правительства запрещено входить в кабинет Губернатора без разрешения Вице-губернатора, Губернатора. Примечание: Кабинет Губернатора — кабинет на 8 этаже Капитолия. Статья 3.16. Запрещено выдавать лицензии лицам не соответствующих требованиям законодательства. Статья 3.17. Каждый сотрудник должен своевременно продлевать медицинскую карту. Статья 3.18. Каждый сотрудник обязан соблюдать нормы склада GOV, установленные правительством в специальном канале. Статья 3.19. Запрещено заниматься наймом сотрудников в организации через рацию правительства. Статья 3.20. Сотрудник проходящий стажировку обязан пройти её в течении 3 дней с момента заключения трудового договора или назначения стажировки. Статья 3.20.1 В правительстве предусмотрен 1 порядковый ранг для прохождения стажировки Статья 3.20.2 При переводе сотрудника в другой отдел, руководство может назначить прохождение. Статья 3.21 Сотрудники USSS во время сопровождения обязаны быть одеты в специальную форму для сопровождения! Глава IV. Общение сотрудников Правительства ​ Статья 4. Сотрудники правительства обязаны общаться с гражданами штата и сотрудниками правительства вежливо, в спокойном тоне, уважительно. Статья 4.1. Служебная волна рации должна всегда находиться в чистоте. Запрещено засорять эфир лишними обсуждениями. Статья 4.2. Запрещены негативные высказывания, конфликты на служебной волне рации. Глава V. Свод правил для Руководителей ответвлений ​ Статья 5. Увольнением сотрудников занимаются Руководители отделов и их заместители. Увольнением Руководителей отделов занимаются Вице-губернатор, Губернатор. Статья 5.1. При выдаче наказания сотрудникам, руководитель обязан иметь доказательства нарушения. Статья 5.2. При увольнении сотрудников должна быть указана причина увольнения. Статья 5.2.1. Запрещено увольнять сотрудников, не имея на то причины. Статья 5.3. Руководство отдела/Департамента обязано еженедельно и своевременно (каждое воскресенье до 22:00) предоставлять отчет о проделанной работе своего отдела/департамента. Статья 5.5. Разрешена агитация в свои отделы/Департаменты, но между ними должно быть минимум 3 часа, а между разными - 1 час. Глава VI. График работы ​ Статья 6. Каждый сотрудник Правительства имеет право на перерыв для отдыха и питания продолжительностью не менее одного и не более двух часов при условии, что он находился до этого на рабочем месте не менее, чем 2 часа. Если работник в течение рабочего дня пребывал на рабочем месте более 6 часов, то он имеет право на дополнительный перерыв длительностью не более 2 часов, без учета времени основного обеденного перерыва. Примечание: Сотрудники Секретной Службы могут быть отозваны с перерыва по указанию руководства в случае оперативной необходимости. Статья 6.1. Запрещено брать перерыв на время за 2 часа до окончания рабочего дня. То есть перерывы в промежутке с 20:00 до 22:00 не одобряются. Статья 6.2. Каждый сотрудник имеет право на отпуск, срок отпуска не может превышать 4 дней. Исключение: Одобрение Губернатора. Статья 6.3. Отпуск можно брать раз в 2 недели. Статья 6.4. Во время перерыва / отпуска сотрудник не имеет права пользоваться своими должностными полномочиями. Статья 6.5. Любой сотрудник может быть вызван на службу во время перерыва/отпуска по приказу Старшего состава. Статья 6.6. Правительство штата работает с понедельника по воскресенье без выходных. Статья 6.6.1. Рабочий день правительства штата с 10:00 до 22:00 Примечание: Для сотрудников Секретной службы устанавливается режим ненормированного рабочего дня, при котором они могут по распоряжению уполномоченных должностных лиц (Губернатор, Вице-Губернатор, ГДНБ, ЗГДНБ, Директор USSS, зам. директора USSS) привлекаться к исполнению служебных обязанностей за пределами установленной продолжительности рабочего времени, в том числе в любое время суток, при возникновении служебной необходимости, связанной с обеспечением безопасности, поддержанием порядка в зданиях органов Правительства и сопровождением высокопоставленных должностных лиц. Статья 6.6.2. Обеденный перерыв устанавливается и одобряется начальством в индивидуальном порядке. Статья 6.7. Запрещено отсутствия в штате сроком более 7 дней. Исключение: Одобренный отпуск. Глава VII. Система взысканий ​ Статья 7. За нарушение каких-либо пунктов, изложенных в Уставе Правительства, к сотруднику применяются следующие дисциплинарные взыскания: Устный выговор [2 устных выговора строгий выговор]; Строгий выговор [3 выговора увольнение с получением ЧС GOV] ; Понижение в должности; Увольнение. Примечание: Такие наказания, как Понижение в должности, либо Увольнение, выдаются только по согласованию с Губернатором, Вице-губернатором. Статья 7.1. Полномочия определять и накладывать штрафные санкции и дисциплинарные взыскания на сотрудников Правительства имеют: Губернатор, Вице-губернатор в рамках всех сотрудников правительства. Руководители Отделов, Департаментов, а также их Заместители в рамках подконтрольных министерств и отделов; Статья 7.2. Руководители отделов имеют право выбрать наказание для провинившегося в зависимости от степени тяжести нарушения и его последствий из установленных Губернатором, Вице-Губернатором. Статья 7.3. Сотрудник не сможет повыситься в должности или получить премию если не отработал взыскание. Статья 7.4. Запрещено увольнять сотрудника, у которого осталось не отработанное дисциплинарное взыскание. В случае отказа от отработки взыскания — увольнение с занесением в черный список организации. Статья 7.5. Сотрудникам на отработку взыскание выделяется: На отработку выговора - 48 часов; На отработку строго выговора - 72 часа; Примечание: В случае не отработки дисциплинарного взыскание в установленные сроки, то оно перерастает в еще одно аналогичное дисциплинарное взыскание. Статья 7.6. Сотрудникам запрещено игнорировать полученные дисциплинарные взыскания. Статья 7.7. Система отработки взысканий устанавливается Губернатором, Вице-Губернатором. ​ } тема создана 24.10.2026 { Конституционный закон «О Сенате штата Сан-Андреас» https://forum.majestic-rp.ru/threads/konstitutsionnyi-zakon-o-senate-shtata-san-andreas.3694538 Конституционный закон «О Сенате штата Сан-Андреас» Глава I. Общие положения ​ Статья 1. Сенат штата Сан-Андреас. ч. 1 Сенат — единственный независимый орган законодательной власти штата, полномочия которого устанавливаются Конституцией, настоящим и иными законами штата Сан-Андреас. ч. 2 Сенат штата Сан-Андреас самостоятельно решает вопросы, относящиеся к его ведению в соответствии с Конституцией штата Сан-Андреас, конституционными законами и законами. Статья 2. Состав Сената штата Сан-Андреас. ч. 1 Сенат состоит из сенаторов штата Сан-Андреас, назначаемых в соответствии с Конституцией руководителям органов исполнительной власти. ч. 2 Сенат штата Сан-Андреас избирает из своего состава Председателя штата Сан-Андреас и его заместителя. ч. 3 Председатель Сената штата Сан-Андреас и его заместитель ведут заседания Сената и ведают его внутренним распорядком. ч. 4 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 ч. 5 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 Статья 3. Председатель Сената штата Сан-Андреас. ч. 1 Председатель Сената штата Сан-Андреас избирается на срок в 45 дней большинством голосов от общего числа сенаторов. ч. 2 Председатель Сената штата Сан-Андреас может быть досрочно освобожден от занимаемой должности большинством голосов от общего числа сенаторов. ч. 3 Председатель Сената штата Сан-Андреас при избрании на свой пост утрачивает полномочия сенатора. ч. 4 Председатель Сената штата Сан-Андреас: а) назначает заседания Сената штата Сан-Андреас; б) ведет заседания Сената штата Сан-Андреас; в) ведает вопросами внутреннего распорядка Сената штата Сан-Андреас в соответствии с Конституцией штата Сан-Андреас и полномочиями, предоставленными ему настоящим законом; г) представляет Сенат штата Сан-Андреас в отношениях с органами исполнительной и судебной власти; д) направляет принятые Сенатом штата Сан-Андреас законопроекты Губернатору штата Сан-Андреас для подписания и обнародования; е) подписывает постановления Сената штата Сан-Андреас; ж) издает распоряжения и дает поручения по вопросам, отнесенным к его компетенции; з) приглашает должностных лиц для ответов на вопросы сенаторов; и) выносит предупреждение, удаляет из зала заседаний, применяет штрафные санкции в отношении сенаторов штата Сан-Андреас за нарушение порядка на заседании сената штата Сан-Андреас и (или) неявку на плановое заседание Сената штата Сан-Андреас; к) осуществляет иные полномочия, установленные настоящим законом. л) вправе отстранить организацию или отдельных сенаторов, политическую партию от принятия участия в заседании Сената штата Сан-Андреас до момента уплаты штрафа. Статья 4. Заместитель председателя Сената штата Сан-Андреас. ч. 1 Заместитель председателя Сената штата Сан-Андреас замещает Председателя Сената штата Сан-Андреас в его отсутствие, по поручению Председателя Сената штата Сан-Андреас ведет заседания Сената штата Сан-Андреас, координирует деятельность комитетов и комиссий сената штата Сан-Андреас, решает другие вопросы деятельности и внутреннего распорядка Сената штата Сан-Андреас в соответствии с настоящим законом. ч. 2 Заместитель председателя Сената штата Сан-Андреас избирается на срок в 45 дней большинством голосов от общего числа сенаторов. ч. 3 Заместитель председателя Сената штата Сан-Андреас может быть досрочно освобожден от занимаемой должности большинством голосов от общего числа сенаторов. ч. 4 Заместитель председателя Сената штата Сан-Андреас при избрании на свой пост утрачивает полномочия сенатора. Статья 5. Вице-губернатор штата Сан-Андреас. ч. 1 При отсутствии избранных Председателя Cената штата Сан-Андреас и его заместителя, либо при их пропаже, снятии с должности, заседание Сената штата Сан-Андреас назначается и проводится Вице-губернатором штата Сан-Андреас с целью избрания нового Председателя Сената штата Сан-Андреас. Статья 6. Внесение законодательных инициатив в Сенат штата Сан-Андреас. ч. 1 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Сан-Андреас. Статья 7. Полномочия Сената штата Сан-Андреас. ч. 1 В полномочия Cената штата Сан-Андреас входит: а) рассмотрение законодательных инициатив и принятие на их основе законов штата; б) избрание и освобождение от должности Председателя Cената штата Сан-Андреас и его заместителя; в) принятие постановлений, содержащих нормативный характер; г) формирование комитетов Сената штата Сан-Андреас и их состава; д) осуществление иных полномочия, предусмотренных Конституцией штата Сан-Андреас, настоящим и иными законами штата Сан-Андреас. Статья 8. Назначение и прекращение полномочий сенатора. ч. 1 Сенаторы штата Сан-Андреас назначаются и освобождаются от должности соответствующим решением руководителя органа или организации, путем подачи письменного уведомления в адрес председателя Сената штата Сан-Андреас, интересы которой представляет сенатор. ч. 2 Полномочия сенатора штата Сан-Андреас могут быть приостановлены большинством голосов от общего числа сенаторов, если в отношении сенатора Генеральным прокурором штата Сан-Андреас выдвинуты обоснованные обвинения в совершении преступления. ч. 3 Полномочия сенатора штата Сан-Андреас прекращаются в случае признания сенатора виновным в совершении преступления. ч. 4 Полномочия сенатора штата Сан-Андреас прекращаются в случае его избрания Губернатором штата Сан-Андреас, Председателем Сената штата Сан-Андреас или его заместителем. Статья 9. Регламент проведения заседаний штата Сан-Андреас. ч. 1 Заседание Сената штата Сан-Андреас открывается решением Сената штата Сан-Андреас и признается правомочным, если на нем присутствует не менее половины действующих сенаторов штата Сан-Андреас. ч. 2 Лицо, предоставившее законопроект в Сенат штата Сан-Андреас, вызывается председательствующим для выступления перед слушателями. ч. 3 При предоставлении законопроекта доклад обязан объяснить цель и причину предлагаемых изменений. ч. 4 Законопроект или инициатива, подписанные более чем половиной от общего числа действующих членов Сената штата Сан-Андреас, подлежат обязательному включению в повестку дня ближайшего пленарного заседания Сената в качестве внеочередного вопроса. Статья 10. Регламент голосования по инициативам в Сенате штата Сан-Андреас. ч. 1 Председательствующий обязан проводить голосования о начале и закрытии заседания Сената штата Сан-Андреас. Заседание считается открытым, если половина из числа присутствующих сенаторов проголосовали «за». ч. 2 Голосование о начале заседания Сената штата Сан-Андреас может быть отложено председательствующим, но на срок, который не превышает 30 минут. ч. 3 В случае опоздания сенатором на рассмотрение законопроекта его голос не учитывается. ч. 4 Голосование на заседании Сената штата Сан-Андреас осуществляется с использованием электронной системы подсчета голосов по следующим системам: а) количественное голосование представляет собой выбор варианта ответа: «за», «против» или «воздержался». Подсчет голосов и предъявление результатов голосования в абсолютном и процентном выражениях производятся по каждому голосованию; б) 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 Статья 11. Вступление в силу решений Сената штата Сан-Андреас. ч. 1 Все решения Сената штата Сан-Андреас, за исключением законопроектов, вступают в силу немедленно, если иное не установлено соответствующим решением Сената штата Сан-Андреас либо законом. ч. 2 Принятые Сенатом законопроекты направляются Губернатору штата Сан-Андреас для подписания и обнародования в предусмотренном Конституцией порядке. Статья 12. Проведение заседания по инициативе большинства сенаторов штата Сан-Андреас. ч. 1 Инициатива о созыве заседания сената штата Сан-Андреас, подписанная более чем половиной от общего числа действующих сенаторов, подлежит обязательному рассмотрению. В инициативе должны быть указаны дата и время заседания, при этом дата не может быть назначена ранее чем через три дня с момента подачи инициативы. ч. 2 Председатель Сената штата Сан-Андреас в течение 24 часов с момента поступления инициативы обязан утвердить и организовать заседание, если указанное в инициативе время и дата соответствуют указанным требованиям. ч. 3 В случае отказа или уклонения Председателя Сената штата Сан-Андреас от выполнения обязанностей, связанных с организацией заседания, Заместитель председателя Сената штата Сан-Андреас обязан в течение 24 часов с момента истечения срока, установленного для Председателя Сената штата Сан-Андреас, утвердить и организовать заседание. ч. 4 В случае если заседание не созывается и не открывается ни Председателем Сената штата Сан-Андреас, ни его заместителем в сроки, указанные в частях 2 и 3 настоящей статьи, старший по возрасту член сената штата Сан-Андреас, подписавший инициативу, вправе самостоятельно созвать и открыть заседание в указанный срок. ч. 5 Все решения, принятые на таком заседании, считаются законными и обязательными для исполнения. Статья 13. Постоянные комитеты Сената штата Сан-Андреас. ч. 1 Сенат штата Сан-Андреас формирует следующие комитеты: а) комитет Сената штата Сан-Андреас по бюджету, экономической политике, налогам и финансам; б) комитет Сената штата Сан-Андреас по внутренней безопасности и правительственным делам; в) комитет Сената штата Сан-Андреас по делам юстиции; г) комитет Сената штата Сан-Андреас по этике; д) комитет Сената штата Сан-Андреас по надзору и подотчетности; е) комитет Сената штата Сан-Андреас по охране здоровья; ч. 2 Вопрос о формировании одного из комитетов может быть поднят одним из сенаторов штата Сан-Андреас. ч. 3 Решение о формировании комитета Сената штата Сан-Андреас принимается большинством голосов от общего числа сенаторов. ч. 4 Состав комитета и его председатель утверждаются Сенатом штата Сан-Андреас большинством голосов от общего числа сенаторов. Изменения в составе комитета утверждаются Сенатом штата Сан-Андреас большинством голосов от общего числа сенаторов. Не допускается формирование комитета, в составе которого состоит менее 3 человек. ч. 5 Комитеты Сената штата Сан-Андреас наделяются задачами и полномочиями, установленными Сенатом штата Сан-Андреас. Сенат штата Сан-Андреас принимает регламенты и правила, регулирующие процедуру работы этих комитетов. ч. 6 Решение о роспуске комитета Сената штата Сан-Андреас принимается квалифицированным большинством голосов от общего числа сенаторов. Статья 14. Специальные комитеты Сената штата Сан-Андреас. ч. 1 Сенат штата Сан-Андреас может сформировать специальные комитеты для изучения определенных тем или проблем, которые не охватываются существующими постоянными комитетами. ч. 2 Вопрос о формировании специального комитета, может быть поднят одним из сенаторов Сената штата Сан-Андреас. ч. 3 Создание специального комитета требует принятия резолюции Сенатом штата Сан-Андреас, в которой указываются задачи и полномочия специального комитета. Статья 15. Меры правовой защиты членов Сената штата Сан-Андреас. ч. 1 Сенаторы штата Сан-Андреас являясь представителями государственной власти, находятся под особой защитой государства. ч. 2 Не допускаются задержание, привод, личный обыск сенатора штата Сан-Андреас,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 ч. 3 Сенатор штата Сан-Андреас не может быть привлечен к уголовной ответственности во внесудебном порядке. ч. 4 Помещение, в котором проходит заседание Сената штата Сан-Андреас либо его комитета, находится под исключительной юрисдикцией Сената штата Сан-Андреас.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Сан-Андреас либо его заместителя. Ведущее заседание лицо имеет право потребовать освободить любое лицо, находящееся в помещении, в котором проходит заседание Сената штата Сан-Андреас либо его комитета. } тема создана 24.10.2026 { Конституция штата Сан-Андреас https://forum.majestic-rp.ru/threads/konstitutsiya-shtata-san-andreas.3694521 Конституция штата Сан-Андреас ​ Конституция — основной закон штата Сан-Андреас, имеющий высшую юридическую силу и обязательный к исполнению. ​ 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 ​ Глава 1. Декларация прав ​ Статья 1. ​ ч. 1 Человек, его права и свободы являются высшей ценностью. Признание, соблюдение и защита прав и свобод человека и гражданина — обязанность государства. ​ ч. 2 Все права и свободы гарантируются и регулируются действующим законодательством штата Сан-Андреас. ​ ч. 3 В штате Сан-Андреас признаются и гарантируются права и свободы человека и гражданина согласно настоящей Конституции. ​ ч. 4 Основные права и свободы человека неотчуждаемы и принадлежат каждому от рождения. ​ ч. 5 Осуществление прав и свобод человека и гражданина не должно нарушать права и свободы других лиц. ​ ч. 6 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 ​ Статья 2. ​ ч. 1 Всякая политическая власть присуща народу. Правительство учреждено для защиты и безопасности граждан. ​ ч. 2 Все равны перед законом и судом. ​ ч. 3 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 ​ Статья 3. ​ ч. 1 Штат Сан-Андреас является неотъемлемой частью Соединенных Штатов Америки. ​ Статья 4. Свобода вероисповедания, слова, собраний и петиций ​ ч. 1 Право на свободное вероисповедание без дискриминации или предпочтения навсегда гарантируется в штате. ​ ч. 2 Каждый гражданин может свободно говорить, писать и публиковать свое мнение на любую тему, если это не противоречит действующему законодательству. ​ ч. 3 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 ​ ч. 4 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 ​ Статья 5. ​ ч. 1 Закон, устанавливающий или отягчающий ответственность, обратной силы не имеет. ​ ч. 2 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 ​ Статья 6. ​ ч. 1 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 ​ ч. 2 Никто не обязан свидетельствовать против себя самого и своего супруга (супруги). ​ ч. 3 Каждый имеет право на жизнь. ​ Статья 7. ​ ч. 1 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 ​ ч. 2 В штате Сан-Андреас не должны издаваться законы, отменяющие или умаляющие права и свободы человека и гражданина. ​ ч. 3 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 Статья 8. ​ ч. 1 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 ​ ч. 2 Право людей защищать свою собственность, документы и персональные данные от незаконных изъятий и обысков, не должно быть нарушено. ​ ч. 3 Человек имеет право защищать себя, свою собственность, права и свободы любым законным способом. ​ Статья 9. ​ ч. 1 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 ​ Статья 10. ​ ч. 1 Государственная измена заключается в войне против него, поддержке врагов государства или оказание им помощи. ​ Статья 11. ​ ч. 1 Достоинство личности охраняется государством. Ничто не может быть основанием для его умаления. ​ ч. 2 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 ​ Статья 12. ​ ч. 1 Положения настоящей Конституции являются обязательными к исполнению. Конституция это закон прямого действия. ​ Статья 13. ​ ч. 1 Носителем суверенитета и источником власти в США, как и в штате Сан-Андреас, является ее великий народ. ​ Статья 14. ​ ч. 1 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 ​ ч. 2 Право каждого гражданина США избирать и быть избранным в органы государственной власти и местного самоуправления. ​ ч. 3 Каждый гражданин имеет право на тайное голосование. ​ ч. 4 Все выборы проводятся путем голосования. ​ Статья 15. ​ ч. 1 Граждане имеют право собираться мирно, без оружия проводить собрания, митинги, демонстрации, шествия и пикетирование. ​ Статья 16. ​ ч. 1 Запрещено в любом виде как препятствование, так и принуждение к осуществлению любых избирательных прав граждан Сан-Андреас. ​ ч. 2 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 ​ Статья 17. ​ ч. 1 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 ​ Статья 18. ​ ч. 1 При вступлении в должность избранный Губернатор приносит народу следующую присягу: ​ «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 ​ Глава 2. Разделение властей ​ Статья 19. ​ ч. 1 Государственная власть в штате Сан-Андреас осуществляется на основе разделения на законодательную, исполнительную и судебную. ​ Статья 20. ​ ч. 1 Органы законодательной, исполнительной и судебной власти самостоятельны. ​ Глава 3. Губернатор штата Сан-Андреас ​ Статья 21. ​ ч. 1 Губернатор штата Сан-Андреас является главой исполнительной власти. ​ ч. 2 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 ​ ч. 3 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 ​ Статья 22. ​ ч. 1 Губернатор штата Сан-Андреас: ​ а) вводит мораторий на проведение отдельных процессуальных процедур, связанных с задержанием, арестом и обысками государственных служащих; ​ б) осуществляет помилование; ​ в) формирует Администрацию Губернатора штата Сан-Андреас; ​ г) утверждает военную доктрину штата Сан-Андреас; ​ д) вносит законопроекты в Сенат штата Сан-Андреас; ​ е) подписывает и обнародует законы. ​ Статья 23. ​ ч. 1 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 ​ ч. 2 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 ​ Статья 24. ​ ч. 1 Губернатор штата Сан-Андреас является Верховным Главнокомандующим Национальной гвардии штата Сан-Андреас. ​ ч. 2 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 ​ ч. 3 Режим военного положения определяется Конституционным законом. ​ Статья 25. Чрезвычайное положение штата Сан-Андреас ​ ч. 1 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 ​ Статья 26. ​ ч. 1 Губернатор штата Сан-Андреас издает подзаконные акты. ​ ч. 2 Подзаконные акты Губернатора штата Сан-Андреас обязательны для исполнения на всей территории штата Сан-Андреас. ​ ч. 3 Подзаконные акты Губернатора штата Сан-Андреас не должны противоречить Конституции штата Сан-Андреас и законам. ​ Статья 27. ​ ч. 1 Губернатор штата Сан-Андреас обладает неприкосновенностью. ​ Статья 28. ​ ч. 1 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 ​ ч. 2 Очередность преемственности губернаторства определяется следующим списком: ​ а) Вице-губернатор штата Сан-Андреас; ​ б) Генеральный прокурор штата Сан-Андреас; ​ в ) Глава департамента национальной безопасности; ​ г) Государственный казначей; ​ д) Глава департамента культуры. ​ Глава 4. Органы исполнительной власти штата Сан-Андреас ​ Статья 29. ​ ч. 1 Исполнительную власть штата Сан-Андреас осуществляет Правительство штата Сан-Андреас во главе с Губернатором штата Сан-Андреас. ​ ч. 2 Все органы исполнительной власти входят в состав Правительства штата Сан-Андреас. ​ Статья 30. ​ ч. 1 Органами исполнительной власти являются: ​ а) Департамент полиции Лос-Сантоса; ​ б) Департамент Шерифа округа Блэйн; ​ в) Экстренная медицинская служба; ​ г) Национальная гвардия штата Сан-Андреас; ​ д) Федеральное Расследовательское Бюро; ​ е) Правительство штата Сан-Андреас; ​ ж) Новостное агентство Weazel News. ​ Статья 31. ​ ч. 1 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 ​ Статья 32. ​ ч. 1 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 ​ ч. 2 Генеральный прокурор штата Сан-Андреас назначается и освобождается от должности Губернатором штата Сан-Андреас. ​ Статья 33. ​ ч. 1 Генеральный прокурор штата Сан-Андреас: ​ а) 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 ​ б) требует, в устной или письменной форме, от государственных служащих устранить любые нарушения закона; ​ в) 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 ​ г) 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 ​ д) устанавливает регламент подачи и рассмотрения обращений и жалоб в офис Генерального прокурора штата Сан-Андреас. ​ Статья 34. ​ ч. 1 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 ​ Статья 35. ​ ч. 1 В состав Правительства штата Сан-Андреас входят: ​ а) Департамент юстиции штата Сан-Андреас; ​ б) Государственное казначейство штата Сан-Андреас; ​ в) Департамент национальной безопасности штата Сан-Андреас; ​ г) Департамент культуры штата Сан-Андреас; ​ д) Коллегия адвокатов штата Сан-Андреас; ​ е) Департамент здравоохранения штата Сан-Андреас. ​ ж) Администрация Губернатора штата Сан-Андреас ​ ч. 2 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 ​ Статья 36. ​ ч. 1 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 ​ ч. 2 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 ​ Статья 37. ​ ч. 1 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 ​ Статья 38. ​ ч. 1 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 ​ Статья 39. ​ ч. 1 Глава Департамента культуры и его заместители осуществляют контроль за развитием культуры и проведением мероприятий в штате Сан-Андреас. ​ Статья 40. ​ ч. 1 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 ​ ч. 2 Вмешательство в профессиональную деятельность членов коллегии адвокатов штата Сан-Андреас недопустимо. ​ ч. 3 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 ​ Статья 41. ​ ч. 1 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 ​ Глава 5. Судебная власть ​ Статья 42. ​ ч. 1 Правосудие в штате Сан-Андреас осуществляется только судом. ​ ч. 2 Судебная власть осуществляется посредством конституционного, гражданского, административного и уголовного судопроизводства. ​ ч. 3 Судебная система штата Сан-Андреас устанавливается Конституцией штата Сан-Андреас и законом. ​ Статья 43. ​ ч. 1 Судьи независимы и подчиняются только Конституции штата Сан-Андреас и законам. ​ ч. 2 Суд, установив при рассмотрении дела несоответствие акта государственного или иного органа закону, принимает решение в соответствии с законом. ​ Статья 44. ​ ч. 1 Судьи неприкосновенны. ​ ч. 2 Судья не может быть привлечен к уголовной или иной ответственности иначе как в порядке, определяемом законом. ​ Статья 45. ​ ч. 1 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 ​ Статья 46. ​ ч. 1 Всякое вмешательство в деятельность судьи по осуществлению правосудия преследуется по закону. ​ ч. 2 Проявление неуважения к суду или судьям влечет установленную законом ответственность. ​ Статья 47. ​ ч. 1 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 ​ ч. 2 Судебные акты вступают в законную силу немедленно после их оглашения. ​ Статья 48. ​ ч. 1 Разбирательство дел во всех судах открытое. Слушание дела в закрытом заседании допускается в случаях, предусмотренных законом. ​ ч. 2 Судопроизводство осуществляется на основе состязательности и равноправия сторон. ​ ч. 3 Решением суда лицо, признанное виновным в совершении преступления, может быть освобождено от уголовной ответственности с назначением судебного штрафа. ​ Статья 49. ​ ч. 1 Судебная власть в штате Сан-Андреас осуществляется: Окружным, Верховным и Федеральным Судами штата Сан-Андреас. Статья 50. ​ ч. 1 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 ​ ч. 2 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 ​ Статья 51. ​ ч. 1 Судебные акты Президиума Верховного Суда штата Сан-Андреас могут быть обжалованы в Федеральный Суд. ч. 2 Судебные акты Верховного Суда штата Сан-Андреас могут быть обжалованы в Президиум Верховного Суда штата Сан-Андреас. ч. 3 Судебные акты Президиума Окружного Суда штата Сан-Андреас могут быть обжалованы в Верховный Суд штата Сан-Андреас. ч. 4 Судебные акты Окружного Суда штата Сан-Андреас могут быть обжалованы в Президиум Окружного Суда штата Сан-Андреас. Статья 52. ​ ч. 1 В состав Верховного Суда штата Сан-Андреас входят судьи Верховного Суда штата Сан-Андреас и Председатель Верховного Суда штата Сан-Андреас. ​ ч. 2 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 ​ ч. 3 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 ​ Статья 53. ​ ч. 1 Судопроизводство осуществляется на основе состязательности и равноправия сторон. ​ ч. 2 В случаях, предусмотренных конституционным законом, судопроизводство осуществляется с участием присяжных заседателей. ​ ч. 3 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 ​ Статья 54. ​ ч. 1 Ни один судья не должен занимать любую иную оплачиваемую должность во время исполнения своих обязанностей. ​ Глава 6. Законодательная власть ​ Статья 55. ​ ч. 1 Сенат — парламент штата Сан-Андреас — является единственным представительным и законодательным органом штата Сан-Андреас. ​ ч. 2 Сенат штата Сан-Андреас является независимым государственным органом и подчиняется только законодательству штата. ​ Статья 56 . ​ ч. 1 Сенат штата Сан-Андреас состоит из сенаторов штата Сан-Андреас и возглавляется Спикером Сената штата Сан-Андреас. ​ ч. 2 В Сенат штата Сан-Андреас входит по два представителя от каждого органа исполнительной власти в штате Сан-Андреас. ​ ч. 3 В Сенат штата Сан-Андреас входит один представитель от каждой зарегистрированной политической партии штата Сан-Андреас. ​ ч. 4 Порядок формирования Сената штата Сан-Андреас устанавливается Конституционным законом «О Сенате штата Сан-Андреас». ​ Статья 57. ​ ч. 1 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 ​ ч. 2 Граждане и СМИ могут беспрепятственно присутствовать на заседаниях Сената штата Сан-Андреас и выступать с разрешения Спикера Сената штата Сан-Андреас. ​ Статья 58. ​ ч. 1 К ведению Сената штата Сан-Андреас относятся: ​ а) утверждение изменения границ между административно-территориальными единицами штата Сан-Андреас; ​ б) заслушивание еженедельных докладов Генерального прокурора штата Сан-Андреас о состоянии законности и правопорядка в штате Сан-Андреас. ​ в) заслушивание еженедельных отчетов Правительства штата Сан-Андреас о результатах его деятельности, в том числе по вопросам, поставленным Сенатом; ​ г) выдвижение обвинения против Губернатора штата Сан-Андреас в целях отрешения его от должности. ​ д) формирования комитетов сената; ​ е) объявление амнистии; ​ ж) рассмотрение законопроектов и иных законодательных инициатив. ​ Статья 59. ​ ч. 1 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 ​ Статья 60. ​ ч. 1 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Спикеру Сената штата Сан-Андреас и его заместителю, сенаторам штата Сан-Андреас и Верховному Суду штата Сан-Андреас. ​ Статья 61. ​ ч. 1 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 ​ Глава 7. Муниципалитеты и округа ​ Статья 62. ​ ч. 1 Штат Сан-Андреас является субъектом Соединённых штатов Америки со столицей в городе Лос-Сантос, где располагается Правительство штата Сан-Андреас. ​ ч. 2 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 ​ Статья 63. ​ ч. 1 Запрещено любое стремление округов к сепаратизму. ​ Статья 64. ​ ч. 1 Каждый округ имеет свои государственные органы, которые действуют четко в пределах своего округа и подчинены руководителям муниципалитетов. ​ Статья 65. ​ ч. 1 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 ​ ч. 2 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 ​ ч. 3 На территории округа Блэйн действуют: Департамент шерифа округа Блэйн и Окружной Госпиталь Экстренной Медицинской Службы штата Сан-Андреас. ​ ч. 4 На территории острова Кайо-Перико действует: Полицейский Департамент города Лос-Сантос, Департамент шерифа округа Блэйн. ​ ч. 5 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 ​ Глава 8. Средства массовой информации ​ Статья 66. ​ ч. 1 Свобода слова и свободное выражение своих мыслей гарантируются. ​ Статья 67. ​ ч. 1 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 ​ Статья 68. ​ ч. 1 Средства массовой информации не могут быть использованы для: ​ а) Призыва к насильственным действиям, которые создают непосредственную и явную угрозу общественному порядку или безопасности; ​ б) 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 ​ в) Призыва к уголовно наказуемым деяниям, если такие призывы могут непосредственно привести к совершению этих деяний; ​ ч. 2 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 ​ ч. 3 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 ​ Статья 69. ​ ч. 1 Правомочия СМИ регулируются Конституцией штата Сан-Андреас и законами. ​ Глава 9. Налогообложение ​ Статья 70. ​ ч. 1 Вся собственность в штате Сан-Андреас, в соответствии с законами США, облагаются налогом пропорционально его стоимости. ​ Статья 71. ​ ч. 1 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 ​ Глава 10. Военное время ​ Статья 72. ​ ч. 1 В период военного положения, чрезвычайного положения, чрезвычайных ситуаций вооруженные силы штата подчиняются Губернатору штата Сан-Андреас. ​ Статья 73. ​ ч. 1 Основным правилом при военном положении является военная доктрина, устанавливаемая Губернатором штата Сан-Андреас. ​ Глава 11. Иерархия нормативно-правовых актов ​ Статья 74. ​ ч. 1 Иерархия нормативно-правовых актов – это структура, которая основывается на юридической силе нормативных актов государственной власти. ​ ч. 2 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 ​ ч. 3 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 ​ ч. 4 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 ​ ч. 5 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 ​ Статья 75. ​ ч. 1 Ступени иерархии нормативно-правовых актов штата Сан-Андреас: ​ а) Конституция штата Сан-Андреас; ​ б) Конституционные законы; ​ в) законы и кодексы; ​ г) постановления Сената штата Сан-Адреас; ​ д) нормативные акты Губернатора штата Сан-Андреас; ​ е) вице-губернатора штата Сан-Андреас; ​ ё) нормативные акты государственных органов; ​ ж) нормативные акты Глав департаментов и их заместителей; ​ з) локальные нормативные акты государственных органов (уставы). ​ Статья 76. ​ ч. 1 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 ​ ч. 2 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 ​ ч. 3 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 ​ ч. 4 Если имеется такой закон который вводит противоречие с Конституцией, то выполняется положение Конституции, а положения закона не выполняются. ​ Статья 77. ​ ч. 1 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 ​ ч. 2 Внутренние правила и приказы руководства государственных органов распространяются только на сотрудников и не могут распространяться на граждан. ​ Статья 78. ​ ч. 1 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 ​ Статья 79. ​ ч. 1 Законы и подзаконные акты могут дополнять и расширять положения Конституции, но не должны противоречить ей. ​ Глава 12. Порядок принятия законов штата Сан-Андреас ​ Статья 80. ​ ч. 1 Законы принимаются Сенатом штата Сан-Андреас. ​ ч. 2 Законы принимаются большинством голосов от общего числа действующих сенаторов штата Сан-Андреас, определяемого в соответствии с частью 6 настоящей статьи, если иной порядок принятия решений не предусмотрен настоящей Конституцией. ​ ч. 3 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 ​ ч. 4 Если Губернатор штата Сан-Андреас в течение двух дней с момента поступления закона применит право вето, то Сенат штата Сан-Андреас в установленном настоящей Конституцией порядке вновь рассматривает данный закон. Если при повторном рассмотрении за одобрение закона в ранее принятой редакции проголосовало не менее двух третей от общего числа действующих сенаторов штата Сан-Андреас, определяемого в соответствии с частью 6 настоящей статьи, то закон подлежит подписанию Губернатором штата Сан-Андреас в течение двух дней и обнародованию. ​ ч. 5 Для целей частей 2 и 5 настоящей статьи, части 2 статьи 81 и части 1 статьи 82 настоящей Конституции общим числом действующих сенаторов признаётся число сенаторов, полномочия которых не прекращены и не приостановлены и которые не отстранены от участия в заседании Сената в установленном законом порядке. При отстранении организации или политической партии от участия в заседании Сената из указанного числа исключаются представляющие её сенаторы. Общее число действующих сенаторов определяется председательствующим непосредственно перед началом каждого голосования и фиксируется в протоколе заседания с указанием оснований исключения сенаторов из подсчёта. Отсутствие сенатора на заседании, его опоздание или воздержание от голосования сами по себе не являются основаниями для исключения его из общего числа действующих сенаторов. Для принятия решения большинством голосов требуется число голосов, превышающее половину общего числа действующих сенаторов. При определении необходимого числа голосов для принятия решения большинством не менее двух третей или трёх четвертей дробный результат округляется вверх до ближайшего целого числа. Статья 81. ​ ч. 1 Конституционные законы принимаются по вопросам, предусмотренным Конституцией штата Сан-Андреас. ​ ч.2 Конституционный закон, а также изменения в него считаются принятыми Сенатом штата Сан-Андреас, если за них проголосовало не менее двух третей от общего числа действующих сенаторов штата Сан-Андреас, определяемого в соответствии с частью 6 статьи 80 настоящей Конституции. ​ ч. 3 Принятые Конституционные законы в течение двух дней направляются в Верховный Суд штата Сан-Андреас для одобрения. ​ ч. 4 Верховный Суд с момента получения Конституционных законов в течение трех дней одобряет или отказывает в одобрении Конституционного закона. ч. 5 После одобрения Верховного Cуда штата Сан-Андреас Конституционный закон направляется Губернатору штата Сан-Андреас для подписания и обнародования. ч. 6 Губернатор штата Сан-Андреас в течение двух дней подписывает и обнародует Конституционный закон. Статья 82. ​ ч. 1 Поправки, изменения и пересмотр Конституции штата Сан-Андреас считаются принятыми Сенатом штата Сан-Андреас, если за них проголосовало не менее трёх четвертей от общего числа действующих сенаторов штата Сан-Андреас, определяемого в соответствии с частью 6 статьи 80 настоящей Конституции. ​ ч. 2 Поправки, изменения, пересмотр Конституции штата Сан-Андреас в течение суток направляются в Верховный Суд штата Сан-Андреас для дачи заключения. ​ ч. 3 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 ч. 4 После получения одобрения Верховного Суда штата Сан-Андреас поправки к Конституции направляются Губернатору штата Сан-Андреас для подписания и обнародования. ​ Статья 83. ​ ч. 1 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 ​ Статья 84. ​ ч. 1 Главы 1, 2, 3, 5, 6, 12 возможно изменить лишь с помощью процедуры пересмотра Конституции и получения одобрения Федерального Суда. ​ Поправки к Конституции штата Сан-Андреас ​ Поправка 1. Гражданские права ​ ч. 1 Граждане, вне зависимости от их цвета кожи, имеют все гражданские и политические права. ​ Поправка 2. Право на оружие ​ ч. 1 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 ​ Поправка 3. Право на самооборону ​ ч. 1 Граждане имеют право на самооборону от преступных посягательств, в том числе и с помощью оружия. ​ Поправка 4. Чрезвычайное и военное положение ​ ч. 1 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 ​ Поправка 5. Охрана личности и жилища ​ ч. 1 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 ​ Поправка 6. Постой солдат ​ ч. 1 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 ​ Поправка 7. Право на помилование ​ ч. 1 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 ​ ч. 2 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 ​ Поправка 8. Рассмотрение законодательных инициатив Федеральным Судом ​ ч. 1 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 ​ ч. 2 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 ​ Поправка 9. ​ ч. 1 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 ​ } тема создана 20.10.2026 { Конституционный закон штата Сан-Андреас «О политических партиях» https://forum.majestic-rp.ru/threads/konstitutsionnyi-zakon-shtata-san-andreas-o-politicheskikh-partiyakh.3689057 ГЛАВА 1. Общие положения ​ Статья 1. Основные положения ч. 1 Граждане штата Сан-Андреас имеют право создавать на добровольной основе политические партии, в соответствии со своими убеждениями, вступать в политические партии либо воздерживаться от вступления в таковые, участвовать в деятельности политических партий в соответствии с их уставами, а также беспрепятственно выходить из них. Статья 2. Политическая партия ч. 1 Политическая партия – это зарегистрированное по закону добровольное объединение граждан штата Сан-Андреас, созданное с целью формирования и выражения их политической воли, участия в выборах и других политических мероприятиях, а также в целях представления интересов граждан. ч. 2 Политические партии осуществляют свою деятельность в соответствии с Конституцией, настоящим Законом, а также другими законами штата Сан-Андреас. ч. 3 Деятельность политических партий основывается на принципах добровольности, равноправия, самоуправления, законности и гласности. ч. 4 Деятельность политической партии может осуществляться лишь после ее регистрации. Не допускается деятельность незарегистрированных политических партий. Статья 3. Ограничения на создание и деятельность политических партий ч. 1 Запрещаются создание и деятельность политических партий, цели или действия которых направлены на осуществление экстремистской деятельности. ч. 2 Не допускается создание политических партий по признакам профессиональной, расовой, национальной или религиозной принадлежности. Под признаками профессиональной, расовой,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 расовых, национальных или религиозных интересов, а также отражение указанных целей в наименовании политической партии. Политическая партия не должна состоять из лиц одной профессии. Партия должна представлять интересы всего общества. ч. 3 Не допускается деятельность политических партий и их структурных подразделений в суде. Работникам судов штата Сан-Андреас запрещается участвовать в создании и деятельности политических партии. ч. 4 Недопустимо создание и деятельность на территории штата Сан-Андреас политических партий иностранных государств и структурных подразделений указанных партий. ч. 5 Политические партии не могут иметь военизированных формирований. ч. 6 Деятельность политической партии может быть запрещена лишь по решению суда. ч. 7 Политические партии действуют гласно, информация об их учредительных и программных документах является общедоступной. Глава 2. Требования, предъявляемые к политическим партиям ​ Статья 4. Члены политической партии ч. 1 Гражданин штата Сан-Андреас может находится одновременно лишь в одной политической партии. ч. 2 Членом политической партии не могут быть лица, у которых имеются действующие или непогашенные судимости, а также умершие и подданные иностранных государств. Статья 5. Требования, предъявляемые к политическим партиям ч. 1 Политические партии должны иметь программу. Программа политической партии является изложением целей и задач этой партии, а также путей их достижения. ч. 2 Политические партии должны иметь устав. ч. 3 Название политической партии, ее символика не должны совпадать с названием или символикой другой (зарегистрированной) политической партии. ч. 4 Название политической партии не должно содержать нецензурных, экстремистских, а также иных непристойных слов. ч. 5 Политической партии надлежит иметь эмблему и слоган, не призывающие к суициду, нарушению законодательства, оскорбляющие чувства верующих и меньшинств, а также не содержащие символику преступных организаций и бандформирований. ч. 6 Политическая партия должна иметь в общедоступном месте список всех членов партии. ч. 7 Должен быть выделен руководящий состав партии. К руководящему составу относятся: основатель, учредитель, а также иное лицо, прописанное в уставе политической партии. ч. 8 Политические партии обязаны принимать участие в выборах губернатора штата Сан-Андреас. ч. 9 Политические партии обязаны участвовать в законотворчестве путем выдвижения представителей в Сенат штата Сан-Андреас в установленном законодательством штата Сан-Андреас порядке. ч. 10 Политические партии обязаны иметь в своем составе не менее 15 членов партии за исключением лиц, занимающих руководящие должности политической партии. Глава 3. Порядок регистрации политических партий ​ Статья 6. Орган, осуществляющий регистрацию политической партии ч. 1 Политическая партия и ее региональные отделения подлежат государственной регистрации в соответствии с настоящим Законом с учетом установленного специального порядка государственной регистрации политической партии и ее региональных отделений. Политическая партия и ее региональные отделения осуществляют свою деятельность в полном объеме, в том числе как юридические лица, с момента государственной регистрации. Подтверждением государственной регистрации политической партии или ее регионального отделения является запись о политической партии или ее региональном отделении в едином государственном реестре политических партий. ч. 2 Центральная избирательная комиссия штата Сан-Андреас является государственным органом, осуществляющим контроль за деятельностью политических партий в штате Сан-Андреас. Регистрацию политической партии осуществляет Центральная избирательная комиссия штата Сан-Андреас, состоящая из председателя и двух членов. ч. 3 Председатель и члены Центральной избирательной комиссии штата Сан-Андреас избираются на должность Сенатом штата Сан-Андреас на бессрочный срок. ч. 4 Основаниями для освобождения от занимаемой должности председателя или члена Центральной избирательной комиссии штата Сан-Андреас являются: 1) заявление о прекращении полномочий по собственному желанию; 2) вступление в законную силу обвинительного приговора. 3) при длительном отсутствии, либо пропаже ч. 5 Центральная избирательная комиссия штата Сан-Андреас в целях обеспечения контроля за деятельностью политических партий вправе: 1) направлять запросы о представлении необходимой информации руководству, руководящим органам политических партий; 2) направлять материалы нарушения законодательства штата Сан-Андреас политическими партиями в следственные органы; 3) выдавать предписание об устранении нарушений законодательства штата Сан-Андреас политическими партиями; 4) направлять в суд представление о приостановлении или ликвидации деятельности политической партии. ч. 5.1 Контролирующие полномочия Центральной избирательной комиссии штата Сан-Андреас осуществляются в полном составе председателя Центральной избирательной комиссии штата Сан-Андреас и ее членов. ч. 6 Решения, принимаемые Центральной избирательной комиссией штата Сан-Андреас, подписываются председателем Центральной избирательной комиссией штата Сан-Андреас и ее членами. Статья 7. Решение о регистрации политической партии ч. 1 Для регистрации политической партии учредителю партии необходимо направить заявление, а также документы, указанные в ст. 8 настоящего Закона, для рассмотрения их Комиссией. После одобрения Комиссией заявления, а также документов, руководящий состав партии вызывается Комиссией на слушания в зале судебных заседаний Капитолия штата Сан-Андреас. Статья 8. Заявление на регистрацию политической партии ч. 1 Заявление на регистрацию политической партии должно содержать: а) название политической партии; б) список членов политической партии; в) устав и программу политической партии; г) сведения о составе руководящего состава политической партии (номер телефона, почта); д) заявления от членов партии, которые подтверждают добровольное вступление в политическую партию, с обязательным приложением документа, подтверждающий личность гражданина (паспорта); е) символику политической партии; ж) платежный документ, подтверждающий внесение регистрационного сбора. ч. 1.1 Заявление на регистрацию политической партии направляется в адрес Центральной избирательной комиссии штата Сан-Андреас, в которой рассматривается в течение трех дней с момента поступления заявления. Статья 9. Регистрационный сбор ч. 1 Регистрационный сбор составляет 100 000$, который необходимо оплатить в казну Правительства штата Сан-Андреас через Государственное казначейство. ч. 2 В течение трех дней с момента поступления заявления Центральная избирательная комиссия штата Сан-Андреас принимает решение о принятии документов политической партии и назначает слушание не позднее 3 дней со дня принятия заявления. Статья 10. Основания для отказа в регистрации политической партии ч. 1 Центральная избирательная комиссия штата Сан-Андреас отказывает в регистрации политической партии при наличии: а) несоответствия требованиям настоящего Закона; б) отсутствия необходимой информации в заявлении, а также необходимых документов; в) противоречия устава политической партии Конституции, вышестоящим нормативным правовым актам; г) неявки руководящего состава партии на слушание. Статья 11. Слушание по регистрации политической партии ч. 1 В ходе слушания, учредителю или иному лицу руководящего состава партии необходимо ответить на поставленные вопросы Центральной избирательной комиссии штата Сан-Андреас, связанные с предстоящей общественно-политической деятельностью. ч. 2 По результатам проведения слушания Центральная избирательная комиссия штата Сан-Андреас выносит постановление: 1) о регистрации политической партии и внесении ее в единый государственный реестр политических партий; 2) об отказе в регистрации политической партии с указанием законных на то оснований. ч. 3 Отказ в регистрации политической партии не является препятствием для повторной подачи заявления в адрес Центральной избирательной комиссии штата Сан-Андреас. Глава 4. Права и обязанности политической партии ​ Статья 12. Права политических партий ч. 1 Политические партии имеют право: а) свободно осуществлять свою деятельность в пределах, предусмотренных Конституцией, настоящим законом, а также другими законами и нормативными правовыми актами штата Сан-Андреас; б) идейно, организационно и материально поддерживать законные объединения граждан, оказывать помощь в их создании; в) свободно распространять информацию о своей деятельности, пропагандировать свои взгляды, цели и задачи; г) учреждать собственные средства массовой информации, издательства, информационные агентства, полиграфические предприятия; д) создавать объединения с другими политическими партиями. Статья 13. Обязанности политических партий ч. 1 Политические партии обязаны: а) соответствовать требованиям законодательства штата Сан-Андреас; б) своевременно информировать население о результатах своей деятельности; в) допускать представителей Департамента юстиции штата Сан-Андреас на открытые мероприятия (в том числе на съезды, конференции или общие собрания), проводимые политической партией; г) подавать по требованию контролирующих органов необходимые документы и объяснения; д) принимать участие в выборах губернатора штата Сан-Андреас; е) участвовать в законотворчестве путем выдвижения представителей в Сенат штата Сан-Андреас. Глава 5. Государственный контроль за деятельностью политических партий ​ Статья 14. Государственный контроль за деятельностью политических партий ч. 1 Контроль за деятельностью политических партий осуществляют Центральная избирательная комиссия штата Сан-Андреас и Департамент юстиции штата Сан-Андреас. ч. 2 В случае нарушения политическими партиями Конституции штата Сан-Андреас, требований настоящего Закона, иных законов и нормативных правовых актов штата Сан-Андреас контролирующие органы вправе вынести предписание об устранении нарушений законодательства штата Сан-Андреас. Статья 15. Предписание контролирующих органов об устранении нарушений законодательства штата Сан-Андреас ч. 1 При вынесении контролирующими органами предписания об устранении нарушений законодательства штата Сан-Андреас руководство, руководящий орган политической партии обязаны в течение двух суток с момента вынесения такого предписания устранить нарушения законодательства штата Сан-Андреас. ч. 2 В случае неустранения руководством, руководящим органом политической партии в установленный срок контролирующие органы вправе приостановить деятельность политической партии на срок не более семи дней. Статья 16. Запрет (ликвидация) политической партии ч. 1 По представлению Центральной избирательной комиссии штата Сан-Андреас или Департамента юстиции штата Сан-Андреас политическая партия может быть запрещена (ликвидирована) в судебном порядке. ч. 2 Запрет (ликвидация) политической партии влечет прекращения деятельности политической партии, роспуск руководящего состава, а также прекращение членства в политической партии. ч. 3 Представление о ликвидации политической партии вносится контролирующими органами в суд. ч. 4 Инициирование процедуры ликвидации допускается исключительно в отношении приостановленных политических партий. ч. 5 Политическая партия может быть ликвидирована по решению суда в случае: а) невыполнения в установленный срок законных требований контролирующих органов; в) неучастия политической партии в выборах губернатора штата Сан-Андреас или законодательном процессе; д) отсутствия необходимого числа членов политической партии, предусмотренного частью 10 статьи 5 настоящего Закона; Статья 17. Прекращение деятельности политической партии ч. 1 Политические партии прекращают свою деятельность путем реорганизации или самороспуска, либо в случае запрета ее деятельности в порядке, установленном настоящим Законом и другими нормативными правовыми актами штата Сан-Андреас. ч. 2 В случае прекращения деятельности политической партии, она удаляется из соответствующего реестра. } тема создана 20.10.2026 { Конституционный закон «О судебной системе штата Сан-Андреас» https://forum.majestic-rp.ru/threads/konstitutsionnyi-zakon-o-sudebnoi-sisteme-shtata-san-andreas.3689031 РАЗДЕЛ I. ПРЕАМБУЛА ГЛАВА 1. ТЕРМИНЫ, ОПРЕДЕЛЕНИЯ И ПРИНЦИПЫ ​ Статья 1. О судебной системе ч. 1 Судебная система штата Сан-Андреас устанавливается Конституцией штата Сан-Андреас и настоящим Законом. ч. 2 Настоящий Закон состоит из норм материального и процессуального права. Статья 2. Основные понятия, используемые в настоящем Законе ч. 1 Если в правовой норме настоящего Закона не оговорено иное, либо это не предусмотрено Законом, то: а) под штатом понимается штат Сан-Андреас; б) под судом понимаются Окружной Суд штата Сан-Андреас, Верховный Суд штата Сан-Андреас, Федеральный суд; в) под судьей понимаются судья Окружного Суда штата Сан-Андреас, заместитель Председателя Окружного Суда штата Сан-Андреас, Председатель Окружного Суда штата Сан-Андреас, судья Верховного Суда штата Сан-Андреас, Председатель Верховного Суда штата Сан-Андреас; г) под делом понимается принятое к производству исковое заявление, жалоба, представление, уголовное дело или дело об административном правонарушении; д) под правонарушением понимаются уголовные преступления, административные правонарушения и дисциплинарные проступки; е) под высокопоставленными лицами понимаются лица, занимающие высшие государственные должности в государственных органах. К высокопоставленным лицам относятся: губернатор штата Сан-Андреас, главы государственных структур (шеф полицейского департамента города Лос-Сантоса, шериф округа Блейн, директор Федерального расследовательского бюро штата Сан-Андреас, главный врач экстренной медицинской службы штата Сан-Андреас, генерал Национальной гвардии штата Сан-Андреас). ч. 2 Определения, используемые в настоящем Законе: Судья – лицо, наделенное согласно Конституции штата и Закону полномочиями по осуществлению правосудия, действующее от имени суда. Истец – лицо,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 Ответчик – лицо, против которого подано исковое заявление или жалоба в гражданском или административном судопроизводстве. Представитель истца или ответчика – лицо, представляющее интересы истца или ответчика в гражданском или административном судопроизводстве. Может быть государственным или частным адвокатом при наличии договора на юридическую помощь, а для юридических лиц — также сотрудником организации с соответствующими полномочиями. Государственный обвинитель - должностное лицо офиса Генерального прокурора штата Сан-Андреас, поддерживающее обвинение в уголовном процессе. Следователь – сотрудник государственной структуры, проводивший досудебное расследование в уголовном или административном судопроизводстве. Может быть вызван в суд по усмотрению суда или по ходатайству сторон. Обвиняемый – лицо, в отношении которого предъявлено обвинение в совершении правонарушения в уголовном судопроизводстве. Потерпевший – лицо, которому правонарушением причинен физический, моральный или имущественный вред, признанное таковым государственным обвинителем или судом в уголовном или административном судопроизводстве. Представитель потерпевшего – лицо, представляющее интересы потерпевшего в административном или уголовном судопроизводстве. Может быть только государственным или частным адвокатом при наличии договора на юридическую помощь. Защитник - лицо, осуществляющее защиту прав и интересов обвиняемого в уголовном или административном судопроизводстве. Может быть только государственным или частным адвокатом при наличии договора на юридическую помощь. Сторона обвинения – потерпевший, следователь и государственный обвинитель в уголовном или административном судопроизводстве. Сторона защиты – обвиняемый и защитник в уголовном или административном судопроизводстве. Свидетель – лицо, которому известны сведения об обстоятельствах, имеющих значение для дела, и приглашенное в суд по ходатайству сторон или их представителей. Стороны – в гражданском судопроизводстве: истец, ответчик и их представители; в уголовном и административном судопроизводстве: сторона обвинения и сторона защиты. Специалист – лицо, обладающее специальными знаниями, привлекаемое для разъяснения вопросов, входящих в его профессиональную компетенцию, в гражданском, уголовном или административном судопроизводстве. Эксперт – лицо, обладающее специальными знаниями, привлеченное судом для проведения экспертизы и дачи заключения в гражданском, уголовном или административном судопроизводстве. Судебный пристав – сотрудник правоохранительных органов, привлеченный председательствующим по делу для обеспечения порядка в судебном заседании. Судебный секретарь – сотрудник судейского корпуса, проверяющий явку участников, контролирующий фиксацию заседания, ведущий протокол и выполняющий иные поручения суда. Судейский корпус – совокупность органов суда и должностных лиц (судебные секретари, старший судебный секретарь, глава судебного секретариата, судьи), относящихся к Судебной власти. Судебный акт – официальный документ, вынесенный судебным органом в пределах его компетенции. Судебный запрос – судебный акт, принимаемый для истребования доказательств по ходатайству сторон или для восполнения недостатка информации, необходимой для решения дела. Судебное постановление - судебный акт, принятый в рамках рассмотрения дела, за исключением постановлений о назначении/освобождении судей и секретарей, а также по вопросам судебных толкований и практики. Судебный штраф – имущественная санкция, применяемая судом к гражданам, должностным лицам или организациям за неисполнение или ненадлежащее исполнение судебных актов, нарушение обязательств или запретов законодательства. Судопроизводство – установленная Конституцией и Законом деятельность суда по рассмотрению и разрешению дел. ч. 3 Суд вправе проводить производство и привлечение к ответственности неприкосновенных лиц без приостановления, снятия либо лишения ранее указанного особого правового статуса. ч. 4 Термины и понятия, используемые в разных отраслях права, которые по своей сути обозначают схожие правовые институты либо понятия, могут толковаться и применяться с учетом их взаимозаменяемости. ч. 5 Председатель Верховного Суда штата Сан-Андреас вправе устанавливать формы и требования к подаче исковых заявлений, ходатайств, отводов и иных процессуальных документов. Такие формы и требования имеют силу закона и могут являться основанием для принятия судом соответствующих решений. ч. 6 Определения указанные в настоящей статье могут различаться в отдельно взятых случаях, перечень не является полноценным. ГЛАВА 2. ПРИНЦИПЫ ДЕЯТЕЛЬНОСТИ СУДОВ Статья 3. Принцип равенства перед законом ч. 1 Принцип равенства перед законом – это одинаковое применение положений, закрепленных в законодательстве ко всем государственным и негосударственным организациям, должностным лицам, гражданам и другим лицам, которые вовлекаются в судопроизводство. Статья 4. Принцип законности ч. 1 Принцип законности подразумевает под собой обоснованность, мотивированность, окончательность судебного акта и является основополагающим принципом деятельности судов. Статья 5. Принцип справедливости ч. 1 Принцип справедливости подразумевает возможность учета обстоятельств каждого дела, чтобы достичь взвешенного результата, и принцип уважения суда, подразумевающий, что суду можно доверить применение норм с не до конца определенным содержанием. Статья 6. Презумпция невиновности ч. 1 Презумпция невиновности подразумевает, что каждый обвиняемый в совершении правонарушения считается невиновным, пока его виновность не будет доказана в предусмотренном законом порядке и установлена решением суда. При этом неустранимые сомнения в виновности обвиняемого и/или подсудимого надлежит толковать в пользу такового (обвиняемого). Статья 7. Принцип состязательности и равноправия сторон ч. 1 Состязательным судопроизводство может считаться, когда участвующие в производстве по делу стороны в состоянии активно и на равных спорить, доказывать свою правоту, собирать и представлять доказательства, излагать свободно свои доводы, давать свое толкование фактов и событий, доказательств, связанных с рассматриваемым делом, соответствующих законов или иных правовых актов и тем самым помогать поиску правды, истины, обеспечению законности, обоснованности и справедливости акта правосудия. РАЗДЕЛ II. СУДОУСТРОЙСТВО ШТАТА САН-АНДРЕАС ГЛАВА 3. ОБЩИЕ ПОЛОЖЕНИЯ Статья 8. Судебная власть ч. 1 Судебная власть в штате осуществляется только судом в лице назначенных в установленном законом порядке судей. Никакие другие государственные органы и должностные лица не вправе принимать на себя функции по отправлению правосудия. ч. 2 Судебная власть самостоятельна и действует независимо от исполнительной и законодательной властей и подчиняется только Конституции и законам. ч. 3 Судебная власть осуществляется посредством уголовного, административного, гражданского и конституционного судопроизводства. ч. 4 В штате не могут приниматься законы или иные нормативные правовые акты, отменяющие или умаляющие самостоятельность и независимость суда и судей. ч. 5 Судебные акты, предписывающие действия, предусмотренные ордерами, приравниваются к ордерам согласно закону "О системе ордеров штата Сан-Андреас". Статья 9. Суды в штате Сан-Андреас ч. 1 Правосудие в штате Сан-Андреас осуществляется только судами, учрежденными в соответствии с Конституцией штата Сан-Андреас и настоящим Законом. Создание чрезвычайных судов и судов, не предусмотренных настоящим Законом, не допускается. ч. 2 В штате Сан-Андреас действуют Окружной Суд, Верховный Суд и Федеральный суд. ч. 3 В состав Верховного Суда штата Сан-Андреас входят Председатель Верховного Суда штата Сан-Андреас и судьи Верховного Суда штата Сан-Андреас. ч. 4 В состав Окружного Суда штата Сан-Андреас входят Председатель Окружного Суда штата Сан-Андреас, заместители Председателя Окружного Суда штата Сан-Андреас и судьи Окружного Суда штата Сан-Андреас. ч. 5 В судебный корпус также входят помощники судей и судебный секретариат штата Сан-Андреас, состоящий из главы судебного секретариата и судебных секретарей. Статья 10. Обязательность судебных актов ч. 1 Судебные акты, принимаемые судом, обязательны для всех физических и юридических лиц, государственных и иных организаций, и всех должностных лиц. ч. 2 Неисполнение судебных актов, а равно проявление неуважения к суду, влекут ответственность, предусмотренную действующим законодательством. ч. 3 Суд, судья могут истребовать необходимую для разрешения дела информацию в порядке судебного запроса как на основании ходатайств сторон, так и самостоятельно. ч. 4 Обстоятельства, установленные вступившим в законную силу приговором, либо иным вступившим в законную силу решением суда, принятым в рамках гражданского или административного судопроизводства, признаются судом, прокурором, следователем без дополнительной проверки. При этом такие приговор или решение не могут предрешать виновность лиц, не участвовавших ранее в рассматриваемом уголовном деле. Статья 11. Равенство всех перед законом и судом ч. 1 Настоящим Законом гарантируется соблюдение принципа равенства перед законом и судом, который заключается в обеспечении равных правовых возможностей как материального, так и процессуального характера для реализации и защиты одинаковых по содержанию и объему прав и свобод. ч. 2 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 Статья 12. Источники закона, применяемые судом ч. 1 Суд разрешает дела в соответствии с Конституцией и законами штата Сан-Андреас. ч. 2 Суд применяет иные нормативно-правовые акты, принятые соответствующим органом на основе, в рамках полномочий и в порядке, определяемом Конституцией и законами штата Сан-Андреас. ч. 3 Если суд приходит к выводу, что закон, кодекс или иной нормативно-правовой акт противоречит Конституции, суд не применяет таковой Закон, Кодекс или иной нормативно-правовой акт, а применяет нормы Конституции в качестве норм прямого действия. ч. 4 В случае отсутствия закона регулирующего правовые отношения, суд применяет закон регулирующий подобные правоотношения, а в отсутствие такового закона суд руководствуется конституционными принципами и общими принципами права. Применение закона о криминальной ответственности по аналогии запрещено. Статья 13. Гласность в деятельности судов ч. 1 Законом гарантируется принцип гласной деятельности судов, однако, судебные решения, постановления и иные нормативно правовые акты суда содержащие государственную тайну, либо сведения о лице, событии, а также информации иного характера наделенной статуса государственной тайны подлежат засекречиванию, не допускается публичная огласка таковой, за исключением случаев, когда субъект по итогам рассмотрения теряет статус наделения государственной тайны, а также в иных случаях предусмотренных законодательством. ч. 2 Заседание проходит в открытом или закрытом формате. ч. 3 В открытое судебное заседание допускаются зрители. После начала судебного заседания допуск возможен только с разрешения судьи. ч. 4 Закрытое судебное заседание допускается в случаях, когда в материалах дела содержится информациях, облагаемая государственной тайной. В закрытое судебное заседание допускаются только участники судебного разбирательства, иные лица могут быть допущены с разрешения председательствующего. ч. 5 Суд вправе провести закрытое судебное заседание, если ранее в открытом судебном заседании были установлены существенные нарушения общественного порядка. ГЛАВА 4. ОСНОВЫ СТАТУСА СУДЕЙ И СУДЕБНЫХ РАБОТНИКОВ Статья 14. Судьи ч. 1 Судьями являются лица, наделенные в соответствии с Конституцией штата Сан-Андреас и настоящим Законом полномочиями осуществлять правосудие и исполняющие свои обязанности на профессиональной основе. ч. 2 Судьей может быть назначен гражданин США, не имеющий действующих судимостей, не состоящий на учете в Экстренной медицинской службе штата Сан-Андреас в связи с лечением от алкоголизма, наркомании, токсикомании, хронических и затяжных психических расстройств и не имеющий иных причин, препятствующих осуществлению полномочий судьи. Статья 15. Единство статуса судей ч. 1 Все судьи штата обладают единым статусом и различаются между собой только полномочиями и компетенцией, за исключением отдельных положений, предусмотренных Конституцией и настоящим Законом. ч. 2 Все судьи обладают статусом неприкосновенности. ч. 3 Судья не может быть привлечен к какой-либо ответственности за выраженное им при отправлении правосудия мнение или принятое судом решение,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 ч. 4 Судья не может быть привлечен к ответственности в рамках апелляционного, кассационного или надзорного обжалования судебного акта. ч. 5 Судья может быть привлечен к уголовной или административной ответственности исключительно в судебном порядке. Статья 16. Порядок наделения полномочиями судей ч. 1 Председатель Верховного Суда штата Сан-Андреас назначается и освобождается от занимаемой должности Федеральным правительством. ч. 2 Судьи Верховного Суда штата Сан-Андреас назначаются и освобождаются от должности Председателем Верховного Суда штата Сан-Андреас. ч. 3 Судьи Окружного Суда штата Сан-Андреас назначаются и освобождаются Председателем Верховного Суда штата Сан-Андреас, Председателем Окружного Суда штата Сан-Андреас, заместителем Председателя Окружного Суда штата Сан-Андреас. ч. 5 Председатель Окружного Суда штата Сан-Андреас назначается и освобождаются от занимаемой должности Председателем Верховного Суда штата Сан-Андреас. ч. 6 Заместители Председателя Окружного Суда штата Сан-Андреас назначаются и освобождаются от занимаемой должности Председателем Окружного Суда штата Сан-Андреас или Председателем Верховного Суда штата Сан-Андреас. ч. 7 Полномочия судей не ограничены определенным сроком за исключением случаев, когда при назначении (избрании) на судейскую должность устанавливается срок полномочий. Статья 16.1 Председатель Верховного Суда штата Сан-Андреас ч. 1 Председатель Верховного Суда штата Сан-Андреас осуществляет руководство судебной системой наряду с осуществлением полномочий судьи Верховного Суда штата Сан-Андреас. ч. 2 Председатель Верховного Суда штата Сан-Андреас вправе: 1) привлекать судей всех судов к дисциплинарной ответственности, предусмотренной Кодексом судейской этики; 2) издавать хозяйственно-распорядительные приказы, обязательные к исполнению всеми судами и судьями в штате Сан-Андреас; 3) утверждать локальные нормативные правовые акты, регулирующие деятельность судов; 4) устанавливать отдельные полномочия руководителям судов и их заместителям, связанные с особенностями их деятельности; 5) учреждать должности в аппарате судов; 6) учреждать органы при судах, судебной системе; 7) устанавливать требования, предъявляемые к кандидатам на должность судьи; 8) осуществлять иные полномочия, предусмотренные законодательством штата Сан-Андреас. Статья 17. Несменяемость судьи ч. 1 Председатель Верховного Суда штата Сан-Андреас несменяем. Он не может быть назначен (избран) на другую должность или в другой суд без его согласия. ч. 2 Основания для освобождения от занимаемой должности Председателя Верховного Суда штата Сан-Андреас: а) Прошение об отставке по собственному желанию; б) Пропажа без вести или смерть; в) Признание виновным в совершении преступления, предусмотренного Уголовным кодексом штата Сан-Андреас. ч. 3 Основания для освобождения от занимаемой должности председателя суда или его заместителя, судьи Окружного Суда штата Сан-Андреас, судьи Верховного Суда штата Сан-Андреас: а) прошение об отставке с занимаемой должности по собственному желанию; б) пропажа без вести или смерть; в) признание виновным в совершении преступления и (или) административного правонарушения, предусмотренного законодательством штата Сан-Андреас; г) совершение проступка, умаляющего авторитет судебной власти; д) возникновение обстоятельств, препятствующих дальнейшему осуществлению полномочий судьи; е) неспособность по состоянию здоровья или по иным уважительным причинам осуществлять полномочия судьи; ж) 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 з) совершение судьей дисциплинарного проступка, за который решением органа судейского сообщества на судью наложено дисциплинарное взыскание в виде досрочного прекращения полномочий судьи. ч. 4 Судья прекращает свои полномочия как судья в случае ухода в отставку, смерти или освобождения от занимаемой должности. ч. 5 Судьи как работники вступают в трудовые отношения со штатом Сан-Андреас, от имени которого в качестве работодателя действует Председатель Верховного суда штата Сан-Андреас. Статья 17.1 Отставка судьи ч. 1 Отставкой судьи по смыслу настоящего Закона признается почетный уход или почетное удаление судьи с должности. За лицом, пребывающим в отставке, сохраняются звание судьи, гарантии личной неприкосновенности и принадлежность к судейскому сообществу. ч. 2 Каждый судья имеет право на отставку по собственному желанию независимо от возраста. Судья считается ушедшим или удаленным в отставку, если его полномочия прекращены по основаниям, предусмотренным пунктами «а», «е» и «ж» части 3 статьи 17 настоящего Закона. ч. 3 Отставка судьи прекращается в случае: 1) выявления после ухода судьи в отставку нарушений, допущенных им при исполнении полномочий судьи, являющихся основанием для наложения дисциплинарного взыскания в виде досрочного прекращения полномочий судьи; 2) несоблюдения запретов и ограничений, предусмотренных Кодексом судейской этики и настоящим Законом; 3) существенного, виновного, несовместимого с высоким званием судьи нарушения положений настоящего Закона и (или) кодекса судейской этики, порочащего честь и достоинство судьи, умаляющего авторитет судебной власти; 4) занятия деятельностью, несовместимой со статусом судьи; 5) вступления в законную силу обвинительного приговора суда в отношении судьи; 6) смерти судьи или вступления в законную силу решения суда об объявлении его умершим. ч. 4 Решение о прекращении отставки судьи либо о приостановлении отставки судьи в случаях, предусмотренных частью 3 настоящей статьи, принимается Пленумом судебной системы штата Сан-Андреас по собственной инициативе, либо по представлению органа судейского сообщества или председателя суда по месту прежней работы судьи, пребывающего в отставке. Решение Пленума судебной системы штата Сан-Андреас о прекращении или приостановлении отставки судьи может быть обжаловано в Верховный Суд штата Сан-Андреас. ч. 5 Отставка судьи прекращается также в случае повторного назначения его на должность судьи. Статья 17.2 Кодекс судейской этики ч. 1 Кодекс судейской этики принимается и утверждается Председателем Верховного Суда штата Сан-Андреас. ч. 2 Внесение изменений в Кодекс судейской этики осуществляется приказом Председателя Верховного Суда штата Сан-Андреас. ч. 3 Кодекс судейской этики устанавливает правила поведения судей, их запреты, права и обязанности. Статья 17.3 Судебные работники ч. 1 Все судебные работники, не являющиеся судьями, председателями судов или их заместителями, обладают правовой защитой. При исполнении судебными работниками служебных обязанностей не допускаются их привод, задержание, личный обыск и обыск их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судебного работника несут непосредственную угрозу жизни окружающим людям, а также при наличии ордера правомочного лица или государственного органа, решения суда. ГЛАВА 5. СУДЫ ШТАТА САН-АНДРЕАС Статья 18. Окружной Суд штата Сан-Андреас ч. 1 Окружной Суд штата Сан-Андреас является судом первой инстанции, рассматривающий дела в рамках уголовного, административного и гражданского судопроизводства, за исключением дел исключительной подсудности Верховного Суда штата Сан-Андреас. ч. 2 Постановления Окружного Суда штата Сан-Андреас могут быть обжалованы в Президиум Окружного Суда штата Сан-Андреас в апелляционном порядке в течение 72 часов со дня вынесения обжалуемого постановления. ч. 3 Окружной Суд штата Сан-Андреас при наличии оснований, предусмотренных законом, осуществляет выдачу любых ордеров правоохранительным органам. ч. 4 Окружной Суд штата Сан-Андреас вправе требовать выполнения любых законных действий, необходимых при рассмотрении дела. Окружной Суд штата Сан-Андреас при рассмотрении дел вправе давать толкование нормам права. ч. 5 Окружной Суд штата Сан-Андреас действует в следующем составе: 1) Президиум Окружного Суда штата Сан-Андреас; 2) Судебный состав по административным делам Окружного Суда штата Сан-Андреас; 3) Судебный состав по гражданским делам Окружного Суда штата Сан-Андреас; 4) Судебный состав по уголовным делам Окружного Суда штата Сан-Андреас; 5) Судебный состав по делам военнослужащих Окружного Суда штата Сан-Андреас; 6) Апелляционный состав Окружного Суда штата Сан-Андреас. ч. 6 Окружной Суд штата Сан-Андреас формируется в следующем составе: 1) Председатель Окружного Суда штата Сан-Андреас; 2) первый заместитель Председателя Окружного Суда штата Сан-Андреас; 3) заместитель Председателя Окружного Суда штата Сан-Андреас – председатель Судебного состава по административным делам Окружного Суда штата Сан-Андреас; 4) заместитель Председателя Окружного Суда штата Сан-Андреас – председатель Судебного состава по гражданским делам Окружного Суда штата Сан-Андреас; 5) заместитель Председателя Окружного Суда штата Сан-Андреас – председатель Судебного состава по уголовным делам Окружного Суда штата Сан-Андреас; 6) заместитель Председателя Окружного Суда штата Сан-Андреас – председатель Судебного состава по делам военнослужащих Окружного Суда штата Сан-Андреас; 7) заместитель Председателя Окружного Суда штата Сан-Андреас – председатель Апелляционного состава Окружного Суда штата Сан-Андреас 8) судья Окружного Суда штата Сан-Андреас. Статья 19. Президиум Окружного Суда штата Сан-Андреас ч. 1 В состав Президиума Окружного Суда штата Сан-Андреас входят Председатель Окружного Суда штата Сан-Андреас и члены Президиума Окружного Суда штата Сан-Андреас, назначаемые и освобождаемые от должности Председателем Окружного Суда штата Сан-Андреас. Членом Президиума Окружного Суда штата Сан-Андреас может быть судья Окружного Суда штата Сан-Андреас, назначенный на должность в установленном законном порядке. ч. 2 Президиум Окружного Суда штата Сан-Андреас: 1) в соответствии с процессуальным законодательством штата Сан-Андреас проверяет в апелляционном порядке, в порядке возобновления производства по новым или вновь открывшимся обстоятельствам вступившие в силу судебные акты Окружного Суда штата Сан-Андреас; 2) обеспечивает координацию деятельности судебных составов Окружного Суда штата Сан-Андреас и аппарата Окружного Суда штата Сан-Андреас; 3) утверждает положения и регламенты, регулирующие деятельность Окружного Суда штата Сан-Андреас, его структуру и штатное расписание; 4) возлагает исполнение обязанностей Председателя Окружного Суда штата Сан-Андреас на одного из членов Президиума Окружного Суда штата Сан-Андреас в случае отсутствия Председателя Окружного Суда штата Сан-Андреас; 5) рассматривает отдельные вопросы судебной практики; 6) обращается в Верховный Суд штата Сан-Андреас на основании части 2.1 статьи 39 настоящего Закона с запросом о конституционности закона, подлежащего применению в конкретном деле; 7) избирает судей Окружного Суда штата Сан-Андреас сроком полномочий не более семи дней; 7) осуществляет иные полномочия в соответствии с законодательством штата Сан-Андреас. ч. 3 Порядок рассмотрения на заседании Президиума Окружного Суда штата Сан-Андреас вопросов, не связанных с рассмотрением судебных дел, определяется Регламентом Окружного Суда штата Сан-Андреас. ч. 4 Судебные акты Президиума Окружного Суда штата Сан-Андреас могут быть обжалованы в кассационном порядке в Верховный Суд штата Сан-Андреас. Статья 20. Верховный Суд штата Сан-Андреас ч. 1 Верховный Суд штата Сан-Андреас является судом кассационной инстанции, рассматривающей как суд первой инстанции категории дел следующей подсудности: а) административные, гражданские, уголовные дела, дела об административных правонарушениях в отношении высокопоставленных лиц, предусмотренных пунктом «е» части 1 статьи 2 настоящего Закона; б) уголовные дела и дела об административных правонарушениях в отношении Генерального прокурора штата Сан-Андреас, вице-губернатора штата Сан-Андреас; в) административные дела об оспаривании решений спикера Сената штата Сан-Андреас и его заместителя, касающиеся деятельности Сената штата Сан-Андреас. ч. 2 Постановления Верховного Суда штата Сан-Андреас могут быть обжалованы в Президиум Верховного Суда штата Сан-Андреас в течение 96 часов со дня вынесения обжалуемого постановления. ч. 3 Постановления Председателя Верховного Суда штата Сан-Андреас могут быть обжалованы в Федеральный суд штата Сан-Андреас в течение 48 часов с момента вынесения обжалуемого постановления. ч. 4 Верховный Суд штата Сан-Андреас при наличии оснований, предусмотренных законом, осуществляет выдачу любых ордеров сотрудникам правоохранительных органов на соответствующие законные действия. ч. 5 Верховный Суд штата Сан-Андреас действует в следующем составе: 1) Пленум судебной системы штата Сан-Андреас; 2) Президиум Верховного Суда штата Сан-Андреас; 3) Судебная коллегия по административным делам Верховного Суда штата Сан-Андреас; 4) Судебная коллегия по гражданским делам Верховного Суда штата Сан-Андреас; 5) Судебная коллегия по уголовным делам Верховного Суда штата Сан-Андреас; 6) Судебная коллегия по делам военнослужащих Верховного Суда штата Сан-Андреас. Статья 20.1 Пленум судебной системы штата Сан-Андреас ч. 1 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 ч. 2 Пленум судебной системы штата Сан-Андреас обеспечивает правильное и единообразное применение законов судами и дает руководящие разъяснения и толкования норм права путем принятия постановлений. ч. 3 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 ч. 4 Пленум судебной системы штата Сан-Андреас: 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 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 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 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 5) заслушивает сообщения о работе членов Пленума судебной системы штата Сан-Андреас; 6) утверждает Регламент Пленума судебной системы штата Сан-Андреас; 7) объявляет в средствах массовой информации об открытии вакантных должностей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Верховного Суда штата Сан-Андреас с указанием времени и места приема и рассмотрения документов; 8)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9) утверждает и ведет Единый государственный реестр судей штата Сан-Андреас; 10)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 11) утверждает перечень почетных званий и наград штата Сан-Андреас, связанных с отправлением правосудия; 12) отправляет, удаляет судей в почетную отставку в порядке статьи 17.1 Настоящего Конституционного закона. 13)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 14) осуществляет иные полномочия в соответствии с законодательством штата Сан-Андреас. ч. 6 Секретарь пленума – член Пленума судебной системы штата Сан-Андреас, избирающийся на свою должность путем проведения голосования на заседании Пленума судебной системы штата Сан-Андреас в соответствии с Регламентом Пленума судебной системы штата Сан-Андреас. В случае отсутствия Председателя Верховного Суда штата Сан-Андреас, секретарь Пленума судебной системы штата Сан-Андреас исполняет все его обязанности и полномочия, связанные с Пленумом судебной системы штата Сан-Андреас, а также имеет все те же запреты, что и Председатель Верховного Суда штата Сан-Андреас. Иные полномочия секретаря Пленума определяются Регламентом Пленума судебной системы штата Сан-Андреас. ч. 7 Регламент Пленума судебной системы штата Сан-Андреас утверждается Пленумом судебной системы штата Сан-Андреас и имеет силу, соразмерную внутреннему нормативному акту государственного органа. ч. 8 Пленум судебной системы штата Сан-Андреас вправе давать толкования законодательства своим постановлением, принятым посредством обсуждения и голосования членами Пленума судебной системы штата Сан-Андреас по соответствующей теме на заседании Пленума судебной системы штата Сан-Андреас. ч. 9 Заседание Пленума судебной системы штата Сан-Андреас является закрытым. Акты, издаваемые Пленумом судебной системы штата Сан-Андреас, являются открытыми и каждый гражданин имеет открытый доступ к их ознакомлению. ч. 10 Пленум судебной системы штата Сан-Андреас является коллегиальным органом всех судов штата Сан-Андреас и приравнивается по значимости и правовому положению к суду. ч. 11 Список членов Пленума судебной системы штата Сан-Андреас не ограничен. Каждый судья, избранный на свою должность в соответствии с положениями Конституции штата Сан-Андреас и настоящего Конституционного Закона, является действующим членом Пленума судебной системы штата Сан-Андреас вплоть до оставления своих полномочий судьи. ч. 12 Постановления Пленума судебной системы штата Сан-Андреас не подлежат обжалованию за исключением случаев, предусмотренных Настоящим Конституционным законом. Статья 20.2 Президиум Верховного Суда штата Сан-Андреас ч. 1 В состав Президиума Верховного Суда штата Сан-Андреас входят Председатель Верховного Суда штата Сан-Андреас и члены Президиума Верховного Суда штата Сан-Андреас, назначаемые и освобождаемые от должности Председателем Верховного Суда штата Сан-Андреас. Членом Президиума Верховного Суда штата Сан-Андреас может быть судья штата Сан-Андреас, назначенный на должность в установленном законном порядке. ч. 2 Президиум Верховного Суда штата Сан-Андреас: 1) в соответствии с процессуальным законодательством штата Сан-Андреас и в целях обеспечения единства судебной практики и законности проверяет в порядке надзора, в порядке возобновления производства по новым или вновь открывшимся обстоятельствам вступившие в силу судебные акты; 2) осуществляет конституционное производство по обращению одного или нескольких членов Президиума Верховного Суда штата Сан-Андреас по нормам, касающимся деятельности судов, судебной практики или иным законоположениям; 3) обеспечивает координацию деятельности судебных коллегий Верховного Суда штата Сан-Андреас и аппарата Верховного Суда штата Сан-Андреас; 4) утверждает положения и регламенты, регулирующие деятельность Верховного Суда штата Сан-Андреас, его структуру и штатное расписание; 5) возлагает исполнение обязанностей Председателя Верховного Суда штата Сан-Андреас на одного из членов Президиума Верховного Суда штата Сан-Андреас в случае отсутствия Председателя Верховного Суда штата Сан-Андреас; 6) рассматривает отдельные вопросы судебной практики; 7) осуществляет иные полномочия в соответствии с конституционными законами и законами. ч. 3 Порядок рассмотрения на заседании Президиума Верховного Суда штата Сан-Андреас в порядке надзора дел по проверке вступивших в законную силу судебных актов определяется процессуальным законодательством штата Сан-Андреас. ч. 4 Порядок рассмотрения на заседании Президиума Верховного Суда штата Сан-Андреас вопросов, не связанных с рассмотрением судебных дел, определяется законодательством штата Сан-Андреас. ч. 5 Судебные акты Президиума Верховного Суда штата Сан-Андреас могут быть обжалованы в Федеральный суд. РАЗДЕЛ III. СУДОПРОИЗВОДСТВА ГЛАВА 6. ОБЩИЕ ПОЛОЖЕНИЯ СУДОПРОИЗВОДСТВ Статья 21. Принятие дел к производству суда ч. 1 Исковое заявление, жалоба подается в защиту интересов лица с целью восстановления нарушенных прав и свобод. ч. 2 Судья разрешает вопрос о принятии искового заявления, жалобы, представления к производству в течение 48 часов с момента его поступления. О принятии или об отказе в принятии искового заявления, жалобы, представления к производству судья выносит определение. ч. 3 Исковое заявление, жалоба могут быть поданы представителем заявителя в защиту его интересов. ч. 4 Судья назначает судебное заседание не ранее, чем за 12 часов с момента вынесения соответствующего определения. О назначении судебного заседания судья выносит определение с указанием даты и времени начала заседания, месте проведения заседания и формате заседания. Судья может пренебречь процессуальными сроками при наличии согласия сторон к назначению заседания в иные сроки. Статья 21.1 Прекращение производства по делу ч. 1 Возбужденное у суда производство по делу может быть прекращено в случае если: а) заявитель не явился на судебное заседание и не уведомил суд об уважительности отсутствия; б) заявителем не исполнены определенные указания суда; в) установлены обстоятельства, препятствующие надлежащему рассмотрению дела. Статья 22. Открытый суд ч. 1 Открытый суд – это суд, на котором могут присутствовать все желающие, занявшие сидячие места задних рядов до начала судебного заседания и не нарушающие порядок его проведения. ч. 2 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 а также физическую силу. Статья 23. Закрытый суд ч. 1 Закрытый суд – это суд, на котором могут присутствовать следующие лица: состав суда, привлеченные к судебному заседанию участники, судебный секретарь, судебные приставы, а также иные лица на усмотрение суда ч. 2 Присутствие на закрытом судебном заседании возможно лишь с разрешения суда. ч. 3 Решение об объявлении закрытого суда может быть принято при назначении судебного заседания, либо непосредственно в ходе судебного заседания. Закрытый суд может объявляться на усмотрение суда. Статья 24. Коллегиальное и единоличное рассмотрение исковых заявлений, жалоб, уголовных дел и дел об административных правонарушениях ч. 1 Дела рассматриваются судьей единолично или коллегиально. ч. 2 В случае рассмотрения исковых заявлений, жалоб, переданных уголовных дел или дел об административных правонарушениях коллегией, состав таковой всегда должен быть нечетным, ведение основной документации возлагается на председательствующего, решение в коллегии принимается большинством. Статья 25. Особенности гражданского и административного судопроизводства ч. 1 В случае,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 суд, при вынесении окончательного решения по делу, может передать материалы в офис Генерального прокурора штата Сан-Андреас или другой орган досудебного расследования для проведения оперативно-розыскных мероприятий, расследования и последующей передачи уголовного дела в суд при поддержке обвинения в суде. ч. 2 Общий срок исковой давности составляет 48 часов, если законом не установлено иное. Статья 26. Обязанность предоставления информации и материалов ч. 1 Государственные органы, правоохранительные структуры и их должностные, гражданские и юридические лица обязаны представить суду любую запрошенную информацию, документы, фото-, видео- или иные материалы, относящиеся к делу, в течение установленного срока, но не позднее трех дней со дня запроса. ч. 2 Отказ от представления запрошенных материалов или представление заведомо ложной информации влечет ответственность, предусмотренную законодательством штата Сан-Андреас. Статья 26.1. Извещение о судебных актах ч. 1 Заявитель, направивший жалобу, исковое заявление в суд, обязан самостоятельно ознакамливаться с актами суда по ходу судопроизводства на портале штата Сан-Андреас. ч. 2 Участник судопроизводства, единожды уведомленный по делу, обязан самостоятельно ознакамливаться с дальнейшими актами суда по данному делу. Статья 27. Прецедентное право суда ч. 1 Судебным прецедентом является решение суда по конкретному делу, имеющее силу источника права и внесенное в обзор судебной практики Президиумом Верховного Суда штата Сан-Андреас. Прецедентом являются решения, вынесенные по аналогичному делу, разрешенному в рамках аналогичного производства. ч. 2 Прецедент относится к судебному решению, которое считается обоснованным для разрешения последующих дел, связанных с идентичными или сходными фактами или аналогичными юридическими вопросами. Статья 28. Процессуальные права и обязанности лиц, участвующих в деле ч. 1 Лица, участвующие в деле вправе ознакамливаться со всеми материалами дела, материалы содержащие охраняемую законом тайну могут предоставляется только по решению суда, давать объяснения, представлять доказательства, заявлять ходатайства и отводы, пользоваться юридической помощью представителя, а также иными процессуальными правами в соответствии с настоящим Законом. ч. 2 Лица, участвующие в деле, должны добросовестно пользоваться всеми принадлежащими им процессуальными правами. Злоупотребление процессуальными правами лицами, участвующими в деле, не допускается. В случае,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 такие лица могут быть отстранены от судебного разбирательства, либо же, в случае, если такое лицо – заявитель по делу, то суд вправе отказать в дальнейшем производстве по делу и прекратить его. ч. 3 В отношении лиц, участвующих в судебном процессе, действует положение о конфиденциальности (государственная тайна, врачебная тайна, тайна личной жизни и т.д.). Лица, участвующие в судебном процессе обязаны раскрыть свою личность и иную необходимую для суда информацию во время судебного заседания, либо до его начала. Судья и иные лица, получившие персональные данные от такого лица, несут ответственность за их конфиденциальность в соответствии с действующим законодательством штата Сан-Андреас. ч. 4 Лица, участвующие в деле, должны добросовестно пользоваться всеми принадлежащими им процессуальными правами. ч. 5 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 ч. 6 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 Статья 28.1 Частное определение ч. 1 Если судом установлены обстоятельства, не относящиеся к предмету рассмотрения на прямую, содержащие в себе признаки правонарушения, суд вправе вынести частное определение о направлении материалов дела в следственный орган для проведения расследования. Суд вправе вынести частное определение или постановление и в других случаях, если признает это необходимым. ч. 2 Частное определение может быть вынесено судом в порядке статьи 30 настоящего Закона. Статья 29. Участие представителей в судебном заседании ч. 1 Стороны вправе в соответствии с законодательством допустить к участию в судебном заседании представителя. ч. 2 Процесс и порядок допуска представителя (защитника) устанавливается законодательством штата Сан-Андреас. ч. 3 Если настоящим Законом не предусмотрено обязательное участие представителя в судебном процессе, граждане, обладающие процессуальной дееспособностью, могут вести свои дела в суде лично и (или) через представителей. Личное участие в деле гражданина не лишает его права иметь по этому делу представителя. ч. 4 Полномочия адвоката в качестве представителя в суде удостоверяются удостоверением или лицензией, выданными соответствующим адвокатским образованием, а в случаях, предусмотренных настоящим Законом, также договором об оказании юридических услуг и (или) доверенностью. Статья 30. Контемпт суда ч. 1 Контемпт суда – понятие, обозначающее поведение, которое нарушает или умаляет авторитет, порядок или должностные полномочия суда. Контемпт суда может проявляться в различных формах и может иметь различные виды последствий. ч. 2 Суд имеет право принимать меры для поддержания своей власти и порядка. В случаях, когда лицо явно не исполняет судебное решение или иное определение, суд может действовать автономно по своей инициативе. ч. 3 Если суд установит, проявление неуважения к суду или судебным постановлениям, суд вправе квалифицировать это как контемпт и выдать соответствующий ордер на арест или применить иные санкции. Статья 31. Мировое соглашение ч. 1 Стороны вправе заключить мировое соглашение до времени назначенного судебного заседания. ч. 2 Мировое соглашение направляется в суд не позднее чем за пять часов до назначенного судебного заседания для утверждения. Если мировое соглашение направлено позже, то это может послужить основанием для оставления судом такого соглашения без рассмотрения, а судебное разбирательство продолжится в общем порядке. ч. 3 Суд утверждает мировое соглашение, если его условия не противоречат закону и не ставят одну из сторон в заведомо невыгодное положение. Постановление суда об утверждении мирового соглашения считается судебным актом, разрешающим дело по существу. Статья 31.1. Обжалование судебных постановлений и восстановление процессуальных сроков ч. 1 В соответствии с требованиями настоящего Закона решения суда первой, апелляционной и кассационной инстанций могут быть обжалованы в суды апелляционной, кассационной и надзорной инстанций соответственно. ч. 2 Определения или постановления о порядке исследования доказательств, об удовлетворении или отклонении ходатайств участников судебного разбирательства и другие судебные решения, вынесенные в ходе судебного разбирательства, обжалуются в апелляционном, кассационном и надзорном порядке одновременно с обжалованием итогового судебного решения по делу, за исключением судебных решений, указанных в части третьей настоящей статьи. ч. 3 До вынесения итогового судебного решения апелляционному, кассационному и надзорному обжалованию подлежат частные определения и определения о возвращении уголовного дела прокурору, постановления о прекращении производства по делу, о наложении судебного штрафа. ч. 4 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 ч. 5 Прокурор, участвующий в административном или гражданском деле в качестве эксперта, не может пользоваться статусом прокурора при обжаловании судебных постановлений. ч. 6 Лицам, пропустившим установленный законом процессуальный срок по причинам, признанным судом уважительными, пропущенный срок может быть восстановлен. ч. 7 Ходатайство о восстановлении пропущенного процессуального срока подается в суд, в котором надлежало совершить процессуальное действие. В ходатайстве указываются причины пропуска процессуального срока, к ходатайству прилагаются документы или иные доказательства, подтверждающие уважительность этих причин. Статья 31.2. Досудебные меры урегулирования спора ч. 1 Одна или несколько из сторон могут направить другой досудебную претензию об исполнении законных обязательств в досудебном порядке. ч. 2 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 Статья 31.3 Эксперт и специалист в судебном разбирательстве ч. 1 Эксперт обязан принять к производству порученную ему судом экспертизу и провести полное исследование представленных материалов и документов; дать обоснованное и объективное заключение по поставленным перед ним вопросам и направить его в суд, назначивший экспертизу; явиться по вызову суда для личного участия в судебном заседании и ответить на вопросы, связанные с проведенным исследованием и данным им заключением. В случае,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 эксперт обязан направить в суд, назначивший экспертизу, мотивированное сообщение в письменной форме о невозможности дать заключение. 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 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абзаце втором настоящей части, судом на руководителя экспертного учреждения или виновного в указанных нарушениях эксперта налагается судебный штраф в порядке и в размере, которые установлены настоящим Законом. Эксперт не вправе самостоятельно собирать материалы для проведения экспертизы; вступать в личные контакты с участниками процесса, если это ставит под сомнение его незаинтересованность в исходе дела; разглашать сведения, которые стали ему известны в связи с проведением экспертизы, или сообщать кому-либо о результатах экспертизы, за исключением суда, ее назначившего. Эксперт, поскольку это необходимо для дачи заключения, имеет право знакомиться с материалами дела, относящимися к предмету экспертизы; просить суд о предоставлении ему дополнительных материалов и документов для исследования; задавать в судебном заседании вопросы лицам, участвующим в деле, и свидетелям; ходатайствовать о привлечении к проведению экспертизы других экспертов. ч. 2 Эксперт дает заключение в письменной форме. Заключение эксперта должно содержать подробное описание проведенного исследования, сделанные в результате его выводы и ответы на поставленные судом вопросы. В случае, если эксперт при проведении экспертизы установит имеющие значение для рассмотрения и разрешения дела обстоятельства, по поводу которых ему не были поставлены вопросы, он вправе включить выводы об этих обстоятельствах в свое заключение. Заключение эксперта для суда необязательно и оценивается судом по правилам, установленным настоящим Законом. Несогласие суда с заключением должно быть мотивировано в решении или определении суда. На время проведения экспертизы производство по делу может быть приостановлено. ч. 3 Специалист – лицо, обладающее специальными знаниями, привлекаемое к участию в процессуальных действиях в порядке, установленном настоящим Законом, для содействия в обнаружении, закреплении и изъятии предметов и документов, применении технических средств в исследовании материалов дела, для постановки вопросов эксперту, а также для разъяснения сторонам и суду вопросов, входящих в его профессиональную компетенцию. Вызов специалиста и порядок его участия в следственных и иных процессуальных действиях, судебных заседаниях определяются настоящим Законом. Стороне защиты не может быть отказано в удовлетворении ходатайства о привлечении к участию в производстве по делу в порядке, установленном настоящим Законом, специалиста для разъяснения вопросов, входящих в его профессиональную компетенцию, за исключением случаев, предусмотренных настоящим Законом. ч. 4 Специалист вправе: 1) отказаться от участия в производстве по делу, если он не обладает соответствующими специальными знаниями; 2) задавать вопросы участникам следственного действия с разрешения прокурора, следователя и суда; 3) знакомиться с протоколом следственного действия, в котором он участвовал, и делать заявления и замечания, которые подлежат занесению в протокол; 4) приносить жалобы на действия (бездействие) и решения прокурора и суда, ограничивающие его права. Специалист не вправе уклоняться от явки по вызовам прокурора, следователя или в суд, а также разглашать данные предварительного расследования, ставшие ему известными в связи с участием в производстве по делу в качестве специалиста, если он был об этом заранее предупрежден в порядке, установленном настоящим Законом. ч. 5 Специалист и (или) эксперт привлекаются к участию в судебном разбирательстве по ходатайству или по собственной инициативе суда, рассматривающего уголовное, гражданское или административное дело. ГЛАВА 7. АДМИНИСТРАТИВНОЕ СУДОПРОИЗВОДСТВО Статья 32. Административное судопроизводство ч. 1 Административное судопроизводство – это установленное Конституцией,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 ч. 2 Суды в порядке, предусмотренном настоящим Законом, рассматривают и разрешают подведомственные им дела об административных правонарушениях и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 1) об оспаривании нормативных правовых актов полностью или в части; 2) об оспаривании актов, содержащих разъяснения законодательства и обладающих нормативными свойствами; 3) об оспаривании решений, действий (бездействия)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 4) о присуждении компенсации за нарушение условий содержания под стражей, содержания в исправительном учреждении; 5) 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 6) о присуждении компенсации за нарушение права на судопроизводство в разумный срок по делам, рассматриваемым судами, или права на исполнение судебного акта суда в разумный срок; 7) о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 8) о признании информационных материалов экстремистскими. ч. 3 В случае оспаривания правовых актов полностью или в части, актов, содержащих разъяснения законодательства и обладающих нормативными свойствами и (или) решений, действий (бездействия) органов государственной власти, иных государственных органов, должностных лиц, государственных и муниципальных служащих в рамках административных правоотношений в рамках административного судопроизводства, не подлежат рассмотрению по существу требования заявителя или его представителя о привлечении ответчика или иных лиц к дисциплинарной, административной или уголовной ответственности. ч. 4 Обязательными участниками в административном судопроизводстве являются административный истец и административный ответчик. Представители административного ответчика и административного истца, а также иные лица могут быть допущены по ходатайству сторон. ч. 5 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 1) указывать, каким нормативным правовым актам, по их мнению, противоречат данные акты, решения, действия (бездействие); 2) 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 3) подтверждать иные факты, на которые административный истец, прокурор, органы, организации и граждане ссылаются как на основания своих требований. ч. 5.1 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 ч. 6 Требования о возмещении вреда, причиненного противоправными решениями, действиями или бездействием субъекта властных полномочий, или иным нарушением прав, свобод и интересов субъектов публично-правовых отношений рассматриваются судом, если они заявлены в одном производстве с требованием решить публично-правовой спор. В противном случае такие требования решаются судами в порядке гражданского дела в отдельном судебном производстве. ч. 7 По итогам рассмотрения административного дела суд принимает решение. ч. 8 Суд в рамках административного судопроизводства вправе: 1) признать решение, действие (бездействие) государственного органа, должностного лица незаконным; 2) признать решение государственного органа, должностного лица незаконным и отменить его; 3) обязать орган, должностное или юридическое лицо исправить нарушения в течение определенного срока; 4) оставить административное исковое заявление без удовлетворения. ч. 9 Решение суда состоит из вводной, описательной, мотивировочной и резолютивной частей. ч. 10 В вводной части решения суда должны быть указаны: 1) номер административного дела; 2) дата и место принятия решения суда; 3) наименование суда, принявшего решение; 4) состав суда; 5) 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 ч. 11 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 ч. 12 В мотивировочной части решения суда должны быть указаны: 1) обстоятельства административного дела, установленные судом; 2) доказательства, на которых основаны выводы суда об этих обстоятельствах; 3) доводы, в соответствии с которыми суд отвергает те или иные доказательства; 4) нормативные правовые акты, которыми руководствовался суд при принятии решения. 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 ч. 13 Резолютивная часть решения суда должна содержать: 1) выводы суда об удовлетворении административного иска полностью или в части либо об отказе в удовлетворении административного иска; 2) 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 3) иные сведения, подлежащие указанию в соответствии с настоящим Законом при разрешении административных дел определенной категории; 4) указание на распределение судебных расходов; 5) порядок и срок обжалования решения суда. Статья 33. Отказ в принятии к производству административного искового заявления ч. 1 Судья отказывает в принятии к производству административного искового заявления, если: 1) административное исковое заявление подано с нарушением правил и (или) формы подачи; 2) административное исковое заявление подано по истечении 48 часов со дня произошедших обстоятельств, на которых административный истец основывает свои исковые требования; 3) 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 4) административное исковое заявление неподсудно суду, в который оно направлено; 5) 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 6) имеются основания, препятствующие надлежащему рассмотрению административного дела. Статья 34. Участие прокурора в административном деле ч. 1 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 Необходимость привлечения оценивается судьей. При привлечении прокурора к участию в административном деле он вступает в дело в качестве эксперта, дающего заключение. ч. 2 Прокурор вправе самостоятельно вступить в дело для дачи заключения и представления своей позиции по административному делу. Прокурор при вступлении в дело по собственной инициативе осуществляет полномочия эксперта. Для вступления в административное дело прокурор направляет в суд заявление о вступлении в административное дело в качестве эксперта. Прокурор не дает заключение по административному делу, если административное дело возбуждено на основании его административного искового заявления. ч. 3 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 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 ГЛАВА 8. УГОЛОВНОЕ СУДОПРОИЗВОДСТВО Статья 35. Уголовное судопроизводство ч. 1 Уголовное судопроизводство – это установленная Конституцией, настоящим Законом и иными законами деятельность суда по рассмотрению и разрешению уголовных дел. Статья 36. Уполномоченные органы на поддержание обвинения ч. 1 Уполномоченным органом на поддержку обвинения в совершении преступлений в суде от лица государства является офис Генерального прокурора штата Сан-Андреас. ч. 1.2 Офис Генерального прокурора штата Сан-Андреас направляет в суд все свои уголовные дела и дела об административном правонарушении. ч. 2 Иные правоохранительные органы, оперативно-следственные подразделения не имеют полномочий на передачу уголовного дела в суд для начала уголовного судопроизводства. Уголовные дела от таких органов и подразделений должны быть направлены в офис Генерального прокурора штата Сан-Андреас для утверждения обвинительного акта и последующей их передачей в суд от офиса Генерального прокурора штата Сан-Андреас. Должностное лицо, производившее досудебное следствие по рассматриваемому судом уголовному делу, признается следователем. В случае, если следствие проводила оперативно-следственная группа состоящая более чем из одного должностного лица, настоящим Законом как следователь признается глава таковой, судом также могут быть вызваны и заслушаны мнения остальных участников. Следователь может быть вызван в судебное заседание в случае удовлетворения заявленного ходатайства от офиса Генерального прокурора штата Сан-Андреас, либо в случае, когда суд сочтет необходимым по собственной инициативе. ч. 3 Обязательными участниками в уголовном судопроизводстве являются государственный обвинитель, потерпевший и обвиняемый. Адвокат при наличии соответствующего договора может быть допущен как защитник обвиняемого по его ходатайству. Также потерпевший вправе допустить адвоката при наличии соответствующего договора к процессу путем подачи в суд ходатайства. ч. 4 По факту направления уголовного дела суд рассматривает его и принимает решение о его принятии к производству и назначении судебного заседания, либо об отказе в принятии к производству уголовного дела. Статья 37. Определение границ уголовного разбирательства ч. 1 Судебное разбирательство в уголовном процессе проводится только в отношении лица или группы лиц, которому (которым) предъявлено обвинение, и только в пределах предъявленного обвинения в соответствии с обвинительным актом, кроме случаев, предусмотренных настоящей статьей. ч. 2 Если в ходе судебного разбирательства установлены новые фактические обстоятельства уголовного преступления, в совершении которого обвиняется лицо, во время судебного разбирательства государственный обвинитель может изменить обвинение, выдвинуть дополнительное обвинение, отказаться от поддержания государственного обвинения и ходатайствовать о возвращении уголовного дела прокурору. ч. 2.1 В случае получения сведений о возможном совершении обвиняемым другого уголовного преступления, в отношении которого обвинение не выдвигалось и которое тесно связано с первоначальным, и их отдельное рассмотрение невозможно, либо таковые сведения были открыты во время судебного заседания, прокурор вправе обратиться с мотивированным ходатайством о рассмотрении дополнительных обвинений в одном производстве с первоначальным обвинением. ч. 3 Суд не вправе изменить обвинение и квалифицировать действия (бездействие) подсудимого по другой статье уголовного закона, по которой подсудимому не было предъявлено обвинение. Статья 37.1 Принятие или отказ в принятии уголовного дела к производству ч. 1 Судья принимает к производству уголовное дело определением, возбудив производство по судебному делу и назначив дату судебного разбирательства. ч. 2 По поступившему в суд уголовному делу судья должен выяснить в отношении каждого из обвиняемых следующее: 1) подсудно ли уголовное дело данному суду; 2) вручены ли копии обвинительного заключения или обвинительного акта; 3) подлежат ли удовлетворению заявленные ходатайства и поданные жалобы. ч. 3 Судья вправе возвратить уголовное дело государственному обвинителю в случаях: 1) некорректно указаны данные обвиняемых; 2) уголовное дело неподсудно данному суду; 3) копии обвинительного заключения или обвинительного акта не вручены обвиняемым; 4) наличие нарушений норм материального и (или) процессуального права при расследовании уголовного дела. Статья 37.2 Вынесение приговора ч. 1 Приговор суда может быть оправдательным или обвинительным. ч. 2 Оправдательный приговор постановляется в случаях, если: а) отсутствует событие преступления; б) отсутствует состав преступления в действиях (бездействии) подсудимого; в) подсудимый не причастен к совершению преступления; г) в отношении подсудимого коллегией присяжных заседателей вынесен оправдательный вердикт. ГЛАВА 9. ГРАЖДАНСКОЕ СУДОПРОИЗВОДСТВО Статья 38. Гражданское судопроизводство ч. 1 Гражданское судопроизводство – это установленная Конституцией, настоящим Законом и иным законодательством деятельность суда по рассмотрению и разрешению гражданских дел. ч. 2 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 административной или уголовной ответственности. ч. 3 Обязательными участниками в гражданском судопроизводстве являются истец и ответчик. Представители ответчика и истца, а также иные лица могут быть привлечены по ходатайству сторон. ч. 4 Каждая сторона должна доказать те обстоятельства, на которые она ссылается как на основания своих требований и возражений, если иное не предусмотрено законом.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судом, если иное не установлено настоящим Законом. ч. 5 Суды рассматривают и разрешают: а) исковые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гражданских, семейных, трудовых, жилищных, земельных, экологических и иных правоотношений; б) дела по корпоративным спорам, связанные с созданием юридического лица, управлением им или участием в юридическом лице, являющемся некоммерческой организацией, за исключением некоммерческих организаций, дела по корпоративным спорам, которые законом отнесены к подсудности федеральных судов. ч. 6 Судья отказывает в принятии к производству гражданского искового заявления, если: 1) гражданское исковое заявление подано с нарушением правил и (или) формы подачи; 2) гражданское исковое заявление подано по истечении 48 часов со дня произошедших обстоятельств, на которых гражданский истец основывает свои исковые требования; 3) отсутствуют документы, подтверждающие уплату государственной пошлины при подаче гражданского искового заявления, а также использование этих документов в другом деле; 4) гражданское исковое заявление неподсудно суду, в который оно направлено; 5) 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 6) имеются основания, препятствующие надлежащему рассмотрению гражданского дела. ч. 7 Решение суда состоит из вводной, описательной, мотивировочной и резолютивной частей. ч. 8 В вводной части решения суда указываются номер дела, дата и место принятия решения суда, наименование суда, принявшего решение, состав суда, помощник судьи, секретарь судебного заседания, стороны, другие лица, участвующие в деле, их представители, предмет спора или заявленное требование. ч. 9 Описательная часть решения суда должна содержать указание на требование истца, возражения ответчика и объяснения других лиц, участвующих в деле. ч. 10 В мотивировочной части решения суда должны быть указаны: 1) фактические и иные обстоятельства дела, установленные судом; 2) выводы суда, вытекающие из установленных им обстоятельств дела, доказательства, на которых основаны выводы суда об обстоятельствах дела и доводы в пользу принятого решения, мотивы, по которым суд отверг те или иные доказательства, принял или отклонил приведенные в обоснование своих требований и возражений доводы лиц, участвующих в деле; 3) законы и иные нормативные правовые акты, которыми руководствовался суд при принятии решения, и мотивы, по которым суд не применил законы и иные нормативные правовые акты, на которые ссылались лица, участвующие в деле. ч. 10.1 В случае признания иска ответчиком в мотивировочной части решения суда может быть указано только на признание иска и принятие его судом. ч. 10.2 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 Статья 38.1 Участие в гражданском деле прокурора ч. 1 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 Необходимость привлечения оценивается судьей. При привлечении прокурора к участию в гражданском деле он вступает в дело в качестве эксперта, дающего заключение. ч. 2 Прокурор вправе самостоятельно вступить в дело для дачи заключения и представления своей позиции по гражданскому делу. Прокурор при вступлении в дело по собственной инициативе осуществляет полномочия эксперта. Для вступления в гражданское дело прокурор направляет в суд заявление о вступлении в гражданское дело в качестве эксперта. Прокурор не дает заключение по гражданскому делу, если гражданское дело возбуждено на основании его гражданского искового заявления. ч. 3 Прокурор вправе обратиться в суд с гражданским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 Прокурор, обратившийся в суд с гражданским исковым заявлением, пользуется процессуальными правами и несет процессуальные обязанности гражданского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гражданского иска. ГЛАВА 10. КОНСТИТУЦИОННОЕ СУДОПРОИЗВОДСТВО Статья 39. Конституционное судопроизводство ч. 1 Конституционное судопроизводство – это установленная Конституцией, настоящим Кодексом и иными законами деятельность суда по рассмотрению конституционных вопросов, включая толкование Конституции, контроль за соответствием законов и других нормативных правовых актов Конституции, а также разрешение конституционных споров и урегулирование конституционных конфликтов. ч. 2 Правом на обращение в Верховный Суд штата Сан-Андреас с индивидуальной или коллективной жалобой на нарушение конституционных прав и свобод обладают граждане, юридические лица, чьи права и свободы, по их мнению, нарушаются примененными в конкретном деле конкретным законодательством штата Сан-Андреас. Также допускаются отдельные жалобы на неконституционность нормативных правовых актов в отсутствие правоотношений. Целью такого обращения может быть исключительно пересмотр на предмет противоречия Конституции штата Сан-Андреас либо обнаружение коллизионных положений в правовых нормах законодательства. ч. 2.1 Правом на обращение в Верховный Суд штата Сан-Андреас с запросом о проверке конституционности отдельных законоположений обладает Окружной Суд штата Сан-Андреас в случае, когда такие законоположения должны быть применены судом при разрешении дела. ч. 2.2 Правом на обращение в Верховный Суд штата Сан-Андреас с запросом о проверке конституционности проектов законов, законодательных инициатив, отдельных нормативных правовых актов обладает Сенат штата Сан-Андреас. ч. 3 Жалоба на нарушение конституционных прав и свобод, а также обращение должно соответствовать правилам и (или) форме подачи, установленным законодательством штата Сан-Андреас. ч. 4 Конституционное судопроизводство осуществляет Верховный Суд штата Сан-Андреас. ч. 5 Верховный Суд штата Сан-Андреас в рамках конституционного судопроизводства имеет право: а) приостановить действие неконституционных нормативных правовых актов или отменить их; б) разрешить вопрос о соответствии Конституции штата Сан-Андреас нижестоящих нормативных правовых актов; в) дать толкование Конституции штата Сан-Андреас и иным Законам штата Сан-Андреас; г) разрешить вопрос об отмене или приостановлении положений нормативного правового акта штата Сан-Андреас, обладающего меньшей юридической силой; д) обязать законодательный орган внести в действующее правовое регулирование необходимые изменения. е) до внесения необходимых изменений в действующее правовое регулирование законодательным органом устанавливать временное правовое регулирование; ж) устанавливать правовое регулирование при отмене законоположения. ч. 6 Верховный Суд штата Сан-Андреас вправе по заявленному ходатайству или по собственной инициативе приостановить действие оспариваемого законоположения или нормативного акта. ч. 7 При рассмотрении обращения Верховный Суд штата Сан-Андреас выносит определение о принятии к производству либо об отказе в принятии к производству. ч. 7.1 Председатель Верховного Суда штата Сан-Андреас с учетом принципа равномерности нагрузки судей поручает одному или нескольким судьям предварительное изучение обращения. Предварительное изучение обращения судьей (судьями) является обязательной стадией производства в Верховном Суде штата Сан-Андреас перед принятием обращения к рассмотрению. Судья, проводящий предварительное изучение обращения, может требовать у органов, должностных лиц и иных лиц предоставления информации, кроме предполагающей проведение исследований, проверок, экспертиз, и документов, необходимых для формирования позиции по обращению. Позиция судьи (судей) Верховного Суда штата Сан-Андреас по результатам предварительного изучения обращения докладывается в заседании Верховного Суда штата Сан-Андреас. ч. 8 Основаниями для отказа в принятии к производству жалобы на неконституционность являются: а) нарушение формы и (или) правил подачи жалоб на неконституционность; б) разрешение вопроса, поставленного в обращении, не подведомственно Верховному Суду штата Сан-Андреас; в) акт, конституционность которого оспаривается, был отменен или утратил силу, за исключением случаев, когда он продолжает применяться к правоотношениям, возникшим в период его действия; г) по предмету обращения Верховным Судом штата Сан-Андреас ранее было вынесено постановление, сохраняющее свою силу; д) неуплата государственной пошлины; е) при предварительной проверке выявлено отсутствие неконституционности. ГЛАВА 11. СУД ПРИСЯЖНЫХ Статья 40. Суд присяжных ч. 1 Суд присяжных – открытый или закрытый суд, на котором коллегия присяжных является совещательным органом для судьи. ч. 2 Решение о слушании дела в суде присяжных может быть принято на усмотрение суда при назначении судебного заседания как по ходатайству лиц, участвующих в деле, так и по собственной инициативе. При этом, рассмотрение дела судом присяжных допускается исключительно в Окружном Суде штата Сан-Андреас. ч. 3 Количество участвующих на суде присяжных – от трех до девяти человек. Общее число присяжных заседателей, участвующих в рассмотрении уголовного дела, должно быть нечетным. ч. 4 До начала судебного заседания суд назначает председателя из общего числа присяжных. Председатель организует работу коллегии присяжных и в конце судебного разбирательства оглашает совместное решение всех присяжных в формате вердикта. ч. 5 На суде присяжных судья обязан прислушаться к мнению и вердикту присяжных заседателей, но оставляет за собой право самостоятельно выносить окончательное решение, не противоречащее вердикту коллегии присяжных. Статья 41. Присяжный ч. 1 Присяжный — случайно отобранное лицо, не имеющее никаких связей со стороной обвинения и защиты, уполномоченное в составе коллегии вынести собственное решение по делу. ч. 2 Требования к присяжным заседателям, порядок их отбора и формирования их реестра определяются Председателем Верховного Суда штата Сан-Андреас. ГЛАВА 12. ПРАВИЛА ПОВЕДЕНИЯ В СУДЕБНОМ ЗАСЕДАНИИ Статья 42. Правила поведения в судебном заседании и обязанности присутствующих ч. 1 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 ч. 2 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 ч. 3 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 ч. 4 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 ч. 5 Запрещено использование мобильных телефонов и иных технических приборов любым лицом, присутствующим в зале без одобрения суда. ч. 6 Запрещено нахождение домашних животных в зале суда. ч. 7 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 ч. 8 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 ч. 9 Запрещено нахождение в неприемлемом виде в зале суда. Запрещено нахождение в маске, в мотоциклетном шлеме в зале суда. Исключение: Сотрудники, на которых судом возложена функция судебных приставов. ч. 10 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Сан-Андреас. Одно предупреждение приравнивается к незначительному. За два или более предупреждения суд вправе избрать более значимую меру наказания. ч. 11 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Сан-Андреас. ГЛАВА 13. ПОРЯДОК ПРОВЕДЕНИЯ СУДЕБНОГО ЗАСЕДАНИЯ Статья 43. Начало судебного заседания ч. 1 Заседание суда начинается не позднее 30 минут после назначенного времени с объявлением судом судебного заседания. ч. 2 Судебный секретарь по поручению судьи обязан вести аудио-видеофиксацию (протоколирование) судебного разбирательства. ч. 3 Секретарь судебного заседания по поручению председательствующего проверяет явку в суд лиц, которые должны участвовать в судебном заседании. ч. 4 Помощник судьи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 ч. 5 Помощник судьи оказывает помощь судье в подготовке и организации судебного процесса. Помощник судьи не вправе выполнять функции по отправлению правосудия. ч. 6 До начала вступительного слова судья или по его поручению помощник судьи или судебный секретарь устанавливает личность фигурантов, выясняя их фамилию, имя, номер паспорта посредством проверки документов. Статья 44. Заявление и разрешение ходатайств ч. 1 Председательствующий опрашивает стороны, имеются ли у них ходатайства. Лицо, заявившее ходатайство, должно его обосновать. ч. 2 Суд, выслушав мнения участников судебного разбирательства, разрешает каждое заявленное ходатайство и удовлетворяет его либо отказывает в целом или в части в удовлетворении на самом заседании – устно. ч. 3 Лицо, которому судом отказано в удовлетворении ходатайства, вправе заявить его вновь в ходе дальнейшего судебного разбирательства. ч. 4 Ходатайство может быть подано как в процессе рассмотрения дела на судебном заседании, так и в электронном виде на портале штата до начала судебного заседания. Форма и правила подачи ходатайств в электронном виде устанавливается Председателем Верховного Суда штата Сан-Андреас. Статья 45. Обязанность сторон и разрешение дела в случае неявки сторон ч. 1 Стороны обязаны подготовиться к судебному заседанию. В случае необходимости, не позднее,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 а также приобщении материалов к делу. При нарушении установленного срока суд вправе оставить ходатайство без рассмотрения. ч. 2 Неявка одного или нескольких участников судебного процесса может служить причиной для переноса судебного заседания. Необходимость переноса судебного процесса оценивается судом. Статья 46. Судебная присяга ч. 1 Каждый участник вызванный в суд находится под присягой, принятие которой происходит путем произнесения следующей клятвы «клянусь говорить правду и ничего кроме правды». ч. 2 Нарушение присяги влечет ответственность согласно законодательству штата Сан-Андреас. Статья 47. Начало судебного разбирательства ч. 1 Во время проведения заседания, судья по очереди предоставляет слово одной и другой стороне сторонам в целях установления обстоятельств по делу в следующем порядке: а) вступительная речь государственного обвинителя с целью ознакомления присутствующих с кратким обзором дела, утверждениями и доказательствами, которые государственный обвинитель представляет в процессе с целью обвинить подсудимого; б) вступительная речь стороны обвинения, истца и/или его представителя с целью уточнения собственных исковых требований; в) вступительная речь стороны защиты, ответчика и/или его представителя с целью выражения согласия или несогласия с предъявленными обвинениями полностью или в части; г) допрос истца стороной гособвинения, обвинения, защиты. д) допрос ответчика стороной гособвинения, обвинения, защиты. е) вызов свидетелей и экспертов из списка, сначала со стороны гособвинения, затем со стороны обвинения, после со стороны защиты; ж) судья вправе задавать свои вопросы допрашиваемым лицам как по установленному порядку, так и без него; з) во время судебного разбирательства, после окончания стадии вступительного слова и до стадии заключительного слова, стороны имеют право возразить (заявить протест) относительно доводов и объяснений иных участвующих в деле лиц, после разрешения суда объяснив суть возражения; и) судья имеет право принять возражение (протест) или отклонить его; к) заключительное слово стороны гособвинения (дает краткое резюме собранным и обязательно исследованным в суде доказательствам. Также дает обвинительное или оправдательное заключение). л) заключительное слово стороны обвинения, истца и/или его представителя; м) заключительное слово стороны защиты, ответчика и/или его представителя; ч. 2 Председательствующий вправе отойти от установленного регламента при особенностях производства. Статья 48. Принятие решения ч. 1 По окончании выступления сторон, суд удаляется в совещательную комнату для принятия решения. ч. 2 Суд оценивает доказательства по своему внутреннему убеждению, основанному на высоких нравственных ценностях и профессионализме. Суд выносит решение на основе полной совокупности исследованных доказательств, с учетом всех обстоятельств дела. ч. 3 Во время судебного разбирательства, в совещательной комнате могут присутствовать только судьи, рассматривающие дело и Председатель Верховного Суда штата Сан-Андреас. Статья 49. Приговор или решение суда ч. 1 После принятия решения, судья либо коллегия судей, возвращается в зал заседания и зачитывает резолютивную часть решения, содержащую результат рассмотрения дела по требованиям, заявленным сторонами. ч. 2 При необходимости суд имеет право отложить вынесение резолютивной части решения, уведомив участников процесса о том, что решение будет опубликовано на портале штата. Такое решение должно быть вынесено в срок, не позднее 72 часов с момента уведомления участников процесса о том, что решение будет опубликовано на портале штата. ч. 3 Суд выносит полное мотивированное решение после проведенного заседания либо в течение 72 часов с момента его окончания. ч. 3.1 Вынесение решения в Окружном Суде штата Сан-Андреас допускается в резолютивной части. При вынесении решения в резолютивной части Окружным Судом штата Сан-Андреас участвующие в деле лица вправе в течение 48 часов ходатайствовать о составлении полного мотивированного решения суда. ч. 3.2 При апелляционном обжаловании суд апелляционной инстанции вправе истребовать полное мотивированное решение у Окружного Суда штата Сан-Андреас. ч. 4 Решение должно содержать перечень установленных судом фактов и изложение причин, по которым суд принял решение, с оценкой приведенных сторонами доводов и доказательств. ч. 5 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 ч. 6 Мотивировочная часть решения должна содержать перечень установленных судом фактов и изложение причин, по которым суд принял решение, с оценкой приведенных сторонами аргументов и доказательств. ГЛАВА 14. ЗАОЧНОЕ ПРОИЗВОДСТВО Статья 50. Заочное производство ч. 1 В случае неявки в судебное заседание одного из фигурантов дела,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быть рассмотрено в судебном заседании без проведения слушания сторон. ч. 2 Суд без проведения слушания исследует доказательства и письменные показания сторон, на основании которых выносит решение. ч. 3 В случае неявки заявителя на судебное слушание, надлежащим образом извещенного о месте и времени проведения судебного слушания, суд вправе прекратить производство по делу. ч. 4 Суд имеет право, принимая иск к производству, самостоятельно оценивать и рассматривать все представленные сторонами доказательства. ч. 5 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 РАЗДЕЛ IV ОБСТОЯТЕЛЬСТВА, ИСКЛЮЧАЮЩИЕ УЧАСТИЕ В СУДОПРОИЗВОДСТВЕ, ХОДАТАЙСТВА, ОТВОДЫ. ГЛАВА 15. ОБСТОЯТЕЛЬСТВА, ИСКЛЮЧАЮЩИЕ УЧАСТИЕ В СУДОПРОИЗВОДСТВЕ Статья 51. Обстоятельства, исключающие участие в судопроизводстве ч. 1 Судья, государственный обвинитель, должностное лицо, возбудившее дело об административном правонарушении, или эксперт не могут участвовать в судебном разбирательстве, если он: 1) является потерпевшим, истцом, ответчиком по делу; 2) является родственником или свойственником любого из участников судебного разбирательства; 3) проявляет, вопреки интересам правосудия, личную заинтересованность в исходе судебного разбирательства; 4) участвовал в том же деле ранее в другом процессуальном статусе. ч. 2 При наличии оснований для отвода, предусмотренных частью 1 настоящей статьи, судья, государственный обвинитель, должностное лицо, возбудившее дело об административном правонарушении, или эксперт обязаны устраниться от участия в судебном разбирательстве. Судья, государственный обвинитель, должностное лицо, возбудившее дело об административном правонарушении, или эксперт вправе заявить самоотвод от участия в деле в одностороннем порядке. ч. 3 В случае, если лица, указанные в части 1 настоящей статьи, не устранились от участия в судебном разбирательстве, отвод им может быть заявлен любым участником судопроизводства. Государственный обвинитель также вправе заявить отвод судье и эксперту. ч. 4 Отвод может быть заявлен до начала судебного заседания. ч. 5 Заявление отвода после начала судебного заседания допускается лишь в случае, когда основание для отвода стало известно после начала заседания. ч. 6 Отвод разрешается судьей единолично без удаления в совещательную комнату. ч. 7 При коллегиальном рассмотрении дела, отвод одному из судей разрешается остальными членами коллегии в его отсутствие в совещательной комнате. ч. 8 Отвод, заявленный всему составу коллегии, разрешается коллегией в полном составе с удалением в совещательную комнату. ч. 9 В случае отказа в удовлетворении отвода, заявление отвода по тем же основаниям не допускается. Статья 50.1 Ходатайства ч. 1 Ходатайства могут быть заявлены без судопроизводства в отдельных случаях, предусмотренных настоящим Законом, или на любой стадии производства по делу любым правомочным участником производства по делу, а также лицом (лицами), чьи права и законные интересы затрагиваются в связи с рассмотрением дела. ч. 2 Ходатайства, разрешаемые в судебном заседании, не подлежат документированию в материалах дела. ч. 3 Ходатайства, заявленные в рамках производства вне судебного заседания, разрешаются судьей или судебной коллегией определением. ч. 4 Ходатайства, заявленные до определения о принятии к производству и возбуждения дела при подаче искового заявления, жалобы или дела, подлежат возвращению заявителю в случае отказа в принятии к производству искового заявления, жалобы или дела. РАЗДЕЛ V СУДЕБНЫЙ ШТРАФ. ГЛАВА 16. СУДЕБНЫЙ ШТРАФ, АРЕСТ, ОБЕСПЕЧЕНИЕ ИСКА Статья 52. Судебный штраф ч. 1 Судебный штраф может быть применен судом или судьей как в рамках рассмотрения дела, так и без него. Судебный штраф накладывается в виде постановления суда. ч. 2 Размер судебного штрафа, налагаемого на граждан, не может превышать $300 000, на должностных лиц не может превышать $500 000, на юридических лиц либо органов государственной власти не ограничен. ч. 3 Судебный штраф оплачивается через судебный корпус штата Сан-Андреас или Правительство штата Сан-Андреас. При наложении судебного штрафа судья или суд указывает о порядке уплаты отдельно. ч. 4 По факту уплаты штрафа, документы, подтверждающие его оплату должны быть представлены суду или судье, который назначил судебный штраф. В случае неуплаты штрафа в установленный срок, суд или судья может вынести решение о принудительном взыскании денежных средств на исполнение правоохранительным органам. ч. 5 Судебный штраф не является мерой уголовной или административной ответственности и не является наказанием за правонарушение. Это мера воздействия, обеспечивающая соблюдение запретов и надлежащее исполнение обязательств в рамках судопроизводства. ч. 6 За злостное неисполнение судебного акта лицо может быть привлечено к ответственности согласно законам штата Сан-Андреас. ч. 7 Лицо, в отношении которого судом вынесено постановление о назначении штрафа, может ходатайствовать суду об отсрочке уплаты штрафа в разумный срок. ч. 8 Основанием для отсрочки уплаты штрафа является недостаточность получаемых лицом доходов для его своевременной уплаты, что подтверждается соответствующими справками о доходах. Отсутствие денежных средств на момент назначения штрафа, при условии, что лицо имеет достаточный для уплаты штрафа уровень дохода не может быть основанием для отсрочки уплаты. РАЗДЕЛ VI ПЕРЕСМОТР АКТОВ СУДА ГЛАВА 17. ПРОИЗВОДСТВО В АПЕЛЛЯЦИОННОЙ ИНСТАНЦИИ Статья 53. Право на обращение в суд апелляционной инстанции ч. 1 Правом подачи апелляционной жалобы обладают участвующие в деле лица, не являющиеся государственным обвинителем, прокурором, и лица, чьи права и законные интересы затрагиваются судебным постановлением. Государственный обвинитель направляет в суд апелляционной инстанции апелляционное представление. Статья 54. Пересмотр судебных актов в апелляционном порядке ч. 1 Вступившие в законную силу судебные акты, указанные в части третьей настоящей статьи, могут быть пересмотрены в апелляционном порядке Президиумом Окружного Суда штата Сан-Андреас по жалобам лиц, участвующих в деле, и других лиц, если их права, свободы и законные интересы нарушены этими судебными актами. ч. 2 Состав Президиума Окружного Суда штата Сан-Андреас определяется в соответствии с законодательством штата Сан-Андреас. ч. 3 В Президиум Окружного Суда штата Сан-Андреас обжалуются вступившие в законную силу постановления Окружного Суда штата Сан-Андреас, принятые в качестве суда первой инстанции. ч. 4 Право на обращение в Президиум Окружного Суда штата Сан-Андреас с апелляционным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 ч. 5 Апелляционные жалоба, представление подаются непосредственно в Окружной Суд штата Сан-Андреас. ч. 6 Судебные постановления, указанные в части третьей настоящей статьи, могут быть обжалованы в апелляционном порядке в течение трех дней со дня их вступления в законную силу. ч. 7 Срок подачи апелляционных жалобы, представления, пропущенный по причинам, признанным судом уважительными, может быть восстановлен судьей Окружного Суда штата Сан-Андреас по ходатайству заинтересованного лица. ч. 8 Апелляционные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 рассматривавший дело по первой инстанции и содержание принятого им решения; 5) указание на основания для пересмотра судебного постановления в апелляционном порядке с приведением доводов, свидетельствующих о наличии таких оснований; 7) просьбу лица, подающего жалобу или представление. ч. 9 В апелляционной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 ч. 10 Апелляционная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Апелляционное представление должно быть подписано прокурором штата Сан-Андреас. ч. 11 К апелляционной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Апелляционные жалоба, представление, поданные в соответствии с правилами, установленными настоящей статьей, изучаются судьей Окружного Суда штата Сан-Андреас. Судья Окружного Суда штата Сан-Андреас изучает апелляционные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 представлении прокурора или ином ходатайстве. ч. 13 По результатам изучения апелляционных жалобы, представления судья Окружного Суда штата Сан-Андреас выносит определение: 1) об отказе в передаче апелляционных жалобы, представления для рассмотрения в судебном заседании Президиума Окружного Суда штата Сан-Андреас, если отсутствуют основания для пересмотра судебных актов в апелляционном порядке. 2) о передаче апелляционных жалобы, представления с делом для рассмотрения в судебном заседании Президиума Окружного Суда штата Сан-Андреас. ч. 14 Определение судьи Окружного Суда штата Сан-Андреас об отказе в передаче апелляционных жалобы, представления для рассмотрения в судебном заседании Президиума Окружного Суда штата Сан-Андреас может быть обжаловано в кассационном порядке в Верховный Суд штата Сан-Андреас. ч. 15 Судья Окружного Суда штата Сан-Андреас, вынесший определение о передаче апелляционных жалобы, представления с делом для рассмотрения в судебном заседании Президиума Окружного Суда штата Сан-Андреас, не может участвовать в составе Президиума Окружного Суда штата Сан-Андреас при их рассмотрении. ч. 16 Апелляционные жалоба, представление рассматриваются в Окружном Суде штата Сан-Андреас не более чем двух дней. ч. 17 Судебные постановления, указанные в части третьей настоящей статьи, подлежат отмене или изменению, если при рассмотрении дела в апелляционном порядке Президиум Окружного Суда штата Сан-Андреас установит, что соответствующее обжалуемое судебное постановление содержит: а) несоответствие выводов суда первой инстанции, изложенных в постановлении суда, обстоятельствам дел; б) необоснованность назначенного наказания в порядке, предусмотренном законодательством штата Сан-Андреас; в) неприменение или неправильное применение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законных интересов. ч. 18 Президиум Окружного Суда штата Сан-Андреас принимает дело к рассмотрению на основании определения судьи Окружного Суда штата Сан-Андреас о передаче апелляционных жалобы, представления с делом для рассмотрения в судебном заседании Судебной коллегии Апелляционного Суда штата Сан-Андреас. ч. 19 Апелляционные жалоба, представление с делом рассматриваются Президиумом Окружного Суда штата Сан-Андреас в судебном заседании не более чем трех дней со дня вынесения судьей определения. ч. 20 В случае, если прокурор является лицом, участвующим в рассмотрении дела, в судебном заседании Президиума Окружного Суда штата Сан-Андреас принимает участие прокурор штата Сан-Андреас. ч. 21 Апелляционные жалоба, представление с делом, рассматриваемые в апелляционном порядке в Президиуме Окружного Суда штата Сан-Андреас, докладываются судьей Окружного Суда штата Сан-Андреас. ч. 22 Судья-докладчик излагает обстоятельства дела, содержание судебных постановлений, принятых по делу, доводы апелляционных жалобы, представления, послужившие основаниями для передачи апелляционных жалобы, представления с делом для рассмотрения в судебном Президиума Окружного Суда штата Сан-Андреас. ч. 23 По результатам рассмотрения апелляционных жалобы, представления с делом Президиум Окружного Суда штата Сан-Андреас принимает постановление. ч. 24 Президиум Окружного Суда штата Сан-Андреас, рассмотрев апелляционные жалобу, представление с делом в апелляционном порядке, вправе: а) оставить апелляционную жалобу, представление без удовлетворения, а судебное постановление – без изменения; б) отменить судебное постановление полностью или в части и принять новое судебное постановление в соответствующей части или изменить его, либо направить дело в суд первой инстанции на новое рассмотрение с любой стадии судебного производства; в) отменить судебное постановление полностью или в части и в соответствующей части прекратить производство по делу. ч. 25 При рассмотрении дела в апелляционном порядке Президиум Окружного Суда штата Сан-Андреас проверяет установленные фактические обстоятельства дела на соответствие действительности судом, рассматривавшим дело, зависимо от пределов доводов апелляционных жалобы, представления. Президиум Окружного Суда штата Сан-Андреас не вправе выйти за пределы доводов апелляционных жалобы, представления. ч. 26 Постановление Президиума Окружного Суда штата Сан-Андреас подписывается председательствующим в судебном заседании и судьями. Статья 55. Переход к рассмотрению дела по правилам первой инстанции в суде апелляционной инстанции ч. 1 Основаниями для отмены решения суда первой инстанции в любом случае являются: 1) рассмотрение дела судом в незаконном составе; 2) рассмотрение дела в отсутствие кого-либо из лиц, участвующих в деле и не извещенных надлежащим образом о времени и месте судебного заседания; 3) принятие судом решения о правах и об обязанностях лиц, не привлеченных к участию в деле; 4) решение суда не подписано судьей или кем-либо из судей либо решение суда подписано не тем судьей или не теми судьями, которые входили в состав суда, рассматривавшего дело; 5) нарушение правила о тайне совещания судей при принятии решения. ч. 2 При наличии оснований, предусмотренных частью первой настоящей статьи, суд апелляционной инстанции рассматривает дело по правилам производства в суде первой инстанции без учета особенностей, предусмотренных настоящей главой.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 лицам, участвующим в деле, и сроков их совершения. ч. 3 Правильное по существу решение суда первой инстанции не может быть отменено по одним только формальным соображениям. ГЛАВА 18. ПРОИЗВОДСТВО В КАССАЦИОННОЙ ИНСТАНЦИИ Статья 56. Пересмотр судебных актов в кассационном порядке ч. 1 Вступившие в законную силу судебные акты, указанные в части третьей настоящей статьи, могут быть пересмотрены в кассационном порядке Верховным Судом штата Сан-Андреас по жалобам лиц, участвующих в деле, и других лиц, если их права, свободы и законные интересы нарушены этими судебными актами. ч. 2 Кассационные жалоба, представление рассматриваются в Верховном Суде штата Сан-Андреас судьей Верховного Суда штата Сан-Андреас единолично. ч. 3 В Верховный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и Президиума Окружного Суда штата Сан-Андреас, принятые в качестве суда апелляционной инстанции. ч. 4 Право на обращение в Верховный Суд штата Сан-Андреас с кассационным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 ч. 5 Кассационные жалоба, представление подаются непосредственно в Верховный Суд штата Сан-Андреас. ч. 6 Судебные постановления, указанные в части третьей настоящей статьи, могут быть обжалованы в кассационном порядке в течение трех дней со дня их вступления в законную силу. ч. 7 Срок подачи кассационных жалобы, представления, пропущенный по причинам, признанным судом уважительными, может быть восстановлен судьей Верховного Суда штата Сан-Андреас по ходатайству заинтересованного лица. ч. 8 Кассационные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суды, рассматривавшие дело по первой и апелляционной инстанции и содержание принятых ими решений; 5) указание на основания для пересмотра судебных постановлений в кассационном порядке с приведением доводов, свидетельствующих о наличии таких оснований; 7) просьбу лица, подающего жалобу или представление. ч. 9 В кассационной жалобе лица, не принимавшего участия в деле, должно быть указано, какие права, свободы или законные интересы этого лица нарушены вступившими в законную силу судебными постановлениями. ч. 10 Кассационная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Кассационное представление должно быть подписано прокурором штата Сан-Андреас. ч. 11 К кассационной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Кассационные жалоба, представление, поданные в соответствии с правилами, установленными настоящей статьей, изучаются судьей Верховного Суда штата Сан-Андреас. Судья Верховного Суда штата Сан-Андреас изучает кассационные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 представлении прокурора или ином ходатайстве. ч. 13 По результатам изучения кассационных жалобы, представления судья Верховного Суда штата Сан-Андреас выносит определение: 1) об отказе в принятии к производству кассационных жалобы, представления, если имеются препятствия для рассмотрения таких жалобы, представления по существу. 2) о принятии кассационных жалобы, представления к производству. ч. 13.1 Основаниями для отказа в принятии кассационной жалобы, представления к производству являются: а) кассационные жалоба, представление поданы с нарушением правил и (или) формы подачи таковых; б) кассационные жалоба, представление поданы по истечении трех дней со дня вступления в силу обжалуемого судебного постановления; в) отсутствуют документы, подтверждающие оплату государственной пошлины, а также использование этих документов в другом деле; г) нарушена подсудность при подаче кассационных жалобы, представления. ч. 14 Определение судьи Верховного Суда штата Сан-Андреас об отказе в принятии к производству кассационных жалобы, представления может быть обжаловано в надзорном порядке в Президиум Верховного Суда штата Сан-Андреас. ч. 15 Кассационные жалоба, представление рассматриваются в Верховном Суде штата Сан-Андреас не более чем пяти дней. ч. 16 Судебные постановления, указанные в части третьей настоящей статьи, подлежат отмене или изменению, если при рассмотрении дела в кассационном порядке Верховный Суд штата Сан-Андреас установит, что соответствующее обжалуемое судебное постановление содержит: а) несоответствие выводов суда, содержащихся в обжалуемом судебном постановлении, фактическим обстоятельствам дел, установленным судами первой и апелляционной инстанций; б) нарушение либо неправильное применение норм материального права или норм процессуального права. ч. 17 Кассационные жалоба, представление с делом рассматриваются Верховным Судом штата Сан-Андреас в судебном заседании не более чем трех дней со дня вынесения судьей определения. ч. 18 В случае, если прокурор является лицом, участвующим в рассмотрении дела, в судебном заседании Верховного Суда штата Сан-Андреас принимает участие прокурор штата Сан-Андреас. ч. 19 По результатам рассмотрения кассационных жалобы, представления по гражданским, административным делам и делам об административных правонарушениях Верховный Суд штата Сан-Андреас принимает определение. По результатам рассмотрения кассационных жалобы, представления по уголовному делу Верховный Суд штата Сан-Андреас принимает постановление. ч. 20 Верховный Суд штата Сан-Андреас, рассмотрев кассационные жалобу, представление с делом в кассационном порядке, вправе: а) оставить кассационные жалобу, представление без удовлетворения, а судебные постановления – без изменения; б) отменить судебные постановления судов первой и (или)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 в) отменить судебное постановление полностью или в части и в соответствующей части прекратить производство по делу. ч. 21 При рассмотрении дела в кассационном порядке Верховный Суд штата Сан-Андреас проверяет правильность применения норм процессуального и материального права, зависимо от пределов доводов кассационных жалобы, представления. Верховный Суд штата Сан-Андреас не вправе выйти за пределы доводов кассационных жалобы, представления. ч. 22 Определение, постановление Верховного Суда штата Сан-Андреас подписывается председательствующим в судебном заседании. Статья 57. Обжалование постановления суда кассационной инстанции ч. 1 Постановление суда кассационной инстанции, вынесенное по результатам рассмотрения кассационных жалобы, представления, может быть обжаловано в порядке надзора в Президиум Верховного Суда штата Сан-Андреас. Статья 58. Утратила силу. ГЛАВА 19. ПРОИЗВОДСТВО В НАДЗОРНОЙ ИНСТАНЦИИ Статья 59. Пересмотр судебных актов порядке надзора ч. 1 Вступившие в законную силу судебные акты, указанные в части третьей настоящей статьи, могут быть пересмотрены в порядке надзора Президиумом Верховного Суда штата Сан-Андреас по жалобам лиц, участвующих в деле, и других лиц, если их права, свободы и законные интересы нарушены этими судебными актами. ч. 2 Состав членов Президиума Верховного Суда штата Сан-Андреас определяется статьей 20.2 настоящего Конституционного закона. ч. 3 В Президиум Верховного Суда штата Сан-Андреас обжалуются вступившие в законную силу постановления Верховного Суда штата Сан-Андреас, принятые как в качестве суда первой инстанции, так и в качестве суда апелляционной и кассационной инстанций. ч. 4 Право на обращение в Президиум Верховного Суда штата Сан-Андреас с надзорным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Генеральный прокурор штата Сан-Андреас и его заместители. ч. 5 Надзорные жалоба, представление подаются непосредственно в Верховный Суд штата Сан-Андреас. ч. 6 Судебные постановления, указанные в части третьей настоящей статьи, могут быть обжалованы в порядке надзора в течение пяти дней со дня их вступления в законную силу. ч. 7 Срок подачи надзорных жалобы, представления, пропущенный по причинам, признанным судом уважительными, может быть восстановлен судьей Верховного Суда штата Сан-Андреас по заявлению заинтересованного лица. ч. 8 Надзорные жалоба, представление должны содержать: 1) наименование суда, в который они подаются; 2) наименование лица, подающего жалобу или представление, его процессуальное положение в деле; 3) наименования других лиц, участвующих в деле; 4) указание на суды, рассматривавшие дело по первой, апелляционной или кассационной инстанции, и содержание принятых ими решений; 5) указание на основания для пересмотра судебного постановления в порядке надзора с приведением доводов, свидетельствующих о наличии таких оснований; 7) просьбу лица, подающего жалобу или представление. ч. 9 В надзорной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 ч. 10 Надзорная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Надзорное представление должно быть подписано Генеральным прокурором штата Сан-Андреас или его заместителем. ч. 11 К надзорной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 ч. 12 Надзорные жалоба, представление, поданные в соответствии с правилами, установленными, изучаются судьей Верховного Суда штата Сан-Андреас. Судья Верховного Суда штата Сан-Андреас изучает надзорные жалобу, представление по материалам, приложенным к жалобе, представлению, либо по материалам истребованного дела.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 представлении прокурора или ином ходатайстве. ч. 13 По результатам изучения надзорных жалобы, представления судья Верховного Суда штата Сан-Андреас выносит определение: 1) об отказе в передаче надзорных жалобы, представления для рассмотрения в судебном заседании Президиума Верховного Суда штата Сан-Андреас, если отсутствуют основания для пересмотра судебных актов в порядке надзора. 2) о передаче надзорных жалобы, представления с делом для рассмотрения в судебном заседании Президиума Верховного Суда штата Сан-Андреас. ч. 14 Председатель Верховного Суда штата Сан-Андреас вправе не согласиться с определением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и до истечения срока подачи надзорных жалобы, представления на обжалуемый судебный акт вынести определение об отмене данного определения и о передаче надзорных жалобы, представления для рассмотрения в судебном заседании Президиума Верховного Суда штата Сан-Андреас. Время рассмотрения этих жалобы, представления в Верховном Суде штата Сан-Андреас при исчислении данного срока не учитывается. ч. 14.1 Участвующие в деле лица, а также лица, чьи права и свободы затрагиваются обжалуемым судебным постановлением Верховного Суда штата Сан-Андреас, вправе обратиться к Председателю Верховного Суда штата Сан-Андреас с заявлением о пересмотре определения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в порядке части 14 настоящей статьи. ч. 14.2 Председатель Верховного Суда штата Сан-Андреас, судья Верховного Суда штата Сан-Андреас или Председатель Окружного Суда штата Сан-Андреас по своей инициативе, или по жалобе заинтересованных лиц, или по представлению прокурора вправе внести в Президиум Верховного Суда штата Сан-Андреас представление о пересмотре судебных постановлений в порядке надзора в целях устранения фундаментальных нарушений норм материального права или норм процессуального права, которые повлияли на законность обжалуемых судебных постановлений и лишили участников спорных материальных или процессуальных правоотношений возможности осуществления прав, гарантированных настоящим Законом, в том числе права на доступ к правосудию, права на справедливое судебное разбирательство на основе принципа состязательности и равноправия сторон, либо существенно ограничили эти права. ч. 14.2.1 Порядок рассмотрения представления Председателя Верховного Суда штата Сан-Андреас, судьи Верховного Суда штата Сан-Андреас или Председателя Окружного Суда штата Сан-Андреас устанавливается настоящим Законом и определяется Регламентом Верховного Суда штата Сан-Андреас. ч. 15 Надзорные жалоба, представление рассматриваются в Верховном Суде штата Сан-Андреас не более чем двух дней. ч. 15.1 Председатель Верховного Суда штата Сан-Андреас в случае истребования дела с учетом его сложности может продлить срок рассмотрения надзорных жалобы, представления, но не более чем на 3 дня. ч. 16 Судебные постановления, указанные в части третьей настоящей статьи, подлежат отмене или изменению, если при рассмотрении дела в порядке надзора Президиум Верховного Суда штата Сан-Андреас установит, что соответствующее обжалуемое судебное постановление нарушает: 1) права и свободы человека и гражданина, гарантированные Конституцией штата Сан-Андреас; 2) права и законные интересы неопределенного круга лиц или иные публичные интересы; 3) единообразие в толковании и применении судами норм права. ч. 17 Президиум Верховного Суда штата Сан-Андреас принимает дело к рассмотрению на основании определения судьи Верховного Суда штата Сан-Андреас о передаче надзорных жалобы, представления с делом для рассмотрения в судебном заседании Президиума Верховного Суда штата Сан-Андреас. ч. 17.1 Надзорные жалоба, представление с делом рассматриваются Президиумом Верховного Суда штата Сан-Андреас в судебном заседании не более чем шести дней со дня вынесения судьей определения. ч. 17.2 В случае, если прокурор является лицом, участвующим в рассмотрении дела, в судебном заседании Президиума Верховного Суда штата Сан-Андреас принимает участие Генеральный прокурор штата Сан-Андреас или его заместитель. ч. 17.3 Надзорные жалоба, представление с делом, рассматриваемые в порядке надзора в Президиуме Верховного Суда штата Сан-Андреас, докладываются членом Президиума Верховного Суда штата Сан-Андреас. ч. 17.4 Судья-докладчик излагает обстоятельства дела, содержание судебных постановлений, принятых по делу, доводы надзорных жалобы, представления, послужившие основаниями для передачи надзорных жалобы, представления с делом для рассмотрения в судебном заседании Президиума Верховного Суда штата Сан-Андреас. ч. 17.5 По результатам рассмотрения надзорных жалобы, представления с делом Президиум Верховного Суда штата Сан-Андреас принимает постановление. ч. 17.6 При рассмотрении надзорных жалобы, представления с делом в надзорном порядке все вопросы решаются большинством голосов. При равном количестве голосов, поданных за пересмотр дела и против его пересмотра, надзорные жалоба, представление считаются отклоненными. Однако, голос Председателя Верховного Суда штата Сан-Андреас является решающим. ч. 18 Президиум Верховного Суда штата Сан-Андреас, рассмотрев надзорные жалобу, представление с делом в порядке надзора, вправе: 1) оставить постановления суда первой, апелляционной или кассационной инстанции без изменения, надзорные жалобу, представление без удовлетворения; 2) отменить постановления суда первой, апелляционной или кассационной инстанции полностью либо в части и направить дело на новое рассмотрение в соответствующий суд. При направлении дела на новое рассмотрение Президиум Верховного Суда штата Сан-Андреас может указать на необходимость рассмотрения дела в ином составе судей; 3) отменить постановления суда первой, апелляционной или кассационной инстанции полностью либо в части и оставить заявление без рассмотрения либо прекратить производство по делу; 4) оставить в силе одно из принятых по делу судебных постановлений; 5) отменить либо изменить постановления суда первой, апелляционной или кассационной инстанции и принять новое судебное постановления, не передавая дело на новое рассмотрение, если допущена ошибка в применении и толковании норм материального и (или)процессуального права. ч. 19 При рассмотрении дела в надзорном порядке Президиум Верховного Суда штата Сан-Андреас проверяет правильность применения и толкования норм материального права и норм процессуального права судами, рассматривавшими дело, независимо от пределов доводов надзорных жалобы, представления. В интересах законности Президиум Верховного Суда штата Сан-Андреас вправе выйти за пределы доводов надзорных жалобы, представления. ч. 20 Постановление Президиума Верховного Суда штата Сан-Андреас подписывается председательствующим в заседании Президиума Верховного Суда штата Сан-Андреас. ч. 21 Указания Президиума Верховного Суда штата Сан-Андреас о толковании закона являются обязательными для суда, вновь рассматривающего дело. РАЗДЕЛ VII. ЗАКЛЮЧИТЕЛЬНЫЕ ПОЛОЖЕНИЯ ГЛАВА 20. ГОСУДАРСТВЕННЫЕ ПОШЛИНЫ И СУММЫ КОМПЕНСАЦИЙ Статья 60. Государственная пошлина ч. 1 При обращении в суд заявитель обязан уплатить государственную пошлину в целях финансирования деятельности судейского состава. ч. 2 От уплаты государственных пошлин по уголовным делам, делам об административных правонарушениях, гражданских и административных исковых заявлений в защиту граждан освобождается офис Генерального прокурора штата Сан-Андреас. ч. 2.1 От уплаты государственной пошлины по запросу о проверке конституционности в порядке части 2.1 статьи 39 настоящего Закона Окружной Суд штата Сан-Андреас освобождается. ч. 2.2 От уплаты государственной пошлины по запросу о проверке конституционности в порядке части 2.2 статьи 39 настоящего Закона освобождается Сенат штата Сан-Андреас. ч. 3 Государственная пошлина уплачивается заявителем в безналичной форме при подаче искового заявления или жалобы. К заявлению прилагаются документы об оплате пошлины. ч. 4 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Сан-Андреас. Факт уплаты государственной пошлины в безналичной форме подтверждается письменным уведомлением банка о списании денежных средств. ч. 5 Срок действия документов, подтверждающих оплату государственной пошлины составляет 48 часов. ч. 6 По делам, рассматриваемым судами в штате Сан-Андреас, государственная пошлина составляет не более 100 000$. ч. 7 Государственная пошлина при подаче надзорной жалобы составляет 80 000$. ч. 8 Председатель Верховного Суда штата Сан-Андреас утверждает сумму государственных пошлин по всем делам, рассматриваемым судами штата Сан-Андреас. ч. 9 Порядок предоставления отсрочки или освобождения от уплаты государственной пошлины устанавливаются в соответствии с законодательством штата Сан-Андреас о налогах и сборах. ч. 10 Судья вправе предоставить отсрочку, освободить от уплаты государственной пошлины государственные организации, должностных, юридических и физических лиц по заявленному ходатайству. ч. 11 Ходатайство об отсрочке, освобождении от уплаты государственной пошлины может подлежать удовлетворению в случае: а) подтверждения заявителем своего имущественного положения, не позволяющего уплатить государственную пошлину единовременно с принесением искового заявления, жалобы; б) подачи искового заявления в защиту интересов государства; в) наличия у заявителя государственных наград и (или) званий штата Сан-Андреас; г) иные случаи, признанные уважительными судом. Статья 61. Компенсация ч. 1 Стороне, в пользу которой состоялось решение суда, суд присуждает возместить с другой стороны расходы по уплате судебной пошлины, а также все иные понесенные по делу судебные расходы в разумных размерах, за исключением случаев, когда судебные расходы появились по инициативе суда, в таком случае их выплата производится из федерального бюджета. В случае, если иск удовлетворен частично, указанные в настоящей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 ч. 2 Правила, изложенные в части первой настоящей статьи, относятся также к распределению судебных расходов, понесенных сторонами в связи с ведением дела в апелляционной, кассационной и надзорной инстанций. ч. 3 Истец в гражданском, административном судопроизводстве, а также потерпевший в уголовном судопроизводстве, при наличии оснований полагать, что вред причинен ему непосредственно правонарушением, может заявить требование о компенсации морального вреда, другого ущерба и издержек, совокупный размер которых не может превышать 1 000 000$. В отдельных случаях суд вправе отступить от ограничений по выплатам. Решение об удовлетворении в выплате моральной компенсации, а также о самом размере компенсации принимается судом исходя из обстоятельств дела. ч. 4 Обязанность по выплате компенсации закрепляется за организацией, в которой находился на момент преступления/правонарушения сотрудник, действия которого признаны незаконными, либо за лицом, принявшим противоправное решение (действие или бездействие), а также в соответствии с ч. 1 настоящей статьи. ч. 4.1 Представители организации вправе обратиться в суд с исковым заявлением о взыскании компенсации с физического лица, действия (бездействие) которого признаны незаконными, в случае, если судом обязанность по выплате денежных средств была возложена на эту организацию. ч. 5 Выплата компенсации также допускается из казны правительства Сан-Андреас, в этом случае суд может обязать губернатора штата Сан-Андреас или Государственного казначея штата Сан-Андреас по определенным реквизитам и в установленный срок осуществить безналичный перевод компенсируемой суммы. ​ } тема создана 13.10.2026 { Конституционный закон «О нормативных правовых актах штата Сан-Андреас» https://forum.majestic-rp.ru/threads/konstitutsionnyi-zakon-o-normativnykh-pravovykh-aktakh-shtata-san-andreas.3677226 Конституционный закон «О нормативных правовых актах» ​ Статья 1. Сфера действия настоящего Закона ч. 1 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 ч. 2 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 Статья 2. Основные термины, используемые в настоящем Законе, и их определения ч. 1 Акты законодательства – нормативные правовые акты, составляющие законодательство. ч. 2 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 ч. 3 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 ч. 4 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 ч. 5 Законодательные акты – Конституция штата Сан-Андреас, Конституционные законы, кодексы и законы, и др. ч. 6 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 ч. 7 Законотворческий процесс – процедура осуществления законотворческой деятельности. ч. 8 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 ч. 9 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 ч. 10 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 ч. 11 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 Статья 3. Законодательство ч. 1 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 ч. 2 Законодательство составляют следующие нормативные правовые акты: Конституция штата Сан-Андреас; Конституционные законы; Законы и кодексы; Постановления Сената штата Сан-Андреас; Нормативные акты губернатора штата Сан-Андреас и вице-губернатора штата Сан-Андреас; Нормативные акты Глав департаментов и их заместителей; Нормативные акты государственных органов. ч. 3 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 ч. 4 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 Статья 4. Локальные акты ч. 1 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 К локальным актам относятся: 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 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 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 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 иные акты, обладающие признаками, указанными в части первой настоящего пункта. При этом действие локальных актов не должно затрагивать права, свободы и обязанности иных граждан и юридических лиц. ч. 2 Локальные акты должны соответствовать нормативным правовым актам. ч. 3 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 ч. 4 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 Статья 5. Публичное обсуждение проектов нормативных правовых актов ч. 1 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 Организатор публичного обсуждения обеспечивает рассмотрение поступивших замечаний и (или) предложений. ч. 2 Порядок проведения публичного обсуждения проектов нормативных правовых актов определяется Сенатом штата Сан-Андреас. Статья 6. Основные принципы нормотворческой деятельности ч. 1 Нормотворческая деятельность осуществляется на основе следующих принципов: а) конституционности (законности); б) приоритета общепризнанных принципов международного права; в) гуманизма; г) защиты прав, свобод и законных интересов граждан, юридических лиц, интересов общества и государства, социальной справедливости; д) гласности; е) научности; ж) цифровизации; з) социально-экономической обусловленности; и) системности и комплексности правового регулирования общественных отношений; к) стабильности правового регулирования общественных отношений; л) правовой определенности. ч. 2 Принцип конституционности (законности) обеспечивается: верховенством Конституции штата Сан-Андреас в нормотворческой деятельности, прямым действием ее норм; 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 соответствием нормативного правового акта Конституции штата Сан-Андреас и нормативным правовым актам большей юридической силы; согласованностью нормативных правовых актов одинаковой юридической силы. ч. 3 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 ч. 4 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американского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 ч. 5 Принцип гласности обеспечивается: 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 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 ч. 6 Принцип научности обеспечивается: 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 научно обоснованным планированием подготовки проектов нормативных правовых актов; 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 ч. 7 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 ч. 8 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 ч. 9 Принцип системности и комплексности правового регулирования общественных отношений обеспечивается: 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 отсутствием коллизий нормативных правовых актов; 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 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 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 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 ч. 10 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 ч. 11 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 Статья 7. Принятие (издание) нормативных правовых актов в порядке эксперимента ч. 1 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 ч. 2 По окончании эксперимента: 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 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 ч. 3 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 Статья 8. Исчисление сроков в нормотворческом процессе ч. 1 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 ч. 2 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 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 Действие, для совершения которого установлен срок, может быть совершено до 24 часов последнего дня срока. 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 ч. 3 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 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 ГЛАВА 2. ТРЕБОВАНИЯ НОРМОТВОРЧЕСКОЙ ТЕХНИКИ ​ Статья 9. Основные требования нормотворческой техники ч. 1 Основными требованиями нормотворческой техники являются: 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 краткость, ясность и точность формулирования нормативных правовых предписаний, простота и доступность их изложения; полнота правового регулирования нормативным правовым актом соответствующих общественных отношений; единство терминологии в законодательстве, единообразие и однозначность терминологии нормативного правового акта; 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 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 ч. 2 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 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 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 Текст нормативного правового акта излагается от главного положения к второстепенному, от общего к особенному, от общего правила к исключению. 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 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 ч. 3 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 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 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 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 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 В нормативном правовом акте наряду с нормативными правовыми предписаниями, как правило, не формулируются положения рекомендательного характера. 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 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 Во временный нормативный правовой акт не включаются нормативные правовые предписания, действие которых не ограничено во времени. ч. 4 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 Нормативный правовой акт должен точно определять предмет правового регулирования, а также субъектов, на которых распространяется его действие. ч. 5 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 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 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 Статья 10. Языковые требования, предъявляемые к тексту нормативного правового акта ч. 1 Нормативный правовой акт излагается ясным, простым и доступным языком с использованием юридической терминологии и официально-делового стиля. ч. 2 При изложении текста нормативного правового акта следует: использовать преимущественно утвердительные предложения в настоящем времени; 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 использовать преимущественно прямой порядок слов в предложении; 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 принимать иные меры, направленные на упрощение восприятия текста нормативного правового акта. Статья 11. Терминология нормативного правового акта ч. 1 Определения терминов должны быть понятными и однозначными, излагаться лаконично, исключать возможность их различного толкования. Для обозначения одного и того же понятия используется один и тот же термин, а разные понятия обозначаются различными терминами. ч. 2 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 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 ч. 3 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 термин обозначает понятие, которое ранее не использовалось в законодательстве; имеющиеся определения не позволяют передать точное значение термина ввиду особенностей сферы правового регулирования нормативного правового акта; термин по-разному трактуется юридической наукой и в практике правоприменения. ч. 4 В нормативном правовом акте не должно содержаться чрезмерное количество определений терминов. Специальные термины используются в нормативном правовом акте в том значении, в каком они используются в соответствующей специальной области. Если термин имеет значение, отличающееся от общепринятого, в нормативном правовом акте надлежит указать, в каком значении используется термин. 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 ч. 5 Определение термина указывается, как правило, в структурном элементе нормативного правового акта, в котором этот термин используется впервые. 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 Определение термина, введенное в тексте утверждающего акта, используется во всем тексте утверждающего акта, утверждаемого акта и в приложениях к ним. Определение термина, введенное в тексте утверждаемого акта, используется в тексте этого акта и приложениях к нему. ч. 6 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 ч. 7 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 Статья 12. Стилистические требования, предъявляемые к тексту нормативного правового акта В тексте нормативного правового акта не допускается употребление: слов и выражений, не соответствующих нормам государственного языка; просторечий, ненормативной лексики, диалектизмов, жаргонизмов, устаревших слов и неоправданных неологизмов; иноязычных слов при наличии общеупотребительных аналогов слов и выражений в английском языке,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 вопросительных и побудительных предложений; обобщенных рассуждений, образных сравнений, эпитетов, метафор и других средств художественной выразительности; аббревиатур (сокращенных слов и словосочетаний), за исключением общеизвестных или введенных в тексте нормативного правового акта. Статья 13. 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 ч. 1 Подготовка проекта нового нормативного правового акта осуществляется, если: 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 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 требуется изменить уровень правового регулирования общественных отношений (вид нормативного правового акта); 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 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 ч. 2 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 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 внесение отдельных изменений технически сложно для изложения или восприятия текста. ч. 3 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 ч. 4 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 Признание утратившими силу указов губернатора штата Сан-Андреас (их структурных элементов) осуществляется указами губернатора штата Сан-Андреас. 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 ч. 5 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 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 ГЛАВА 3. НОРМОТВОРЧЕСКИЙ ПРОЦЕСС ​ Статья 14. Государственная координация и методическое руководство нормотворческой деятельностью ч. 1 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 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 ч. 2 Методическое руководство нормотворческой деятельностью осуществляется спикером Сената штата Сан-Андреас. ч. 3 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 Статья 15. Меры по обеспечению стабильности правовой системы ч. 1 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 Статья 16. Стадии нормотворческого, законотворческого процессов ч. 1 Нормотворческий процесс осуществляется с соблюдением установленной процедуры, которая, как правило, состоит из следующих стадий: планирование нормотворческой деятельности; нормотворческая инициатива; подготовка проекта нормативного правового акта; принятие (издание) нормативного правового акта; включение нормативного правового акта в законодательную базу штата Сан-Андреас; официальное опубликование нормативного правового акта. ч. 2 Законотворческий процесс, как правило, состоит из следующих стадий: планирование подготовки законопроекта; подготовка законопроекта; законодательная инициатива; рассмотрение законопроекта Сенатом штата Сан-Андреас; одобрение Верховным Судом штата Сан-Андреас (при необходимости); подписание закона губернатором штата Сан-Андреас; включение закона в законодательную базу штата Сан-Андреас; официальное опубликование закона. Статья 17. Планирование нормотворческой деятельности ч. 1 Планирование нормотворческой деятельности включает разработку: 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 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 ч. 2 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 ч. 3 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 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 Статья 18. Планирование подготовки проектов законодательных актов и концепций законопроектов ч. 1 В первоочередном порядке осуществляется подготовка проектов законодательных актов, включенных в план подготовки проектов законодательных актов. ч. 2 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 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 Статья 19. Субъекты нормотворческой инициативы ч. 1 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 ч. 2 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 Статья 20. Порядок реализации права законодательной инициативы ч. 1 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 ч. 2 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 ч. 3 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 ч. 4 Сенаторы штата Сан-Андреас реализуют право законодательной инициативы лично. ч. 5 Верховный Суд штата Сан-Андреас реализует право законодательной инициативы через судей Верховного Суда штата Сан-Андреас или представителей. Пленум судебной системы штата Сан-Андреас реализует право законодательной инициативы Верховного Суда штата Сан-Андреас через избранного представителя. Статья 21. Организация подготовки срочных проектов нормативных правовых актов ч. 1 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 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 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 ч. 2 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 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 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 Статья 22. Концепция проекта нормативного правового акта ч. 1 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 ч. 2 Концепция проекта нормативного правового акта должна содержать: информацию о целях подготовки проекта нормативного правового акта и предмете его правового регулирования; 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 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 предложения, направленные на изменение правового регулирования соответствующих общественных отношений; 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 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 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 предложения по примерной структуре и основным положениям проекта нормативного правового акта; всесторонний и объективный прогноз предполагаемых последствий принятия (издания) нормативного правового акта. 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 Статья 23. Согласование проекта нормативного правового акта ч. 1 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 ч. 1.1 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 ч. 1.2 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 ч. 1.3 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 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 ч. 2 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 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 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 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 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 ч. 3 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 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 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 ч. 4 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 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 ч. 5 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 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 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 Изменения технического характера могут выражаться в следующем: исправлены орфографические, грамматические и пунктуационные неточности; переставлены местами отдельные нормы проекта нормативного правового акта, изменена их структура, если это не меняет смысла норм; изменена или исключена нумерация структурных элементов проекта нормативного правового акта; изменено название проекта нормативного правового акта без концептуального изменения его содержания; изменено оформление проекта нормативного правового акта; ином редактировании текста проекта нормативного правового акта, направленном на приведение его в соответствие с требованиями нормотворческой техники. ч. 6 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 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таблица неучтенных замечаний и (или) предложений по проекту нормативного правового акта с мотивированным обоснованием по каждому из них (при их наличии). Статья 24. Внесение проекта нормативного правового акта в нормотворческий орган (должностному лицу) ч. 1 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 К проекту нормативного правового акта, вносимому в нормотворческий орган (должностному лицу), прилагаются: сопроводительное письмо; обоснование необходимости принятия (издания) нормативного правового акта; финансово-экономическое обоснование к проекту нормативного правового акта; справка о согласовании последней редакции проекта нормативного правового акта; экспертные заключения по проекту нормативного правового акта, если они давались; таблица неучтенных замечаний и (или) предложений по проекту нормативного правового акта с мотивированным обоснованием по каждому из них (при их наличии); список лиц, подготовивших проект нормативного правового акта; документы в соответствии с частями пятой и шестой настоящего пункта и иными законодательными актами; 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 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 В обоснование необходимости принятия (издания) нормативного правового акта в зависимости от его содержания может быть включена информация: 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 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 об обоснованности выбора вида нормативного правового акта; 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 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 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 ГЛАВА 4. ЗАКЛЮЧИТЕЛЬНЫЕ ПОЛОЖЕНИЯ ​ Статья 25. Порядок принятия, внесения изменений или отмены настоящего Закона ч. 1 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 ч. 2 Внесение изменений в настоящий Закон осуществляется Сенатом штата Сан-Андреас в установленном Конституцией штата Сан-Андреас порядке. ч. 3 Отмена действия настоящего Закона осуществляется решением Сената штата Сан-Андреас в установленном Конституцией штата Сан-Андреас порядке. } тема создана 13.10.2026 { Конституционный закон «О Правительстве штата Сан-Андреас» https://forum.majestic-rp.ru/threads/konstitutsionnyi-zakon-o-pravitel-stve-shtata-san-andreas.3677207 КОНСТИТУЦИОННЫЙ ЗАКОН «О ПРАВИТЕЛЬСТВЕ ШТАТА САН-АНДРЕАС» ​ Глава I. Общие положения ​ Статья 1. Правительство штата Сан-Андреас как орган публичной власти ч. 1 Исполнительную власть в штате Сан-Андреас осуществляет Правительство штата Сан-Андреас и иные органы исполнительной власти под общим руководством Губернатора штата Сан-Андреас. ч. 2 Правительство штата Сан-Андреас обеспечивает проведение в штате Сан-Андреас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а также в области охраны окружающей среды. ч. 3 Губернатор штата Сан-Андреас в соответствии с Конституцией штата Сан-Андреас обеспечивает согласованное функционирование и взаимодействие Правительства штата Сан-Андреас и иных органов, входящих в единую систему публичной власти. Статья 2. Правовая основа деятельности Правительства штата Сан-Андреас ч. 1 Правительство штата Сан-Андреас осуществляет свою деятельность на основе Конституции, законов штата Сан-Андреас и нормативных актов Губернатора штата Сан-Андреас. Статья 3. Основные принципы деятельности Правительства штата Сан-Андреас ч. 1 Правительство штата Сан-Андреас в своей деятельности руководствуется принципами верховенства Конституции штата Сан-Андреас, законов, а также принципами народовластия, ответственности, гласности, обеспечения прав и свобод человека и гражданина, единства системы публичной власти. Статья 4. Общие полномочия Правительства штата Сан-Андреас ч. 1 Правительство штата Сан-Андреас: а) организует реализацию внутренней и внешней политики; б) осуществляет регулирование в социально-экономической сфере; в) обеспечивает единство системы исполнительной власти, направляет и контролирует деятельность ее органов; г) формирует федеральные целевые программы и обеспечивает их реализацию; д) реализует предоставленное ему право законодательной инициативы; е) устанавливает регламент посещения и пребывания на территории Правительственных зданий. Статья 5. Полномочия Правительства штата Сан-Андреас в сфере экономики ч. 1 Правительство штата Сан-Андреас: а) осуществляет в соответствии с Конституцией штата, законами, указами Губернатора штата Сан-Андреас регулирование экономических процессов; б) обеспечивает единство экономического пространства и свободу экономической деятельности, свободное перемещение товаров, услуг и финансовых средств; в) прогнозирует социально-экономическое развитие, разрабатывает и осуществляет программы развития приоритетных отраслей экономики; г) вырабатывает государственную структурную и инвестиционную политику и принимает меры по ее реализации; д) осуществляет управление государственной собственностью; е) разрабатывает и реализует государственную политику в сфере международного экономического, финансового, инвестиционного сотрудничества. Статья 6. Полномочия Правительства штата Сан-Андреас в социальной сфере ч. 1 Правительство штата Сан-Андреас: а) обеспечивает проведение единой государственной социальной политики, реализацию конституционных прав граждан в области социального обеспечения, способствует развитию социального обеспечения и благотворительности; б) принимает меры по реализации трудовых прав граждан; в) разрабатывает программы сокращения и ликвидации безработицы и обеспечивает реализацию этих программ; г) обеспечивает проведение единой государственной миграционной политики; д) принимает меры по реализации прав граждан на охрану здоровья, по обеспечению санитарно-эпидемиологического благополучия. Статья 7. Полномочия Правительства штата Сан-Андреас в сфере природопользования и охраны окружающей среды ч. 1 Правительство штата Сан-Андреас: а) обеспечивает проведение единой государственной политики в области охраны окружающей среды и обеспечения экологической безопасности; б) принимает меры по реализации прав граждан на благоприятную окружающую среду, по обеспечению экологического благополучия; в) организует деятельность по охране и рациональному использованию природных ресурсов, регулированию природопользования и развитию минерально-сырьевой базы. Статья 8. Полномочия Правительства штата Сан-Андреас в сфере обеспечения законности, прав и свобод граждан, борьбы с преступностью ч. 1 Правительство штата Сан-Андреас: а) участвует в разработке и реализации государственной политики в области обеспечения безопасности личности, общества и государства; б) осуществляет меры по обеспечению законности, прав и свобод граждан, по охране собственности и общественного порядка, по борьбе с преступностью и другими общественно опасными явлениями; в) разрабатывает и реализует меры по укреплению кадрового состава, развитию и укреплению материально-технической базы правоохранительных органов; г) осуществляет меры по обеспечению деятельности органов судебной власти. Статья 9. Подотчетность Правительства штата Сан-Андреас ч. 1 Правительство штата Сан-Андреас на пленарных заседаниях сената штата Сан-Андреас обязано представлять еженедельные отчеты о результатах своей деятельности в Федеральный Суд, в том числе по вопросам, поставленным сенатом штата Сан-Андреас. Подготовка отчетов осуществляется в порядке, предусмотренном сенатом штата Сан-Андреас. Отчеты подлежат обязательному опубликованию на официальном сайте Правительства штата Сан-Андреас в информационно-телекоммуникационной сети «Интернет». Глава II. Губернатор штата Сан-Андреас ​ Статья 10. Губернатор штата Сан-Андреас ч. 1 Губернатор является высшим должностным лицом исполнительной власти и правительства штата Сан-Андреас и осуществляет руководство в соответствии с Конституцией и законами штата Сан-Андреас. ч. 2 Губернатор штата Сан-Андреас: а) следит за четким исполнением Конституции и законов штата Сан-Андреас, в соответствии с Конституцией штата Сан-Андреас; б) назначает и освобождает Вице-Губернатора штата Сан-Андреас, глав отраслевых департаментов штата Сан-Андреас, Главу коллегии адвокатов штата Сан-Андреас, Главу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 в) подписывает и обнародует законы; г) издает нормативные акты; д) утверждает военную доктрину штата Сан-Андреас; е) вводит на всей территории штата или в отдельных местностях чрезвычайное или военное положение; ж) требует предоставления информации, относящейся к исполнению им своих обязанностей от любых государственных служащих и государственных органов.-; з) предоставляет отсрочку наказания, осуществляет помилование, замену наказания на более мягкое осужденным лицам; ч. 3 Губернатор штата Сан-Андреас является гарантом соблюдения Конституции штата Сан-Андреас. ч. 4 Губернатор штата Сан-Андреас является верховным главнокомандующим вооруженными силами штата Сан-Андреас. ч. 5 Звание Экс-Губернатора штата Сан-Андреас охраняется законом и сохраняется за бывшим Губернатором пожизненно, за исключением случаев, когда Губернатор был смещен с занимаемого поста. ч. 6 В Офис Губернатора штата Сан-Андреас также входит Советник Губернатора, чья деятельность регулируется Губернатором штата Сан-Андреас и законом. Статья 11. Администрация Губернатора штата Сан-Андреас ч. 1 Администрация Губернатора штата Сан-Андреас — государственный орган штата Сан-Андреас, обеспечивающий деятельность Губернатора штата Сан-Андреас и контролирующий исполнение его поручений и решений. Статья 12. Функции и обязанности Администрации Губернатора штата Сан-Андреас ч. 1 Администрация Губернатора штата Сан-Андреас: а) обеспечивает деятельность Губернатора штата Сан-Андреас; б) подготавливает законопроекты для внесения их Губернатором штата Сан-Андреас в сенат штата Сан-Андреас в порядке законодательной инициативы; в) готовит проекты указов, распоряжений, поручений, обращений Губернатора, иных документов; г) контролирует и проверяет исполнение законов, указов, распоряжений и поручений Губернатора и других ведомств и представляет ему соответствующие доклады; д) обеспечивает взаимодействие Губернатора с политическими партиями, общественными объединениями, профессиональными и творческими союзами в штате Сан-Андреас, государственными органами и должностными лицами, политическими и общественными деятелями; е) анализирует информацию о социально-экономических, политических и правовых процессах в стране и мире; обращения граждан; предложения общественных объединений и органов местного самоуправления. На основе обрабатываемых материалов готовятся доклады Губернатору; ж) выполняет иные функции, согласно законам штата Сан-Андреас и нормативным актам Губернатора. ч. 2 Губернатор штата Сан-Андреас осуществляет общее руководство своей Администрацией. Статья 13. Права и полномочия Администрации Губернатора штата Сан-Андреас ч. 1 Права и полномочия Администрации Губернатора штата Сан-Андреас, а также его структура определяется нормативными актами Губернатора штата Сан-Андреас. Глава III. Вице-губернатор ​ Статья 14. Вице-Губернатор штата Сан-Андреас ч. 1 Вице-губернатор является заместителем высшего должностного лица штата Сан-Андреас и осуществляет свои полномочия в соответствии с Конституцией и законами штата Сан-Андреас, а также нормативными актами Губернатора штата Сан-Андреас. ч. 2 Вице-губернатор штата Сан-Андреас: а) содействует Губернатору штата Сан-Андреас в обеспечении четкого исполнения Конституции и законов штата Сан-Андреас; б) участвует в разработке кадровой политики Правительства штата Сан-Андреас и вносит Губернатору предложения по кандидатурам на должности глав отраслевых департаментов штата Сан-Андреас, Главы коллегии адвокатов штата Сан-Андреас, Главы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 в) вносит Губернатору предложения по проектам законов, подлежащих подписанию и обнародованию; г) издает нормативные акты; д) участвует в разработке военной доктрины штата Сан-Андреас; е) запрашивает и получает информацию, относящуюся к исполнению им своих обязанностей, от любых государственных служащих и государственных органов; ж) вносит Губернатору предложения о применении актов помилования, замены наказания на более мягкое и предоставлении отсрочки наказания осужденным лицам. ч. 3 Вице-губернатор штата Сан-Андреас является гарантом соблюдения Конституции штата Сан-Андреас в период временного отсутствия Губернатора штата Сан-Андреас. ч. 4 Вице-губернатор штата Сан-Андреас исполняет обязанности Верховного главнокомандующего вооруженными силами штата Сан-Андреас в отсутствие Губернатора штата Сан-Андреас. ч. 5 В Офис Вице-губернатора штата Сан-Андреас также входит Советник Вице-губернатора, чья деятельность регулируется исключительно Вице-губернатором штата Сан-Андреас и законом. Статья 15. Функции Вице-губернатора штата Сан-Андреас ч. 1 Вице-Губернатор штата Сан-Андреас действует как Губернатор штата Сан-Андреас во время процедуры импичмента, отсутствия Губернатора в штате или временной неспособности или невозможности Губернатора занимать должность. ч. 2 Очередность преемственности Губернаторства в штате Сан-Андреас для временного исполнения функций Губернатора определена в статье 23 Конституции штата Сан-Андреас. Глава IV. Правительство штата Сан-Андреас ​ Статья 16. Правительство штата Сан-Андреас ч. 1 Правительство штата Сан-Андреас — высший исполнительный орган власти штата Сан-Андреас. Правительство штата Сан-Андреас и заседания Правительства штата Сан-Андреас возглавляет Губернатор штата Сан-Андреас либо Вице-Губернатор штата Сан-Андреас в его отсутствие. Статья 17. Состав Правительства штата Сан-Андреас ч. 1 В состав Правительства штата Сан-Андреас входят: а) Администрация Губернатора штата Сан-Андреас; б) Департамент юстиции; в) Департамент национальной безопасности; г) Департамент здравоохранения; д) Департамент культуры; е) Государственное казначейство; ж) Коллегия адвокатов. Глава V. Департамент юстиции штата Сан-Андреас ​ Статья 18. Департамент юстиции ч. 1 Департамент юстиции — федеральный правоохранительный орган исполнительной власти, осуществляющий нормативно-правовое регулирование в сфере юстиции и правоохранительной деятельности, а также координирующий деятельность правоохранительных структур в пределах своей компетенции. Департамент юстиции возглавляет Глава Департамента юстиции, являющийся Генеральным прокурором штата Сан-Андреас. ч. 2 В структуру Департамента юстиции входят Офис Генерального прокурора и Федеральное Расследовательское Бюро. Статья 19. Генеральный прокурор штата Сан-Андреас ч. 1 Генеральный прокурор штата Сан-Андреас является руководителем Департамента Юстиции штата Сан-Андреас и главой правоохранительной системы штата Сан-Андреас. ч. 2 Генеральный прокурор штата Сан-Андреас не может занимать иную оплачиваемую должность, а также заниматься частной адвокатской практикой, в том числе на безвозмездной основе. ч. 3 Генеральный прокурор штата Сан-Андреас, руководит системой Департамента юстиции,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 регулирующие вопросы организации деятельности Департамента юстиции и правоохранительной системы в целом, а также порядок реализации мер материального и социального обеспечения служащих Департамента юстиции. ч. 4 Никто не вправе вмешиваться в деятельность Генерального прокурора штата Сан-Андреас, за исключением сената штата Сан-Андреас, перед которым Генеральный Прокурор обязан еженедельно отчитываться. Статья 20. Заместители Генерального прокурора штата Сан-Андреас ч. 1 Генеральный прокурор штата Сан-Андреас имеет первого заместителя и заместителей. ч. 2 В отсутствие Генерального прокурора штата Сан-Андреас его обязанности исполняет первый заместитель. ч. 3 Заместитель Генерального прокурора штата Сан-Андреас обладает теми же полномочиями, что и Генеральный прокурор штата Сан-Андреас. ч. 4 Решение заместителя Генерального прокурора штата Сан-Андреас могут быть отменены Генеральным прокурором штата Сан-Андреас и его первым заместителем. Статья 21. Органы департамента юстиции штата Сан-Андреас ч. 1 Офис Генерального прокурора — орган,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выполняющий иные функции. ч. 2 Структура, полномочия, направления деятельности Офиса Генерального прокурора, а также иные положения, составляющие его правовую основу, предусмотрены Конституцией, настоящим Законом и иными законами штата Сан-Андреас. ч. 3 Федеральное расследовательское бюро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 ч. 4 Структура, полномочия, направления деятельности ФРБ, а также иные положения, составляющие ее правовую основу, регулируются законодательством отдельно и предусмотрены Конституцией и иными законами штата Сан-Андреас. Глава VI. Департамент национальной безопасности штата Сан-Андреас ​ Статья 22. Департамент национальной безопасности ч. 1 Департамент национальной безопасности штата Сан-Андреас — федеральный правоохранительный орган исполнительной власти, осуществляющий функции по выработке и реализации государственной политики, нормативно-правовому регулированию в области внутренней обороны, внутренних дел, иные установленные законами и актами Губернатора штата Сан-Андреас функции в этой области. ч. 2 Департамент национальной безопасности отвечает за обеспечение общественной безопасности, безопасности жизни и здоровья сотрудников Правительства и должностных лиц, обладающий статусом неприкосновенности, обеспечение территориальной целостности штата, кибербезопасности, противодействия финансовым правонарушениям, обеспечение порядка деятельности судебного корпуса штата и исполнение уголовных наказаний. Статья 23. Структура Департамента национальной безопасности ч. 1 В структуру Департамента национальной безопасности входят Департамент полиции Лос-Сантоса, Департамент шерифа округа Блэйн, Региональное отделение Секретной службы в штате Сан-Андреас и Национальная гвардия штата Сан-Андреас, которые подчиняются Главе Департамента национальной безопасности и его заместителям. Статья 24. Деятельность Департамента национальной безопасности ч. 1 Департамент национальной безопасности: а) проводит проверки подведомственных государственных структур; б) осуществляет служебные разбирательства в подведомственных государственных структурах; в) рассматривает жалобы граждан на действия подведомственных государственных структур; г) осуществляет нормативно-правовое регулирование в сфере своей компетенции; д) формирует список стратегически важных объектов (зданий, строений и территорий), признаваемых охраняемыми и находящиеся под защитой подконтрольным департаменту национальной безопасности органов государственной власти; е) осуществление руководства мероприятиями по противодействию терроризму совместно с Генеральным прокурором штата Сан-Андреас и Директором ФРБ; ж) осуществляет государственный контроль за деятельностью региональных правоохранительных органов, а также руководства деятельностью Национальной Гвардии штата Сан-Андреас и регионального отделения Секретной службы Соединенных Штатов Америки в штате Сан-Андреас; з) обеспечение взаимодействия между подчиненными и подконтрольными структурами; и) обеспечение общественной безопасности; к) составление программ обеспечения общественной безопасности; л) осуществление мер реагирования, направленных на пресечение финансовых правонарушений; м) обеспечение экономической безопасность и предотвращение случаев коррупции внутри государственных органов; н) иные полномочиями, предусмотренные законами штата Сан-Андреас; о) выдавать в пределах компетенции предписания об устранении нарушений закона, обязательные для исполнения всеми гражданами и организациями; п) осуществление административного надзора в подконтрольных органах государственной власти. Глава VII. Департамент культуры штата Сан-Андреас ​ Статья 25. Департамент культуры штата Сан-Андреас ч. 1 Департамент культуры штата Сан-Андреас —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искусства, а также по охране культурного наследия. ч. 2 Департамент культуры осуществляет прямой контроль за развитием культуры, проведении мероприятий в штате Сан-Андреас. ч. 3 Департамент культуры курирует деятельность общественных организаций и оказывает им содействие в части проведения мероприятий. ч. 4 Департамент культуры отвечает за регулярную организацию и проведение культурно-досуговых и развлекательных мероприятий в штате, обеспечение культурного просвещения граждан. Статья 26. Деятельность Департамента культуры штата Сан-Андреас ч. 1 Департамент культуры штата Сан-Андреас: а) организует и проводит культурно-досуговые и развлекательные мероприятия с привлечением, в случаях необходимости, сотрудников правоохранительных органов для обеспечения безопасности на выделяемые из бюджета Правительства штата Сан-Андреас денежные средства; б) консультирует граждан о предстоящих мероприятиях, опрашивать граждан, проводить образовательные лекции с целью культурного просвещения населения; в) осуществляет иные функции, предусмотренные законом. Глава VIII. Государственное казначейство штата Сан-Андреас ​ Статья 27. Государственное казначейство штата Сан-Андреас ч. 1 Государственное казначейство штата Сан-Андреас (Департамент Финансов) — главный финансовый орган исполнительной власти, осуществляющий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 ч. 2 Руководство Государственным Казначейством осуществляется Государственным Казначеем штата Сан-Андреас. ч. 3 Правовую основу деятельности Государственного Казначейства штата Сан-Андреас составляют Конституция, настоящий Закон, другие нормативные правовые акты штата Сан-Андреас. Статья 28. Деятельность Государственного казначейства штата Сан-Андреас ч. 1 Государственное казначейство штата Сан-Андреас: а) осуществляет координацию и контроль финансовой деятельности органов исполнительной власти в штате Сан-Андреас; б) осуществляет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 в) осуществляет реализацию Правительством Штата Сан-Андреас полномочий собственника движимого и недвижимого имущества; г) осуществляет регулирование экономических процессов, обеспечивает единство экономического пространства и свободу экономической деятельности, свободное перемещение товаров, услуг и финансовых средств, прогнозирует социально-экономическое развитие Штата Сан-Андреас, разрабатывает и реализует программы развития отраслей экономики, структурную и инвестиционную политику, принимает меры по ее реализации, вырабатывает государственную технологическую политику, государственную политику в сфере стандартизации, в сфере международного экономического, финансового, инвестиционного сотрудничества, принимает меры по их реализации, содействует развитию предпринимательства и частной инициативы; д) проводит национализацию и приватизацию имущества в порядке, установленном Губернатором штата Сан-Андреас. Статья 29. Полномочия и обязанности Государственного казначейства ч. 1 Государственное казначейство имеет следующие полномочия и обязанности: а) запрашивать отчеты по любой финансовой операции, которая была выполнена за счет средств государственного бюджета; б) контролировать финансовые операции всех государственных структур, а также рассчитывать финансирование государственных структур по всем направлениям; в) отслеживать складскую отчетность во всех государственных структурах; г) контролировать доходы и расходы Правительства; д) распределение денежных средств Правительства, для обеспечения проведения мероприятий и других запросов финансирования; е) контроль и сбор налогов с предприятий, осуществляющих предпринимательскую деятельность; ж) ведение отчетности по сборам налогов; з) выдача лицензий при регистрации предприятий, их продлении, а также проведение экзаменов выдача лицензий гражданам; и) в случае просрочки оплаты налогов, передавать информацию в Департамент национальной безопасности и Офис Генерального Прокурора; к) осуществлять общее руководство в области организации финансов; л) контролировать исполнение обязанностей, возложенных на финансовое ведомство; м) представлять план расхода бюджета Вице-губернатору и Губернатору штата Сан-Андреас; н) выработка и проведение единой финансовой политики; о) иные полномочиями, предусмотренные законами штата Сан-Андреас; п) проводить плановые и внеплановые проверки государственных служб и организаций с целью проведения финансового и имущественного аудита; р) предупреждать экономические спады и кризисы, заранее информировать Главу Департамента Национальной Безопасности, а также Государственного Казначея штата Сан-Андреас о риске их возникновения. Глава IX. Коллегия адвокатов штата Сан-Андреас ​ Статья 30. Коллегия адвокатов штата Сан-Андреас ч. 1 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законами штата Сан-Андреас. ч. 2 Руководство Коллегии адвокатов осуществляет Глава Коллегии адвокатов и его заместители, назначаемые Губернатором или Вице-Губернатором штата Сан-Андреас. ч. 3 Структура, полномочия, направления деятельности Коллегии адвокатов, а также иные положения, составляющие ее правовую основу, предусмотрены Конституцией, настоящим Законом и иными законами штата Сан-Андреас. Глава X. Департамент здравоохранения штата Сан-Андреас ​ Статья 31. Департамент Здравоохранения штата Сан-Андреас ч. 1 Департамент здравоохранения является органом исполнительной власти федерального уровня, осуществляющим функции по регулированию сферы здравоохранения и надзору за медицинскими организациями штата Сан-Андреас. ч. 2 Глава Департамента здравоохранения является главным руководящим лицом Департамента Здравоохранения и Экстренной Медицинской службы. ч. 3 Департамент здравоохранения осуществляет нормативно‑правовое регулирование в сфере здравоохранения. Статья 32. Области правления в сфере здравоохранения Штата Сан-Андреас ч. 1 В область правления заместителя Главы Департамента Здравоохранения по городу Лос‑Сантос входит больница Лос-Сантоса. ч. 2 В область правления заместителя Главы Департамента здравоохранения по округу Блэйн входят больницы в Сенди-Шорс и Палето Бэй. Статья 33. Структура Департамента здравоохранения штата Сан-Андреас ч. 1 В структуру Департамента здравоохранения входит Экстренная Медицинская Служба. ч. 2 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 ч. 3 Структура, полномочия, и направления деятельности Экстренной Медицинской Службы регулируются законодательством отдельно и предусмотрены Конституцией, законом о деятельности Экстренной Медицинской Службы штата Сан-Андреас, а также иными нормативными и правовыми актами штата Сан-Андреас. Статья 34. Права и обязанности Департамента здравоохранения штата Сан-Андреас ч. 1 Основные обязанности Департамента здравоохранения: а) выражение и защита интересов населения в сфере здравоохранения на муниципальном уровне в городе Лос-Сантос и округе Блэйн; б) укрепление основ конституционного строя в сфере охраны здоровья; в) обеспечение реализации права граждан на охрану здоровья и медицинскую помощь; г) создание условий для обеспечения жизненно важных медицинских потребностей и законных интересов населения; д) проведение мероприятий по социальной защите населения в сфере здравоохранения; е) обеспечение комплексного развития медицинской инфраструктуры в городе Лос-Сантос и округе Блэйн; ж) управление и контроль за деятельностью Экстренной Медицинской Службы; з) иные обязанности, предусмотренные законами или иными нормативными правовыми актами штата Сан-Андреас. ч. 2 В рамках исполнения обязанностей Департамент Здравоохранения имеет право: а) содействовать развитию местного самоуправления в вопросах здравоохранения; б) оказывать консультационную, правовую и методическую помощь государственным органам по вопросам их деятельности в сфере здравоохранения; в) координировать деятельность государственных и местных органов по решению вопросов в сфере здравоохранения; г) взаимодействовать с органами государственной власти штата Сан-Андреас и иными организациями; д) вести контроль за работой и деятельностью Экстренной Медицинской Службы; е) запрашивать у Экстренной Медицинской Службы отчетность в любом ее виде; ж) 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 з) иные права и полномочия, предусмотренные законами или иными нормативными правовыми актами штата Сан-Андреас. Статья 35. Экстренная Медицинская Служба ч. 1 Экстренная Медицинская Служба является службой неотложной медицинской помощи штата Сан‑Андреас, которые оказывают медицинские услуги, обеспечивают оказание первой помощи пострадавшему и транспортировку в медицинское учреждение. Данная служба проводит проверки, вакцинации и общие государственные мероприятия по охране здоровья населения штата. } тема создана 02.10.2026 { Приложение №1 к Уголовному кодексу штата Сан-Андреас "О закрытых, охраняемых и особо охраняемых территориях" https://forum.majestic-rp.ru/threads/prilozheniye-no1-k-ugolovnomu-kodeksu-shtata-san-andreas-o-zakrytykh-okhranyayemykh-i-osobo-okhranyayemykh-territoriyakh.3659010 ПРИЛОЖЕНИЕ № 1 к Уголовному кодексу штата San-Andreas «О ЗАКРЫТЫХ, ОХРАНЯЕМЫХ И ОСОБО ОХРАНЯЕМЫХ ТЕРРИТОРИЯХ ШТАТА SAN-ANDREAS» Преамбула В целях обеспечения общественной безопасности, защиты объектов государственной власти, предотвращения угроз террористического и иного противоправного характера, а также создания чётких правил доступа граждан и должностных лиц к стратегически важным территориям штата, настоящее Приложение устанавливает исчерпывающий правовой режим закрытых, охраняемых и особо охраняемых территорий. Глава I. Общие положения ​ Статья 1. Основные понятия - Охраняемый объект— земельный участок, здание, сооружение или акватория, нахождение на которой ограничено в целях обеспечения безопасности и общественного порядка. - Особо охраняемый объект— объект повышенной важности, доступ на который существенно ограничен и осуществляется только по специальному разрешению. - Прилегающий объект— участок, непосредственно примыкающий к охраняемому или особо охраняемому объекту и обозначенный белым цветом на схемах визуализации. Статья 2 . Охраняемые объекты Охраняемыми объектами являются: - Дополнительные объекты, прямо указанные в иных нормативно-правовых актах штата. - Капитолий Штата San-Andreas. - Участки Los Santos Police Department и Sheriff Department. - Здания медицинских учреждений штата и здание Новостного агентства Weazel News. Нахождение на территории холла государственных учреждений, прилегающей территории LSPD (Участок департамента полиции East Los-Santos) и LSCSD (Участок департамента шерифа в городе Палето-Бэй), прилегающей территории Офиса Федерального Расследовательского Бюро допускается исключительно в целях, прямо предусмотренных настоящим Приложением. Перечень законных целей визита (список открытый): - LSPD/LSCSD- оформление лицензии CDWL, трудоустройство, подача заявления о правонарушении, явка с повинной, добровольная сдача нелегальных предметов. - FIB- добровольная сдача нелегальных предметов, трудоустройство. - SANG- трудоустройство, запись на курс молодого бойца. - Government- взаимодействие с секретарём, снятие судимости, оформление лицензий, запись на приём, трудоустройство, получение юридической помощи, участие в голосовании на выборах Губернатора, ознакомление с результатами выборов в день их оглашения. - EMS- получение медицинской помощи, оформление медицинской документации и лицензий, трудоустройство. - WN- получение услуг средств массовой информации, трудоустройство. Примечание 1. Сотрудники государственной структуры вправе потребовать немедленного покинуть территории при несоответствии цели визита установленным правилам. Примечание 2. Под охраняемыми территориями понимаются все объекты, находящиеся в оперативном ведении или на балансе государственных структур штата. Статья 3 . Особо охраняемые объекты Особо охраняемыми объектами являются: - Форт Занкудо. - Офис Федерального Расследовательского Бюро (FIB). - Авианосец и воды в радиусе 1 мили от него. - Территория острова Кайо-Перико, включая прибрежные воды в радиусе 1 мили, кроме территории аэропорта Кайо-Перико. Глава 2. Режим доступа на охраняемые объекты и особо охраняемые объекты ​ Статья 4 . Лица, имеющие право полного доступа на охраняемые и особо охраняемые объекты а) 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 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 б) 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 в) 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одно руководство руководство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 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 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 г) 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 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 д) 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 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 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 е) 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 ж) 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 з) 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 Примечание 6: посетители допускаются на территорию холла WN. 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 Примечание 8: К территории КПЗ относятся комната с клетками, допросные и коридоры рядом с ними. 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 Статья 5 . Регламент посещения здания суда штата San-Andreas. ч. 1. Посетитель - любое физическое лицо, временно находящееся в зданиях (помещениях) суда, для которого суд не является местом работы, имеющий документы, удостоверяющие личность и (или) предоставляющие право на пребывание в суде; ч. 1.1. Допуск посетителей в здания суда осуществляется по предъявлению документов, удостоверяющих личность, в соответствии с регламентом, установленным председателем суда. ч. 1.2. Основаниями для отказа в допуске в здание (помещение) суда являются: - отсутствие или отказ предъявить документы, удостоверяющие личность и предоставляющие право на пребывание в суде; - отказ от прохождения личного досмотра, досмотра вещей, сумок, пакетов, других предметов, вызывающих подозрение и возможных для использования при проносе запрещенных предметов; - обнаружение у посетителя или в его вещах предметов, запрещенных для проноса в здание суда; - прибытие в суд лиц, имеющих внешний вид, не отвечающий санитарно-гигиеническим требованиям; лиц в спортивной или пляжной одежде и обуви, в шортах выше колен; лиц в одежде и обуви, имеющей надписи и рисунки, оскорбляющие человеческое достоинство или свидетельствующие о явном неуважении к обществу и суду, в одежде, не позволяющей идентифицировать личность; - прибытие в суд лиц в состоянии алкогольного, наркотического или иного токсического опьянения; - прибытие в суд с животными. ч. 1.2.1. Судебный пристав, судья вправе потребовать предоставить документ, удостоверяющий личность, в том числе, когда такой документ предъявлялся ранее на входе. Отказ в предоставлении документа является основанием для принудительного выдворения из здания суда. ч. 1.2.2. Судебный пристав, судья вправе потребовать покинуть территорию здания суда, если посетитель не соблюдает установленные ограничения и запреты, порядок деятельности суда и общепринятые нормы поведения в общественных местах; использует сотовый телефон и другие радиопередающие устройства, компьютерную технику не в режиме "без звука"; вмешивается в действия судьи и других участников процесса, мешает проведению судебного разбирательства в том числе вопросами, репликами или нарушает общественный порядок; ч. 1.2.3 Судья вправе ограничить доступ для посетителей, не участвующих в рассмотрении дела, в зал судебных заседаний, если заседание имеет закрытый характер. ч. 1.2.4. Свидетели и иные лица, чье участие в судебном процессе предполагает процессуальные ограничения, допускаются в зал судебных заседаний по приглашению судьи. ч. 1.3. Лица, не имеющие документов, удостоверяющих личность, могут быть допущены в здание суда с разрешения председателя суда, его заместителей, либо председательствующего судьи, если посетитель прибыл для участия в рассмотрении дела. ч. 1.4. Не может служить основанием для отказа в допуске в здание (помещение) суда посетителей, желающих посетить открытые судебные заседания, то, что они не являются участниками процесса. Статья 6 . Визуализация. - Белым цветом выделяются прилегающие территории к государственным объектам, а также холл охраняемых объектов. - Желтымцветом выделяются территории охраняемых объектов. - Краснымцветом выделяются территории особо охраняемых объектов. На прилегающих территориях к государственным объектам, выделенных белым цветом обеспечивается доступ всем гражданам, имеющим цель законную цель визита. 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 Статья 7 . Права сотрудников. Сотрудники правоохранительных органов, военнослужащие вправе требовать от граждан назвать причину пребывания на прилегающих территориях, проверять документы удостоверяющие личность. Статья 8. Пропуск на закрытую территорию ч. 1 Руководитель государственного органа, его заместитель, Губернатор штата Сан-Андреас, Вице-Губернатор штата Сан-Андреас, Генеральный прокурор штата Сан-Андреас вправе выдать определенному лицу пропуск, позволяющий законно находиться на определенной закрытой территории, сроком не более 30 дней с момента его оформления. ч. 2 Пропуск выдается исключительно при наличии обоснованной служебной либо иной законной цели. При оформлении пропуска в обязательном порядке указываются: - лицо, которому выдается пропуск; - закрытая территория, на которую предоставляется доступ; - цель и основание выдачи пропуска; - срок действия пропуска; - должностное лицо, выдавшее пропуск. Визуализация территорий и особых объектах Штата San Andreas Government of San-Andreas State Federal Investigation Bureau Emergency Medical Service​ Sheriff Department​ Los-Santos Police Department​ ​ } тема создана 02.10.2026 { Этический кодекс штата Сан-Андреас https://forum.majestic-rp.ru/threads/eticheskii-kodeks-shtata-san-andreas.3658990 Этический Кодекс штата San-Andreas ГЛАВА I. Общие положения ​ Статья 1 . Основная цель настоящего кодекса - регламентация поведения и формирование облика государственного служащего при исполнении им должностных обязанностей Статья 2 . Каждый государственный служащий обязан принимать все необходимые меры для соблюдения положений настоящего кодекса, а каждый гражданин вправе ожидать от государственного служащего поведения в отношениях с ним в соответствии с положениями этического кодекса. Статья 3 . Положениями настоящего кодекса должны руководствоваться все государственные служащие независимо от занимаемой ими должности. ГЛАВА II. ОБЩИЕ ПРИНЦИПЫ ПРОФЕССИОНАЛЬНОЙ ЭТИКИ ​ Статья 4. Государственные служащие призваны исполнять свои обязанности, в полной мере осознавая ответственность перед государством, обществом и гражданами. Статья 5. В случае возникновения конфликта каких-либо интересов государственные служащие обязаны придерживаться принципов объективности, руководствоваться правовыми нормами и действующим законодательством. Статья 6. Государственный служащий первостепенно должен быть честен по отношению к самому себе, своему руководству и обществу, которому он присягнул служить. Статья 7 . Государственный служащий должен осознавать личную и непосредственную ответственность за свои действия, понимать, что они влекут за собой соответствующую реакцию со стороны отдельных граждан и общества в целом. Статья 8 . 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 так и по отношению к гражданам. Статья 9. Государственный служащий должен осуществлять свои непосредственные обязанности, опираясь на публикуемые указы и постановления Правительства, федеральное и региональное законодательство, иные нормативно-правовые акты штата San-Andreas и действовать в соответствии с ними. Статья 10. 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 Статья 11 . При исполнении своих должностных обязанностей государственный служащий обязан: a) соблюдать законодательство штата San-Andreas; б) исполнять должностные обязанности в соответствии с внутренним уставом ведомства и другими нормативно-правовыми актами штата San-Andreas; в) исполнять поручения руководителей, данные в пределах их полномочий; г) соблюдать служебный распорядок государственного органа; д) поддерживать уровень квалификации, необходимый для надлежащего исполнения должностных обязанностей; е) не разглашать информацию, составляющую государственную и иную охраняемую законом тайну или ставшую известной в связи с исполнением служащим должностных обязанностей, в том числе сведения, касающиеся частной жизни и здоровья граждан или затрагивающие их честь и достоинство; Статья 12. 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 Глава III. Принципы этики для руководителей ​ Статья 13 . Власть, данная руководителю в пределах его полномочий, не должна использоваться для укрепления своего социального статуса и роли в обществе. Статья 14 . Руководитель государственной организации несет ответственность за формирование благоприятной рабочей атмосферы в коллективе, предоставление подчиненному надлежащих условий труда, должен быть открыт к проявлению разумной инициативности со стороны подчиненных, поощрять конструктивную деятельность во благо развития своей организации и на благо штата San-Andreas. Статья 15 . Руководитель государственной организации непосредственно отвечает за её престиж в глазах общества. Глава IV. Дресс-Код ​ Статья 16 . 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 соответствовать общепринятому деловому стилю, который отличают официальность, сдержанность, традиционность, аккуратность. Исключение: разрешена маска с черепом у силовых структур и подразделений. Статья 17. Прическа и борода государственного служащего должна быть аккуратной, отвечать требованиям гигиены и не мешать использованию средств индивидуальной защиты. Статья 18. Государственному служащему при исполнении им должностных обязанностей разрешается носить ювелирные украшения, за исключением громоздких, вульгарных и вызывающих аксессуаров. Статья 19. Государственному служащему при исполнении им должностных обязанностей запрещено ношение линз неестественных цветов, окрашивание волос в яркие или неестественные цвета, а также нанесение яркого и выделяющегося макияжа и (или) грима. Примечание: сотрудникам женского пола допускается нанесение неяркого макияжа (туши, помады и пудры). Статья 20 . 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 что линзы и оправа очков должны быть неяркими и однотонными. Статья 21. Государственному служащему разрешено наличие татуировок, кроме татуировок, расположенных на голове, шее и кистях рук, а также татуировок на тему смерти, азартных игр, криминала. Статья 22. Государственному служащему при исполнении им должностных обязанностей разрешено носить рюкзаки и сумки. Статья 23 . Государственный служащий мужского пола при исполнении им должностных обязанностей обязан носить исключительно следующие элементы одежды: – служебная форма либо установленный внутренним актами костюм; – компоненты строгого и делового костюма неярких тонов, жилет или джемпер; – классические рубашки с длинным или коротким рукавом неярких тонов, водолазки или рубашки-поло; – футболки неярких тонов, если они являются компонентом служебного костюма; – аккуратные джинсы или штаны хаки, с отсутствием ярко выраженных узоров и логотипов; Статья 24. Государственный служащий мужского пола при исполнении им должностных обязанностей обязан носить исключительно следующую обувь: – строгие и деловые туфли нейтральных цветов; – мокасины нейтральных цветов; – кроссовки и кеды нейтральных цветов без неоновой подсветки, с отсутствием ярко выраженных узоров и логотипов; – берцы в случае, с отсутствием ярко выраженных узоров и логотипов; Статья 25. Государственный служащий женского пола при исполнении им должностных обязанностей обязан носить исключительно следующие элементы одежды: – служебная форма либо установленный внутренним актами костюм; – деловой костюм неярких тонов, аккуратное платье, корсет, жилет или кардиган; – классические рубашки с длинным или коротким рукавом неярких тонов, водолазки или рубашки-поло; – футболки неярких тонов, если они являются компонентом служебного костюма; – аккуратные джинсы или штаны хаки и бриджи милитари, с отсутствием ярко выраженных узоров и логотипов; Статья 26 . Государственный служащий женского пола при исполнении им должностных обязанностей обязан носить исключительно следующую обувь: – строгие и деловые туфли неярких цветов; – кроссовки и кеды нейтральных цветов без неоновой подсветки в случае, с отсутствием ярко выраженных узоров и логотипов; – берцы в случае, с отсутствием ярко выраженных узоров и логотипов; Статья 27. В прохладную погоду государственному служащему при исполнении им должностных обязанностей позволяется носить пальто или куртку нейтральных тонов, шапку ушанку. Статья 27.1. Губернатор штата San-Andreas вправе установить дополнительные ограничения и связанные с ними обязанности для государственных служащих соответствующим указом. При наличии противоречий между указом губернатора и статьями 23-27 применяются нормы Указа. Глава V. Ответственность ​ Статья 28 . Ответственность за нарушение данного этического кодекса предусмотрена в виде штрафа в казну правительства, который варьируется от 10.000 $ до 50.000 $ в зависимости от тяжести и серьезности нарушения. Штраф может быть оплачен через Департамент Финансов или Офис Генерального прокурора штата San-Andreas. ч. 1. Право привлекать к административной ответственности, предусмотренной настоящим кодексом, имеет Офис Генерального прокурора штата San-Andreas. Ответственность также может быть назначена по решению суда или органов, осуществляющих административный надзор внутри структуры, служащим которой является правонарушитель, а также руководителями профильных правительственных департаментов, в составе (под руководством) которых находится организация, служащим которой является правонарушитель. ч. 2. В случае обнаружения нарушения Этического кодекса от сотрудника из руководящего состава государственной организации Генеральный прокурор, его заместители, суд, а также руководители профильных правительственных департаментов, в составе (под руководством) которых находится организация, служащим которой является правонарушитель, вправе наложить на организацию штраф в размере до 50.000$. Статья 29. При установлении нарушения положений данного кодекса государственным служащим в присутствии вышестоящего должностного лица, последнее обязано принять все необходимые меры для пресечения данного нарушения. Статья 30. 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 } тема создана 02.10.2026 { Гражданский кодекс штата Сан-Андреас https://forum.majestic-rp.ru/threads/grazhdanskii-kodeks-shtata-san-andreas.3658966 Гражданский кодекс штата San-Andreas Раздел I. Общие положения Подраздел I. Основные положения Глава I. Гражданское законодательство ​ Статья 1 . Основные начала гражданского законодательства 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 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 Гражданские права могут быть ограничены на основании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4. Никто не вправе извлекать преимущество из своего незаконного или недобросовестного поведения. 5. Товары, услуги и финансовые средства свободно перемещаются на всей территории Штата San-Andreas. Ограничения перемещения товаров и услуг могут вводиться в соответствии с законом, если это необходимо для обеспечения безопасности, защиты жизни и здоровья людей, охраны природы и культурных ценностей. Статья 2 . Отношения, регулируемые гражданским законодательством 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 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Штата San-Andreas. 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 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 Статья 3 . Действие гражданского законодательства во времени 1.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 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Статья 4 . Обычаи 1. 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 2. Обычаи, противоречащие обязательным для участников соответствующего отношения положениям законодательства или договору, не применяются. Статья 5 . Применение гражданского законодательства по аналогии 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 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 Глава II. Возникновение гражданских прав и обязанностей, осуществление и защита гражданских прав ​ Статья 6 . Основания возникновения гражданских прав и обязанностей 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 В соответствии с этим гражданские права и обязанности возникают: 1) из договоров и иных сделок, предусмотренных законом, а также из договоров и иных сделок, хотя и не предусмотренных законом, но не противоречащих ему; 2) из актов государственных органов, которые предусмотрены законом в качестве основания возникновения гражданских прав и обязанностей; 3) из судебного решения, установившего гражданские права и обязанности; 4) в результате приобретения имущества по основаниям, допускаемым законом; 5) вследствие причинения вреда другому лицу; 6) вследствие неосновательного обогащения; 7) вследствие иных действий граждан и юридических лиц; 8) вследствие событий, с которыми закон или иной правовой акт связывает наступление гражданско-правовых последствий. Статья 7 . Пределы осуществления гражданских прав 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Не допускается использование гражданских прав в целях ограничения конкуренции, а также злоупотребление доминирующим положением на рынке. 2. Если злоупотребление правом повлекло нарушение права другого лица, такое лицо вправе требовать возмещения причиненных этим убытков. Статья 8 . Судебная защита гражданских прав 1. Защиту нарушенных или оспоренных гражданских прав осуществляет суд в соответствии с их компетенцией. Статья 9 . Способы защиты гражданских прав - Защита гражданских прав осуществляется путем: - признания права;восстановления положения, существовавшего до нарушения права, и пресечения действий, нарушающих право или создающих угрозу его нарушения; - 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 - признания недействительным акта государственного органа; - самозащиты права; - присуждения к исполнению обязанности в натуре; - возмещения убытков; - взыскания неустойки; - компенсации морального вреда; - прекращения или изменения правоотношения; - неприменения судом акта государственного органа, противоречащего закону; - иными способами, предусмотренными законом. Статья 10 . Признание недействительным акта государственного органа 1. Ненормативный акт государственного органа, а в случаях, предусмотренных законом, также нормативный акт,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 2. В случае признания судом акта недействительным нарушенное право подлежит восстановлению либо защите иными способами, предусмотренными статьей 9 настоящего Кодекса. Статья 11. Самозащита гражданских прав 1. Допускается самозащита гражданских прав. 2. Способы самозащиты должны быть соразмерны нарушению и не выходить за пределы действий, необходимых для его пресечения. Статья 12 . Возмещение убытков 1.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 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 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 Подраздел II. Лица Глава III. Граждане (физические лица) и юридические лица ​ Статья 13 . Правоспособность гражданина 1. Способность иметь гражданские права и нести обязанности (гражданская правоспособность) признается в равной мере за всеми гражданами. 2. Правоспособность гражданина возникает в момент его рождения и прекращается смертью. Статья 14 . Содержание правоспособности граждан 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 Статья 15 . Дееспособность гражданина 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 Статья 16 . Недопустимость лишения и ограничения правоспособности и дееспособности гражданина 1. Никто не может быть ограничен в правоспособности и дееспособности иначе, как в случаях и в порядке, установленных законом. 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 Статья 17 . Предпринимательская деятельность гражданина 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 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Статья 18 . Понятие юридического лица 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 2. Юридическое лицо должно быть зарегистрировано в едином государственном реестре юридических лиц. Глава IV. Участие штата San-Andreas в отношениях, регулируемых гражданским законодательством ​ Статья 19 . Штат San-Andreas - субъект гражданского права 1. Штат San-Andreas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 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 Статья 20 . Порядок участия штата San-Andreas в отношениях, регулируемых гражданским законодательством 1. От имени штата San-Andreas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 Подраздел III. Объекты гражданских прав Глава V. Общие положения ​ Статья 21 . Объекты гражданских прав 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 Статья 22 . Недвижимые и движимые вещи 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 Законом к недвижимым вещам может быть отнесено и иное имущество. 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 2. Вещи, не относящиеся к недвижимости, включая деньги, признаются движимым имуществом. Регистрация прав на движимые вещи не требуется, кроме случаев, указанных в законе. Статья 23 . Неделимые вещи 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 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 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 Статья 24 . Сложные вещи 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 Статья 25 . Животные К животным применяются общие правила об имуществе постольку, поскольку законом или иными правовыми актами не установлено иное. При осуществлении прав не допускается жестокое обращение с животными, противоречащее принципам гуманности. Статья 26 . Деньги (валюта) 1. Доллар США является законным платежным средством, обязательным к приему по нарицательной стоимости на всей территории штата San-Andreas. Платежи на территории штата San-Andreas осуществляются путем наличных и безналичных расчетов. Глава VI. Нематериальные блага и их защита ​ Статья 27 . Нематериальные блага 1. Жизнь и здоровье, достоинство личности, личная неприкосновенность,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 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вытекает из существа нарушенного нематериального блага или личного неимущественного права и характера последствий этого нарушения. 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 Статья 28 . Компенсация морального вреда 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 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гражданина, которому причинен вред. Статья 28.1 Право регресса к лицу, причинившему вред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 Органы государственной власти или государственные органы в случае возмещения ими вреда, причиненного лицом (работником при исполнении им служебных, должностных или иных трудовых обязанностей, лицом, управляющим транспортным средством, и т.п.), имеют право регресса к этому лицу, если его вина установлена соответствующим судебным актом, вступившим в законную силу либо в связи с незаконными действиями (бездействием) которого произведено указанное возмещение. Статья 29 . Защита чести, достоинства и деловой репутации 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 По требованию заинтересованных лиц допускается защита чести, достоинства и деловой репутации гражданина и после его смерти. 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 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 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распространения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 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 6. Порядок опровержения сведений, порочащих честь, достоинство или деловую репутацию гражданина, в иных случаях, кроме указанных в пунктах 2 - 5 настоящей статьи, устанавливается судом. 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 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 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 10. Правила пунктов 1 - 9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 Подраздел IV. Сделки Глава VII. Сделки ​ Статья 30 . Понятие сделки Сделками признаются действия граждан и юридических лиц, направленные на установление, изменение или прекращение гражданских прав и обязанностей. Статья 31 . Договоры и односторонние сделки 1. Сделки могут быть двух- или многосторонними (договоры) и односторонними. 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 3. Для заключения договора необходимо выражение согласованной воли двух сторон (двусторонняя сделка) либо трех или более сторон (многосторонняя сделка). Статья 32. Обязанности по односторонней сделке 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 Статья 33. Форма сделок 1. Сделки совершаются устно или в письменной форме. 2. Сделка, которая может быть совершена устно, считается совершенной и в том случае, когда из поведения лица явствует его воля совершить сделку. 3. Молчание признается выражением воли совершить сделку в случаях, предусмотренных законом или соглашением сторон. Статья 34 . Устные сделки 1. Сделка, для которой законом или соглашением сторон не установлена письменная форма, может быть совершена устно. 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 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 Статья 35. Письменная форма сделки 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 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 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Статья 36 . Сделки, совершаемые в простой письменной форме 1. Должны совершаться в простой письменной форме, за исключением сделок, требующих государственного удостоверения: 1) сделки юридических лиц между собой и с гражданами. 2. Соблюдение простой письменной формы не требуется для сделок, которые могут быть совершены устно. Статья 37. Государственная регистрация сделок 1. В случаях, если законом предусмотрена государственная регистрация сделок, правовые последствия сделки наступают после ее регистрации. } тема создана 02.10.2026 { Трудовой кодекс штата Сан-Андреас https://forum.majestic-rp.ru/threads/trudovoi-kodeks-shtata-san-andreas.3658944 Трудовой Кодекс штата San-Andreas Глава I. Общие положения ​ Статья 1 . Цели и задачи трудового законодательства ч. 1 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 ч. 2 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 а) организации труда и управлению трудом; б) трудоустройству у данного работодателя; в) ответственности работодателей и работников в сфере труда; г) государственному контролю (надзор) за соблюдением трудового законодательства и иных нормативных правовых актов, содержащих нормы трудового права; Статья 2 . Основные принципы правового регулирования трудовых отношений и иных непосредственно связанных с ними отношений ч. 1 Исходя из общепризнанных принципов и норм права и в соответствии с Конституцией Штата San-Andreas основными принципами правового регулирования трудовых отношений и иных непосредственно связанных с ними отношений признаются: а) 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 б) запрещение принудительного труда и дискриминации в сфере труда; в) 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 г) равенство прав и возможностей работников; д) 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 е) 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 ж) сочетание государственного и договорного регулирования трудовых отношений и иных непосредственно связанных с ними отношений; з) обязательность возмещения вреда, причиненного работнику в связи с исполнением им трудовых обязанностей; и) 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 к) обеспечение права каждого на защиту государством его трудовых прав и свобод, включая судебную защиту; л) обеспечение права на разрешение индивидуальных трудовых споров в порядке, установленном настоящим Кодексом и иными законами; м) 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 н) обеспечение права работников на защиту своего достоинства в период трудовой деятельности; Статья 3 . Запрещение дискриминации в сфере труда ч. 1 Каждый имеет равные возможности для реализации своих трудовых прав.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 ч. 2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 ч. 3 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 Статья 4 . Запрещение принудительного труда ч. 1 Принудительный труд запрещен. ч. 2 Принудительный труд - выполнение работы под угрозой применения какого-либо наказания (насильственного воздействия), в том числе: а) в целях поддержания трудовой дисциплины; б) в качестве средства мобилизации и использования рабочей силы для нужд экономического развития; в) 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 г) в качестве меры дискриминации по признакам расовой, социальной, национальной или религиозной принадлежности. ч. 3 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законами он имеет право отказаться от ее выполнения, в том числе в связи с: а) нарушением установленных сроков выплаты заработной платы или выплатой ее не в полном размере; б) 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 ч. 4 Для целей настоящего Кодекса принудительный труд не включает в себя: а) работу, выполнение которой обусловлено введением чрезвычайного или военного положения в порядке, установленном законодательством Штата San-Andreas; б) 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в) 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 Статья 5 . Трудовое законодательство и иные акты, содержащие нормы трудового права ч. 1 Регулирование трудовых отношений и иных непосредственно связанных с ними отношений в соответствии с Конституцией Штата San-Andreas и законодательством Штата San-Andreas осуществляется: а) трудовым законодательством (включая законодательство об охране труда), состоящим из настоящего Кодекса, и иных законов, содержащих нормы трудового права; б) иными нормативными правовыми актами, содержащими нормы трудового права: в) указами Глав департаментов Штата San-Andreas; г) постановлениями Правительства Штата San-Andreas; ч. 2 Трудовые отношения и иные непосредственно связанные с ними отношения регулируются также договорами, соглашениями и локальными нормативными актами (уставами организаций или предприятий), содержащими нормы трудового права. ч. 3 Нормы трудового права, содержащиеся в иных законах, должны соответствовать настоящему Кодексу. В случае противоречий между настоящим Кодексом и иными нормативными и правовыми актами, содержащим нормы трудового права, применяется настоящий Кодекс. Статья 6 . Полномочия Правительства Штата San-Andreas в области трудовых отношений ч. 1 К ведению Правительства Штата San-Andreas в сфере трудовых отношений и иных непосредственно связанных с ними отношений относится принятие обязательных для применения на всей территории Штата San-Andreas законов и иных нормативных правовых актов, устанавливающих: а) основные направления государственной политики в сфере трудовых отношений и иных непосредственно связанных с ними отношений; б) 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 в) обеспечиваемый государством уровень трудовых прав, свобод и гарантий работникам (включая дополнительные гарантии отдельным категориям работников); г) порядок заключения, изменения и расторжения трудовых договоров; д) порядок разрешения трудовых споров; е) порядок осуществления государственного контроля (надзора) за соблюдением трудового законодательства и иных нормативных правовых актов, содержащих нормы трудового права; ж) 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 з) виды дисциплинарных взысканий и порядок их применения; и) систему государственной статистической отчетности по вопросам труда и охраны труда; ч. 2 К ведению Офиса Генерального прокурора Штата San-Andreas относится надзор за соблюдением трудового законодательства в сфере трудовых отношений и иных непосредственно связанных с ними отношений. Надзор осуществляется также иными уполномоченными ими должностными лицами, которые обязаны активно участвовать в урегулировании споров и конфликтов, происходящих из трудовых взаимоотношений. Статья 7 . Локальные нормативные акты, содержащие нормы трудового права ч. 1 Работодатели принимают локальные уставные нормативные акты, содержащие нормы трудового права (далее - уставы), в пределах своей компетенции в соответствии с трудовым законодательством и иными нормативными правовыми актами, содержащими нормы трудового права, трудовыми договорами, соглашениями. ч. 2 Нормы уставов,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не подлежат применению. В таких случаях применяются трудовое законодательство и иные нормативные правовые акты, содержащие нормы трудового права. ч. 3 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работодателями уставов. ч. 4 Уставы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устав, то они не подлежат применению. ч. 5 В случае обнаружения надзорными органами несоответствия локальных нормативных актов законодательству Штата San-Andreas, соответствующими органами может быть издано предписание для исправления противоречий. Неисполнение работодателем таковых предписаний приравнивается к халатности. Статья 8 . Действие трудового законодательства и иных актов, содержащих нормы трудового права ч. 1 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 ч. 2 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законом. ч. 3 Все работодатели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 ч. 4 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законами и иными нормативными правовыми актами Штата San-Andreas. ч. 5 Законы и иные нормативные правовые акты Штата San-Andreas, содержащие нормы трудового права, действуют на всей территории Штата San-Andreas, если в этих законах и иных нормативных правовых актах не предусмотрено иное. ч. 6 Принимаемые работодателем акты, содержащие нормы трудового права (уставы) действуют в отношении работников данного работодателя независимо от места выполнения ими работы. Статья 9 . Исчисление сроков ч. 1 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 ч. 2 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 ч. 3 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 ч. 4 Если последний день срока приходится на нерабочий день, то днем окончания срока считается ближайший следующий за ним рабочий день. Глава II. Трудовые отношения, стороны трудовых отношений, основания возникновения трудовых отношений ​ Статья 10 . Трудовые отношения ч. 1 Трудовые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конкретного вида поручаемой работнику работы) в интересах, под управлением и контролем работодателя, подчинении работника правилам внутреннего устава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трудовым договором. Статья 11 . Основания возникновения, приостановления и прекращения трудовых отношений ч. 1 Трудовые отношения возникают между работником и работодателем на основании трудового договора, заключаемого ими в соответствии с настоящим Кодексом. ч. 2 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 а) избрания на должность - возникают, если избрание на должность предполагает выполнение работником определенной трудовой функции; б) назначения на должность или утверждения в должности - 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организации; в) направления на работу уполномоченными в соответствии с законодательством органами - возникают, в результате направления на работу уполномоченными органами; ч. 3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 ч. 4 Фактическое допущение работника к работе без ведома или поручения работодателя либо его уполномоченного на это представителя запрещается. ч. 5 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 Статья 12 . Стороны трудовых отношений ч. 1 Сторонами трудовых отношений являются работник и работодатель. а) Работник - физическое лицо, вступившее в трудовые отношения с работодателем. Если иное не предусмотрено настоящим Кодексом, другими законами, вступать в трудовые отношения в качестве работников имеют право совершеннолетние граждане Соединённых Штатов Америки. б) Работодатель - физическое лицо либо юридическое лицо (организация), вступившее в трудовые отношения с работником. В случаях, предусмотренных законами, в качестве работодателя может выступать иной субъект, наделенный правом заключать трудовые договоры. ч. 2 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Глава III. Основные права и обязанности сторон трудовых отношений Статья 13 . Основные права и обязанности работника ч. 1 Работник имеет право на: а) заключение и расторжение трудового договора в порядке и на условиях, которые установлены действующим законодательством; б) предоставление ему работы, обусловленной трудовым договором; в) рабочее место, соответствующее государственным нормативным требованиям охраны труда и условиям, предусмотренным трудовым договором; г) 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 д) 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 е) полную достоверную информацию об условиях труда и требованиях охраны труда на рабочем месте; ж) защиту своих трудовых прав, свобод и законных интересов всеми не запрещенными законом способами; з) 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 ч. 2 Работник обязан: а) добросовестно исполнять свои трудовые обязанности, возложенные на него трудовым договором; б) соблюдать правила внутреннего трудового распорядка; в) соблюдать трудовую дисциплину; г) выполнять установленные нормы труда; д) соблюдать требования по охране труда и обеспечению безопасности труда; е) 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ж) 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Статья 14 . Основные права и обязанности работодателя ч. 1 Работодатель имеет право: а) заключать и расторгать трудовые договоры с работниками в порядке и на условиях, которые установлены настоящим Кодексом, иными законами; б) поощрять работников за добросовестный эффективный труд; в) 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г) привлекать работников к дисциплинарной и материальной ответственности в порядке, установленном настоящим Кодексом; д) принимать локальные нормативные акты (за исключением работодателей - физических лиц); ч. 2 Работодатель обязан: а) соблюдать трудовое законодательство и иные нормативные правовые акты, содержащие нормы трудового права, уставы, условия трудовых договоров; б) предоставлять работникам работу, обусловленную трудовым договором; в) обеспечивать безопасность труда; г) 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 д) выплачивать в полном размере причитающуюся работникам заработную плату в сроки, установленные в соответствии с настоящим Кодексом, трудовыми договорами; е) знакомить работников с принимаемыми локальными нормативными актами, непосредственно связанными с их трудовой деятельностью; ж) своевременно выполнять предписания Правительства Штата San-Andreas и иных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 з) обеспечивать бытовые нужды работников, связанные с исполнением ими трудовых обязанностей; и) 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другими законами и иными нормативными правовыми актами Штата San-Andreas; к) исполнять иные обязанности, предусмотренные трудовым законодательством и иными нормативными правовыми актами, содержащими нормы трудового права, уставами и трудовыми договорами; л) создавать условия, необходимые для соблюдения работниками дисциплины труда. м) вести отчетность премирования сотрудников в виде премиального списка. Глава III. Трудовой договор ​ Статья 15 . Понятие трудового договора. Стороны трудового договора ч. 1 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уставами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уставы, действующие у данного работодателя. ч. 2 Сторонами трудового договора являются работодатель и работник. Статья 16 . Документы, предъявляемые при заключении трудового договора ч. 1 При заключении трудового договора лицо, поступающее на работу, предъявляет работодателю: а) паспорт, удостоверяющий личность; б) военный билет, если его наличия требует внутренний устав работодателя; в) необходимые для трудоустройства лицензии; г) действующую медицинскую карту. ч. 2 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 Статья 17 . Приостановление действия трудового договора ч. 1 Действие трудового договора может быть приостановлено: а) по инициативе работодателя; б) по решению органов государственного надзора; ч. 2 Основаниями для приостановки действия трудового договора являются: а) судебные и досудебные разбирательства в отношении работника; б) оперативно-розыскные и иные следственные мероприятия в отношении работника; в) не пройденный работником в обязательном порядке медицинский осмотр; г) просроченная медицинская карта работника; д) переаттестация работника; е) профессиональная непригодность по медицинским показателям; ж) отсутствие у работника лицензий, без которых трудовые обязанности работника не могут выполняться; Статья 18 . Прекращение действия трудового договора ч. 1 Действие трудового договора может быть прекращено: а) по инициативе работника; б) по инициативе работодателя; в) по решению органов государственного надзора; г) при переводе работника на другое место работы по согласованию сторон. Статья 19 . Прекращение действия трудового договора по инициативе работника ч. 1 Трудовые отношение должны быть прекращены работодателем в случае, если работник написал заявление на имя работодателя для увольнения по собственному желанию. Статья 20 . Прекращение действия трудового договора по инициативе работодателя ч. 1 Трудовые отношение могут быть прекращены работодателем в следующих случаях: а) неоднократного нарушения работником правил внутреннего устава организации; б) нарушения работником законодательства Штата San-Andreas; в) неоднократного неисполнения работником своих обязанностей; г) прогула работником рабочего дня; д) появления работника на работе в состоянии алкогольного или наркотического опьянения; е) разжигания работником конфликтов внутри организации; ж) совершение действий, и установленных внутренней служебной проверкой, в результате которых работник утратил доверие работодателя, связанное с нарушением должностных обязанностей, злоупотреблением полномочиями, введением в заблуждение руководства или иными фактами, наносящими ущерб интересам организации; з) окончания срока пребывания на должности в случае, если работник был назначен на должность на определенный срок; и) непрохождения работником стажировки; й) в случае повторного выявления просроченной медицинской карты; к) отсутствие работника в официальной спец. связи организации; л) отсутствие работника в штате в течение 5 дней без официально оформленного отпуска. Статья 21 . Прекращение действия трудового договора по инициативе органов государственного надзора ч. 1 Трудовые отношение могут быть прекращены сотрудником органов государственного надзора в следующих случаях: а) подтвержденного факта нарушения работником законодательства Штата San-Andreas; б) участия работника в экстремистских и иных незаконных формированиях; в) непрохождение работником проверки от органов государственного надзора; Статья 21.1 Признана не соответствующей конституции Глава IV. Общие положения рабочего времени ​ Статья 22 . Рабочее время ч. 1 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 Статья 23 . Продолжительность рабочего дня ч. 1 Продолжительность ежедневной работы регламентируется правилами внутреннего трудового распорядка (уставом). ч. 2 Работник вправе по собственному желанию продолжать работу после окончания рабочего дня. ч. 3 По соглашению между работником и работодателем, работнику может устанавливаться неполный рабочий день или неполная рабочая неделя. Статья 24 . Время отдыха и его виды ч. 1 Время отдыха - время, в течение которого работник свободен от исполнения трудовых обязанностей. ч. 2 Существуют следующие виды времени отдыха: а) Обеденный перерыв и иные перерывы в течение рабочего дня; б) Отпуска; Статья 25 . Обеденный перерыв ч. 1 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 что работник находился до этого на рабочем месте не менее, чем 2 часа; ч. 2 Сотрудники правоохранительных структур могут быть отозваны с перерыва по указанию руководства в случае оперативной необходимости. Статья 26 . Перерыв за отработанное время ч. 1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обеденного перерыва; ч. 2 Работодатель, либо непосредственный начальник, вправе отказать сотруднику в предоставлении такого перерыва и вернуть к исполнению обязательств, если на то имеется весомая причина. Статья 27 . Отпуск ч. 1 Каждый работник, прошедший стажировку, и отработавший в организации не менее 14 календарных дней с момента вступления, имеет право на отпуск длительностью не более 7 суток в 1 календарный месяц; ч. 2 Работодатель, получив от работника запрос на отпуск, обязан предоставить его в случае, если он соответствует нормам настоящего Кодекса; ч. 3 Работодатель вправе отказать сотруднику, если его отпуск превышает ежемесячную норму; ч. 4 Отпуск за выдающиеся успехи на работе/службе предоставляется на усмотрение работодателя. Глава V. Оплата труда ​ Статья 28 . Формы оплаты труда ч. 1 Оплата труда работников осуществляется в виде почасовой оплаты и премий. Статья 29 . Премиальные выплаты ч. 1 Сумма премиальных выплат напрямую зависит от должности работника, его профессиональной квалификации и отработанного времени в организации. ч. 2 Работодатель сам определяет список премированных сотрудников, исходя из проделанной ими работы; ч. 3 Правительство штата San-Andreas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 ч. 4 Размер такой премии определяется на усмотрение Губернатора штата San-Andreas либо же Вице-Губернатора штата San-Andreas, исходя из предоставленной каждой государственных организацией недельной отчетности; ч. 5 В случае отсутствия такой отчетности или результатов работы, в выплате премии может быть отказано; ч. 6 В случае возникновения кризисной ситуации, премиальные выплаты могут быть задержаны на неопределённый срок. Глава VI. Дисциплина труда ​ Статья 30 . Дисциплина труда и трудовой распорядок ч. 1 Дисциплина труда - обязательное для всех работников подчинение правилам внутреннего трудового распорядка (устава) и законодательству Штата San-Andreas. Статья 31 . Поощрение за труд ч. 1 Работодатель вправе поощрять работников , добросовестно исполняющих свои трудовые обязанности. Видами поощрения являются: а) объявление благодарности; б) вручение сертификата или грамоты; в) награждение ценным подарком; г) выплата финансового премирования во внеочередном порядке; Статья 32 . Дисциплинарные взыскания ч. 1 За совершение дисциплинарного проступка, то есть за неисполнение или недолжное исполнение работником своих трудовых обязанностей, или нарушений внутреннего нормативного акта (устава), работодатель имеет право применить следующие дисциплинарные взыскания: а) выговор; б) строгий выговор в) понижение в должности; г) увольнение. ч. 2 Работник с неснятым дисциплинарным взысканием не может быть повышен в должности либо поощрен премией. ч. 3 Если со дня получения дисциплинарного взыскания прошло 3 дня, в течение которой работник хорошо проявлял себя и не получил нового дисциплинарного взыскания, то работодатель вправе снять дисциплинарное взыскание с работника. ч. 4 Частные и государственные организации вправе назначать и отменять особые дисциплинарные взыскания, в соответствии с внутренними нормативными актами. Снятие дисциплинарного взыскания допускается при наличии восстановительных или компенсирующих действий со стороны работника, включая, но не ограничиваясь: – устранением последствий нарушения; – предоставлением организации материального возмещения, оборудования, ресурсов; – добровольным пожертвованием в пользу организации; – выполнением иной компенсационной инициативы, одобренной руководством. Примечание: Все случаи снятия взысканий по основаниям, связанным с имущественным или материальным вкладом работника, должны оформляться документально и соответствовать внутреннему порядку, утвержденному в организации. ч. 5 Лица,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 которые послужили основанием для применения ими санкций. Примечание: В случае уведомления Судом или Офисом генерального прокурора штата San-Andreas лица, назначившего наказание, о необходимости продления сроков хранения доказательств, указанных в ч. 5 ст. 32 настоящего кодекса, такое лицо обязуется хранить необходимые данные до дальнейшего уведомления. } тема создана 02.10.2026 { Дорожный кодекс штата Сан-Андреас https://forum.majestic-rp.ru/threads/dorozhnyi-kodeks-shtata-san-andreas.3658909 Дорожный кодекс штата San-Andreas Данный Кодекс был написан с целью предотвращения правонарушений на дороге и обеспечения безопасности дорожного движения в штате Сан Андреас. Сотрудники правоохранительных служб вправе, на своё усмотрение, взыскивать наказания в рамках текущего кодекса. Правоохранительная деятельность в рамках текущего кодекса должна иметь предупредительных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 Глава I. Обязанности водителя ​ Статья 1 . 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 Наказание: штраф до $5.000. Статья 1.1. Обязательное наличие действующей медицинской справки при управлении транспортным средством. ч. 1. При управлении транспортным средством водитель обязан иметь действующую медицинскую справку о физическом и психическом состоянии здоровья, выданную уполномоченным сотрудником Emergency Medical Services, и предъявлять её по законному требованию сотрудника правоохранительных органов. Данное требование распространяется на водителей транспортных средств всех категорий, включая сотрудников государственных структур при исполнении служебных обязанностей. ч. 2. Управление транспортным средством при установленном отсутствии действующей медицинской справки, в том числе вследствие истечения срока её действия или признания её недействительной в установленном законом порядке, влечёт обязательное аннулирование и изъятие лицензии на управление транспортным средством соответствующей категории уполномоченным сотрудником правоохранительных органов в пределах его компетенции. ч. 3. Получение новой медицинской справки после аннулирования лицензии не восстанавливает её действие. Повторное получение водительской лицензии осуществляется в установленном законодательством порядке после получения действующей медицинской справки. Статья 1.2. Аннулирование и изъятие лицензий на управление транспортными средствами при использовании транспортного средства для совершения преступления. ч. 1. В случае задержания лица по подозрению в совершении преступления, предусмотренного Уголовным кодексом штата San-Andreas, при наличии данных, подтверждающих использование этим лицом транспортного средства для совершения указанного деяния, сотрудник правоохранительного органа, осуществляющий задержание, вправе по своему усмотрению аннулировать и изъять все имеющиеся у лица лицензии на управление транспортными средствами независимо от их категории. ч. 2. Под использованием транспортного средства для совершения преступления понимается его использование в качестве орудия или средства совершения деяния, перевозки предметов преступления, обеспечения действий соучастников либо сокрытия с места совершения преступления. Само по себе нахождение лица в транспортном средстве в момент задержания не является основанием для применения настоящей статьи. ч. 3. Аннулирование и изъятие лицензий по настоящей статье не являются обязательной мерой. Решение принимается сотрудником, осуществляющим задержание, с учётом обстоятельств деяния. Статья 2 . Водитель обязан остановиться по требованию сотрудника правоохранительных органов и покинуть транспортное средство. Наказание: штраф до $5.000. Статья 3 . Время на уплату штрафной квитанции ограничено временным промежутком в 15 секунд с момента передачи штрафной квитанции правомочным лицом. Статья 4 . При аварии, водитель обязан остановиться и не трогаться с места. Также водитель не должен трогать и перемещать предметы связанные с происшествием Наказание: штраф до $10.000. Статья 5 . При аварии в которой погибли или ранены люди, водитель обязан оказать первую помощь и вызвать скорую помощь EMS. Наказание: штраф до $20.000. Статья 6 . 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 Наказание: штраф до $10.000 для владельца Т/С и управляющего транспортным средством. Статья 7 . Водителю запрещено пересекать и занимать место в организованных колоннах или кортежах. Наказание: штраф до $20.000. Статья 8 . Водителю запрещается пользоваться во время движения телефоном. Наказание: штраф до $5.000. Статья 9 . Водителю запрещено совершать безрассудное вождение, которое выражается в: а) невыполнение требования уступить дорогу во время перестроения (подрезание); б) несоблюдении безопасной дистанции; в) резком торможении, если такое торможение не требуется для предотвращения аварии; г) препятствовании обгону; д) целенаправленном нарушении нескольких положений Дорожного Кодекса подряд. Наказание: штраф до $10.000. Статья 10 . Запрещено управление транспортным средством лицом, не обладающим лицензией на вождение с категорией, соответствующей транспортному средству. Наказание: штраф до $10.000. Примечание: 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 Глава II. Специальные сигналы ​ Статья 11 . 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 Наказание: штраф до $15.000 с сотрудника, не обеспечившего условия безопасности движения и нанесший максимальный, неоправданный урон при использовании спец. сигналов. Статья 12 . Водители транспортного средства со спецсигналами с включенной сиреной имеют приоритет перед другими участниками дорожного движения, , при условии обеспечения безопасности движения и нанесении минимального урона окружению. Наказание: штраф до $13.000 с сотрудника, не обеспечившего условия безопасности движения и нанесший максимальный, неоправданный урон при использовании спец. сигналов. Статья 13 . 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 Наказание: штраф до $7.000. Статья 14 . 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 Наказание: штраф до $10.000 с водителя спец. транспорта не пропустившего автомобиль скорой помощи EMS. Статья 15 . 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 Наказание: штраф до $7.000. Глава III. Обязанности пешехода ​ Пешеходный переход —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 Статья 16 . Пешеходы должны двигаться по тротуару или обочине. Движение по проезжей части пешеходами запрещено. Наказание: штраф до $7.000. Исключение: В районе, прилегающем к территории EMS, сотрудники правоохранительных органов обязаны: а) 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 б) Предоставить гражданину разумное время для выполнения данного требования. в) 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 Статья 17 . 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 Наказание: штраф до $8.000. Глава IV. Маневрирование ​ Статья 18 .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 Наказание: штраф до $8.000. Статья 19 . При перестроении водитель должен уступить дорогу транспортным средствам, движущимся попутно без изменения направления движения. Наказание: штраф до $8.000. Статья 20 . Запрещается создавать помехи движению военно-транспортной колонны Наказание: 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Статья 21 . 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 Наказание: штраф до $4.000. Статья 22 . При развороте или повороте налево вне перекрестка, водитель должен пропустить встречные транспортные средства. Наказание: штраф до $6.000. Статья 23 . На нерегулируемых перекрестках, дорогу должен уступить водитель, к которому, транспортное средство приближается справа. Наказание: штраф до $5.000 Статья 24 . Разворот запрещается: а) На пешеходных переходах; б) В тоннелях; в) На мостах; г) На железнодорожных переездах; д) В местах с видимостью менее 100 метров. Наказание: штраф до $8.000 Глава V. Расположение транспортного средства на проезжей части ​ Статья 25 . Движение в штате является правосторонним. Транспортное средство должно двигаться по правой стороне дороги, если нет разметки. Наказание: штраф до $8.000. Статья 26 . На дорогах с двусторонним движением запрещается двигаться по полосе встречного движения Наказание: штраф до $15.000. Статья 27 . 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 Наказание: штраф до $8.000. Статья 28 . Запрещается двигаться транспортным средством по обочинам, тротуарам, пешеходным и велодорожкам. Наказание: штраф до $15.000. Глава VI. Скоростные лимиты ​ Статья 29 . Скоростной лимит настоящим Кодексом установлен для всех водителей транспортных средств:a) В населенных пунктах движение транспортных средств разрешается со скоростью не более 100 км/ч.б) На автодорогах за пределами населенных пунктов разрешается ехать 120 км/ч.в) Если дорога за городом имеет разделительную полосу – 160 км/чг) На автомагистралях допустимая скорость – 200 км/ч Примечание: Штрафы могут выписываться при помощи видеонаблюдения, а также сотрудниками LSPD, LSCSD. Наказание: штраф до $15.000. Статья 30 . Транспортным средствам, производящим буксировку разрешается двигаться со скоростью не более 50 км/ч. Наказание: штраф до $5.000. Статья 31 . Водителю запрещается создавать помехи другим транспортным средствам, двигаясь без необходимости со слишком малой скоростью. Наказание: штраф до $5.000. Глава VII. Обгон и опережение ​ Статья 32 . Перед обгоном водитель должен убедиться в безопасности маневра. Наказание: штраф до $8.000 Статья 33 . Обгон запрещен: а) когда обгоняемое транспортное средство совершает поворот налево; б) на пешеходных переходах; в) на железнодорожных переездах и ближе чем за 100 метров перед ними; г) на мостах и под ними, а также в тоннелях; д) в конце подъема, на опасных поворотах и на других участках с ограниченной видимостью. Наказание: штраф до $8.000 Статья 34 . Водитель должен пропустить автобус, который выезжает с автобусной остановки. Наказание: штраф до $5.000. Глава VIII. Остановка и парковка ​ Статья 35 . 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 Статья 36 . 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 Статья 37 . Остановка и парковка запрещается: а) параллельно красному бордюру; Исключение: Водители автобусов во время остановок. б) на пешеходных переходах и тротуаре; в) на ж/д переездах, трамвайных путях, мостах, в тоннелях; г) на крутых и опасных поворотах; д) на перекрестках; е) на служебных стоянках государственных учреждений. Исключение: 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 ж) в помещениях государственных учреждений; з) в случае нарушения иных требований настоящего Дорожного Кодекса, а также несоблюдения дорожной и парковочной разметки. и) в иных местах, где парковка и остановка запрещены в соответствии с положениями настоящего Дорожного Кодекса. Наказание: штраф до $5.000 и эвакуация транспортного средства на штрафстоянку. Статья 38 . Остановка запрещена на автомагистралях (хайвеях), а также дорогах общего пользования, кроме случаев чрезвычайной остановки. Наказание: штраф до $9.000 и эвакуация транспортного средства на штрафстоянку. Глава IX. Движение по автомагистралям ​ Статья 39 . На автомагистралях запрещается: а) движение пешеходов, мопедов, велосипедов, тракторов, иных транспортных средств скорость которых по техническим характеристикам менее 40 км/ч; б) движение задним ходом; в) движение грузовиков вне крайней правой полосы; г) разворот и выезд на разделительную полосу. Наказание: штраф до $9.000 и эвакуация транспортного средства на штрафстоянку. Глава X. Пользование фарами и звуковыми сигналами ​ Статья 40 . В темное время суток или в условиях плохой погоды, а также в тоннелях транспортные средства должны использовать ближний или дальний свет фар. Наказание: штраф до $3.000. Статья 41 . В населенных пунктах где дорога освещена, дальний свет должен быть переключен на ближний Наказание: штраф до $3.000. Статья 42 . 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предотвращение дорожной аварии. Наказание: штраф до $5.000. Глава XI. Дорожная разметка и знаки ​ Статья 43 . 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 Наказание: штраф до $10.000. Статья 44 . 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 Наказание: штраф до $10.000. Статья 45. Белая сплошная линия у правого края дороги обозначает край проезжей части и начало обочины – пересекать такую разметку разрешено. Примечание: 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 Наказание: штраф до $8.000. (если пересекая линию разметки, водитель создал опасные условия для других транспортных средств) Статья 46 . Стрелки нанесенные на дорогу для каждой полосы, указывают направления движения по полосам, с какой полосы можно совершать тот или иной маневр. Наказание: штраф до $3.000. Статья 47 . 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 Наказание: штраф до $5.000. (если водитель не пропустил транспорт при перестроении из сужающейся полосы) Статья 48 . 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 Примечание: 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 Наказание: штраф до $4.000. Статья 49. Требуется останавливаться перед пешеходным переходом, если пешеходы пересекают дорогу: а) Пешеходный переход обозначается двумя продольными параллельными линиями в пределах которых пешеходы совершают переход дороги; б) Пешеходный переход обозначается разметкой-зеброй по которой пешеходы совершают переход дороги. Наказание: штраф до $5.000. Статья 50 . Двойная сплошная линия переходящая в сплошную линию с пунктирной, разрешает пересекать ее для обгона только со стороны пунктирной линии. Наказание: штраф до $10.000. Статья 51 . 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 Наказание: штраф до $5.000. Статья 52 . Разметка надписями No Parking и Keep Clear запрещает постановку любого транспорта в пределах разметки, кроме транспорта экстренных служб. Примечание: Цвет разметки может быть как желтый, так и белой. Наказание: штраф до $9.000. Статья 53 . 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 Примечание: разделительная полоса может выделяться одинарной желтой сплошной, двойной желтой сплошной и белой сплошной линиями. Наказание: штраф до $8.000. Статья 54 . Табличка "Wrong Way" запрещает дальнейшее движение, предупреждая о том, что впереди вы будете двигаться по полосе встречного движения. Глава XII. Регистрация транспортного средства 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 Приобретение номеров и процесс Государственного учета транспортного средства проходит в Департаменте LSPD в городе Los-Santos. ​ Статья 55 . Запрещается использование транспортного средства не прошедшее процедуру Государственного учета (актуальную регистрацию). Наказание: 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Статья 56 . Управление транспортным средством без государственного регистрационного знака (номерного знака). Примечание: 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 Наказание: 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 Глава XIII. Задержание транспортного средства ​ Статья 57 . 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 Статья 58 . 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 Статья 59 .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 Статья 60 .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Статья 61 . 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 Статья 62 . Транспортные средства с номерами государственного образца не подлежат эвакуации. Статья 63 . 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 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 Статья 64 . Обязанность владельца (водителя) транспортного средства соблюдать требования Главы XIII настоящего Кодекса 1. 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 2. 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 Глава XIV. Техническое состояние и оборудование транспортных средств ​ Статья 65 . Водителю запрещено управлять транспортным средством в неисправном состоянии. Наказание: штраф до $4.000 и эвакуация транспортного средства на штрафстоянку. Глава XV. Коммерческие грузовые перевозки ​ Статья 66 . Основные понятия ч. 1. Коммерческим грузовым транспортным средством признается транспортное средство категории CDL A или CDL B, фактически используемое для перевозки груза на основании накладной. ч. 2. Накладная — товаросопроводительный документ, содержащий сведения о перевозимом грузе. ч. 3. Контрольная проверка грузового транспортного средства включает: а) проверку документов водителя и транспортного средства; б) предъявление и проверку накладной; в) проверку наличия перевеса; г) внешний визуальный осмотр транспортного средства, прицепа, пломб и доступной для наблюдения части груза. ч. 4. Контрольная проверка не является обыском и не предоставляет сотруднику права вскрывать закрытый грузовой отсек, перемещать груз, взламывать запирающие устройства либо проникать в транспортное средство. Статья 67 . Обязанности водителя грузового транспортного средства ч. 1. Водитель коммерческого грузового транспортного средства обязан иметь при себе и предъявить по законному требованию сотрудника LSPD, LSCSD: а) документ, удостоверяющий личность; б) водительскую лицензию соответствующей категории; в) накладную на перевозимый груз. ч. 2. Водитель обязан остановиться в безопасном месте, указанном сотрудником, заглушить двигатель и не начинать движение до окончания контрольной проверки либо получения разрешения сотрудника. ч. 3. Водитель обязан покинуть транспортное средство только при наличии необходимости обеспечить безопасность проверки либо провести законное процессуальное действие. Причина такого требования должна быть разъяснена водителю. Статья 68 . Основания проведения контрольной проверки ч. 1. Контрольную проверку вправе проводить сотрудники LSPD, LSCSD при исполнении служебных обязанностей. ч. 2. Остановка грузового транспортного средства для контрольной проверки допускается при наличии хотя бы одного из следующих оснований: а) выявление нарушения Дорожного кодекса; б) наличие ориентировки, материалов дела или официальной информации о транспортном средстве, водителе либо перевозимом грузе; в) внешние признаки повреждения или вскрытия грузового отсека либо пломбы; г) признаки аварийного, небезопасного или технически неисправного состояния транспортного средства; д) несоответствие транспортного средства сведениям, содержащимся в доступных государственным органам документах; е) проведение официального мероприятия по контролю коммерческих грузовых перевозок. ч. 3. Остановка не может основываться исключительно на личном отношении сотрудника к водителю, принадлежности водителя к организации либо иных дискриминационных основаниях. Статья 69 . Порядок проведения контрольной проверки ч. 1. До начала проверки сотрудник обязан: а) проверить работоспособность бодикамеру; б) идентифицировать себя в установленном законом порядке; в) разъяснить водителю основание остановки. ч. 2. Сотрудник проверяет накладную и устанавливает наличие либо отсутствие перевеса. ч. 3. Контрольная проверка не может продолжаться более 30 минут с момента предъявления водителю требования об остановке. ч. 4. Если до истечения указанного срока выявлены признаки преступления и начат обыск, задержание либо иное процессуальное действие, сотрудник обязан объявить об окончании контрольной проверки, назвать выявленные признаки преступления и разъяснить основание перехода к процессуальному действию. ч. 5. При отсутствии нарушений водитель и транспортное средство подлежат немедленному освобождению после окончания проверки. ч. 6. Результаты проверки должны быть зафиксированы на видеозаписи. Фиксируются: а) место и время проверки; б) государственный регистрационный знак транспортного средства; в) результат проверки накладной; г) наличие либо отсутствие перевеса; д) выявленные нарушения; е) основания последующего обыска или задержания, если они проводились. Статья 70 . Основания обыска грузового транспортного средства ч. 1. Вскрытие грузового отсека и обыск транспортного средства производятся исключительно в порядке и по основаниям, предусмотренным статьей 30 Процессуального кодекса. ч. 2. Установленная поддельность накладной признается объективным признаком возможного нарушения статьи 13.5 Уголовного кодекса и является основанием для проведения обыска перевозимого груза. ч. 3. Перевес сам по себе не является основанием для принудительного вскрытия и обыска грузового отсека. ч. 4. Перевес может учитываться совместно с другими обстоятельствами, если они указывают на возможную перевозку незаявленного или запрещенного груза либо использование поддельной накладной. ч. 5. Обыск ограничивается грузовым отсеком и иными частями транспортного средства, в которых с учетом характера предполагаемого нарушения может находиться искомый груз. Обыск личных вещей водителя требует отдельного законного основания. Статья 71. Ответственность ч. 1. Непредъявление накладной при перевозке коммерческого груза: Наказание: штраф от 30.000$ до 60.000$. ч. 2. Использование поддельной накладной квалифицируется в соответствии со статьей 13.5 Уголовного кодекса. Статья 72. Исключения. ч. 1. Настоящая глава не применяется к организованным кортежам лиц, обладающих соответствующим статусом неприкосновенности, и к официально зарегистрированным Специальным логистическим операциям в пределах гарантий, прямо предусмотренных специальными законами. } тема создана 02.10.2026 { Административный кодекс штата Сан-Андреас https://forum.majestic-rp.ru/threads/administrativnyi-kodeks-shtata-san-andreas.3658879 Административный кодекс штата San-Andreas Общая часть Глава I. Общие положения ​ Статья 1.1 . Законодательство об административных правонарушениях ч. 1 Законодательство об административных правонарушениях состоит из настоящего Кодекса, Этического Кодекса штата San-Andreas и Дорожного Кодекса штата San-Andreas. ч. 2 Настоящий Кодекс основывается на Конституции штата San-Andreas, общепризнанных принципах и нормах права. Статья 1.2 . Задачи законодательства об административных правонарушениях ч. 1 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 Статья 1.3 . Административный Кодекс штата San-Andreas ч. 1 Административный Кодекс штата San-Andreas - кодифицированный нормативный акт, регулирующий общественные отношения по привлечению к административной ответственности, а также устанавливающий общие начала, перечень всех административных правонарушений (который может быть дополнен на региональном уровне), органы, рассматривающие дела, порядок привлечения к административной ответственности и порядок исполнения решений по административным делам. Статья 1.4 . Принцип равенства перед законом ч. 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 ч. 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Конституцией и иным законодательством штата San-Andreas. ч. 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Кодексом. Статья 1.5 . Презумпция невиновности ч. 1 Лицо подлежит административной ответственности только за те административные правонарушения, в отношении которых установлена его вина. ч. 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 ч. 3 Лицо, привлекаемое к административной ответственности, не обязано доказывать свою невиновность, за исключением случаев, когда обратное установлено нормой Особенной части настоящего Кодекса. ч. 4 Неустранимые сомнения в виновности лица, привлекаемого к административной ответственности, толкуются в пользу этого лица. Статья 1.6 . Обеспечение законности при применении мер административного принуждения ч. 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 ч. 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 ч. 3 При применении мер административного принуждения не допускаются решения и действия (бездействие), унижающие человеческое достоинство. Статья 1.7 . Действие законодательства об административных правонарушениях во времени ч. 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 ч. 2 Закон, смягчающий или отменяющий административную ответственность за административное правонарушение либо иным образом улучшающий положение лица, имеет обратную силу. Закон, устанавливающий или отягчающий административную ответственность, обратной силы не имеет. ч. 2.1 В случае одновременного вступления в силу положений закона, отменяющих административную ответственность и устанавливающих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 ч. 3 Производство по делу об административном правонарушении осуществляется на основании закона, действующего во время производства по делу. Статья 1.8 . Действие законодательства об административных правонарушениях в пространстве ч. 1 Лицо, совершившее административное правонарушение на территории штата San-Andreas, подлежит административной ответственности в соответствии с настоящим Кодексом. Глава II. Административное правонарушение и административная ответственность ​ Статья 2.1 . Административное правонарушение ч. 1 Административным правонарушением признается противоправное действие (бездействие) физического или юридического лица, за которое настоящим Кодексом или законами штата об административных правонарушениях установлена административная ответственность. ч. 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предусмотрена административная ответственность, но данным лицом не были приняты все зависящие от него меры по их соблюдению. ч. 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частью 4 настоящей статьи. ч. 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штата San-Andreas меры для соблюдения правил и норм, за нарушение которых предусмотрена административная ответственность. Статья 2.2 . Подведомственность по административным делам и делам об административных правонарушениях. Порядок и условия привлечения лиц к ответственности по делам об административных правонарушениях ч. 1 Привлечение к административной ответственности возможно только сотрудниками LSPD, Sheriff Department, судебными органами и Офисом Генерального прокурора штата, главами правительственных департаментов и их заместителями, а также Спикером Сената в рамках проведения заседания и в соответствии с Конституционным законом «О СЕНАТЕ ШТАТА SAN-ANDREAS». Статья 2.3 . Формы вины ч. 1 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 ч. 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 Статья 2.4 . Крайняя необходимость ч. 1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 Статья 2.5 . Возможность освобождения от административной ответственности при малозначительности административного правонарушения ч. 1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 Глава III. Административное наказание ​ Статья 3.1 . Цели административного наказания ч. 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 ч. 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 Статья 3.2 . Виды административных наказаний ч. 1 Для целей настоящего Кодекса административными наказаниями признаются: а) предупреждение - мера административного наказания, выраженная в официальном порицании физического или юридического лица. Предупреждение выносится в устной форме; б) административный штраф - денежное взыскание в отношении лица, выраженное в определенной сумме; в) лишение специального права; г) конфискация орудия совершения или предмета административного правонарушения. Статья 3.3 . Исполнение штрафа ч. 1 Административный штраф должен быть уплачен лицом, привлеченным к административной ответственности, незамедлительно либо в указанный (оглашенный) срок. Статья 3.4 . Предупреждение ч. 1 Предупреждение - мера административного наказания, выраженная в официальном порицании лица. Предупреждение выносится в письменной или устной форме. ч. 2 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 объектам животного и растительного мира, окружающей среде, безопасности государства, угрозы чрезвычайных ситуаций природного и техногенного характера, а также при отсутствии имущественного ущерба. Статья 3.5. Административный штраф ч. 1 Административный штраф является денежным взысканием и выражается в долларах. ч. 2 Если настоящим Кодексом не установлено иное, под штрафом понимается административный штраф. Статья 3.6 . Конфискация орудия совершения или предмета административного правонарушения, а также изъятие вещей и документов ч. 1 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San-Andreas не изъятых из оборота вещей. Конфискация назначается сотрудником, осуществляющим административное преследование. ч. 2 Не является конфискацией изъятие из незаконного владения лица: а) подлежащих возврату их законному собственнику; б) изъятых из оборота либо находившихся в противоправном владении и подлежащих обращению в собственность государства или уничтожению. Примечание 1: Изъятие вещей и документов осуществляется уполномоченными лицами с применением видеозаписи. Примечание 2: Изъятие признается конфискацией только в случаях, прямо предусмотренных законом. ч. 3 Конфискация не применяется к имуществу лица, не привлеченного к административной ответственности и не признанного виновным. Статья 3.7 . Лишение специального права ч.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 ч. 2 Срок лишения специального права не может быть менее двух лет и не может превышать тридцати лет. Глава IV. Назначение административного наказания ​ Статья 4.1 . Общие правила назначения административного наказания ч. 1 Административное наказание за совершение административного правонарушения назначается в пределах, установленных настоящим Кодексом. ч. 2 При назначении административного наказания физическому лицу учитываются характер совершенного административного правонарушения, личность виновного, его имущественное положение, обстоятельства, смягчающие и отягчающие административную ответственность. ч. 3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 ч. 4 Никто не может нести административную ответственность дважды за одно и то же административное правонарушение. Статья 4.2 . Замена административного наказания предупреждением ч. 1 За впервые совершенное административное правонарушение административный штраф подлежит замене на предупреждение при наличии обстоятельств, предусмотренных частью 2 статьи 3.4 настоящего Кодекса. ч. 2 Замена предупреждением является правом, а не обязанностью уполномоченного лица. Статья 4.3 . Смягчение наказания ч. 1 Обстоятельствами, смягчающими административную ответственность, признаются: а) раскаяние лица; б) добровольное прекращение противоправного поведения; в) добровольное сообщение о правонарушении; г) содействие органу, осуществляющему производство; д) предотвращение вредных последствий; е) добровольное возмещение ущерба. ч. 2 Суд может признать смягчающими и иные обстоятельства. Статья 4.4 . Отягчение наказания ч. 1 Обстоятельствами, отягчающими административную ответственность, признаются: а) продолжение противоправного поведения; б) совершение правонарушения группой лиц; в) совершение правонарушения в чрезвычайных условиях; г) совершение правонарушения в состоянии опьянения. Глава V. Правонарушение, посягающие на общественный порядок и безопасность ​ Статья 5.1 . Мелкое хулиганство, то есть нарушение общественного порядка, выражающее явное неуважение к обществу, ч. 1 Действия, которые могут быть расценены хулиганскими : а) в общем порядке: – Оскорбительное приставание к гражданам; – Действия, несущие угрозу обществу (размахивания кулаками, ногами); б) в местах большого скопления людей, помещениях государственных учреждений и прилегающих к ним территориях, парках, скверах, пляжи, а также скопление людей от 7-ми человек: – Нецензурная брань; – Неприличные жесты; в) в помещениях государственных организациях и прилегающих к ним территориях: – Заниматься спортом, выполнять спортивные упражнения, танцевать; – Катать на спине, ползать, неоднократно свистеть, кричать; – Использование устройств, воспроизводящих музыку или другие звуки. Исключение: территории EMS, WN. г) иное поведение человека, противоречащие общепринятым нормам морали и нравственности. Примечание: общественные места – места большого скопления людей, а равно госучреждения, скверы, парки, пляжи, прилегающие территории гос организации. Наказание: штраф в размере от 3.000$ до 7.000$ ч. 2 Повторное совершение административного правонарушения, предусмотренного частью 1 настоящей статьи влечет, Наказание: штраф в размере от 5.000$ до 10.000$ Статья 5.2 . Использование любых видов транспорта (мопед, автомобиль, мотоцикл, велосипеды и т.п.) внутри помещений государственных учреждений, Наказание: штраф в размере 20.000$. Статья 5.3. Нахождение в общественном месте в неприемлемом виде, а также в состоянии алкогольного или наркотического опьянения, ч. 1 Нахождение без любого из элементов верхней одежды в местах большого скопления людей, а также в помещениях государственных организаций и прилегающим к ним территориям. Исключение: нахождение без любого из элементов верхней одежды допустимо в случае нахождения на территории пляжей, иных водоемов, зданий ЕМС в специализированных комнатах, магазинах одежды и почты, а так же в случае допустимости отсутствия таковых элементов Наказание: штраф в размере от 5.000$ до 20.000$. ч. 2 Потребление (распитие) алкогольной продукции либо наркотических средств или психотропных веществ, новых потенциально опасных психоактивных веществ или одурманивающих веществ в местах большого скопления людей, равно как появление в алкогольном или наркотическом опьянении. Исключение: развлекательные, увеселительные учреждения. Наказание: штраф в размере от 5.000$ до 20.000$. ч. 3 Нахождение мужчин в беговых шортах/трусах, женщин в купальниках/трусах на территории государственных организаций. Исключение: Здания EMS и прилегающая территория. Наказание: штраф в размере от 5.000$ до 20.000$. Статья 5.4 . Утратила Сила Статья 5.5 . Ношение в открытом виде или использование не по назначению холодного оружия, инструментов и спортивного инвентаря в людном месте, Наказание: штраф в размере 20.000$. Статья 5.6 Нарушение установленного порядка организации либо проведения собрания или митинга. ч. 1 Нарушение организатором/участником публичного мероприятия установленного порядка организации либо проведения собрания или митинга, Наказание: штраф в размере 20.000$. Статья 5.7 . Водителю запрещено совершать безрассудное вождение ч. 1 Деяние, предусмотренное соответствующей статьей Дорожного кодекса, совершение иных действий, которые в случаях опасного вождения угрожают жизни или здоровью окружающим людям. Наказание: штраф в размере до 20.000$ с лишением водительской лицензии. Статья 5.8 Заведомо ложный вызов специализированных служб ч. 1 Заведомо ложный вызов полиции, скорой медицинской помощи или иных специализированных служб, Наказание: влечет наложение административного штрафа в размере от 10.000$ до 20.000$. Статья 5.9 Неуважение к Сенату штата San-Andreas, в том числе оскорбление участников сената, Наказание: штраф в размере от 15.000$ до 100.000$ Статья 5.10 Воспрепятствование деятельности Сената штата Сан-Андреас ч. 1 Отказ выполнить законное предписание Сената Сан-Андреас, выразившийся в неявке по официальной повестке для дачи показаний или предоставления документов без уважительных причин, уклонение от предоставления требуемой информации, а также предоставление заведомо ложных, искаженных или неполных сведений в ответ на запросы Сената штата Сан-Андреас или его уполномоченных органов. Наказание: влечет наложение административного штрафа в размере от 33.000$ до 130.000$. ч. 2 Отказ Правительства штата Сан-Андреас, Генерального Прокурора штата Сан-Андреас, иных должностных лиц и органов государственной власти, подотчетных Сенату штата Сан-Андреас, от предоставления Сенату штата Сан-Андреас отчетов о результатах своей деятельности, в том числе по вопросам поставленных Сенатом штата Сан-Андреас. Наказание: влечет наложение административного штрафа для должностных лиц в размере от 30.000$ до 80.000$; для юридических лиц от 60.000$ до 160.000$. Глава VI. Правонарушения, посягающие на права граждан и их имущества ​ Статья 6.1 . Дискриминация ч. 1 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группам или меньшинствам, Наказание: штраф в размере от 10.000$ до 20.000$. Статья 6.1.1 Дискриминация в сфере труда ч. 1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 Наказание: штраф работодателю в размере 150.000$. Комментарий: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либо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 Статья 6.1.2 Нарушение государственных нормативных требований охраны труда, содержащихся в законах и иных нормативных правовых актах, Наказание: штраф в размере от 20.000 до 50.000$, юридическим лицам - от 50.000 до 100.000 $ Статья 6.2 Курение в общественных местах ч. 1 Запрещено курение с использованием специальных приспособлений или без них табака, никотин содержащей продукции или кальянов, на территории общественных мест вне специально отведенных территорий, государственных организаций, на расстоянии до 10 метров от любого из входов и выходов, органах государственной власти. Исключение: объекты, находящиеся в частной собственности, клубы, пляжи и улицы. Наказание: штраф в размере от 5.000$ до 20.000$ Статья 6.3 Нанесение повреждений чужому имуществу. ч. 1 Неосторожное нанесение повреждений чужому имуществу. Наказание: штраф в размере 15.000$, с возмещением ущерба потерпевшей стороне, в зависимости от масштаба нанесенного ущерба. Статья 6.4 Нарушение работодателем прав сотрудника на обеденный перерыв или отпуск, Наказание: штраф работодателю в размере 50.000$. Статья 6.5 Несоответствие правил внутреннего трудового распорядка текущему законодательству, Наказание: штраф работодателю в размере 30.000$. Статья 6.6 Воспрепятствование законной профессиональной деятельности журналистов путем незаконного ограничения права поиска, получения, передачи, производства и распространения информации любым законным способом, Наказание: штраф в размере 20.000$. Статья 6.7 Осуществление торговой деятельности в общественных местах Наказание: штраф в размере 20.000$. Глава VII. Правонарушение в сфере природных ресурсов штата ​ Статья 7.1 Браконьерство, то есть осуществление деятельности по добыче (вылову) водных биоресурсов или добыче охотничьих ресурсов (охоте) вне специально отведенных мест и (или) без соответствующей лицензии, 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 Статья 7.2 Превышение нормы вылова рыбы, водных биоресурсов или добычи охотничьих ресурсов, 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 Глава VIII. Правонарушения против здоровья населения и общественной нравственности ​ Статья 8.1 . Незаконное хранение наркотических или психотропных веществ в количестве менее 3 граммов (минимальный порог уголовной ответственности) без соответствующего разрешения или медицинских показаний, Наказание: штраф в размере от 5.000$ до 20.000$ Статья 8.2 . Занятие проституцией, то есть оказание услуг сексуального характера за материальное вознаграждение. Наказание: Штраф в размере от 10.000$ до 30.000$ Глава IX. Правонарушения против правосудия и власти ​ Статья 9.1 Превышение должностных полномочий, то есть совершение должностным лицом действий, явно выходящих за пределы его полномочий и не повлекших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9.2 Злоупотребление должностными полномочиями, то есть использование должностным лицом своих полномочий вопреки интересам службы, если это деяние не повлекло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9.3 .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не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Статья 9.4 Необеспечение уполномоченными представителями организации явки на плановую проверку, инициированную Офисом Генерального прокурора в установленный срок Наказание: штраф на организацию в размере в размере от 50.000$ до 350.000$. Статья 9.5 Нарушение территориальной юрисдикции государственным служащим без оснований, предусмотренных законом, Наказание: штраф в размере 20.000$. Глава X. Правонарушения против порядка управления ​ Статья 10.1 . Незаконная агитационная деятельность ч. 1 Осуществление агитационной деятельности в местах большого скопления людей, адресованную неограниченному кругу лиц без согласования с Администрацией Муниципалитета (Округа); Наказание: штраф в размере 20.000$. ч.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(в зависимости от непосредственного руководства структуры - см. закон о таковой структуре) Наказание: штраф в размере 20.000$. ч. 3 Повторное совершение деяния предусмотренного частью 1 или частью 2 Наказание: штраф в размере от 30.000$ до 70.000$. Статья 10.2 .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не повлекли существенное нарушение прав и законных интересов граждан или организаций либо охраняемых законом интересов общества или государства. Наказание: штраф в размере от 10.000$ до 20.000$. Глава XI. Правонарушения против свободы, чести и достоинства личности ​ Статья 11. 1 Оскорбление 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 Наказание: штраф в размере от 5.000$ до 20.000$. Статья 11.2 Клевета ч. 1 Клевета, то есть распространение заведомо ложных сведений, порочащих честь и достоинство другого лица или подрывающих его репутацию, - Наказание: штраф на юридических лиц в размере от 50.000$ до 200.000$. Глава XII. Правонарушения при использовании воздушного транспорта ​ Статья 12.1 Нарушение установленного порядка посадки летной техники. ч. 1 Посадка летной техники на крыши жилых домов и иных строений, крыши которых не оборудованы специальной вертолетной площадкой. Наказание: штраф в размере от 15.000$ до 20.000$. 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вынужденная экстренная посадка. Гос. служащие при реагировании на FZ code 0, FT code 0, захваты зданий террористами. ч. 2 Посадка летной техники на автодорогу, трассу, и другие проезжие части. Наказание: штраф в размере 20.000$. Статья 12.2 Не согласованная в соответствии с законом о бесполётных зонах посадка летной техники на территории объектов. Наказание: штраф в размере от 15.000$ до 20.000$. 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Гос. служащие при реагировании на FZ code 0, FT code 0, захваты зданий террористами. Статья 12.3 . Управление воздушной техникой без наличия опознавательных знаков или соответствующей документации на борту и/или отказ в их предъявлении. Наказание: штраф в размере от 5.000$ до 10.000$. Статья 12.4 Управление воздушной техникой в состоянии помутнения сознания, вызванного приемом алкоголя и/или наркотических веществ, в том числе по медицинским показаниям. Наказание: штраф в размере от 15.000$ до 20.000$. Статья 12.5 Игнорирование требований диспетчера, осуществляющего государственный контроль за деятельностью в области авиации, Наказание: штраф в размере от 50.000$ до 150.000$. Статья 12.6 Нарушение закрытого воздушного пространства судном. Наказание: штраф в размере от 50.000$ до 150.000$. Глава XIII. Правонарушения в области финансов, налогов и сборов ​ Статья 13.1 Рекламирование, то есть распространение информации об организации, предприятии, компании и ином юридическом лице которое осуществляет свою деятельность (с целью продвижения интересов данной организации), без получения нужной на то лицензии и регистрации, Наказание: штраф для физического лица суммой до 50.000$, для юридического лица суммой до 300.000$. Глава XIV. Правонарушения в сфере здравоохранения и финансов ​ Статья 14.1 Неквалифицированная медицинская помощь. Пояснение: Предоставление неквалифицированной медицинской помощи, равно как оказание медицинских услуг без соответствующей лицензии на право их осуществления, не повлекшие за собой серьезного вреда здоровью. Наказание: штраф в размере 10.000$, а также возмещение ущерба потерпевшей стороне по решению суда. Статья 14.2 Отсутствие действительных медицинских справок у государственного служащего. Наказание: штраф в размере 20.000$ Статья 14.3 Невыполнение правил поведения при введении режима повышенной готовности на территории штата San-Andreas. Наказание: штраф в размере 7.500$. Статья 14.4 Отказ или уклонение от прохождения проверки санитарных норм. Наказание: штраф на организацию в размере 200.000$. Статья 14.5 Отказ или уклонение от проведения проверки санитарных норм. Наказание: штраф на организацию в размере 110.000$. Статья 14.6 Неоднократный отказ или уклонение соответствующего отдела EMS от проведения проверки санитарных норм. Наказание: штраф на организацию в размере 200.000$ / штраф ответственному за проведение проверок лицу в размере 11.000$. Статья 14.7 Неоднократный отказ или уклонение от прохождения проверки санитарных норм. Наказание: штраф на организацию в размере 400.000$ / штраф ответственному со стороны организации лицу в размере 15.000$. Статья 14.8 Неудовлетворительная оценка санитарных норм по итогам проверки. Наказание: штраф на организацию в размере от 20.000$ до 80.000$. Статья 14.9 Халатное отношение к обеспечению санитарных услуг и безопасности в среде жизнедеятельности человека. Пояснение: способствование появлению опасных факторов физической, химической, биологической природы, присутствующий в среде жизнедеятельности человека. Наказание: штраф на организацию в размере 100.000$ / штраф ответственному со стороны организации лицу в размере 10.000$. Статья 14.10 Халатное отношение к проведению санитарных услуг и безопасности в среде жизнедеятельности человека со стороны санитарно-эпидемиологической службы (PSED). Пояснение: безответственное, предвзятое отношение к проведению санитарных услуг, безопасности и санитарно-эпидемиологической экспертизы. Наказание: штраф на организацию в размере 60.000$ / штраф ответственному со стороны организации лицу в размере 6.000$. Статья 14.11 Отказ или уклонение от прохождения проверки пожарной безопасности. Наказание: штраф на организацию в размере 250.000$ / штраф ответственному со стороны организации лицу в размере 10.000$. Статья 14.12 Неоднократный отказ или уклонение от прохождения проверки пожарной безопасности. Наказание: штраф на организацию в размере 500.000$ / штраф ответственному со стороны организации лицу в размере 15.000$. Статья 14.13 Неудовлетворительная оценка пожарной безопасности. Наказание: штраф на организацию в размере от 20.000$ до 100.000$. Статья 14.14 Отказ или уклонение от прохождения медицинской проверки. Наказание: штраф на организацию в размере 300.000$ / штраф ответственному со стороны организации лицу в размере 15.000$. Статья 14.15 Отказ или уклонение от проведения медицинской проверки. Наказание: штраф на организацию в размере 160.000$. Статья 14.16 Неоднократный отказ соответствующего отдела EMS от проведения медицинской проверки. Наказание: штраф на организацию в размере 250.000$ / штраф ответственному за проведение проверок лицу в размере 20.000$. Статья 14.17 Неоднократный отказ или уклонение от прохождения медицинской проверки. Наказание: штраф на организацию в размере 600.000$ / штраф ответственному за проведение проверок лицу в размере 20.000$. Статья 14.18 Непредставление или несвоевременное представление отчётности о финансовой деятельности. Наказание: штраф в размере в размере от 10.000$ до 40.000$ Статья 14.19 Предоставление недостоверной или неполной информации о финансовой деятельности. Наказание: штраф в размере от 15.000$ до 50.000$ Статья 14.20 Отказ или уклонение лица от оплаты оказанной медицинской услуги, если указанное лицо получило такую услугу, запросило, инициировало, организовало ее оказание либо согласилось на ее оплату после предварительного уведомления о стоимости услуги. Примечание 1: обязанность оплаты стоимости медицинской услуги и штрафа по настоящей статье возлагается на лицо, получившее медицинскую услугу, либо на лицо, которое запросило, инициировало, организовало ее оказание или согласилось на ее оплату. Примечание 2: лицо, фактически передавшее обращение сотруднику EMS по рации, телефону, межведомственной связи или иным способом, не признается обязанным к оплате процедуры только по факту такой передачи, если оно действовало по просьбе, требованию или поручению другого лица. Примечание 3: если обращение к сотруднику EMS было передано одним лицом по устной или письменной просьбе, требованию либо поручению другого лица, инициатором обращения признается лицо, по волеизъявлению которого такое обращение было совершено. Примечание 4: ответственность по настоящей статье не наступает, если медицинская услуга была оказана в экстренном порядке при наличии угрозы жизни или здоровью пациента. Наказание: штраф в размере от 10.000$ до 30.000$, а также обязанность оплатить стоимость оказанной медицинской услуги. Статья 14.21 Необоснованное отвлечение сотрудника EMS. Необоснованный вызов сотрудника EMS либо иное обращение, повлекшее выезд или отвлечение сотрудника EMS от исполнения иных служебных обязанностей, если после прибытия или начала исполнения обращения лицо, инициировавшее вызов, отказалось от оказания медицинской помощи, медицинской услуги, транспортировки пациента либо иного служебного действия без уважительной причины. Примечание 1: ответственность по настоящей статье несет лицо, которое своим требованием, просьбой, поручением, согласием либо иным волеизъявлением стало основанием для вызова или обращения к сотруднику EMS. Примечание 2: лицо, фактически передавшее вызов через рацию, телефон, межведомственную связь или иным техническим способом, не несет ответственности по настоящей статье только по факту передачи обращения, если оно действовало по просьбе, требованию или поручению другого лица и не являлось инициатором необоснованного отвлечения. Примечание 3: отказ от оказания платной медицинской услуги по причине несогласия с ее стоимостью не признается уважительной причиной, если стоимость такой услуги установлена утвержденным прайс-листом EMS и была предварительно сообщена лицу, обязанному оплатить услугу. Наказание: штраф в размере от 5.000$ до 20.000$ } тема создана 02.10.2026 { Процессуальный кодекс штата Сан-Андреас https://forum.majestic-rp.ru/threads/protsessual-nyi-kodeks-shtata-san-andreas.3658851 Процессуальный кодекс штата San-Andreas Раздел I. Основные положения Глава I. Принципы Процессуального кодекса ​ Статья 1 Цели Процессуального кодекса ч. 1. Защита прав и законных интересов лиц и организаций, потерпевших от правонарушений. ч. 2. Защита личности от незаконного и необоснованного обвинения, осуждения, ограничения ее прав и свобод. Статья 2 Законность при производстве по уголовным, административным, гражданским и иным делам ч. 1. 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не вправе применять закон, противоречащий настоящему Кодексу. ч. 2. 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установив в ходе производства по делу несоответствие закона или иного нормативного правового акта настоящему Кодексу, принимают решение в соответствии с настоящим Кодексом. ч. 3. Определения суда, постановления судьи, следователя, прокурора должны быть законными, обоснованными и мотивированными. ч. 4. Суд, прокурор, следователь обязаны мотивировать свои доводы. Так официальные ответы об отказе в принятии жалоб, заявлений, ходатайств, обращений, прошений должны содержать причины отказа. Официальные ответы уведомительного характера о ходе производства также должны содержать мотивированную часть о дальнейшем ходе дела. Статья 3 Уважение чести и достоинства личности ч. 1. Запрещаются осуществление действий и принятие решений, унижающих честь человека, а также обращение, унижающее его человеческое достоинство либо создающее опасность для его жизни и здоровья. ч. 2. Никто не может подвергаться насилию, пыткам, другому жестокому или унижающему человеческое достоинство обращению. Статья 4 Неприкосновенность жилища ч. 1. Осмотр жилища производится только с согласия проживающих в нем лиц или на основании судебного акта. ч. 2. Обыск жилища производится также при наличии судебного решения, судебного ордера, ордера Генерального Прокурора и его Заместителей. В исключительных случаях, когда обыск жилища не терпит отлагательства,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 решения суда или судебного ордера.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 ч. 3. Выдача ордеров на обыск нежилого помещения, является исключительной компетенцией суда, генерального прокурора, заместителя генерального прокурора. Обыск нежилого помещения и находящегося в нем имущества может быть произведен на основании ордера. Статья 5 Тайна переписки, телефонных и иных переговоров, почтовых, телеграфных и иных сообщений ч. 1. Ограничение права гражданина на тайну переписки, телефонных и иных переговоров, почтовых, телеграфных и иных сообщений допускается только на основании судебного акта. Статья 6 Презумпция невиновности ч. 1. Обвиняемый считается невиновным, пока его виновность в совершении правонарушения не будет доказана в предусмотренном настоящим Кодексом. ч. 2. 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 ч. 3. Все сомнения в виновности обвиняемого, которые не могут быть устранены в порядке, установленном настоящим Кодексом, толкуются в пользу обвиняемого. ч. 4. Обвинительный приговор не может быть основан на предположениях. Примечание: автоматически выданная запись в боло-розыске в полном объеме доказывает вину разыскиваемого. В данном случае обвиняемому необходимо будет доказать свою невиновность. Статья 7 Свобода оценки доказательств ч. 1. Судья, присяжные заседатели, прокурор, а также государственные служащие оценивают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 ч. 2. Никакие доказательства не имеют заранее установленной силы. Исключение: автоматически выданная запись в боло-розыске. Статья 8 Охрана прав и свобод человека и гражданина ч. 1. Суд, прокурор, государственные служащие обязаны разъяснять подозреваемому, обвиняемому, потерпевшему, а также другим участникам расследования или судопроизводства, обязанности и ответственность и обеспечивать возможность осуществления этих прав. ч.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 ч. 3. Суд, прокурор, государственные служащие обязаны немедленно освободить всякого незаконно задержанного, или лишенного свободы человека. ч. 4. Лицо, в отношении которого в качестве меры пресечения избрано заключение под стражу, а также лицо, которое задержано по подозрению в совершении правонарушения, должно содержаться в условиях, исключающих угрозу его жизни и здоровью. ч. 5. Органы государственной власти, должностные лица обязаны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 Статья 9 Право на обжалование процессуальных действий и решений ч. 1. Действия (бездействие) и решения суда, прокурора могут быть обжалованы в порядке, установленном законодательством. ч. 2. Каждый осужденный имеет право на пересмотр приговора вышестоящим судом. ч. 3. Гражданин вправе обжаловать действия государственного служащего подав жалобу на сотрудника руководителю соответствующего ведомства. Руководитель вправе взыскать дисциплинарную, административную и уголовную ответственность со своего сотрудника и отменить решения вынесенные таким сотрудником. ч. 4. Гражданин вправе обратиться с жалобой на государственного служащего в Офис Генерального прокурора, после чего инициируется прокурорская проверка в отношении сотрудника. ч. 5. Гражданам дается 48 часа с момента задержания или вынесения наказания для обжалования действий государственного служащего, после чего решения вынесенные сотрудником правоохранительных органов вступают в законную силу. Статья 10 Неприкосновенность личности. ч. 1. Никто не может быть задержан по подозрению в совершении правонарушения, арестован или заключен под стражу при отсутствии на то законных оснований, предусмотренных настоящим Кодексом. Раздел II. Доказательства и доказывание Глава II. Доказательства ​ Статья 11 Доказательства ч. 1. Доказательствами по делу являются любые сведения, на основе которых суд, прокурор в порядке, определенном настоящим Кодексом, устанавливает наличие или отсутствие обстоятельств, подлежащих доказыванию при производстве по делу, а также иных обстоятельств, имеющих значение для дела. ч. 2 В качестве доказательств допускаются: а) показания подозреваемого, обвиняемого; б) показания потерпевшего, свидетеля; в) заключение и показания эксперта или специалиста; г) вещественные доказательства; д) протоколы следственных и судебных действий; е) иные документы; ж) автоматически выданная запись в боло-розыске. Статья 12 Недопустимые доказательства ч. 1. 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 а также использоваться для доказывания любого из обстоятельств. ч. 2. К недопустимым доказательствам относятся: а) любая информация, полученная от задержанного в ходе допроса до того, как ему были зачитаны его права, даже если есть звуко или видеозапись где обвиняемый дает показания против себя. 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 в) улики добытые незаконным путем, когда были нарушены положения действующих нормативно-правовых актов (изъятие орудия без ордера на обыск личного транспорта, изъятие незаконных вещей у лица с неприкосновенностью без судебного решения или ордера Генерального Прокурора о снятии неприкосновенности, информация, которая получена с нарушением порядка проведения конфиденциальной встречи и т.д.) Статья 13 Доказывание ч. 1. Доказывание состоит в собирании, проверке и оценке доказательств в целях установления всех обстоятельств по делу. Статья 13.1 Обстоятельства, подлежащие доказыванию ч. 1. В рамках расследования подлежат доказыванию: а) событие правонарушения (время, место, способ и другие обстоятельства совершения правонарушения); б) виновность лица в совершении правонарушения, форма его вины и мотивы; в) характер и размер вреда, причиненного правонарушением; г) обстоятельства, исключающие противоправность и наказуемость деяния; д) обстоятельства, смягчающие и отягчающие наказание; е) обстоятельства, которые могут повлечь за собой освобождение от ответственности и наказания; ч. 2 Подлежат выявлению также обстоятельства, способствовавшие совершению правонарушения. Статья 14 Правила оценки доказательств ч. 1.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 Раздел III. Меры процессуального принуждения Глава III. Процесс задержания ​ Статья 15 Задержание ч. 1. Задержание - это мера кратковременного (на срок до 1 часа) лишения человека права на свободу, осуществляемая сотрудниками правоохранительных органов, сотрудниками специальных подразделений Национальной Гвардии, а также сотрудниками Weazel News в случаях, предусмотренных законом. Примечание к ст. 15: Ограничение свободы сотрудниками Weazel News не может превышать 15 минут до момента передачи сотрудникам силовых структур. Статья 16 Задержание подозреваемого ч. 1. 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 ч. 2. Лицо может быть задержано при наличии хотя бы одного из следующих оснований: а) Когда лицо застигнуто в момент совершения преступления или непосредственно после его совершения, государственным служащим; б) Когда на подозреваемом или его одежде, при нем или в его жилище будут обнаружены явные следы правонарушения; в) Если имеется ордер, изданный в установленном законом порядке, указывающий на необходимость задержания этого лица; г) В соответствии с требованием, отданным Губернатором, вице-губернатором, главой департамента национальной безопасности, его заместителями, генеральным прокурором, его заместителями или старшего прокурора; д) В соответствии с приказом, отданным Главой департамента национальной безопасности, его заместителями; д) Когда имеется ориентировка на транспортное средство или данное лицо; е) Если лицо находится в боло-розыске. ч. 3. 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 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 а) Надеть наручники на задержанного б) Разъяснить задержанному основания для установления личности 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 г) Сверить лицо задержанного с фотороботом. 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 Статья 17 Порядок задержания правомочным лицом. ч. 1. Задержание лица при ведении следствия производится в следующей последовательности: а) Надеть наручники на подозреваемого; 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 в) На усмотрение сотрудника, проводящего задержание, провести первичный обыск; г) Разъяснить квалификацию правонарушения, инкриминируемой задержанному и зачитать правило Миранды для ознакомления задержанного со своими правами согласно ч. 3 ст. 17, ст. 22 настоящего Кодекса; д) Провести идентификацию личности задержанного, проверку на предмет наличия его данных в базе федерального розыска и проверку на принадлежность задержанного к государственным органам; е) Доставить подозреваемого в полицейский участок, департамент шерифа, штаб-квартиру FIB или иное место следствия при необходимости (для проведения допроса, экспертизы и пр.); ж) Реализовать права задержанного. В случае, если задержанный является государственным служащим, сотрудником Weazel News, уведомить уполномоченные органы о задержании согласно ст. 19 настоящего Кодекса; При необходимости посмотреть видеофиксацию задержанного, опровергающую законность выданного в автоматическом режиме боло-розыска, согласно обязанностям и нормам настоящего Кодекса; з) Произвести следственные действия (допрос, экспертиза и т.д.), если есть необходимость; и) Доставить задержанного в полицейский участок, департамент шерифа, штаб-квартиру FIB; ч. 2. Задержание лица на основании ордеров производится в следующей последовательности: а) Надеть наручники на подозреваемого; 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 в) На усмотрение сотрудника, проводящего задержание, провести первичный обыск; г) Разъяснить основания задержания и зачитать правило Миранды для ознакомления задержанного со своими правами согласно ч. 3 ст. 17, ст. 22 настоящего Кодекса; д) Разъяснить задержанному номер и название документа, являющегося основанием для задержания; е) Доставить подозреваемого в полицейский участок, департамент шерифа или штаб-квартиру FIB; ж) Провести идентификацию личности задержанного и проверку на принадлежность задержанного к государственным органам; з) В случае, если задержанный является государственным служащим, сотрудником Weazel News или частным адвокатом с действительной лицензией частного адвоката, согласно ст. 19 вызвать его руководство, которое обязуется по первому требованию сотрудника, производящего задержание, прекратить с ним трудовые отношения. ч. 3. Правило Миранды: "Вы имеете право хранить молчание. Всё, что вы скажете, может и будет использовано против Вас в суде.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 Примечание: После оглашения прав инициатор обязан удостовериться в их понимании задержанным. В случае получения утвердительного ответа повторное разъяснение не требуется. При отсутствии четкого подтверждения (молчание, уклончивый ответ или прямое заявление о непонимании) права разъясняются вторично, после чего инициатор обязан уведомить задержанного, что дальнейшее разъяснение производиться не будет. Примечание: допускается незначительное отклонение от шаблона, если обращение сохраняет все обязательные элементы в строгом порядке: - Право на хранение молчания; - Предупреждение о том, что всё сказанное может и будет использовано против задержанного в суде; - Право на один телефонный звонок; - Право на адвоката - Уведомление о том, что при необходимости адвокат будет запрошен. Примечание: в случае нарушения установленной процедуры оглашения прав Миранды, все показания, данные задержанным после такого оглашения, признаются недопустимыми доказательствами. ч. 4. В случае если задержанный требует государственного адвоката, сотрудник обязан вызвать такового с помощью звонка на горячую линию Правительства. В случае принятия вызова адвокатом, процессуальный час замораживается до приезда адвоката. Если адвокат не приехал в течение 10 минут, то процедура задержания продолжается и право на адвоката считается реализованным. ч. 4.1. В случае, если задержанный требует самостоятельно вызвать частного адвоката, сотрудник обязан предоставить ему возможность самостоятельно воспользоваться телефоном для вызова частного адвоката через приложение "Адвокаты" или раздел "Контакты". Примечание 1: В случае с частным адвокатом, процессуальный час замораживается до приезда адвоката. Если частный адвокат не приехал в течение 10 минут с момента окончания телефонного звонка, то процедура задержания продолжается и право на частного адвоката считается реализованным. Примечание 2: Если в течение 3 минут с момента обращения, осуществленного путем телефонного звонка, заявки через приложение "Адвокаты" либо вызова на горячую линию Правительства, не последовало ответа от адвоката, процедура задержания продолжается, а право на адвоката считается реализованным. Данное правило распространяется как в отношении вызова государственных, так и частных адвокатов. ч. 5. Сотрудник обязан предоставить телефонный звонок длительностью не более 3-х минут, при этом сам сотрудник либо его напарник, обязан находится с человеком в непосредственной близости, дабы проконтролировать ход телефонного разговора и не допустить нежелательных последствий. Примечание: Первичный обыск производится с целью идентификации колющих, режущих орудий, огнестрельного оружия, наркотических веществ, взрывчатых элементов. Первичный обыск позволяет изымать огнестрельное оружие, колющие, режущие орудия, наркотические вещества, взрывчатые элементы. При необходимости разрешается смотреть документы задержанного. Примечание: Телефонный звонок, предоставляемый задержанному в соответствии с положениями части 5 настоящей статьи, предназначен исключительно для связи с его частным адвокатом, с которым задержанный заключил действительный устный договор в приложении на оказание юридических услуг. Предоставление телефонного звонка для иных целей или звонок лицам, не обладающим статусом адвоката, не допускается. В случае если задержанный заявляет о необходимости связаться с адвокатом, сотрудник обязан дать задержанному возможность реализовать данное право, путем предоставления возможности воспользоваться телефоном для вызова Адвоката через приложение "Адвокаты". Запрос задержанного на использование телефонного звонка для иных целей, неописанных в данном примечании, является основанием для отказа в предоставлении телефонного звонка. Примечание: В пунктах а) и б) ч. 1 и ч. 2 настоящей статьи, на усмотрение сотрудника, проводящего задержание, разрешено изменение последовательности. Примечание: В пунктах в) и г) ч. 1 и пунктах в), г) и д) ч. 2 настоящей статьи, на усмотрение сотрудника, проводящего задержание, разрешено изменение последовательности. Статья 17.1 Порядок действий сотрудников Weazel News при задержании: 1. Ограничить свободу (наручники); 2. Вызвать сотрудника силовой структуры; 3. Передать задержанного и видеофиксацию нарушения. Статья 17.2 Передача задержанного сотрудниками Weazel News. При вызове по факту задержания на территории WN, прибывшие сотрудники силовых структур обязаны принять задержанного, изучить доказательства и продолжить процедуру задержания согласно ст .17 ПК Статья 18 Субъекты задержания ч. 1. В процессе задержания участвуют: 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 б) Задержанный, в отношении которого проводится задержание; в) Один прокурор - согласно принятому вызову или по собственной инициативе; 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 д) Руководство задержанного сотрудника государственных органов в соответствии со ст. 19 ч 1 настоящего Кодекса; е) До двух сотрудников USSS или FIB , если один из субъектов задержания обладает статусом неприкосновенности; ж) Один сотрудник IB для проведения надзора; з) Сотрудники следующих отделов: Detective Bureau (Los Santos Police Department, Los Santos County Sheriff Department) и Criminal Investigation Department (Federal Investigation Bureau),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 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 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 л) один уполномоченный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 ч. 2. 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 Перечень ситуаций при которых сотрудник, проводящий задержание, прокурор, адвокат или руководство может выдвинуть данное требование: -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 -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 - Когда разбирательства по задержанию проводятся в маленьком узком закрытом помещении. Исключение: норма неприменима к сотрудникам Офиса Генерального Прокурора, осуществляющих надзорную деятельность. Примечание: присутствие без совершения каких-либо активных действий не признается деянием, препятствующим производству расследования и задержанию. ч. 3. 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 ч. 4. 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 Примечание: 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 Примечание: не допускается замена субъектов задержания, указанных в пункте (В) настоящей статьи, за исключением случаев, когда ввиду особых обстоятельств не является возможным продолжение их деятельности. Статья 19 Уведомление о задержании ч. 1. 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 Примечание 1: 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в течении часа. Примечание 2: 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 Примечание 3: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 Примечание 4: 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 ч. 2. 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 ч. 3. 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 ч.4. Если задержанный был уволен из государственной организации во время задержания, вызов прокурора так же является обязательным. Статья 20 Основания освобождения подозреваемого ч. 1. 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 а) не подтвердилось подозрение в совершении правонарушения; б) за нарушение не предусмотрено меры наказания в виде лишения свободы; в) задержание признано незаконным, в том числе вследствие отсутствия предусмотренных ч.2 ст. 16 настоящего кодекса оснований для его инициации; г) прошло больше 1 часа с момента задержания и не была избрана мера наказания; д) подозреваемый обладает статусом неприкосновенности; е) отсутствие допустимых и достаточных доказательств виновности лица, невозможность их представления, либо признание таковых недопустимыми. Исключение: пункту д) - за исключением случаев, когда незаконные действия несут непосредственную угрозу жизни и здоровья окружающим людям. ч. 2. Течение срока, указанного в п. "г" приостанавливается в случаях: а) проведения допроса и экспертизы; б) вызова и разбирательства с адвокатом; 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 г) вызова, ожидания и проведения освидетельствования сотрудником EMS; д) при обыске имущества задержанного; е) при просмотре видеофиксации от задержанного, в случае если лицо было задержано на основании пункта 3 ч.2 ст. 16 настоящего кодекса. Течение срока на просмотр таковой записи приостанавливается максимум на 10 минут. Статья 21 Порядок исполнения штрафных санкций. ч. 1. В случае назначения административного или уголовного штрафа, лицо обязано произвести его оплату в порядке, установленном законодательством штата. ч. 2. В случае если у лица, в отношении которого вынесено решение о мере наказания в виде штрафа, отсутствует при себе достаточная сумма денежных средств, сотрудник, вынесший решение о мере наказания в виде штрафа, обязан: а) сопроводить гражданина к ближайшему банкомату или банковскому отделению для снятия наличных средств с личного счета для оплаты штрафа; б) удостовериться, что гражданин произвел оплату штрафа и зафиксировать факт оплаты в установленном порядке. Статья 22 Права задерживаемого ч. 1. У подозреваемого имеются следующие права: а) Подозреваемый имеет право на один телефонный звонок в присутствии сотрудника до начала процесса ареста, сотрудник обязан предоставить телефонный звонок задержанному по его запросу. Длительность звонка не должна превышать 3-х минут; б) Подозреваемый имеет право на адвоката; в) Подозреваемый имеет право сохранять молчание; г) Подозреваемый имеет право возбуждать ходатайства, а также заявлять отводы; д) Подозреваемый вправе требовать конфиденциальной встречи с адвокатом, длительность которой не превышает 10 минут Статья 23 Обязанности государственного служащего выполняющего задержание ч. 1. Государственный служащий, выполняющий задержание обязан: а) Вести видеозапись задержания; б) Разъяснить адвокату, прокурору причины задержания; в) Разъяснить адвокату и, в случае, предусмотренном ст. 19 настоящего Кодекса, руководству причины задержания, а также по требованию - предоставить доказательства совершенного правонарушения; г) В случае задержания лица по автоматически созданной записи в боло-розыске, сотрудник обязан приобщить к делу доказательства задержанного, если последний заявляет о наличии материалов, которые, по его утверждению, подтверждают невиновность в совершении преступления, зафиксированного в базе. Исключение: В случаях, если видеофиксация хранится на удаленных серверах и в связи с этим нет возможности ее незамедлительного предоставления, процесс предоставления видеофиксации может занимать до 1 часа. ГЛАВА IV. Меры административного принуждения ​ Статья 24 Меры процессуального принуждения при административных правонарушениях ч. 1. К мерам процессуального принуждения, применяемым в отношении лица и (или) его имущества при производстве по делу об административном правонарушении, относятся: а) доставление лица; б) задержание; в) изъятие вещей и документов; г) помещение транспортного средства на специализированную стоянку (эвакуация); д) административный арест; е) иные меры, предусмотренные настоящим Кодексом и Административным кодексом штата San-Andreas; ч. 2. Административный арест – это разновидность административного наказания, заключающаяся в содержании лица, совершившего административное правонарушение, которое предусматривает лишение свободы не более 20 суток (20 минут), в условиях изоляции от общества. Административному аресту подвергаются лица, совершившие правонарушения, предусмотренные Административным кодексом, если в качестве меры наказания избрано ограничение свободы. Статья 25 Порядок взаимодействия с лицом при привлечении к административной ответственности ч. 1. При взаимодействии с лицом, привлекаемым к административной ответственности, сотрудник правоохранительных органов обязан: а) Представиться; б) Объяснить причину кратковременного ограничения свободы действий; в) Потребовать любой документ, удостоверяющий личность, а также иные необходимые документы. Примечание: За отказ предоставить документы или отсутствие реакции на их требование лицо подвергается процессу установки личности. г) При необходимости доставить лицо до ближайшего банкомата; д) Применить штрафные санкции и (или) иные меры, предусмотренные действующим законодательством. ч. 2. 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 в следующей последовательности: а) Совершить вторичный обыск; б) Изъять все нелегальные предметы у гражданина, подвергнутого аресту; в) Установить соответствующий уровень боло-розыска в соотношении 10 суток к 1 уровню; г) Разъяснить задержанному причину ареста; д) Поместить его в КПЗ на срок, установленный кодексом об административных правонарушениях. ч. 3. 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 ч. 4. Лицо, в отношении которого применяются меры процессуального принуждения, обязано подчиняться законным требованиям сотрудника. В случае оказания сопротивления допускается применение мер, предусмотренных настоящим Кодексом. Глава V. Процесс ареста ​ Статья 26 Арест ч. 1. Арест – это разновидность уголовного наказания, при котором лицо лишается права на свободу на срок от 1 года. Аресту подвергаются лица, совершившие преступление, предусмотренное особенной частью Уголовного Кодекса - статьями региональной, федеральной, финансовой или военной юрисдикции. ч. 2. В случае, если гражданину вменяется несколько преступлений, наказание в виде лишения свободы назначается в соответствии со статьей 5.2 УК СА. Статья 27 Порядок ареста ч. 1. Порядок ареста проводится строго в следующем порядке: а) Совершить вторичный обыск; б) Изъять все нелегальные предметы у гражданина, подвергнутого аресту; в) Установить соответствующий уровень боло-розыска в соотношении 1 год к 1 уровню; г) Разъяснить задержанному причину ареста; д) Поместить его в КПЗ на срок, установленный уголовным кодексом ч. 2. 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 Глава VI. Обыск ​ Статья 29 Личный обыск и личный досмотр ч. 1. 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 ч. 2. Граждане могут быть подвергнуты личному досмотру при пересечении границы (контрольно-пропускных пунктов) мест дислокации войск национальной гвардии. ч. 3. 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 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здания здания Капитолия и зала Суда г.Лос-Сантос. ч. 4. Подозреваемый может быть подвергнут личному обыску сотрудниками правоохранительных и военных органов в случае, если он находится в боло-розыске. ч. 5. Требования прохождения личного досмотра в иных случаях, чем предусмотрены настоящей статьёй, являются незаконными. ч. 6. 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 ч. 7. 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 Статья 30 Обыск и осмотр транспортного средства ч. 1. Осмотр транспортного средства — визуальное обследование транспортного средства, его внешних поверхностей, регистрационных знаков, пломб и доступной для наблюдения части груза без вскрытия закрытых отсеков, перемещения вещей и проникновения внутрь транспортного средства. ч. 2. Осмотр транспортного средства допускается: а) при наличии ориентировки или иной официальной информации об использовании транспортного средства либо груза в противоправных целях; б) при выявлении признаков административного правонарушения или преступления; в) при проведении контрольной проверки коммерческого грузового транспортного средства в соответствии с Дорожным кодексом; г) при дорожно-транспортном происшествии. ч. 3. Осмотр не предоставляет права вскрывать закрытые грузовые отсеки, багажники, контейнеры, упаковки и иные места хранения. ч. 4. Обыск транспортного средства — процессуальное действие, включающее обследование салона, багажника, грузового отсека, перевозимого груза и иных мест хранения, в том числе с открытием запирающих устройств и перемещением предметов. ч. 5. Обыск транспортного средства допускается: а) при выявлении конкретных и объективно зафиксированных признаков нарушения Уголовного кодекса, связанного с транспортным средством, водителем или перевозимым грузом; б) на основании ордера, решения суда, постановления Генерального прокурора или его заместителя в пределах их полномочий; в) в отношении транспортного средства, прямо указанного в материалах дела, делопроизводстве, судебном акте или законно авторизованном ордере; г) при наличии непосредственной угрозы жизни и здоровью людей, если промедление создает опасность наступления тяжких последствий. ч. 6. До начала обыска сотрудник обязан назвать водителю основание обыска и зафиксировать его на непрерывной видеозаписи. ч. 7. При обыске сотрудник обязан ограничиться местами, в которых с учетом характера предполагаемого нарушения могут находиться разыскиваемые предметы, документы или груз. ч. 8. Обнаруженные и изъятые предметы должны быть перечислены на видеозаписи. По требованию владельца ему предоставляется возможность ознакомиться с перечнем изъятого. ч. 9. Вскрытие транспортного средства с повреждением запирающих устройств допускается только при отказе предоставить доступ, отсутствии владельца либо наличии неотложной угрозы. Причина и причиненные повреждения подлежат фиксации. ч. 10. Доказательства, полученные при отсутствии предусмотренного настоящей статьей основания либо без обязательной видеофиксации, признаются недопустимыми в соответствии со статьей 12 настоящего Кодекса. Глава VII. Иные меры процессуального принуждения ​ Статья 31 Основания применения иных мер процессуального принуждения ч. 1. В целях обеспечения установленного настоящим Кодексом порядка судопроизводства, надлежащего исполнения приговора прокурор или суд вправе применить к подозреваемому или обвиняемому следующие меры процессуального принуждения: а) обязательство о явке; б) привод; в) временное отстранение от должности; ч. 2. В случаях, предусмотренных настоящим Кодексом, прокурор или суд вправе применить к потерпевшему, свидетелю, гражданскому истцу, гражданскому ответчику, эксперту, специалисту, переводчику и (или) понятому следующие меры процессуального принуждения: а) обязательство о явке; б) привод; в) денежное взыскание. Раздел IV. Иные положения Глава VIII. Фото и видео фиксация ​ Статья 32 Ведение фото- и видеофиксации при пресечении правонарушений и производстве процессуальных действий ч. 1. При пресечении правонарушений, а равно при производстве процессуальных действий по фактам таких правонарушений, уполномоченный государственный служащий и его напарник обязаны осуществлять непрерывную видеозапись действий участников, фактических обстоятельств происходящего и иных сведений, имеющих значение для производства по делу или любых других процессуальных действий. ч. 2. Видеозапись осуществляется техническими средствами, обеспечивающими возможность последующего воспроизведения изображения и звука, а также установления последовательности действий и лиц, участвующих в событии. ч. 3. Сотрудник Офиса Генерального прокурора ведет видеозапись процессуальных действий, совершаемых при рассмотрении материалов дела при задержании государственного служащего. Статья 33 . Хранение материалов фото- и видеофиксации ч. 1. Материалы фото и видеофиксации, полученные при пресечении правонарушений либо в ходе процессуальных действий, подлежат хранению на защищенных серверах государственного органа, в котором служит уполномоченный сотрудник, либо на ином носителе информации в течение 48 часов с момента окончания записи, если иные сроки хранения не установлены настоящим Кодексом. ч. 2. В случае поступления искового заявления в суд, обращения в Офис Генерального прокурора, заявления о преступлении или о правонарушении государственный служащий не вправе уничтожать, изменять, удалять или иным способом ограничивать сохранность или доступ к материалам фото- и видеофиксации, относящимся к проверяемому событию, на весь период производства по обращению в Офис Генерального прокурора, проведения проверки сообщения о правонарушении, предварительного расследования либо судебного разбирательства. ч. 3. После принятия обращения к производству, начала проверки сообщения о правонарушении, либо возбуждения уголовного дела, дела об административном правонарушении уполномоченный сотрудник правоохранительного органа уведомляет об этом государственного служащего, в отношении которого подано такое обращение, сообщение или возбуждено дело, любыми предусмотренными законом способами. ч. 4. После принятия искового заявления в отношении государственного служащего к производству, суд уведомляет об этом государственного служащего любыми предусмотренными законом способами. Глава IX. Выпуск граждан под залог ​ Статья 34 Выпуск под залог ч. 1. Граждане имеют право выйти под залог, сумма которого регулируется сотрудниками правоохранительных органов, но не менее 25.000$. ч. 2. За каждый уровень розыска стоимость выхода под залог увеличивается на 25.000$ ((+25.000$ за каждую ★)) Глава X. Подследственность и Компетенция ​ Статья 35 Компетенция Компетенция — это установленный законом, нормативным актом или внутренним регламентом объём прав, обязанностей и полномочий, предоставленных конкретному органу, должностному лицу или организации в рамках определённых правоотношений. ч. 1 Компетенция определяет: - Место органа или должностного лица в системе государственной и административной власти; - Круг вопросов, по которым орган или должностное лицо вправе действовать; - Пределы полномочий в рамках допустимых процедур и задач. ч. 2 Процессуальные действия, совершаемые органами или должностными лицами вне их установленной компетенции, запрещаются, если иное не предусмотрено настоящим Кодексом. Исключение: Одобрен запрос на предоставление компетенции от уполномоченного органа и уполномоченного лица на проведение предварительное следствия, следствия и иных процессуальных действий. ч. 3 Получение доступа к полномочиям, выходящим за пределы установленной компетенции: - Сотрудники региональных правоохранительных органов вправе на отработку статей, относящихся к федеральной компетенции, только по одобрению запроса старшим составом Федерального Расследовательского Бюро. - Сотрудники федеральных ведомств вправе на отработку статей региональной компетенции только по одобрению запроса старшим составом регионального органа. - Сотрудники федеральных и региональных ведомств вправе вправе на отработку статей военной компетен - ции только по одобрению запроса старшим составом военного органа. - Сотрудники федеральных и региональных ведомств вправе вправе на отработку статей финансовой компетенции только по одобрению запроса старшим составом Секретной Службы Соединенных Штатов Америки. ч. 4 Сотрудники ведомств, не обладающих установленной компетенцией по конкретным статьям, обязаны направить запрос на проведение процессуальных действий в уполномоченный орган либо уполномоченному должностному лицу, обладающему правом делегирования компетенции. ч. 5 Такой запрос может быть направлен до начала предварительного следствия, следствия и иных процессуальных действий или в процессе их осуществления, при условии обязательного уведомления и последующего получения разрешения в установленном порядке. Примечание: отсутствие предварительного либо последующего разрешения исключает возможность проведения процессуальных действий по статье, находящейся вне компетенции запрашивающего ведомства. Такие действия являются недопустимыми. ч. 6 Сотрудники Офиса Генерального Прокурора имеют право на проведение предварительного следствия, следственных и иных процессуальных действий на территории всего штата San-Andreas, вне зависимости от категории уголовной или административной статьи в рамках своих полномочий. Примечание: Сотрудникам Офиса Генерального Прокурора недопустимо использование наручников и иных специальных средств при проведении процессуальных действий, а равно самостоятельно инициировать задержание с использованием силы или специальных средств. Статья 36 Компетенция ведомств ч. 1. 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 [Региональная]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 [Федеральная] — осуществляется Федеральным Расследовательским Бюро и Секретной Службой США по делам, отнесённым к юрисдикции федеральных органов. [Финансовая]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 [Военная]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 Примечание: 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 Исключение: Секретная Служба Соединённых Штатов Америки обладает исключительным правом доступа к компетенции любого ведомства. Исключение: 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Уголовного Кодекс без необходимости получения разрешения от федеральных органов. Глава XI. Стадии применения силы ​ Статья 37 Стадии применения силы ч. 1. Стадии применения силы - стандарты, классифицирующие допустимый уровень применения силы в отношении нарушителей законодательства штата SA, со стороны государственного служащего. Примечание: Каждый государственный служащий обязан опираться на стадии применения силы и на процессуальный кодекс при прямом взаимодействии с лицом. Каждый сотрудник, применяющий определённую стадию силы должен отдавать отчётность своим действиям, а также быть готовым к тому, что ненадлежащее исполнение своих обязанностей приведёт к уголовной ответственности. Все стадии применения силы должны соблюдаться в строгом иерархическом порядке от первой до пятой. Исключение: В случае когда государственный служащий стал свидетелем правонарушения, сотруднику разрешается игнорировать первую, вторую и третью стадии применения силы и перейти сразу к четвертой; если сотрудникам гос. структур или гражданским лицам угрожает опасность, большое скопление вооруженных людей, в таком случае можно предпринять пятую стадию без предшествующих стадий. ч. 2. Законодательство предусматривает пять стадий применения силы: а) Первая стадия - Присутствие; б) Вторая стадия - Приказ; в) Третья стадия - Применение физической силы; г) Четвертая стадия - Применение специальных средств; д) Пятая стадия - Применение огнестрельного оружия. Примечание: Присутствие государственного служащего при исполнении своих служебных обязанностей. В некоторых ситуациях, одного присутствия будет достаточно для выполнения законных требований и прекращения мелких правонарушений. В зависимости от обстановки и количества лиц в определенном месте, этот уровень применения силы может потребовать присутствия нескольких государственных служащих для полного контроля ситуации. В некоторых ситуациях расстегивание сотрудником силовой структуры кобуры и даже извлечение им оружия или спецсредств подпадают под этот уровень применения силы. При стадии присутствия, а также при последующих стадиях, сотрудник должен иметь идентификационные знаки и предъявлять их при первом гласном обращении к лицу и если его идентификация помогает делу в котором он несёт непосредственное участие. Если первой стадии недостаточно, опираясь на ситуацию, сотрудник может применять вторую стадию. Примечание: Требования либо распоряжения, исходящие от государственных служащих, должны быть исполнимыми и законными, то есть их возможность должна быть предусмотрена существующими законодательными актами. Кроме того, требования государственных служащих должны иметь в качестве цели - охрану общественного порядка и обеспечение общественной безопасности. Государственный служащий имеет право дополнять свои распоряжения предупреждениями о последствиях за неисполнение законных требований. Если второй стадии недостаточно, опираясь на ситуацию, сотрудник может применять третью стадию. Примечание: применение физической силы считается стадией, при которой государственный служащий использует физическое воздействие в сторону лица. К этой стадии относятся заламывание рук, удержание гражданина на месте с применением силы. Также сюда же может относиться применение дубинок и слезоточивых аэрозолей. Если третьей стадии недостаточно, опираясь на ситуацию, сотрудник может применять четвертую стадию. Примечание: применение специальных средств считается стадией, при которой государственный служащий использует спец. средства в сторону лица. К этой стадии относится применение наручников, электрошоковых устройств, резиновых пуль. В некоторых ситуациях к этой стадии может относиться применение дубинок и слезоточивых аэрозолей. Запрещено использовать спец. средство, как меру предупреждения (предупредительные выстрелы/удары запрещены). Государственный служащий может применить специальные средства в отношении лица, способные нанести ущерб его здоровью, лишь в том случае, когда применение иных специальных средств невозможно. Если четвёртой стадии недостаточно, опираясь на ситуацию, сотрудник может применять пятую стадию. Примечание: применение огнестрельного оружия считается стадией, при которой государственный служащий использует оружие в сторону лица. Под этой стадией воздействия применяется огнестрельное оружие, автомобиль или любое подручное оружие, обладающее необходимыми свойствами. На этой стадии очень вероятно причинение смерти или нанесение тяжкого вреда здоровью лица. Если сотрудник применяет огнестрельное оружие, он обязан использовать его строго по назначению, предупредительные выстрелы запрещены. Запрещено применять огнестрельное оружие при значительном скоплении граждан, если в результате его применения могут пострадать случайные лица. Не запрещено использовать оружие для остановки транспортного средства путем его повреждения, если управляющее им лицо отказывается выполнить неоднократные требования сотрудника, а также для разрушения запирающих устройств, элементов и конструкций препятствующих проникновению в жилые и иные помещения. Глава XII. Федеральный розыск и боло-розыск ​ Статья 38 Федеральный розыск. ч. 1. 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 ч. 2. Объявлять лицо в федеральный розыск разрешено за нарушение Уголовного кодекса Штата San-Andreas. ч. 3. Лица объявляются в федеральный розыск на основании выданного ордера или решения суда. ч. 4. Объявлять в федеральный розыск за нарушение УК СА имеют права следующие лица: а) Генеральный прокурор, Заместитель Генерального прокурора б) Судьи. ч. 5. Объявлять лицо, пропавшее без вести, в федеральный розыск имеют право все лица, перечисленные в ч.4 настоящей статьи. 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 ч. 6. 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 Статья 39 Боло-розыск ч. 1. 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 ч. 2. 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 ч. 3. 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 ч. 4. 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 ч. 5. Государственным служащим уполномоченным объявлять в федеральный розыск разрешается вносить таковых в боло-розыск. ч. 6. В случае внесения в боло-розыск лиц по ордеру/решению суда разрешается установить сразу последний уровень общественной опасности ч. 7. 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 Глава XIII. Юридическая реабилитация ​ Статья 40 Юридическая реабилитация ч. 1. Граждане имеют право на юридическую реабилитацию, обратившись в судебные или другие уполномоченные инстанции. ч. 2. Губернатор устанавливает перечень лиц, уполномоченных на проведение юридических реабилитаций. ч. 3. Стоимость юридической реабилитации составляет: 150.000$ ч. 4. 50.000$ от суммы юридической реабилитации направляется на финансирование работы сотрудника, который снимает судимость. ч. 5. 100.000$ от суммы судебной пошлины за юридическую реабилитацию направляется в казну штата San-Andreas. Глава XIV. Ходатайства и жалобы ​ Статья 4 1 Лица, имеющие право заявить ходатайство ч. 1. 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 ч. 2. Ходатайство заявляется в орган-(ы), осуществляющий следствие, либо в суд. ч. 3. Правом заявлять ходатайство в ходе судебного разбирательства обладает также государственный обвинитель. Статья 42 Заявление ходатайства ч. 1. Ходатайство может быть заявлено в любой момент производства по делу. ч. 2. Отклонение ходатайства не лишает заявителя права вновь заявить ходатайство Статья 43 Сроки рассмотрения и разрешение ходатайства ч. 1. Ходатайство подлежит рассмотрению и разрешению непосредственно после его заявления. В случаях, когда немедленное принятие решения по ходатайству, заявленному в ходе предварительного расследования, невозможно, оно должно быть разрешено не позднее 3 суток со дня его заявления. ч. 2. Об удовлетворении ходатайства либо о полном или частичном отказе в его удовлетворении уполномоченный сотрудник органа, осуществляющего следствие, судья выносят постановление. Решение по ходатайству может быть обжаловано в вышестоящую инстанцию суда или вышестоящему уполномоченному сотруднику органа, осуществляющего следствие или в Офисе Генерального Прокурора Статья 44 Право обжалования ч. 1. Действия (бездействие) и решения следователя, прокурора и суда могут быть обжалованы в установленном настоящим Кодексом порядке участниками судопроизводства, а также иными лицами в той части, в которой производимые процессуальные действия и принимаемые процессуальные решения затрагивают их интересы. Статья 45 Порядок рассмотрения обращения прокурором или следователем ч. 1. 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 ч. 2. 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 ч. 3. Если жалоба подана в суд во время судебного производства, то суд в течении 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 Глава XV. Следствие ​ Статья 46 Следствие ч. 1. Следствие - это комплекс мер по выяснению обстоятельств, связанных с правонарушением, для установления обстановки и характера правонарушения, а также лиц, виновных в совершении правонарушения. Статья 47 . Начало производства следствия ч. 1. Если иное не оговорено, то следственные действия производятся только с момента возбуждения дела. ч. 2. До возбуждения дела возможно проведение любого следственного действия, промедление с производством которого может привести к утрате доказательств, затруднить их обнаружение и закрепление, дать возможность лицу, совершившему правонарушение, скрыться или осложнить возмещение причиненного материального ущерба. ч. 3. Сотрудник правоохранительных органов или иное уполномоченное лицо, установив, что дело ему не подследственно, производит следственные действия, описанные в ч. 2 настоящей статьи, после чего передает дело лицу, подследственному вести производство по делу в порядке ч. 1 ст. 49 настоящей главы. Статья 48 . Принципы ведения расследования ч. 1. Настоящим Кодексом предусмотрено два принципа ведения расследования, которые должны соблюдаться правоприменителем: а) Адекватность — сотрудник обязан действовать профессионально, не превышая свои должностные полномочия, и максимально точно разобраться в деле прежде чем делать умозаключения; б) Безотлагательность — сотрудник обязан отреагировать на правонарушение и начать действовать без необоснованных промедлений. Статья 49 . Передача дела ч. 1. В случае если сотрудник по объективным причинам не может или не уполномочен продолжать расследование,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 Статья 50. Письменная отчетность ч. 1. Дело должно вестись с письменной отчетностью в случаях предусмотренными внутренним регламентом, или в случае необходимости передачи дела в суд. ч. 2. Процессуальные документы могут быть выполнены типографским, электронным способами. В случае отсутствия бланков процессуальных документов, выполненных типографским, электронным, они могут быть написаны от руки. Статья 51 . Следственные действия ч. 1. Перечень следственных действий: а) Допрос; б) Осмотр; в) Обыск; г) Выемка; д) Очная ставка; е) Опознание; ё) Освидетельствование; ж) Проверка показаний; з) Производство судебной экспертизы; и) Контроль и запись переговоров; й) Следственный эксперимент; к) Возбуждение дела (принятие заявления или фиксация нарушения); л) Оперативно-розыскные мероприятия; м) Задержание. Статья 52 . Осмотр ч. 1. Осмотр места происшествия, местности, жилища, иного помещения, предметов и документов производится в целях обнаружения следов правонарушения, выяснения других обстоятельств, имеющих значение для дела. ч. 2. Осмотр места происшествия, документов и предметов может быть произведен до возбуждения дела. Статья 53 . Следственный эксперимент ч. 1. В целях проверки и уточнения данных, имеющих значение для дела, прокурор вправе произвести следственный эксперимент путем воспроизведения действий, а также обстановки или иных обстоятельств определенного события. При этом проверяется возможность восприятия каких-либо фактов, совершения определенных действий, наступления какого-либо события, а также выявляются последовательность происшедшего события и механизм образования следов. Производство следственного эксперимента допускается, если не создается опасность для здоровья участвующих в нем лиц. Статья 54 . Обыск ч. 1. Основания и порядок производства обыска, предусмотрены главой VI настоящего Кодекса. Статья 55 . Выемка ч. 1. При необходимости изъятия определенных предметов и документов, имеющих значение для дела, и если точно известно, где и у кого они находятся, производится их выемка. ч. 2. Выемка производится на основании постановления прокурора, следователя или решения суда. Статья 56 . Контроль и запись переговоров ч. 1. При наличии достаточных оснований полагать, что телефонные и иные переговоры (в том числе сообщения) подозреваемого, обвиняемого и других лиц могут содержать сведения, имеющие значение для уголовного дела, их контроль и запись допускаются при производстве по уголовным делам. ч. 2. Контроль и запись переговоров допускается только на основании судебного решения. Статья 57 . Допрос ч. 1. Свидетель, потерпевший, обвиняемый, подозреваемый вызывается на допрос повесткой, в которой указываются, кто и в каком качестве вызывается, к кому и по какому адресу, дата и время явки на допрос, а также последствия неявки без уважительных причин или может быть подвергнут процедуре допроса в ходе задержания. ч. 2. Повестка вручается лицу, вызываемому на допрос, под расписку либо передается с помощью электронных средств связи. В случае временного отсутствия лица, вызываемого на допрос, повестка вручается совершеннолетнему члену его семьи либо передается руководителю по месту его работы или по поручению следователя или прокурора иным лицам и организациям, которые обязаны передать повестку лицу, вызываемому на допрос. ч. 3. Лицо, вызываемое на допрос, обязано явиться в назначенный срок либо заранее уведомить следователя или прокурора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 ч. 4. Следователь и/или прокурор, привлекая к участию в допросе истца, заявителя, свидетеля, потерпевшего, подозреваемого, обвиняемого, представителя таких лиц, удостоверяется в их личности, разъясняет им права, ответственность, а также порядок производства соответствующего следственного действия. Если в производстве следственного действия участвует специалист, эксперт или переводчик, то он также предупреждается об ответственности, предусмотренной законодательством. ч. 5. Должностное лицо, осуществляющее допрос, обязано уведомить допрашиваемое лицо о месте и времени проведения допроса, но не позднее 12-ти часов до его проведения. Примечание: Допрос может быть произведен с отступлением обязательных временных рамок от настоящей части при обоюдном согласии сторон (должностного лица, осуществляющего допрос, допрашиваемого лица). ч. 6. Если допрашиваемое лицо явилось на допрос с адвокатом, приглашенным им для оказания юридической помощи, то адвокат присутствует при допросе и пользуется правами, предусмотренными . По окончании допроса адвокат вправе делать заявления о нарушениях прав и законных интересов клиента. ч. 7. Следователь или прокурор, в ходе допроса обязаны обеспечить проведение аудио- и (или) видеозаписи, материалы которых хранятся при уголовном деле. ч. 8. Допрос не может длится более 1 часа. Допрос проводимый по повестке, также не может проводиться в ночное время. Статья 58 . Очная ставка ч. 1. Если в показаниях ранее допрошенных лиц имеются существенные противоречия, то прокурор или следователь вправе провести очную ставку. ч. 2. Прокурор или следователь выясняет у лиц, между которыми проводится очная ставка, знают ли они друг друга и в каких отношениях находятся между собой. 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прокурор или следователь может задавать вопросы каждому из допрашиваемых лиц. Лица, между которыми проводится очная ставка, могут с разрешения прокурора или следователя задавать вопросы друг другу. ч. 3. В ходе очной ставки следователь или прокурор вправе предъявить вещественные доказательства и документы. ч. 4. Во время производства очной ставки должен проводится аудио и (или) видео протокол. Статья 59 . Предъявление для опознания ч. 1. Следователь может предъявить для опознания лицо или предмет свидетелю, потерпевшему, подозреваемому или обвиняемому. ч. 2. Опознающие предварительно допрашиваются об обстоятельствах, при которых они видели предъявленные для опознания лицо или предмет, а также о приметах и особенностях, по которым они могут его опознать. ч. 3. Не может проводиться повторное опознание лица или предмета тем же опознающим и по тем же признакам. ч. 4. Лицо предъявляется для опознания вместе с другими лицами, по возможности внешне сходными с ним. Общее число лиц, предъявляемых для опознания, должно быть не менее трех. Перед началом опознания опознаваемому предлагается занять любое место среди предъявляемых лиц, о чем в протоколе опознания делается соответствующая запись. ч. 5. При невозможности предъявления лица опознание может быть проведено по его фотографии, предъявляемой одновременно с фотографиями других лиц, внешне сходных с опознаваемым лицом. Количество фотографий должно быть не менее трех. ч. 6. Предмет предъявляется для опознания в группе однородных предметов в количестве не менее трех. При невозможности предъявления предмета его опознание проводится в порядке, установленном ч. 5 настоящей статьи. ч. 7. Если опознающий указал на одно из предъявленных ему лиц или один из предметов, то опознающему предлагается объяснить, по каким приметам или особенностям он опознал данные лицо или предмет. Наводящие вопросы недопустимы. ч. 8. В целях обеспечения безопасности опознающего предъявление лица для опознания по решению следователя может быть проведено в условиях, исключающих визуальное наблюдение опознающего опознаваемым. В этом случае понятые находятся в месте нахождения опознающего. ч. 9. Опознание лица также производится следователем на основе имеющихся фотоматериалов в совокупности с документами гражданина. Статья 60 . Проверка показаний на месте ч. 1. В целях установления новых обстоятельств, имеющих значение для дела, показания, ранее данные подозреваемым или обвиняемым, а также потерпевшим или свидетелем, могут быть проверены или уточнены на месте, связанном с исследуемым событием. ч. 2. Проверка показаний на месте заключается в том, что ранее допрошенное лицо воспроизводит на месте обстановку и обстоятельства исследуемого события, указывает на предметы, документы, следы, имеющие значение для дела, демонстрирует определенные действия. Какое-либо постороннее вмешательство в ход проверки и наводящие вопросы недопустимы. ч. 3. Не допускается одновременная проверка на месте показаний нескольких лиц. ч. 4. Проверка показаний начинается с предложения лицу указать место, где его показания будут проверяться. Лицу, показания которого проверяются, после свободного рассказа и демонстрации действий могут быть заданы вопросы. Статья 61 . Освидетельствование ч. 1. Для обнаружения на теле человека особых примет, следов правонарушения, телесных повреждений, выявления признаков состояния опьянения, дезориентации, острого расстройства поведения либо иных внешне наблюдаемых состояний, имеющих значение для дела, если для этого не требуется производство судебной экспертизы, может быть произведено освидетельствование подозреваемого, обвиняемого, потерпевшего, а также свидетеля с его согласия, за исключением случаев, когда освидетельствование необходимо для оценки достоверности его показаний. ч. 2. Решение о производстве освидетельствования принимается следователем, прокурором либо сотрудником правоохранительного органа, осуществляющим задержание, предварительное следствие, следствие или иное процессуальное действие в пределах своей компетенции. Адвокат вправе заявить о необходимости проведения освидетельствования в интересах доверителя. ч. 3. Процессуальную организацию освидетельствования обеспечивает уполномоченный государственный служащий, в производстве которого находится задержание, предварительное следствие, следствие или иное процессуальное действие, включая вызов специалиста, обеспечение допуска, безопасности, соблюдение режима территории, фиксацию факта вызова, времени ожидания, прибытия и результата освидетельствования. ч. 4. Если необходимость проведения освидетельствования заявлена адвокатом, уполномоченный государственный служащий обязан рассмотреть такое заявление и при наличии оснований обеспечить вызов специалиста и организацию освидетельствования в порядке, предусмотренном настоящей статьей. ч. 5. Отказ в вызове специалиста по заявлению адвоката допускается только при отсутствии оснований для освидетельствования либо если заявленное освидетельствование явно не относится к обстоятельствам, имеющим значение для процессуального действия. ч. 6. Освидетельствование, требующее специальных медицинских, психиатрических или иных знаний, производится сотрудником EMS в пределах его квалификации. Уполномоченное лицо, организующее освидетельствование, не вправе вмешиваться в медицинскую или иную специальную оценку специалиста. ч. 7. Сотрудник EMS при проведении медицинского, психиатрического или иного освидетельствования отвечает исключительно за специальную оценку состояния лица в пределах своей квалификации, законодательства, клинических протоколов и внутренних регламентов EMS. Сотрудник EMS не определяет виновность лица, не квалифицирует правонарушение, не принимает решения о задержании, аресте, освобождении, наказании или допустимости доказательств. ч. 8. По результатам освидетельствования сотрудник его проводящий вправе дать устное заключение непосредственно на месте проведения освидетельствования. ч. 9. При освидетельствовании лица другого пола уполномоченное лицо не присутствует, если освидетельствование сопровождается обнажением данного лица. В этом случае освидетельствование производится врачом либо иным уполномоченным медицинским специалистом. ч. 10. Сотрудник EMS либо иной специалист вправе отказаться от проведения освидетельствования либо приостановить его, если проведение процедуры небезопасно, лицо препятствует ее проведению, отсутствуют условия для корректного проведения освидетельствования, либо запрашиваемое действие выходит за пределы квалификации или компетенции специалиста. Статья 62 . Задержание ч. 1. Основания и порядок задержания, а также основания освобождения подозреваемого установлены в главе 3 Настоящего Кодекса. Статья 63 . Оперативно-розыскные мероприятия ч. 1. Оперативно-розыскные мероприятия регулируются отдельным законом “Об оперативно-розыскной деятельности”. Статья 64 . Возбуждение дела ч. 1. Возбуждение дела и производство по нему регулируются гл. 17 настоящего кодекса. ч. 2. Порядок производства следственных действий в отношении лиц, имеющих статус неприкосновенности, осуществляется с учетом закона "Об обеспечении неприкосновенности государственных служащих". Статья 65 . Окончание следствия ч. 1 По окончании следствия сотрудник правоохранительных органов или иное уполномоченное лицо выносит решение: 1) о прекращении дела - по основаниям, предусмотренным статьей ст. 73 настоящего Кодекса, а равно о признании лица не виновным в совершении правонарушения; 2) о признании лица виновным в совершении правонарушения. 3) о возвращении дела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Задержанный подлежит освобождению. ГЛАВА XVI. Уголовное производство и Уголовное преследование. ​ Статья 66 . Назначение уголовного производства. ч. 1 Уголовное производство имеет своим назначением: 1) защиту прав и законных интересов лиц и организаций, потерпевших от преступлений; 2) защиту личности от незаконного и необоснованного обвинения, осуждения, ограничения ее прав и свобод. 3) 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 Статья 67 . Назначение наказания в рамках уголовного дела ч. 1. Наказания по уголовному делу в штате San-Andreas осуществляется уполномоченными государственными служащими, а также судом. ч. 2. Никто не может быть признан виновным в совершении преступления и подвергнут уголовному наказанию иначе как в порядке, установленном действующим законодательством. ч. 3. Лицо, которому было назначено наказание за совершенное преступление, не может быть лишено права на рассмотрение его уголовного дела в судебных органах и в праве обжаловать решения лиц, назначивших ему лицу наказание. Статья 68 . Независимость судей ч. 1. При осуществлении правосудия по уголовным делам судьи независимы и подчиняются только Конституции и законам штата San-Andreas. ч. 2. Судьи рассматривают и разрешают уголовные дела в условиях, исключающих противоправное воздействие на них. Вмешательство государственных органов, органов местного самоуправления, иных органов, организаций, должностных лиц или граждан в деятельность судей по осуществлению правосудия запрещается и влечет за собой установленную законом ответственность. ч. 3. 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судьям по уголовным делам, находящимся в их производстве, подлежит преданию гласности и доведению до сведения участников судебного разбирательства путем размещения данной информации и не является основанием для проведения процессуальных действий или принятия процессуальных решений по уголовным делам. Статья 69 . Состязательность сторон ч. 1. Уголовное судопроизводство осуществляется на основе состязательности сторон. ч. 2. Суд не является органом уголовного преследования, не выступает на стороне обвинения или стороне защиты. Суд создает необходимые условия для исполнения сторонами их процессуальных обязанностей и осуществления предоставленных им прав. ч. 3. Стороны обвинения и защиты равноправны перед судом. Статья 70 . Обязанность осуществления уголовного преследования ч. 1. Уголовное преследование от имени государства по уголовным делам публичного и частно-публичного обвинения осуществляют прокурор, а также следователь. Примечание: Прокурор осуществляя расследования по уголовным делам, в порядке предусмотренном настоящим кодексом, осуществляет функции следователя ч. 2. В каждом случае обнаружения признаков преступления прокурор и следователь принимают предусмотренные настоящим Кодексом меры по установлению события преступления, изобличению лица или лиц, виновных в совершении преступления ч. 3. Следователь, а также прокурор в случаях, предусмотренных ч. 4 ст. 75 настоящего кодекса, вправе осуществлять уголовное преследование по уголовным делам независимо от волеизъявления потерпевшего. ч. 4. Требования, поручения и запросы прокурора и/или следователя, предъявленные в рамках уголовного преследования и в пределах их компетенции, обязательны для исполнения всеми учреждениями, предприятиями, организациями, должностными лицами и гражданами. Статья 71 . Право потерпевшего на участие в уголовном преследовании. ч. 1. Потерпевший и представитель вправе участвовать в уголовном преследовании обвиняемого. Статья 72 . Поводы и основание для возбуждения дела. ч. 1. Поводами для возбуждения дела служат: 1) заявление о правонарушении; 2) явка с повинной; 3) сообщение о совершенном или готовящемся правонарушении, полученное из иных источников; 4) непосредственное обнаружение должностными лицами, уполномоченными для проведения проверки и расследования, данных, указывающих на наличие события правонарушения. ч. 2. Основанием для возбуждения дела является наличие достаточных данных, указывающих на признаки правонарушения. ч. 3. Сотрудники правоохранительных органов обязаны принять, проверить сообщение либо собственную информацию, полученную в ходе осуществления своей служебной деятельности, о любом совершенном, совершаемом или готовящемся правонарушении. При проверке вышеуказанные сотрудники вправе получать объяснения, образцы для сравнительного исследования, истребовать документы, вещественные доказательства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 предметов, трупов, привлекать к участию в этих действиях специалистов, давать правоохранительным органам обязательное для исполнения письменное поручение о проведении оперативно-розыскных мероприятий. ч. 4. Дело считается возбужденным с момента: 1) фиксации правонарушения сотрудником силовых государственных структур или правоохранительных органов, в том числе сотрудником прокуратуры; 2) вынесения постановления о возбуждении дела. ч. 4.1. При ведении дела с письменной отчетностью в порядке ст. 50 настоящего Кодекса, его возбуждение производится в соответствии с п. 2 ч. 4 настоящей статьи. ч. 5. Принятие и проверка сообщений либо информации о любом совершенном, совершаемом или готовящемся правонарушении производится как до возбуждения дела, так и в рамках возбужденного дела, в зависимости от отсутствия либо наличия признаков состава правонарушения соответственно. Статья 73 . Основания отказа в возбуждении дела или прекращения дела ч. 1. Дело не может быть возбуждено, а возбужденное дело подлежит прекращению по следующим основаниям: 1) отсутствие события правонарушения; 2) отсутствие в деянии состава правонарушения; 3) истечение сроков давности уголовного или административного преследования; 4) отсутствие заявления потерпевшего, если дело может быть возбуждено не иначе как по его заявлению; ч. 2. Дело подлежит прекращению по основанию, предусмотренному пунктом 2 части первой настоящей статьи, в случае, когда до вступления приговора в законную силу противоправность и наказуемость этого деяния были устранены новым законом. ч. 3. Прекращение дела влечет за собой одновременно прекращение уголовного или административного преследования. Статья 74 . Решения, принимаемые по результатам рассмотрения (проверки) сообщения либо собственной информации, полученной в ходе осуществления служебной деятельности, о правонарушении ч. 1. По результатам рассмотрения (проверки) сообщения либо собственной информации, полученной в ходе осуществления служебной деятельности, о любом совершенном, совершаемом или готовящемся правонарушении сотрудник правоохранительных органов или иное уполномоченное лицо принимает одно из следующих решений: 1) о возбуждении дела при наличии поводов и оснований, предусмотренных ст. 72 настоящего Кодекса; 2) об отказе в возбуждении дела по основаниям, предусмотренным ст. 73 настоящего Кодекса; 3) о передаче сообщения или иных данных по подследственности в порядке, предусмотренном законодательством. ч. 2. О принятом решении в кратчайшие сроки (не более 24-х часов) сотрудник правоохранительных органов сообщает заявителю. При этом заявителю разъясняются его право обжаловать данное решение и порядок обжалования. Статья 75 . Виды уголовного преследования ч. 1. В зависимости от характера и тяжести совершенного преступления уголовное преследование, включая обвинение в суде, осуществляется в публичном, частно-публичном и частном порядке. ч. 2. Уголовные дела о преступлениях, предусмотренных статьей 6.6 Уголовного кодекса штата San-Andreas, считаются уголовными делами частного обвинения, возбуждаются не иначе как по заявлению потерпевшего, его законного представителя, за исключением случаев, преду смотренных частью четвертой настоящей статьи, и подлежат прекращению в связи с примирением потерпевшего с обвиняемым. Примирение сторон допускается до направления уголовного дела в суд. ч. 3. Уголовные дела частно-публичного обвинения возбуждаются не иначе как по заявлению потерпевшего или его законного представителя, но прекращению в связи с примирением потерпевшего с обвиняемым не подлежат. К уголовным делам частно-публичного обвинения относятся уголовные дела о преступлениях, предусмотренных ст. ст. 6.1 ч.1 8.1 ч. 1, 8.2, 8.3, 10.1 ч. 1, 10.2, 10.2.1, 10.3, 10.5, 10.6, 10.7 Уголовного кодекса штата San-Andreas. ч. 4. Следователь, прокурор возбуждают уголовное дело о любом преступлении, указанном в частях второй и третьей настоящей статьи, в том числе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защищать свои права и законные интересы. К иным причинам относится также случай совершения преступления лицом, данные о котором не известны. ч. 5. Уголовные дела, за исключением уголовных дел, указанных в частях второй и третьей настоящей статьи, считаются уголовными делами публичного обвинения. Статья. 76 Обвинительное заключение ч. 1. В обвинительном заключении следователь указывает: а) фамилии, имена обвиняемого или обвиняемых; б) данные о личности каждого из них; 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 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 д) перечень доказательств, подтверждающих обвинение, и краткое изложение их содержания; е) обстоятельства, смягчающие и отягчающие наказание; ж) данные о потерпевшем, характере и размере вреда, причиненного ему преступлением; ч. 2. Обвинительное заключение подписывается следователем с указанием места и даты его составления. ч. 3. К обвинительному заключению прилагается список подлежащих вызову в судебное заседание лиц со стороны обвинения с указанием их места жительства. ч. 4. 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 Статья 77. Решение прокурора по уголовному делу ч. 1 Генеральный Прокурор и(или) его заместители или старшие прокуроры рассматривают поступившее от следователя, прокурора уголовное дело с обвинительным заключением и в течение суток принимает по нему одно из следующих решений: а) об утверждении обвинительного заключения и о направлении уголовного дела в суд; б) 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в) об утверждении обвинительного заключения и авторизации ордера на арест. ч. 2 В случае сложности или большого объема уголовного дела срок, установленный ч. 1 настоящей статьи, может быть продлен до 3 суток. ч. 3 В случае, предусмотренного пунктом б части первой, настоящей статьи, прокурор рассматривающий уголовное дело выносит мотивированное постановление. Глава XVII. Направление уголовного дела в суд ​ Статья 78 . Направление уголовного дела в суд ч. 1. После утверждения обвинительного заключения, если не авторизован ордер на арест, прокурор направляет уголовное дело в суд, о чем уведомляет обвиняемого, его защитника, потерпевшего, и (или) представителей. ч. 2. Копия обвинительного заключения с приложениями вручается прокурором обвиняемому. Копии обвинительного заключения вручаются также защитнику и потерпевшему, если они ходатайствуют об этом. Статья 78.1 . Обстоятельства, исключающие участие в производстве по уголовному делу ч. 1. Прокурор, следователь не может участвовать в производстве по уголовному делу, если он: 1) является потерпевшим по делам частного и частно-публичного обвинения, гражданским истцом, гражданским ответчиком по данному уголовному делу; 2) участвовал в качестве присяжного заседателя, эксперта, специалиста, переводчика, понятого, помощника судьи, секретаря судебного заседания, защитника, законного представителя подозреваемого, обвиняемого, представителя потерпевшего, гражданского истца или гражданского ответчика; 3) является близким родственником или близким лицом любого из участников производства по данному уголовному делу. ч. 2. Лица, указанные в части первой настоящей статьи, не могут участвовать в производстве по уголовному делу также в случаях, если имеются иные обстоятельства, дающие основание полагать, что они лично, прямо или косвенно, заинтересованы в исходе данного уголовного дела. ч. 3. Наличие информации о внепроцессуальном обращении, поступившем прокурору или следователю по уголовному делу, находящемуся в его производстве, само по себе не может рассматриваться в качестве основания для отвода. Статья 78.2 . Недопустимость участия в производстве по уголовному делу лиц, подлежащих отводу ч. 1. При наличии оснований для отвода, предусмотренных настоящей главой, прокурор, следователь обязаны устраниться от участия в производстве по уголовному делу. ч. 2. В случае, если лица, указанные в части первой настоящей статьи, не устранились от участия в производстве по уголовному делу, отвод им может быть заявлен подозреваемым, обвиняемым, его законным представителем, защитником, а также государственным обвинителем, потерпевшим, гражданским истцом, гражданским ответчиком или их представителями. ч. 3. В случае отказа в удовлетворении заявления об отводе подача повторного заявления об отводе тем же лицом и по тем же основаниям не допускается. ч. 4. Решение об отказе в удовлетворении заявления об отводе, принятое в ходе досудебного производства по уголовному делу, не является препятствием для последующей подачи заявления об отводе тем же лицом в отношении того же лица и по тем же основаниям в ходе судебного производства по уголовному делу. ч. 5. Вопрос об отводе следователя, прокурора разрешается ими же немедленно после поступления соответствующего заявления. В случае несогласия сторон с решением об отказе в удовлетворении отвода, заявитель вправе обратиться с жалобой в суд либо в Офис Генерального Прокурора для проверки законности и обоснованности принятого решения. Глава XVIII. Досудебное соглашение о сотрудничестве ​ Статья 79 . Досудебное соглашение о сотрудничестве ч. 1. Досудебное соглашение о сотрудничестве — соглашение между стороной обвинения и подозреваемым либо обвиняемым, в соответствии с которым указанное лицо принимает обязательство содействовать раскрытию и расследованию преступления. ч. 2. Содействие может выражаться в: а) даче правдивых показаний; б) изобличении соучастников преступления; в) сообщении сведений, имеющих значение для уголовного дела; г) содействии розыску имущества, добытого преступным путём. ч. 3. Досудебное соглашение заключается в письменной форме и приобщается к материалам уголовного дела. Статья 80 . Условия заключения досудебного соглашения ч. 1. Досудебное соглашение заключается при наличии одновременно следующих условий: а) добровольного волеизъявления подозреваемого либо обвиняемого; б) согласия лица с предъявленным обвинением полностью либо частично; в) готовности лица оказать содействие следствию; г) наличия сведений, имеющих значение для уголовного дела. ч. 2. Заключение соглашения не допускается: а) при отсутствии фактической возможности оказания содействия; б) если заключение соглашения противоречит задачам уголовного судопроизводства; в) если соглашение направлено исключительно на формальное снижение ответственности без фактического содействия расследованию. Статья 81 . Ходатайство о заключении досудебного соглашения ч. 1. Подозреваемый либо обвиняемый вправе заявить ходатайство о заключении досудебного соглашения. ч. 2. Ходатайство подается прокурору в письменной форме. ч. 3. Ходатайство приобщается к материалам уголовного дела. ч. 4. Ходатайство подается с обязательным участием защитника. Статья 82 . Рассмотрение ходатайства прокурором ч. 1. Прокурор рассматривает ходатайство и принимает одно из следующих решений: а) о заключении соглашения; б) об отказе в заключении соглашения. ч. 2. Решение оформляется постановлением прокурора. ч. 3. Постановление приобщается к материалам уголовного дела. Статья 83 . Содержание досудебного соглашения ч. 1. В досудебном соглашении указываются: а) сведения о сторонах соглашения; б) существо подозрения либо обвинения; в) обязательства подозреваемого либо обвиняемого; г) обязательства стороны обвинения; д) порядок исполнения соглашения; е) сроки исполнения соглашения; ж) последствия неисполнения соглашения. Статья 84 . Обязательства подозреваемого либо обвиняемого ч. 1. Подозреваемый либо обвиняемый обязан: а) давать правдивые показания; б) способствовать раскрытию преступления; в) содействовать изобличению соучастников преступления; г) предоставлять имеющиеся доказательства и сведения. Статья 85 . Обязательства стороны обвинения ч. 1. При выполнении условий соглашения прокурор: а) учитывает содействие лица при формировании обвинения; б) вправе ходатайствовать перед судом о назначении более мягкого наказания; в) вправе учитывать исполнение соглашения при вынесении процессуального ордера; г) отражает факт заключения соглашения в обвинительном заключении либо процессуальном ордере. Статья 86. Гарантии прав подозреваемого либо обвиняемого ч. 1. Досудебное соглашение заключается с обязательным участием защитника. ч. 2. Подозреваемому либо обвиняемому разъясняются правовые последствия заключения соглашения. ч. 3. Подозреваемый либо обвиняемый вправе отказаться от заключения соглашения до момента его подписания сторонами. Статья 87 . Проверка исполнения соглашения ч. 1. Контроль исполнения условий соглашения осуществляется прокурором. ч. 2. Результаты исполнения соглашения отражаются в материалах уголовного дела. Статья 88 . Последствия исполнения соглашения ч. 1. В случае исполнения условий досудебного соглашения суд либо прокурор учитывает содействие подозреваемого либо обвиняемого при принятии процессуального решения по уголовному делу. ч. 2. Содействие расследованию преступления признаётся обстоятельством, смягчающим наказание. ч. 3. Прокурор при вынесении процессуального ордера вправе: а) ходатайствовать о назначении более мягкого наказания; б) изменить объём обвинения в пределах фактических обстоятельств дела; в) отказаться от поддержания части обвинения при наличии достаточных оснований; г) указать исполнение соглашения как основание применения смягчающих процессуальных последствий. Статья 89 . Последствия неисполнения соглашения ч. 1. В случае неисполнения либо ненадлежащего исполнения условий соглашения прокурор вправе принять решение о прекращении соглашения. ч. 2. Решение о прекращении соглашения оформляется постановлением прокурора и приобщается к материалам уголовного дела. ч. 3. Сведения, сообщённые лицом в рамках соглашения, могут использоваться в качестве доказательств по уголовному делу. Статья 90 . Прокурорский надзор за заключением и исполнением соглашения ч. 1. Прокурор осуществляет надзор за законностью заключения и исполнения досудебного соглашения. ч. 2. Начальник следственного органа либо начальник следственного подразделения вправе истребовать материалы уголовного дела, связанные с соглашением, в пределах своей компетенции. ч. 3. Сотрудники Офиса Генерального прокурора вправе истребовать материалы уголовного дела, связанные с соглашением, на любом этапе производства. ч. 4. Разглашение сведений досудебного соглашения не допускается, за исключением случаев их предоставления: а) суду; б) начальнику следственного органа либо начальнику следственного подразделения; в) сотрудникам Офиса Генерального прокурора. Глава XIX. Ознакомление с материалами уголовного дела ​ Статья 91 . Основания начала ознакомления с материалами уголовного дела ч. 1. Ознакомление участников уголовного судопроизводства с материалами уголовного дела, оформленного в форме письменной отчётности, осуществляется после принятия уполномоченным должностным лицом следующего процессуального решения: а) об утверждении обвинительного заключения и направлении уголовного дела в суд. ч. 2. Ознакомление участников уголовного судопроизводства с материалами уголовного дела также осуществляется в случае подачи участником уголовного судопроизводства административного искового заявления об обжаловании процессуального решения, предусмотренного пунктом «в» статьи 77 Процессуального кодекса штата San-Andreas. ч. 3. После наступления одного из оснований, предусмотренных частями 1 и 2 настоящей статьи, следователь, ведущий уголовное дело, обязан: а) уведомить участников уголовного судопроизводства в письменной форме; б) разъяснить им право на ознакомление с материалами уголовного дела; в) обеспечить доступ к материалам уголовного дела, оформленным в виде письменных документов. ч. 4. Ознакомление с материалами уголовного дела осуществляется в порядке, установленном настоящей главой, с обязательным документированием всех процессуальных действий. Статья 92 . Общие положения об ознакомлении с материалами уголовного дела ч. 1. Ознакомление с материалами уголовного дела осуществляется в целях обеспечения права на защиту и реализации принципа состязательности сторон. ч. 2. Материалы уголовного дела представляют собой совокупность письменных документов, процессуальных актов, доказательств и иных сведений, оформленных в установленном порядке. ч. 3. Все материалы уголовного дела подлежат систематизации, нумерации и ведению в форме письменной отчётности. ч. 4. Должностное лицо обязано обеспечить условия, исключающие утрату, повреждение, искажение либо несанкционированное изменение письменных материалов уголовного дела. Статья 93 . Ознакомление обвиняемого и его защитника ч. 1. Обвиняемому и его защитнику предоставляется право ознакомиться со всеми письменными материалами уголовного дела без ограничения их объёма. ч. 2. Ознакомление осуществляется: а) совместно обвиняемым и защитником; б) раздельно по их инициативе. ч. 3. В процессе ознакомления обвиняемый и его защитник вправе: а) делать письменные выписки из материалов уголовного дела; б) изготавливать копии документов, в том числе с использованием технических средств; в) заявлять письменные ходатайства; г) представлять письменные доказательства; д) заявлять отводы. Статья 94 . Ознакомление потерпевшего и его представителя ч. 1. Потерпевшему и его представителю предоставляется право ознакомиться с письменными материалами уголовного дела. ч. 2. Потерпевший вправе ознакомиться со всеми материалами уголовного дела, за исключением случаев, предусмотренных законом. ч. 3. Представитель потерпевшего пользуется теми же правами, что и представляемое лицо. ч. 4. Потерпевший и его представитель вправе: а) делать письменные выписки из материалов уголовного дела; б) изготавливать копии документов; в) подавать письменные ходатайства; г) заявлять отводы; д) подавать письменные жалобы на действия (бездействие) должностных лиц. Статья 95 . Ознакомление иных участников уголовного судопроизводства ч. 1. Гражданский истец, гражданский ответчик и их представители вправе ознакомиться с письменными материалами уголовного дела в части, относящейся к заявленным требованиям. ч. 2. Указанные лица вправе: а) делать письменные выписки из материалов дела; б) изготавливать копии документов; в) подавать письменные ходатайства; г) заявлять отводы. Статья 96 . Сроки ознакомления с материалами уголовного дела ч. 1. Срок ознакомления с письменными материалами уголовного дела не ограничивается, за исключением случаев злоупотребления данным правом. ч. 2. В случае необоснованного затягивания ознакомления следователь либо прокурор вправе обратиться в суд с письменным ходатайством об установлении разумного срока ознакомления. ч. 3. Суд, рассмотрев ходатайство, вправе установить конкретный срок ознакомления с материалами уголовного дела. Статья 97 . Ходатайства и заявления после ознакомления ч. 1. После завершения ознакомления участники уголовного судопроизводства вправе подать письменные ходатайства в суд либо прокурору в пределах их компетенции. ч. 2. Ходатайства могут касаться: а) проведения дополнительных следственных действий; б) исключения доказательств; в) изменения объёма обвинения или квалификации деяния; г) иных обстоятельств, имеющих значение для уголовного дела. Статья 98 . Гарантии реализации права на ознакомление ч. 1. Отказ в предоставлении письменных материалов уголовного дела либо создание препятствий к ознакомлению не допускается. ч. 2. Нарушение права на ознакомление является существенным нарушением процессуального законодательства. ч. 3. Действия (бездействие) должностных лиц могут быть обжалованы в порядке, установленном законодательством штата San-Andreas. Статья 99 . Исключения и ограничения доступа к материалам уголовного дела ч. 1. Сотрудники Офиса Генерального прокурора вправе затребовать материалы уголовного дела либо их копии в письменной форме на любой стадии уголовного судопроизводства независимо от этапа расследования или рассмотрения дела. ч. 2. Прокурор и следователь не вправе разглашать материалы уголовного дела, оформленные в письменной форме, а равно предоставлять их для ознакомления третьим лицам до предъявления обвинения. ч. 3. Исключение составляют случаи предоставления материалов уголовного дела: а) начальнику следственного органа либо начальнику следственного подразделения; б) сотрудникам Офиса Генерального прокурора; в) суду; г) иным лицам в случаях, прямо предусмотренных законами штата San-Andreas. Глава XX. Терминология ​ Статья 100 . Основные понятия, используемые в настоящем Кодексе ч. 1 . Если не оговорено иное, основные понятия, используемые в настоящем Кодексе, имеют следующие значения: Алиби — нахождение подозреваемого или обвиняемого в момент совершения правонарушения в другом месте; Апелляционная инстанция — суд второй инстанции, рассматривающий в апелляционном порядке дела по жалобам, приговорам, определениям и постановлениям суда; Близкие лица — лица, не являющиеся близкими родственниками или родственниками, но состоящие с потерпевшим, свидетелем или иным участником уголовного судопроизводства в отношениях свойства (свойственники), а также лица, жизнь, здоровье и благополучие которых дороги указанным участникам в силу сложившихся личных отношений (друзья, сожители, коллеги и иные лица, связанные личными связями). Близкие родственники — супруг, супруга, родители, дети, усыновители, усыновленные, родные братья и родные сестры, дедушка, бабушка, внуки; Вердикт — решение о виновности или невиновности подсудимого, вынесенное коллегией присяжных заседателей; Государственный обвинитель — поддерживающее от имени государства обвинение в суде по делу должностное лицо Офиса Генерального прокурора; Досудебное производство — судопроизводство с момента получения сообщения о правонарушении до направления прокурором дела в суд для рассмотрения его по существу; Жилище —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 Законная сила —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 Задержание —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 Осмотр —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 Досмотр —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 Обыск —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 Кассационная инстанция — суд третьей инстанции, рассматривающий в кассационном порядке дела по жалобам, приговорам, определениям и постановлениям апелляционного суда; 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 Непричастность — неустановленная причастность либо установленная непричастность лица к совершению правонарушения; Ночное время — промежуток времени с 22 до 6 часов по местному времени; Обвинение — утверждение о совершении определенным лицом деяния, запрещенного Уголовным кодексом или Кодексом об административных правонарушениях, выдвинутое в порядке, установленном настоящим Кодексом; Определение — любое решение, вынесенное судами первой и апелляционной инстанций, за исключением приговора. Постановление — любое решение, за исключением приговора, вынесенное судьей; решение прокурора, следователя; Председательствующий — судья, который руководит судебным заседанием при коллегиальном рассмотрении дела, а также судья, рассматривающий дело единолично; Приговор —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 Присяжный заседатель — лицо, привлеченное в установленном законом порядке для участия в судебном разбирательстве и вынесения вердикта; Процессуальное действие — следственное, судебное или иное действие, предусмотренное настоящим Кодексом; Промежуточное судебное решение — все определения и постановления суда, за исключением итогового судебного решения; Свидетельский иммунитет — право лица не давать показания против себя и своих близких родственников, а также в иных случаях, предусмотренных настоящим Кодексом; Следователь —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 Судебное заседание — процессуальная форма осуществления правосудия в ходе досудебного и судебного производства по делу; Судебное разбирательство — судебное заседание судов первой и второй инстанций; Суд первой инстанции — суд, рассматривающий дело по существу и правомочный выносить приговор, а также принимать решения в ходе досудебного производства по делу; Суд второй инстанции — суд апелляционной инстанции (апелляция); Суд третьей инстанции — суд кассационной инстанции (кассация); Судебное решение — приговор, определение, постановление, вынесенные при производстве по делу в судах первой и второй инстанций; Итоговое судебное решение — приговор, иное решение суда, вынесенное в ходе судебного разбирательства, которым дело разрешается по существу; Внепроцессуальное обращение —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 Приказ —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 Прокурор —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 } тема создана 02.10.2026 { Уголовный Кодекс штата Сан-Андреас https://forum.majestic-rp.ru/threads/ugolovnyi-kodeks-shtata-san-andreas.3658757 Уголовный кодекс штата San-Andreas Общая часть Раздел I. Уголовный закон Глава I. Задачи и принципы Уголовного кодекса Штата San-Andreas ​ Статья 1. Уголовное законодательство Штата San-Andreas ч. 1 Уголовное законодательство Штата San-Andreas состоит из настоящего Кодекса. Новые законы, предусматривающие уголовную ответственность, подлежат включению в настоящий Кодекс. ч. 2 Настоящий Кодекс основывается на Конституции Штата San-Andreas и общепризнанных принципах и нормах международного права. Статья 1.1 Задачи Уголовного кодекса Штата San-Andreas ч. 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San-Andreas от преступных посягательств, обеспечение мира и безопасности человечества, а также предупреждение преступлений. ч. 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 Статья 1.2 Принцип законности ч. 1 Преступность деяния, а также его наказуемость и иные уголовно-правовые последствия определяются только настоящим Кодексом. ч. 2 Применение уголовного закона по аналогии не допускается. Статья 1.3 Принцип равенства граждан перед законом. ч. 1 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Статья 1.4 Принцип вины ч. 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 ч. 2 Объективное вменение, то есть уголовная ответственность за невиновное причинение вреда, не допускается. Статья 1.5 Принцип справедливости ч. 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 ч. 2 Никто не может нести уголовную ответственность дважды за одно и то же преступление. Статья 1.6 Принцип гуманизма ч. 1 Уголовное законодательство Штата San Andreas обеспечивает безопасность человека. ч. 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 Статья 1.7 Основание уголовной ответственности ч. 1 Основанием уголовной ответственности является совершение деяния, содержащего все признаки состава преступления, предусмотренного настоящим Кодексом. Статья 1.8 Состав преступления ч. 1 Состав преступления представляет собой совокупность объективных и субъективных признаков, которые в сумме определяют общественно опасное деяние как преступление. Признаки состава преступления закрепляются в нормах действующего законодательства. Их можно условно разделить на четыре подсистемы: признаки объекта, субъекта, объективной и субъективной стороны преступления. Признак объект а - уголовно-правовая категория, которая используется для обозначения общественных порядков, которым причиняется ущерб вследствие совершения преступления Признак субъекта - лицо, осуществляющее воздействие на объект уголовно-правовой охраны и способное нести за это ответственность. Признак объективной стороны преступления - один из элементов состава преступления, включающий в себя признаки, характеризующие внешнее проявление преступления в реальной действительности, доступное для наблюдения и изучения. Признак субъективной стороны преступления - это внутреннее психическое отношение лица к совершаемому им общественно опасному деянию. Примечание: Наличие в деянии всех признаков некоего состава преступления является основанием для признания его преступным; отсутствие хотя бы одного из них означает, что отсутствует и состав преступления в целом, а деяние при этом признается не преступным и не противоправным в том числе. ч. 2 Виды составов преступления. Настоящим кодексом выделяется 3 вида состава преступления. а) Материальные составы - составы преступления, объективная сторона которых включает в себя наличие общественно опасных последствий. б) Формальные составы – составы преступления, объективная сторона которых включает только признаки, характеризующие общественно опасные деяния и не предусматривает наличие общественно опасных последствий. б.1) Усеченные составы - составы преступления, в которых момент их окончания перенесен на более раннюю стадию. Пример: Покушение на совершение преступления, приготовление к преступлению. Статья 1.9 Судимость 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 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в порядке, установленном Конституцией и законами штата. ч. 3 При назначении меры наказания в виде уголовного штрафа, судимость у лица, которому была назначена такая мера, не возникает. ч. 4 Правовое состояние судимости запрещает лицу находится на государственной службе. Статья 1.10 Действие уголовного закона во времени ч. 1. Преступность и наказуемость деяния определяются уголовным законом, действовавшим во время совершения этого деяния. ч. 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 Статья 1.11 Обратная сила уголовного закона. ч. 1. 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 ч. 2. 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 РАЗДЕЛ II. Преступление ГЛАВА II. Понятие преступления, виды преступлений и вина ​ Статья 2. Понятие преступления ч. 1 Преступлением признается виновно совершенное общественно опасное деяние, запрещенное настоящим Кодексом под угрозой наказания. ч. 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 Статья 2.1 Рецидив преступлений ч. 1 Рецидивом преступлений признается совершение умышленного преступления лицом, имеющим судимость за ранее совершенное умышленное преступление. ч. 2 Рецидив преступлений влечет более строгое наказание на основании и в пределах, предусмотренных настоящим Кодексом, а также иные последствия, предусмотренные законодательством Штата San-Andreas. Статья 2.2 Формы вины ч. 1 Виновным в преступлении признается лицо, совершившее деяние умышленно или по неосторожности. ч. 2 Деяние, совершенное только по неосторожности, признается преступлением лишь в случае, когда это специально предусмотрено статьей настоящего Кодекса. Статья 2.3 Преступление, совершенное умышленно ч. 1 Преступлением, совершенным умышленно, признается деяние, совершенное с прямым или косвенным умыслом. ч. 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 ч. 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 Статья 2.4 Преступление, совершенное по неосторожности ч. 1 Преступлением, совершенным по неосторожности, признается деяние, совершенное по легкомыслию или небрежности. ч. 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 ч. 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 Статья 2.5 Невиновное причинение вреда ч. 1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 ч. 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 Статья 2.6 Ответственность за преступление, совершенное с двумя формами вины ч. 1 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 ГЛАВА III. Неоконченное преступление и соучастие в преступлении ​ Статья 3. Оконченное и неоконченное преступления ч. 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 ч. 2 Неоконченным преступлением признаются приготовление к преступлению и покушение на преступление. ч. 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 Статья 3.1 Приготовление к преступлению и покушение на преступление ч. 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 ч. 2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 Статья 3.2 Добровольный отказ от преступления ч. 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 ч. 2 Лицо не подлежит уголовной ответственности за преступление, если оно добровольно и окончательно отказалось от доведения этого преступления до конца. ч. 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 ч. 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 ч. 5 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 Статья 3.3 Понятие соучастия в преступлении ч. 1 Соучастием в преступлении признается умышленное совместное участие двух или более лиц в совершении умышленного преступления. Статья 3.4 Виды соучастников преступления ч. 1 Соучастниками преступления наряду с исполнителем признаются организатор, подстрекатель и пособник. ч. 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 ч. 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 ч. 4 Подстрекателем признается лицо, склонившее другое лицо к совершению преступления путем уговора, подкупа, угрозы или другим способом. ч. 5 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 Статья 3.5 Ответственность соучастников преступления ч. 1 Ответственность соучастников преступления определяется характером и степенью фактического участия каждого из них в совершении преступления. ч. 2 Соисполнители отвечают по статье Особенной части настоящего Кодекса за преступление, совершенное ими совместно, без ссылки на статью 3.4 настоящего Кодекса. ч. 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3.4 настоящего Кодекса, за исключением случаев, когда они одновременно являлись соисполнителями преступления. ч. 4 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 ч. 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 Статья 3.6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ч. 1 Преступление признается совершенным группой лиц, если в его совершении совместно участвовали два или более исполнителя без предварительного сговора. ч. 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 ч. 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 ч. 4 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 ч. 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 ч. 6 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 ч. 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 Статья 3.7 Эксцесс исполнителя преступления ч. 1 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 ГЛАВА IV. Обстоятельства, исключающие преступность деяния ​ Статья 4. Необходимая оборона 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 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 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 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либо на защиту своего имущества против лица, незаконно проникшего в его жилище. 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 Статья 4.1 Причинение вреда при задержании лица, совершившего преступление ч. 1 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 ч. 2 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 Статья 4.2 Крайняя необходимость ч. 1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 ч. 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 Статья 4.3 Обоснованный риск ч. 1 Не является преступлением причинение вреда охраняемым уголовным законом интересам при обоснованном риске для достижения общественно полезной цели. ч. 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 ч. 3 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 Статья 4.4 Исполнение приказа или распоряжения 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 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 Статья 4.5 Физическое или психическое принуждение ч 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 ч 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статьи 4.2 настоящего Кодекса. РАЗДЕЛ III. Наказание ГЛАВА V. Виды и назначение наказаний, освобождение от уголовной ответственности ​ Статья 5. Виды наказаний ч. 1 Видами наказаний являются: 1) Судебный штраф; 2) Уголовный штраф; 3) Лишение права занимать определенные должности или заниматься определенной деятельностью; 4) Увольнение с государственной или военной службы, в том числе с лишением всех званий, наград и привилегий; 5) Лишение свободы на определенный срок; 6) Исправительные работы; 7) Принудительные работы. ч. 2 В результате судебного процесса по уголовному делу могут быть назначены следующие виды наказаний: 1) Судебный штраф; 2) Уголовный штраф; 3) Лишение права занимать определенные должности или заниматься определенной деятельностью; 4) Увольнение с государственной или военной службы, в том числе с лишением всех званий, наград и привилегий; 5) Лишение свободы на определенный срок; 6) Исправительные работы; 7) Принудительные работы. 8) Содержание в дисциплинарной воинской части. ч. 3 Судебные штрафы, предусмотренные статьями настоящего Кодекса, применяются исключительно в судебном порядке. Уголовные штрафы, предусмотренные статьями настоящего Кодекса, применяются исключительно сотрудниками Департамента Полиции города Лос-Сантос, Департамента Шерифа округа Блэйн и Секретной Службы, Федеральное Расследовательское Бюро, а также Офисом Генерального Прокурора и судом. ч.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 Статья 5.1 Исправительные работы ч. 1 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отбывает исправительные работы в местах, определяемых Судом. ч. 2 Срок исправительных работ устанавливается приговором суда. ч. 3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 Статья 5.1.2 Принудительные работы ч. 1 Принудительные работы применяются как альтернатива лишению свободы. ч. 2 Если, назначив наказание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 ч. 3 Принудительные работы заключаются в привлечении осужденного к труду в местах, определяемых судом. ч. 4 Срок принудительных работ устанавливается приговором суда. ч. 5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 ч. 6 Места, порядок и иные условия отбывания принудительных работ определяется Судом. Статья 5.1.3 Содержание в дисциплинарной воинской части ч. 1 Содержание в дисциплинарной воинской части назначается военнослужащим, проходящим военную службу по призыву или в отставке, а также военнослужащим, проходящим военную службу по контракту на должностях рядового и офицерского состава. Это наказание устанавливается на срок от одних до восьми календарных дней в случаях, предусмотренных настоящим Кодексом. ч. 2 При содержании в дисциплинарной воинской части вместо лишения свободы срок содержания в дисциплинарной воинской части определяется из расчета два года лишения свободы за один день содержания в дисциплинарной воинской части. Статья 5.2 Общие начала назначения наказания ч. 1 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 ч. 2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ч. 3 В случае нарушения нескольких уголовных статей, предусмотренных особенной частью настоящего кодекса, лицо может быть привлечено к уголовной ответственности по совокупности преступлений, однако в таком случае срок не должен превышать 50 месяцев. ч. 4 Общий срок наказания может быть увеличен до 100 месяцев исключительно в случае участия лица в совершении преступления, предусмотренного статьей 12.1 настоящего Кодекса, а также если лицо, в отношении которого проводится задержание, непосредственно в ходе такого задержания совершило деяние, ответственность за которое предусмотрена статьей, 17.3 настоящего Кодекса. ч. 5 В случае назначения наказания за совершение преступлений по совокупности судом или должностным лицом Офиса Генерального прокурора штата Сан-Андреас, окончательное наказание может назначаться как по правилу поглощения менее строгого наказания более строгим, так и путем полного или частичного сложения назначенных наказаний. Статья 5.2.1 Назначение наказания за неоконченное преступление ч. 1 При назначении наказания за неоконченное преступление учитываются обстоятельства, в силу которых преступление не было доведено до конца. ч. 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 ч. 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 Статья 5.3 Обстоятельства, смягчающие наказание ч. 1 Смягчающими обстоятельствами признаются: а) совершение преступления в результате физического или психического принуждения либо в силу материальной, служебной или иной зависимости; б)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 в) противоправность или аморальность поведения потерпевшего, явившегося поводом для преступления; г)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д) 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 е) иные обстоятельства. Статья 5.4 Обстоятельства, отягчающие наказание ч. 1 Отягчающими обстоятельствами признаются: а) совершение преступления в составе группы лиц; б)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в) совершение преступления из мести за правомерные действия других лиц, а также с целью скрыть другое преступление или облегчить его совершение; г) 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 д) совершение преступления с особой жестокостью, садизмом, издевательством, а также мучениями для потерпевшего; е) совершение преступления с использованием доверия, оказанного виновному в силу его служебного положения или договора; ё) совершение преступления с использованием форменной одежды или документов представителя власти; ж) совершение преступления в состоянии алкогольного или наркотического опьянения; з) совершение преступления с использованием психического давления на потерпевшего; и) рецидивизм; й) совершение преступления в отношении потерпевшего, находящегося в отношении виновного в заведомо беспомощном положении. Статья 5.5 Назначение более мягкого наказания, чем предусмотрено за данное преступление ч. 1 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Офис Генерального Прокурора или суд вправе назначить наказание ниже низшего предела, предусмотренного статьей Особенной части настоящего Кодекса, или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 ч. 2 При задержании, осуществляемом без участия уполномоченного на вынесение итогового решения сотрудника Офиса Генерального Прокурора, следователь, производящий данное задержание, уполномочен на использование полномочий, предусмотренных частью 1 настоящей статьи. 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 ч. 1 Лицо, впервые совершившее преступление, может быть освобождено судом от уголовной ответственности, если оно примирилось с потерпевшим и загладило причиненный потерпевшему вред. ч. 2 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 Статья 5.7 Освобождение от уголовной ответственности в связи с истечением сроков давности ч. 1 Лицо освобождается от уголовной ответственности, если со дня совершения преступления прошло 30 лет ч. 2 К лицам, находящимся в Федеральном розыске как по решению суда, так и по ордеру Офиса Генерального Прокурора, сроки давности не применяются. ч. 3 Сотрудники LSPD/LSCSD/FIB/USSS могут установить уровень боло-розыска в диапазоне от ★-★★★★★ за нарушение Уголовного Кодекса. ч. 4 По решению суда/ордеру Офиса Генерального Прокурора гражданину может быть объявлен уровень боло-розыска в размере ★-★★★★★ за нарушение Уголовного Кодекса. ч. 5 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 Статья 5.8 Судимость ч. 1 При аресте по статьям помеченными ★★★★ и более, а также при аресте более чем на 5 лет, в протоколе ареста ставится отметка о судимости. ч. 2 Погашение или снятие судимости аннулирует все правовые последствия, предусмотренные настоящим Кодексом, связанные с судимостью. ч. 3 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 Статья 5.9 Лицо, добровольно сдавшее предметы, указанные в статьях 12.8, 12.8.1, 13.1, 13.2 настоящего Кодекса, освобождается от уголовной ответственности по соответствующей статье. Не может признаваться добровольной сдачей предметов их изъятие при задержании лица, а также при производстве любых оперативных и/или следственных действий. Статья 5.10 Лицо, заключенное под стражу, может быть освобождено под залог по статьям уголовного кодекса, не влекущим судимость. Залог устанавливается пропорционально количеству лет, на которые был заключен гражданин, в соотношении 1 к $25.000. Особенная часть Раздел IV. Преступление против личности 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 ​ Статья 6.1 [Федеральная/Региональная] Нанесение телесных повреждений, ч. 1 ★★★ Умышленное нанесение побоев или совершение иных насильственных действий, причинивших физическую боль либо телесные повреждения легкой или средней тяжести Наказание: 3 года лишения свободы или уголовный штраф в размере от 15.000$ до 90.000$. ч. 2 ★★★★ Умышленное нанесение особо тяжких телесных повреждений, Наказание: 4 года лишения свободы. ч. 3 ★★★ Нанесение особо тяжких телесных повреждений по неосторожности/в состоянии аффекта, Наказание: 3 года лишения свободы или уголовный штраф в размере от 20.000$ до 40.000$. Статья 6.2 [Федеральная/Региональная] Причинение смерти другому человеку, ч. 1 ★★★★ Убийство, то есть умышленное причинение смерти другому человеку Наказание: 4 года лишения свободы. ч. 2 ★★★ Причинение смерти другому человеку по неосторожности/в состоянии аффекта Наказание: 3 года лишения свободы. Статья 6.3 ★★★★★ [Федеральная/Региональная] Тяжкое убийство, то есть убийство двух или более лиц, лица или его близких в связи с осуществлением данным лицом служебной деятельности; совершенное с особой жестокостью; совершенное общеопасным способом; совершенное группой лиц; из корыстных побуждений или по найму. Наказание: 5 лет лишения свободы. Статья 6.4 ★★★ [Федеральная/Региональная] Угроза убийством или причинением тяжкого вреда здоровью, если имелись основания опасаться осуществления этой угрозы, Наказание: 3 года лишения свободы, либо уголовный штраф в размере от $30.000 до $50.000. Статья 6.5 ★★★ [Федеральная/Региональная] Воспрепятствование в какой бы то ни было форме законной деятельности медицинского работника по оказанию медицинской помощи, Наказание: 3 года лишения свободы, либо уголовный штраф в размере от $5.000 до $20.000. Глава VII. Преступление против свободы, чести и достоинства личности ​ Статья 7.1 ★★★★★ [Федеральная] Похищение человека ч. 1 Похищение человека, то есть его незаконный захват, перемещение и последующее удержание, в том числе совершенный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Наказание: 5 лет лишения свободы. Статья 7.1.1 ★★★★[Федеральная] Незаконное лишение свободы ч. 1. Незаконное лишение человека свободы, не связанное с его похищением, Наказание: 4 года лишения свободы. Статья 7.2 ★★★★ [Федеральная/Региональная] Использование рабского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Наказание: 4 года лишения свободы. Статья 7.3 ★★★★ [Федеральная/Региональная] Любые сделки связанные с куплей-продажей человека, совершенные в целях его эксплуатации, вербовки, получения выгоды Наказание: 4 года лишения свободы. Статья 7.4 [Федеральная/Региональная] Клевета ч. 1 ★★ / ★★★ Клевета, то есть распространение заведомо ложных сведений, порочащих честь и достоинство другого лица или подрывающих его репутацию, Наказание: от 2 до 3 лет лишения свободы либо уголовный штраф от $40.000 до $50.000. ч. 2 ★★ / ★★★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либо в отношении нескольких лиц, в том числе индивидуально не определенных, Наказание: от 2 до 3 лет лишения свободы либо уголовный штраф от $50.000 до $60.000. ч. 3 ★★ / ★★★ Клевета, совершенная с использованием своего служебного положения, Наказание: от 2 до 3 лет лишения свободы либо уголовный штраф от $50.000 до $60.000. ч. 4 ★★ / ★★★ Клевета о том, что лицо страдает заболеванием, представляющим опасность для окружающих, Наказание: от 2 до 3 лет лишения свободы либо уголовный штраф от $50.000 до $70.000. ч. 5 ★★ / ★★★ Клевета, соединенная с обвинением лица в совершении преступления против половой неприкосновенности и половой свободы личности либо тяжкого или особо тяжкого преступления, Наказание: от 2 до 3 лет лишения свободы либо уголовный штраф от $50.000 до $80.000. Глава VIII. Преступления против половой неприкосновенности и половой свободы личности ​ Статья 8.1 [Региональная] Изнасилование ч. 1 ★★★★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 Наказание: 4 года лишения свободы. ч. 2 ★★★★★ Изнасилование: а) совершенное группой лиц, группой лиц по предварительному сговору или организованной группой; 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 в) повлекшее по неосторожности смерть потерпевшего, Наказание: 5 года лишения свободы. Статья 8.2 ★★★ [Региональная]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Наказание: 3 года лишения свободы. Статья 8.3 ★★★ [Региональная] 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с отсутствием согласия со стороны жертвы. Наказание: 3 года лишения свободы. Глава IX. Преступления против конституционных прав и свобод человека и гражданина ​ Статья 9.1 ★★★★★ [Федеральная/Региональная] 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 Наказание: 5 лет лишения свободы. Статья 9.2 ★★★ [Федеральная/Региональная] Воспрепятствование деятельности Сената штата San-Andreas, ч. 1 Воспрепятствование прибытию сенатора в место проведения заседания Сената штата San-Andreas либо создание условий, которые делают невозможным или затруднительным его присутствие на заседании Сената штата San-Andreas, если такие действия совершены с целью нарушения нормального функционирования Сената штата San-Andreas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могло затруднить прибытие сенатора в место проведения заседания Сената штата San-Andreas, Наказание: 3 года лишения свободы, или уголовный штраф в размере $20.000 ч. 2 Попытка сорвать идущее заседание Сената штата San-Andreas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San-Andreas и/или препятствование осуществлению его конституционных полномочий. Наказание: 3 года лишения свободы. Раздел V. Преступление в сфере экономике Глава X. Преступление против собственности ​ Статья 10.1 ★★★ [Региональная/Финансовая] Кража ч. 1 Кража, то есть тайное хищение чужого имущества, стоимостью свыше $15.000. Наказание: 3 года лишения свободы или уголовный штраф в размере от 50.000$ до 70.000$. Статья 10.1.1 ★★★★ [Региональная/Федеральная] Кража со взломом, то есть тайное хищение чужого имущества, совершённое с предварительным взломом хранилища, помещения, сейфа или иного запирающего устройства. Наказание: 4 года лишения свободы или уголовный штраф в размере от 70.000$ до 100.000$. Статья 10.2 ★★★ [Региональная/Финансовая] Мошенничество, то есть хищение чужого имущества или приобретение права на чужое имущество путем обмана или злоупотребления доверием. Наказание: 3 года лишения свободы. Статья 10.2.1 ★★★ [Федеральная/Региональная]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 Наказание: 3 года лишения свободы. Статья 10.3 ★★★ [Федеральная/Региональная] Грабеж, то есть открытое хищение чужого имущества. Наказание: 3 года лишения свободы. Статья 10.4 ★★★★ [Федеральная/Региональная]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Наказание: 4 года лишения свободы. Статья 10.5 ★★★ [Федеральная/Региональная] Неправомерное завладение автомобилем или иным транспортным средством. Наказание: 3 года лишения свободы или уголовный штраф в размере от 30.000$ до 60.000$. Статья 10.5.1 ★★★★ [Федеральная/Региональная] Неправомерное завладение государственным транспортным средством. Наказание : 4 года лишения свободы или уголовный штраф в размере от 50.000$ до 70.000$. Статья 10.5.2 [Федеральная/Региональная] Воспрепятствование использованию транспортного средства ч. 1 ★★ Воспрепятствование использованию транспортного средства, сопряжённое с отказом устранить препятствие по законному требованию. Наказание: 2 года лишения свободы или штраф в размере от 10.000$ до 30.000$. ч. 2 ★★★ Воспрепятствование использованию государственного транспортного средства, сопряжённое с отказом устранить препятствие по законному требованию. Наказание: 3 года лишения свободы или штраф в размере от 30.000$ до 50.000$. Примечание 1 . Требование об устранении препятствия признаётся законным при одновременном соблюдении следующих условий: а) действия лица создают препятствия к использованию транспортного средства по назначению в соответствии с Примечанием 3 настоящей статьи; б) требование предъявлено собственником, законным владельцем либо сотрудником при исполнении служебных обязанностей; в) лицу предоставлена возможность для выполнения требования в срок, соответствующий Примечанию 2 настоящей статьи. Примечание 2 . Лицо, добровольно устранившее препятствие до истечения установленного в требовании срока, освобождается от уголовной ответственности по настоящей статье. При этом срок, предоставляемый для выполнения требования, не может составлять менее 10 секунд с момента его оглашения. Примечание 3 . Под воспрепятствованием использованию понимается создание условий, при которых собственник, законный владелец либо лицо, использующее транспортное средство для служебных задач, не может воспользоваться им по назначению. Статья 10.6 ★★ [Федеральная/Региональная] Умышленные уничтожение чужого имущества Наказание: 2 года лишения свободы или уголовный штраф в размере от 20.000$ до 50.000$. Статья 10.7 ★★★ [Федеральная/Региональная] Умышленные уничтожение или повреждение чужого имущества, совершенные из хулиганских побуждений. Наказание: 3 года лишения свободы или уголовный штраф в размере от 40.000$ до 70.000$. Статья 10.8 ★★★ ★ [Федеральная/Региональная] Умышленные уничтожение или повреждение государственного имущества, совершенные из хулиганских побуждений. Наказание: 4 года лишения свободы уголовный штраф в размере от 50.000$ до 100.000$. Глава XI. Преступления в сфере экономической деятельности ​ Статья 11.1 ★★★ [Финансовая] Осуществление предпринимательской деятельности без регистрации, Примечание: Данная статья не распространяется на фермерство, охоту, рыбалку и купли-продажу личных вещей/имущества. Наказание: 3 года лишения свободы или штраф в размере от $20.000 до $30,000. Статья 11.2 ★★★ [Финансовая] Принуждение к совершению сделки или к отказу от ее совершения под угрозой применения насилия, уничтожения или повреждения чужого имущества, Наказание: 3 года лишения свободы. Статья 11.3 ★★★★★ [Финансовая] Уклонение от уплаты налогов Наказание: принудительное взыскание суммы долга в 2-х кратном размере и 5 лет лишения свободы. Статья 11.4 ★★★ [Финансовая] Сокрытие денежных средств либо имущества, за счет которых должно производиться взыскание налогов, Наказание: до 3 лет лишения свободы или принудительное взыскание суммы сокрытых денежных средств в 2-х кратном размере. Статья 11.5 ★★★★ [Финансовая] 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 Наказание: 4 года лишения свободы. Статья 11.6 ★★★★★ [Финансовая] Финансовые махинации с государственным финансированием (Нецелесообразное использование средств государственного бюджета; премирование или номинация сотрудников на премии при отсутствии отчетности; хищение денежных средств выданных из госбюджета), Наказание: 5 лет лишения свободы. Статья 11.7 ★★★★★ [Финансовая]. Финансирование экстремистской деятельности (терроризм, а также действия, направленные на насильственное изменение или свержение конституционного строя, на захват государственной власти), Наказание: 5 лет лишения свободы. Раздел VI. Преступления против общественной безопасности и общественного порядка Глава XII. Преступления против общественной безопасности ​ Статья 12.1 ★★★★★[Федеральная] Терроризм, то есть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 Наказание: 5 лет лишения свободы. Статья 12.1.1 ★★★★★ [Федеральная/Региональная] Публичные призывы к осуществлению террористической деятельности, публичное оправдание терроризма или пропаганда терроризма, Наказание: 5 лет лишения свободы. Статья 12.1.2 ★★★★★ [Федеральная/Региональная] Публичные призывы к осуществлению террористической деятельности, публичное оправдание терроризма или пропаганда терроризма, ч. 1 Склонение, вербовка или иное вовлечение лица в совершение террористического акта Наказание: 5 лет лишения свободы. Статья 12.2 ★★★ [Федеральная/Региональная] Несообщение о преступлении, ч. 1 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 Наказание: 3 года лишения свободы. Статья 12.3 ★★★★ [Федеральная/Региональная] Заведомо ложное сообщение об акте терроризма, ч. 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Наказание: 4 года лишения свободы. Статья 12.4 ★★★★★ [Федеральная] Экстремизм ч. 1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Наказание: 5 лет лишения свободы. ч. 2 То же деяние, совершенное: а) с применением насилия или с угрозой его применения; б) лицом с использованием своего служебного положения; в) организованной группой. Наказание: 5 лет лишения свободы. Статья 12.5 ★★★★★ [Федеральная] Организация экстремистской организации ч. 1 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 Наказание: 5 лет лишения свободы. ч. 2 Склонение, вербовка или иное вовлечение лица в деятельность экстремистской организации, Наказание: 5 лет лишения свободы ч. 3 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 Наказание: 5 лет лишения свободы ч. 4 Те же деяния, совершенные лицом с использованием своего служебного положения, Наказание: 5 лет лишения свободы Примечание: лицо, впервые совершившее преступление, предусмотренное настоящей статьей, и добровольно прекратившее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освобождается от уголовной ответственности, если в его действиях не содержится иного состава преступления. Статья 12.6 ★★★ [Федеральная] Нарушение установленного порядка организации либо проведения собрания, митинга или публичного мероприятия ч. 1 Нарушение установленного порядка организации либо проведения собрания, митинга или публичного мероприятия, если это деяние совершено неоднократно, Наказание: 3 года лишения свободы 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 Наказание: 3 года лишения свободы Статья 12.6.1 ★★★★★ [Федеральная/Региональная] Массовые беспорядки ч. 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Наказание: 5 лет лишения свободы Статья 12.7 [Федеральная/Региональная] Незаконное проникновение и/или нахождение в соответствии с законодательством Штата San-Andreas ч.1 ★★★ Незаконное проникновение и/или нахождение на охраняемом объекте в соответствие с законодательством Штата San-Andreas Наказание: 3 года лишения свободы, либо уголовный штраф в размере от 20.000$ до 50.000$. ч.2 ★★★★ Незаконное проникновение и/или нахождение на особо охраняемом объекте в соответствии с законодательством Штата San-Andreas, Наказание: от 4 до 5 лет лишения свободы, либо уголовный штраф в размере от 60.000$ до 80.000$. ч.3 ★★★★★ Деяние, предусмотренное частями 1, 2 настоящей статьи, совершённые должностным лицом, Наказание: 5 лет лишения свободы, либо уголовный штраф в размере от 60.000$ до 80.000$. Статья 12.8 ★★★★ [Федеральная/Региональная] Незаконный оборот оружия или спец. средств. ч. 1 Незаконное приобретение, передача, сбыт, перевозка в автомобиле или ином транспортном средстве любых видов оружия, спец.средств и боеприпасов, медицинских препаратов и мед. инструментов. Наказание: 4 года лишения свободы или штраф в размере от $20000 до $100000. ч. 2 Незаконное хранение, ношение, обнажение или использование любых видов оружия, спец.средств и боеприпасов, медицинских препаратов и мед. инструментов. Наказание: 4 года лишения свободы или штраф в размере от $20000 до $100000. Примечание: Под обнажением оружия понимается извлечение оружия из кобуры (чехла, футляра), хранение оружия на ремне за спиной и нахождение его в руке (руках) лица, независимо от направления ствола. Статья 12.8.1 ★★★★ ★ [Федеральная/Региональная] Использование, ношение, хранение гражданскими лицами спец. средств и оружия государственного образца, включая медицинское оборудование. Наказание: 5 года лишения свободы или штраф в размере от $90000 до $140000. Статья 12.9 ★★★★★ [Федеральная/Региональная]Незаконные приобретение, передача, сбыт, хранение, перевозка, изготовление или ношение взрывчатых веществ или взрывных устройств, Наказание: 5 лет лишения свободы. Статья 12.10 ★★★★ [Федеральная/Региональная] Хищение огнестрельного оружия, комплектующих деталей к нему, спецсредств, боеприпасов, взрывчатых веществ или взрывных устройств, Наказание: 4 года лишения свободы Статья 12.10.1 ★★★★★ [Федеральная/Региональная]Хищение государственного имущества, совершенное сотрудниками правоохранительных органов, огнестрельного оружия, комплектующих деталей к нему, спецсредств, боеприпасов, взрывчатых веществ или взрывных устройств, изъятых в ходе служебной деятельности и (или) находящихся на складе улик (вещественных доказательств) или подлежащее уничтожению, Наказание: 5 лет лишения свободы. Статья 12.11 ★★★★★ [Федеральная] Создание вооруженного формирования (объединения, отряда, или иной группы), не предусмотренного законом, а равно руководство таким формированием или его финансирование, Наказание: 5 лет лишения свободы. Статья 12.12 ★★★★★ [Федеральная] Организация преступного сообщества (преступной организации) или участие в нем (ней), Наказание: 5 лет лишения свободы. ч. 1 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 ч. 2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ч. 3 Участие в преступном сообществе (преступной организации) ч. 4 Деяния, предусмотренные частями первой, второй или третей настоящей статьи, совершенные лицом с использованием своего служебного положения ч. 5 Деяния, предусмотренные частями первой или второй настоящей статьи, совершенные лицом, занимающим высшее положение в преступной иерархии. Примечание 1 .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тяжких или особо тяжких преступлений. Примечание 2 . 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 Глава XIII. Преступления против здоровья населения и общественной нравственности ​ Статья 13.1 ★★★ [Федеральная/Региональная] Незаконное кустарное производство и сбор наркотических веществ в любых размерах. Примечание: кустарным производством является удобрение, полив кустарников, в составе которых имеются каннабиноиды или иные наркотические вещества. Наказание: 3 года лишения свободы, либо уголовный штраф в размере от 20.000$ до 40.000$. Статья 13.2 ★★★★ [Федеральная/Региональная]Незаконные приобретение, хранение, перевозка наркотических средств в размере 3 грамм и выше, Примечание: Наличие лицензии KNN, разрешающей ношение и применение медицинских препаратов содержащих каннабиноиды не более 5 грамм. Наказание: 4 года лишения свободы, либо уголовный штраф в размере от 40.000$ до 60.000$. Статья 13.2.1 ★★★★★ [Федеральная/Региональная] Незаконные приобретение, хранение, перевозка наркотических средств свыше 25 грамм, а равно совершенное с целью сбыта, Наказание: 5 лет лишения свободы. Статья 13.3 ★★★ [Региональная] Организация, а равно вовлечение в занятие проституцией или принуждение к продолжению занятия проституцией, Наказание: 3 года лишения свободы, либо уголовный штраф в размере от 25.000$ до 50.000$. Статья 13.4 ★★★★★ (ФЕДЕРАЛЬНЫЙ/РЕГИОНАЛЬНЫЙ)Приобретение, хранение, перевозка, изготовление, сбор, сбыт наркотических веществ сотрудниками гос. структур. Исключения: Сотрудники отдела DEA и K-9 , CID, DB и иных отделов при исполнении служебных обязанностей; Примечание: Сотрудники отделов DEA, K-9,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 Наказание: 5 лет лишения свободы. Статья 13.5 ★★★ / ★★★★ [Региональная] Незаконная перевозка грузов с использованием поддельных товаросопроводительных документов ч. 1 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 Наказание: 3 года лишения свободы или уголовный штраф в размере от $25.000 до $50.000. ч. 2 Те же действия, совершенные группой лиц по предварительному сговору либо с использованием служебного положения, Наказание: 4 года лишения свободы или уголовный штраф в размере от $40.000 до $70.000. ч. 3 Если деяния, предусмотренные частями первой или второй настоящей статьи, сопряжены с перевозкой товаров, оборот которых запрещён или ограничен (оружие, взрывчатые вещества, наркотические средства, иное имущество, изъятое из оборота), Примечание: квалифицируются дополнительно по соответствующим статьям настоящего Кодекса Раздел VII. Преступления против государственной власти Глава XIV. Преступления против основ конституционного строя и безопасности государства ​ Статья 14.1 ★★★★★[Федеральная/Региональная] Публичные действия, направленные на дискредитацию исполнения государственными органами штата San-Andreas своих полномочий, которые повлекли существенное нарушение прав и законных интересов граждан, общества или государства, Наказание: 5 лет лишения свободы. Статья 14.2 ★★★★★[Федеральная/Региональная] Действия, направленные на насильственный захват власти или насильственное удержание власти, а равно вооруженный мятеж, в нарушение Конституции штата San-Andreas, а равно направленные на насильственное изменение конституционного строя штата San-Andreas, Наказание: 5 лет лишения свободы. Статья 14.2.1 ★★★★★[Федеральная]Сепаратизм, а равно посягательство на территориальную целостность и неприкосновенность штата San-Andreas, Наказание: 5 лет лишения свободы. Статья 14.3 ★★★★ [Федеральная] Разглашение государственной тайны, ч. 1 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San-Andreas, если эти сведения стали достоянием других лиц, Наказание: 4 года лишения свободы. Статья 14.3.1 ★★★★ [Федеральная] Незаконное получение сведений, составляющих государственную тайну 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 Наказание: 4 года лишения свободы. Статья 14.3.2 ★★★★ [Федеральная] Утрата документов, содержащих государственную тайну ч. 1 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тяжких последствий, Наказание: 4 года лишения свободы Статья 14.4 [Федеральная/Региональная] Незаконная установка средств скрытого наблюдения. ч. 1 ★★★★ Установка, размещение или использование устройств аудиозаписи, видеозаписи, прослушивания либо иных технических средств наблюдения на закрытой, охраняемой или особо охраняемой территории государственных организаций. Наказание: лишение свободы сроком на 4 года. ч. 2 ★★★★★ Деяние, предусмотренное частью 1 настоящей статьи, совершенное должностным лицом. Наказание: лишение свободы сроком на 5 лет. Глава XV. Преступления против власти ​ Статья 15.1 [Федеральная/Региональная] Превышение должностных полномочий ч. 1 ★★★★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Наказание: 4 года лишения свободы или уголовный штраф в размере от 40.000$ до 100.000$. ч. 2 ★★★★★ Деяния, предусмотренные частью первой настоящей статьи, если они совершены: а) с применением насилия или с угрозой его применения; б) с применением оружия или специальных средств; в) с причинением тяжких последствий, г) группой лиц, группой лиц по предварительному сговору или организованной группой; д) из корыстной или иной личной заинтересованности Наказание: 5 года лишения свободы или уголовный штраф от 70.000$ до 130.000$. Статья 15.1.1 ★★★★★[Федеральная/Региональная] Злоупотребление должностными полномочиями, ч. 1 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 Наказание: 5 лет лишения свободы или уголовный штраф в размере от 50.000$ до 100.000$. ч. 2 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 Наказание: 5 лет лишения свободы или уголовный штраф в размере от 40.000$ до 90.000$. ч. 3 Деяние, предусмотренные частями 1 и 2 настоящей статьи, если они совершены сотрудником органа (отдела), уполномоченного осуществлять деятельность по расследованию должностных преступлений, Наказание: 5 лет лишения свободы. Статья 15.2 ★★★★ [Федеральная/Региональная] Неисполнение сотрудником органов государственной власти указа, приказа, распоряжения и иного нормативного и правового акта, ч. 1 Умышленное неисполнение сотрудником органа правопорядка органов государственной власти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 Наказание: 4 года лишения свободы. или уголовный штраф в размере от 30.000$ до 40.000$. ч. 2 Умышленное неисполнение или ненадлежащее исполнение сотрудником органов государственной власти указа, распоряжения, поручения и иного нормативного и правового акта, выпускаемого Главами департамента Штата San-Andreas, а также их заместителей и не противоречащего закону. Наказание: 4 года лишения свободы или уголовный штраф в размере от 30.000$ до 40.000$. ч. 3 Неисполнение государственными служащими приказа, указа, распоряжения или иного нормативного и правового акта Губернатора штата San-Andreas, Наказание: 4 года лишения свободы. ч. 4 Неисполнение или ненадлежащее исполнение государственными служащими постановления, положения или иного нормативного и правового акта Сената штата San-Andreas, если за неисполнение такового акта отдельно не установлена административная ответственность Наказание: 4 года лишения свободы. Статья 15.3 ★★★★ [Федеральная/Региональная] Присвоение полномочий должностного лица ч. 1 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Наказание: 4 года лишения свободы. ч. 2. Присвоение гражданским лицом, не являющимся государственным или муниципальным служащим, внешних признаков, атрибутов или действий должностного лица (включая ношение форменной одежды, служебных знаков, использование служебных документов, представление себя уполномоченным лицом), а также совершение при этом действий, повлекших существенное нарушение прав и законных интересов граждан или организаций Наказание: 3 года лишения свободы либо уголовным штрафом в размере от 30 000$ до 60 000$. ч. 3. Деяния, предусмотренные частью 2 настоящей статьи, повлекшие по неосторожности причинение тяжкого вреда здоровью или смерть человека. Наказание: 5 лет лишения свободы. Статья 15.4 ★★★★★ [Федеральная] Получение взятки, то есть получение должностным 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 Наказание: 5 лет лишения свободы. Статья 15.5 ★★★★★ [Федеральная] Дача взятки должностному лицу лично или через посредника (в том числе когда взятка по указанию должностного лица передается иному физическому лицу), Наказание: 5 лет лишения свободы. С татья 15.5.1 ★★★★★ [Федеральная] 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 Наказание: 5 лет лишения свободы. Статья 15.6 [Федеральная/Региональная] Халатность ч. 1 ★★★★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Наказание: 4 года лишения свободы или штраф в размере от 40.000$ до 70.000$. ч. 2 ★★★★★ Деяние, предусмотренное частью первой настоящей статьи, повлекшее по неосторожности причинение тяжкого вреда здоровью или смерть человека, Наказание: 5 лет лишения свободы. ч.3 ★★★★★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 Наказание: 5 лет лет лишения свободы. Статья 15.7 ★★★ [Федеральная/Региональная] Деструктивное поведение ч. 1 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 Комментарий 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совокупность всех фактом, которые могут каким-либо образом иметь значение для других лиц. Наказание: 3 года лишения свободы или уголовный штраф в размере от 30.000$ до 70.000$. Примечание к Главе XV: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учреждениях, а также в Национальной гвардии и правоохранительных органах Штата Сан-Андреас. ГЛАВА XVI. Преступления против правосудия ​ С татья 16.1 ★★★★[Федеральная] Воспрепятствование осуществлению правосудия и производству предварительного расследования ч. 1 Вмешательство в какой бы то ни было форме в деятельность суда в целях воспрепятствования осуществлению правосудия, Наказание: 3 года лишения свободы. ч. 2 Вмешательство в какой бы то ни было форме в деятельность прокурора, или лица, производящего следствие, в целях воспрепятствования всестороннему, полному и объективному расследованию дела, Наказание: 3 года лишения свободы. ч. 3 Деяния, предусмотренные частями первой или второй настоящей статьи, совершенные лицом с использованием своего служебного положения, Наказание: 4 года лишения свободы. ч. 4 Неуважение к суду, то есть совершение действий (бездействия), свидетельствующих о явном пренебрежении к установленным правилам или порядку проведения судебного разбирательства (заседания), либо неявка участника судебного заседания, вызванного на него надлежащим образом, без уважительной причины или разрешения суда. Наказание: от 4 до 5 лет лишения свободы или уголовный штраф в размере от 15.000$ до 70.000$ ч. 5 Нарушение судебной присяги, а равно дача ложных показаний под судебной присягой. Наказание: от 4 до 5 лет лишения свободы или уголовный штраф в размере от 40.000$ до 80.000$ Статья 16.1.1 ★★★★ [Федеральная] Вмешательство в деятельность защитника или представителя лица ч. 1 Совершение в любой форме препятствий осуществлению правомерной деятельности защитника или представителя лица по оказанию правовой помощи/юридической помощи либо нарушение установленных законом гарантий их деятельности и профессиональной тайны Наказание: от 4 лишения свободы либо от 40.000$ до 80.000$ ч. 2 Те же действия, совершённые должностным лицом с использованием своего служебного положения Наказание: от 4 до 5 лет лишения свободы Статья 16.2 ★★★★★ [Федеральная/Региональная]Угроза,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Наказание: 5 лет лишения свободы. Статья 16.3 ★★★★★ [Федеральная/Региональная] Привлечение заведомо невиновного к уголовной или административной ответственности, Наказание: 5 лет лишения свободы. Статья 16.4 ★★★★★ [Федеральная/Региональная] Заведомо незаконное задержание, заключение под стражу или содержание под стражей, Наказание: 5 лет лишения свободы. Статья 16.5 ★★★★★ (ФЕДЕРАЛЬНЫЙ/РЕГИОНАЛЬНЫЙ) Фальсификация доказательств по гражданскому, административному делу лицом, участвующим в деле, или его представителем, Наказание: 5 лет лишения свободы. Статья 16.6 ★★★★★[Федеральная] Фальсификация доказательств по уголовному делу лицом, производящим расследование, прокурором или защитником Наказание: 5 лет лишения свободы. Статья 16.7 ★★★★★ [Федеральная] Вынесение судьей (судьями) заведомо неправомерного приговора, решения или иного судебного акта, Наказание: 5 лет лишения свободы. Статья 16.8 ★★★★ (ФЕДЕРАЛЬНЫЙ/РЕГИОНАЛЬНЫЙ) Заведомо ложные показания свидетеля, потерпевшего либо заключение или показание эксперта, показание специалиста в суде, Наказание: 4 года лишения свободы. Статья 16.9 ★★★★ (ФЕДЕРАЛЬНЫЙ/РЕГИОНАЛЬНЫЙ) Подкуп свидетеля, потерпевшего в целях дачи ими ложных показаний либо эксперта, специалиста в целях дачи ими ложного заключения или ложных показаний, Наказание: 4 года лишения свободы. Статья 16.10 (ФЕДЕРАЛЬНЫЙ/РЕГИОНАЛЬНЫЙ) Неисполнение постановления органа следствия, адвокатского запроса, ордера, приговора суда, решения суда или иного судебного акта ч. 1 ★★★★ Злостное неисполнение вступивших в законную силу приговора суда, решения суда или иного судебного акта, постановления Офиса Генерального Прокурора или иного органа следствия, официального адвокатского запроса или выданного ордера, а равно воспрепятствование их исполнению, Наказание: 4 года лишения свободы или уголовный штраф от 30.000$ до 70.000$ ч. 2 ★★★★★ Деяние, предусмотренное частью первой настоящей статьи, совершенное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 Наказание: 5 лет лишения свободы или уголовный штраф от 40.000$ до 80.000$ Статья 16.11 ★★★★ [Федеральная/Региональная] Сокрытие улик или уничтожение улик, Наказание: 4 года лишения свободы. Статья 16.12 ★★★★ [Федеральная/Региональная] Уклонение от расследования, задержания и суда, намеренные действия, которые направлены правонарушителем на уклонение от реального уголовного срока или другой уголовной ответственности. Наказание: 4 года лишения свободы. Статья 16.13 ★★★★ [Федеральная/Региональная] Заведомо ложные показания и сведения данные прокурору в ходе рассмотрения дела или проведения допроса, Наказание: 4 года лишения свободы или уголовный штраф от 30.000$ до 50.000$. Статья 16.13.1 ★★★★ [Федеральная/Региональная] Заведомо ложные показания свидетеля, потерпевшего, эксперта, специалиста данные в ходе предварительного следствия, Наказание: 4 года лишения свободы или уголовный штраф от 50.000$ до 80.000$. Статья 16.14 ★★★ [Федеральная/Региональная] 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Наказание: 3 года лишения свободы. Статья 16.15 от ★ до ★★★★★ [Федеральная/Региональная] Уклонение от отбывания ограничения свободы или лишения свободы. Наказание: от 10 до 19 суток ограничения свободы в КПЗ или от 2 до 5 лет лишения свободы с отбыванием наказания в Федеральной Тюрьме штата San-Andreas. Примечание 1: В случае, если в розыске указана только статья 16.15, уровень розыска сохраняется в том виде, в каком он был момент задержания, и статья 16.15 применяется по этому уровню. Примечание 2: В случае если лицо обвиняется в совершении преступлений за исключением 16.15 УК, то уровень розыска определяется по самой тяжкой статье. Исключение: лица, добровольно явившиеся для оформления явки с повинной, получают 1/2, установленного настоящей статьей, наказания. ГЛАВА XVII. Преступления против управления ​ Статья 17.1 ★★★★★ [Федеральная/Региональная]Посягательство на жизнь сотрудника правоохранительного органа, военнослужащего, при исполнении им своих служебных обязанностей, а равно в связи с их исполнением или из мести за их исполнение, Наказание: 5 лет лишения свободы. Статья 17.2 ★★★★ [Федеральная/Региональная]Применение насилия, не опасного для жизни или здоровья, либо угроза применения насилия в отношении сотрудника правоохранительных органов, военнослужащего, при исполнении им своих служебных обязанностей, а равно в связи с их исполнением или из мести за их исполнение, Наказание: 4 года лишения свободы или уголовный штраф в размере от 40.000$ до 70.000$. Статья 17.3 ★★★ [Федеральная/Региональная]Оскорбление представителя власти при исполнении им своих должностных обязанностей или в связи с их исполнением. Примечание: Оскорбление — унижение чести и достоинства человека, выраженное в неприличной или иной, противоречащей общепринятым нормам морали и нравственности, форме. Оскорбление может быть нанесено в виде высказывания (устно, письменно) или в виде действия (плевок, неприличный жест). Наказание: 3 года лишения свободы или уголовный штраф в размере от 20.000$ до 50.000$. Статья 17.4 ★★★★ (ФЕДЕРАЛЬНЫЙ/РЕГИОНАЛЬНЫЙ) Ложный вызов о преступлениях против свободы личности, а именно о наличии заложников или происходящем похищении. Наказание: 4 года лишения свободы или уголовный штраф в размере от 20.000$ до 40.000$. Статья 17.5 ★★★ [Федеральная/Региональная]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повлекли существенное нарушение прав и законных интересов граждан или организаций либо охраняемых законом интересов общества или государства. Примечание к ст. 17.5: Не являются самоуправством действия сотрудников WN по ограничению свободы лиц на территории офиса, если они совершены в порядке установленном Законом о СМИ и ПК Наказание: 3 года лишения свободы. Статья 17.6 ★★★ [Федеральная/Региональная] Неповиновение законному распоряжению или требованию правомочного лица, либо воспрепятствование исполнению им служебных обязанностей. Наказание: 3 года лишения свободы или уголовный штраф в размере от 10.000$ до 50.000$. Статья 17.7 ★★★ [Федеральная/Региональная] Отказ от оплаты штрафа, выписанного правомочным лицом, а равно отказ от возмещения ущерба согласно законодательству Наказание: 3 года лишения свободы или уголовный штраф в размере от 20.000$ до 60.000$. Примечание: отказом от оплаты штрафа считается: Передача штрафного тикета обратно, без уплаты штрафа; Порча штрафного тикета, без уплаты штрафа; Устный или письменный отказ лица, в отношении которого выписывается штраф; Игнорирование штрафного тикета Статья 17.8 ★★★★ (ФЕДЕРАЛЬНЫЙ/РЕГИОНАЛЬНЫЙ) Использование не зарегистрированной лицензии и(или) подделка удостоверения или иного официального документа, предоставляющего права или освобождающего от обязанностей, в целях его использования либо сбыт такого документа и(или) лицензии Наказание: 4 года лишения свободы. ГЛАВА XVIII. Преступления против военной службы ​ Статья 18.1 ★★★ [Военная] Неисполнение подчиненным приказа начальника, отданного в установленном порядке, причинившее существенный вред интересам службы, Наказание: 3 года лишения свободы или штраф в размере от 10.000$ до 25.000$. Статья 18.2 ★★★ [Военная] Самовольное оставление части или места службы, а равно неявка в срок без уважительных причин на службу при увольнении из части, Наказание: 3 года лишения свободы или штраф в размере от 10.000$ до 30.000$. Статья 18.3 ★★★★ [Военная]Дезертирство,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Наказание: 4 года лишения свободы или штраф в размере от 15.000$ до 40.000$. Статья 18.4 ★★★ [Военная]Нарушение правил несения боевого дежурства (боевой службы) по своевременному обнаружению и отражению внезапного нападения на охраняемый объект либо по обеспечению его безопасности, Наказание: 3 года лишения свободы или штраф в размере 20.000$. Статья 18.5 ★★★ [Военная] Умышленные уничтожение или повреждение оружия, боеприпасов или предметов военной техники, Наказание: 3 года лишения свободы. Статья 18.5.1 ★★★★ [Военная] Уничтожение или повреждение по неосторожности оружия, боеприпасов или предметов военной техники, повлекшие тяжкие последствия, Наказание: 4 года лишения свободы или штраф в размере от 5.000$ до 15.000$. Статья 18.6 ★★★★ [Военная]Нарушение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 Наказание: 4 года лишения свободы. Глава XIX. Преступления против окружающей среды ​ Статья 19.1 ★★★ [Региональная] Браконьерство. Незаконная добыча и улов, охотничьих ресурсов. Наказание: 3 года лишения свободы или уголовный штраф в размере от 30.000$ до 60.000$. Статья 19.2 [Региональная] Жестокое обращение с животными ч. 1 ★★ 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 Наказание: 2 года лишения свободы или штраф в размере от 10.000$ до 40.000$ ч. 2 ★★★ Деяния, предусмотренные частью первой настоящей статьи, если они совершены: а) группой лиц, группой лиц по предварительному сговору или организованной группой; б) в присутствии малолетнего; в) с применением садистских методов; г) с публичной демонстрацией, в том числе в средствах массовой информации или информационно-телекоммуникационных сетях (включая сеть "Интернет"); д) в отношении нескольких животных, - Наказание: 3 года лишения свободы Статья 19.3 [Региональная] Изнасилование животного ч. 1 ★★ Изнасилование представителя фауны, то есть половое сношение с животным с применением насилия или с угрозой его применения к представителям рогатого скота с использованием беспомощного состояния животного, Наказание: 2 года лишения свободы. ч. 2 ★★ Изнасилование крупного рогатого скота, то есть половое сношение с применением насилия или с угрозой его применения к представителям рогатого скота с использованием беспомощного состояния животного, Наказание: 2 года лишения свободы. ч. 3 ★★★ Деяния, предусмотренные частью первой и/или второй настоящей статьи, если они совершены: а) совершенное группой лиц, группой лиц по предварительному сговору или организованной группой; б) соединенное с угрозой убийством или причинением тяжкого вреда здоровью, а также совершенное с особой жестокостью по отношению к животному; в) повлекшее по неосторожности смерть животного, Наказание: 3 года лишения свободы. КОММЕНТАРИИ К УГОЛОВНОМУ КОДЕКСУ ШТАТА San-Andreas ​ Комментарий I. Комментарий к статье 12.7 настоящего Кодекса : Приложение №1 к Уголовному Кодексу шт ата San-Andreas "О закрытых, охраняемых и особо охраняемых территориях" } тема создана 13.10.2026 { Закон "О деятельности офиса Генерального прокурора штата Сан-Андреас" https://forum.majestic-rp.ru/threads/zakon-o-deyatel-nosti-ofisa-general-nogo-prokurora-shtata-san-andreas.3677151 Закон "О деятельности офиса Генерального прокурора штата San-Andreas" Глава I. Общие положения ​ Статья 1. Офис Генерального прокурора штата San-Andreas ч. 1. Офис Генерального прокурора штата San-Andreas (Департамент юстиции) — орган исполнительной государственной власти, осуществляющий от имени Правительства штата San-Andreas высший надзор за соблюдением законодательства, прав и свобод человека и гражданина, уголовное преследование в соответствии со своими полномочиями, а также выполнение иных функций, определенных законодательством. ч. 2. Офис Генерального прокурора штата San-Andreas возглавляется Генеральным прокурором совместно с его заместителями, которые обладают всеми полномочиями Генерального прокурора, но остаются в его непосредственном подчинении. Никто кроме Губернатора, Генерального прокурора и его заместителей не вправе как либо воздействовать и вмешиваться в деятельность офиса Генерального прокурора, за исключением Сената, перед котором руководство указанного органа обязано еженедельно отчитываться; Примечание: в случае отсутствия или неспособности Генерального прокурора исполнять свои обязанности временное руководство переходит самому старшему по времени пребывания на должности заместителю Генерального прокурора. ч. 3. Наименования «Офис Генерального прокурора», «Прокуратура» и т. п. равнозначны. Статья 2. Правовые основы деятельности ч. 1. Правовую основу деятельности Офиса Генерального прокурора составляет Конституция штата, настоящий Закон, а также иные нормативные правовые акты штата San-Andreas. ч. 2. Полномочия и функции Офиса Генерального прокурора, его организация и порядок деятельности определяются настоящим Законом, а также нормативными правовыми актами Генерального прокурора штата San-Andreas, регламентами, изданными в пределах его компетенции и не противоречащими действующему законодательству. Статья 3. Принципы деятельности Офиса Генерального прокурора штата San-Andreas ч. 1. Офис Генерального прокурора штата San-Andreas: а) осуществляет полномочия независимо от органов государственной власти, общественных объединений и в строгом соответствии с действующими на территории штата San-Andreas законами; б) действует гласно в той мере, в какой это не противоречит требованиям законодательства об охране прав и свобод граждан, а также законодательства о государственной и иной специально охраняемой законом тайне. ч. 2. Офис Генерального прокурора в связи с осуществлением им в соответствии с настоящим Законом прокурорского надзора вправе получать, запрашивать и требовать доступ к необходимой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 Статья 4. Недопустимость вмешательства в деятельность Офиса Генерального прокурора ч. 1. Воздействие в какой-либо форме органов государственной власти,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либо воспрепятствовать в какой-либо форме его деятельности влечёт установленную законом ответственность. ч. 2. Прокурор обязан не разглашать объяснения по существу находящихся в его производстве дел и материалов, а также не предоставлять их для ознакомления, за исключением случаев и в порядке, установленных законом. ч. 3. Никто не вправе без разрешения Генерального прокурора и его заместителей разглашать материалы прокурорских проверок в отношении государственных фракций, проводимых Офисом Генерального прокурора. Статья 5. Исполнение требований Офиса Генерального прокурора ч. 1. Законные требования прокурора подлежат безусловному исполнению незамедлительно или в установленный срок. ч. 2. Требования, запросы, поручения, вызовы, приказы и указания сотрудника, предъявленные или направленные при проверке сообщения о преступлении или проведении предварительного расследования, обязательны к исполнению государственными органами и должностными лицами в пределах их полномочий и в сроки, установленные законом или в самом требовании. ч. 3. Неисполнение законных требований сотрудника Офиса Генерального прокурора и (или) уклонение от явки по его вызову влечёт ответственность, установленную законодательством штата San-Andreas. Статья 6. Координация деятельности Офиса Генерального прокурора по борьбе с преступностью ч. 1. Генеральный прокурор штата San-Andreas и подчинённые ему прокуроры координируют деятельность правоохранительных органов по борьбе с преступностью. ч. 2. Указания Генерального прокурора штата San-Andreas по вопросам следствия и процессуальных действий являются обязательными для исполнения. Статья 7. Некоторые меры реагирования Офиса Генерального прокурора ч. 1. Сотрудники Офиса Генерального прокурора в целях реализации своих полномочий вправе: а) запрашивать и получать на безвозмездной основе документы, материалы и информацию, необходимые для принятия решений по вопросам, отнесённым к установленной сфере деятельности; б) привлекать для выработки решений по вопросам, отнесённым к установленной сфере деятельности, сотрудников государственных органов, должностных лиц, специалистов, в том числе на договорной основе; в) 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 г) вызывать должностных лиц и граждан для объяснений и производства следственных действий при осуществлении делопроизводства. ч. 2. Генеральный прокурор штата San-Andreas вправе издавать в пределах своей компетенции нормативные правовые акты, обязательные для исполнения государственными органами, организациями, должностными лицами и гражданами. ч. 3. Генеральный прокурор в случае выявления правовых актов правоохранительных органов или сотрудников Департамента юстиции, не соответствующих или противоречащих Конституции и действующему законодательству, вправе вынести предписание об устранении таких актов. Статья 8. Рассмотрение и разрешение заявлений, жалоб и иных обращений в Офисе Генерального прокурора ч. 1. В Офисе Генерального прокурора в соответствии с его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 ч. 2. Заявления, жалобы и иные обращения, поступающие в Офис Генерального прокурора, рассматриваются в порядке, установленном Процессуальным кодексом штата San-Andreas, настоящим Законом и внутренним регламентом Офиса Генерального прокурора. ч. 3. Обращение в Офис Генерального прокурора подается в порядке и по форме, установленным настоящим Законом, Процессуальным кодексом штата San-Andreas и внутренним регламентом Офиса Генерального прокурора. Примечание: в случае нарушения внутреннего регламента, Офис Генерального прокурора вправе отклонить такое обращение. ч. 4. Обращение должно содержать сведения, достаточные для установления: а) заявителя; б) предмета обращения; в) обстоятельств, на которые ссылается заявитель; г) лица, органа либо должностного лица, чьи действия, бездействие либо решения обжалуются, если такие сведения имеются. ч. 5. Конкретные требования к форме, содержанию, способам подачи, приложениям, доказательствам, идентификации заявителя и его представителя устанавливаются внутренним регламентом Офиса Генерального прокурора. ч. 6. По результатам предварительного изучения обращения прокурор либо иное уполномоченное должностное лицо Офиса Генерального прокурора принимает одно из следующих решений: а) о принятии обращения к рассмотрению; б) об отказе в рассмотрении обращения; в) о переадресации обращения по подведомственности; г) о прекращении производства по обращению в Офисе Генерального прокурора. ч. 7. В рассмотрении обращения может быть отказано только по основаниям, предусмотренным настоящим Законом, Процессуальным кодексом штата San-Andreas и внутренним регламентом Офиса Генерального прокурора, утвержденным в пределах компетенции Генерального прокурора. ч. 8. Иные основания отказа не допускаются. ч. 9. Обращение подлежит переадресации по подведомственности, если его первичное разрешение отнесено законом либо внутренней компетенцией к иному уполномоченному органу или подразделению. ч. 10. Если обращение подано против сотрудника государственного органа, Офис Генерального прокурора вправе направить его: а) в следственное подразделение соответствующего государственного органа; б) в подразделение внутренней безопасности, подразделение соответствующего государственного органа; в) в дисциплинарное подразделение; г) либо иное специально уполномоченное подразделение государственного органа. ч. 11. Переадресация не допускается непосредственно лицу, чьи действия, бездействие либо решения обжалуются. ч. 12. Переадресация обращения не лишает заявителя права на последующее обжалование действий, бездействия либо итогового решения органа или подразделения, в которое было направлено обращение. Такое право согласуется с действующим правом на обжалование действий госслужащих и судебную защиту. ч. 13. Производство по обращению в Офисе Генерального прокурора прекращается в случаях: а) переадресации обращения по подведомственности; б) отзыва обращения заявителем; в) утраты предмета обращения; г) иных случаев, предусмотренных настоящим Законом, Процессуальным кодексом штата San-Andreas либо внутренним регламентом Офиса Генерального прокурора. ч. 14. Прекращение производства по обращению в Офисе Генерального прокурора не препятствует последующему пересмотру вопроса Генеральным прокурором либо его заместителем при наличии новых обстоятельств либо выявлении признаков нарушения закона. ч. 15. Решения об отказе в рассмотрении обращения, о переадресации обращения либо о прекращении производства по обращению могут быть обжалованы вышестоящему прокурору, Генеральному прокурору, его заместителю либо в суд в порядке, установленном законодательством штата San-Andreas. ч. 16. Сроки и порядок такого обжалования определяются процессуальным кодексом. ч. 17. Прокурор в установленном законом порядке принимает меры по привлечению к ответственности лиц, совершивших правонарушения. ч. 18. Жалобы и обращения, связанные с заместителями Генерального прокурора, подлежат рассмотрению исключительно Генеральным прокурором, его заместителями или специальным прокурором. ч. 19. Генеральный прокурор осуществляет регулирование по вопросам рассмотрения и разрешения в органах Офиса Генерального прокурора заявлений, жалоб и иных обращений, устанавливает, составляет и утверждает регламенты, положения, формы подачи и иные нормативные акты в сфере обращений, жалоб и заявлений. Статья 9. Меры прокурорского реагирования ч. 1 Меры прокурорского реагирования - это действия прокурора, направленные на устранение выявленных нарушений законов, причин и условий, этому способствующих, а также привлечение к ответственности виновных лиц. Такие меры входят в систему полномочий прокурора для осуществления надзора за соблюдением Конституции и исполнением законов. Статья 9.1 Предостережение ч. 1 В целях предупреждения правонарушений и при наличии сведений о готовящихся противоправных деяниях служащий офиса Генерального прокурора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 Статья 9.2 Протест ч. 1 Уполномоченное лицо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процессуальным законодательством. ч. 2 Протест подлежит обязательному рассмотрению не позднее 24 часов с момента его поступления.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но не менее 12 часов. О результатах рассмотрения протеста незамедлительно сообщается сотруднику Офиса в письменной форме. Статья 9.3 Представление ч. 1 Представление об устранении нарушений закона вносится уполномоченным лицом в орган или должностному лицу, которые полномочны устранить допущенные нарушения, и подлежит безотлагательному рассмотрению. В течение 3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 ч. 2 При рассмотрении представления коллегиальным органом прокурору сообщается о дне заседания. Глава II. Вопросы деятельности Офиса Генерального прокурора ​ Статья 10. Офис Генерального прокурора штата San-Andreas осуществляет: ч. 1. надзор за исполнением законов органами исполнительной власти, законодательными органами штата San-Andreas, органами контроля, их должностными лицами, органами управления и руководителями коммерческих и некоммерческих организаций, а также за соответствием законам издаваемых ими правовых актов; ч. 2. надзор за соблюдением прав и свобод человека органами исполнительной власти, законодательными органами, органами контроля, их должностными лицами, а также органами управления и руководителями коммерческих и некоммерческих организаций; ч. 3. надзор за исполнением законов органами, осуществляющими оперативно-розыскную деятельность, следствие и процессуальные действия; ч. 4. координацию деятельности правоохранительных органов по борьбе с преступностью; ч. 5. возбуждение уголовных и административных дел, проведение расследования. Статья 11. Участие прокуроров в рассмотрении судебных дел ч. 1. Прокуроры участвуют в рассмотрении дел судами, опротестовывают и обжалуют противоречащие закону решения, приговоры, определения и постановления судов в случаях, установленных законом. Статья 12. Представительство и защита интересов штата ч. 1. Генеральный прокурор штата San-Andreas и его заместители обеспечивают представительство и защиту интересов штата San-Andreas в Верховном суде штата San-Andreas. Статья 13. Взаимодействие с правоохранительными органами ч. 1. Офис Генерального прокурора штата San-Andreas при раскрытии и расследовании преступлений вправе взаимодействовать и задействовать правоохранительные органы. Глава III. Система и организация Офиса Генерального прокурора штата San-Andreas ​ Статья 14. Система Офиса Генерального прокурора штата San-Andreas ч. 1. Систему Офиса Генерального прокурора штата San-Andreas составляют Генеральный прокурор, заместители Генерального прокурора, старшие прокуроры, помощники прокурора, а также иные органы, учреждаемые (образуемые) Генеральным прокурором. ч. 2. Если Генеральным прокурором не установлена иная иерархия, должностная структура определяется следующим образом: помощник прокурора — прокурор — старший прокурор — заместитель Генерального прокурора — Генеральный прокурор. ч. 3. Офис Генерального прокурора находится в непосредственном подчинении Генеральной прокуратуры. ч. 4. Структура прокуратуры: — помощник прокурора — стажёр Департамента юстиции; — прокурор — полноправный представитель Департамента юстиции; — старший прокурор — имеет полномочия прокурора, специализируется на принятии экзаменов, кадровой работе, исполнении поручений Генерального прокурора и его заместителей;; вправе устанавливать ограничения на осуществление прокурорского надзора на конкретной государственной территории в пределах своей компетенции; — заместитель Генерального прокурора — имеет все полномочия Генерального прокурора; — Генеральный прокурор — высший чин в иерархии Департамента юстиции, возглавляет прокуратуру и осуществляет координацию и руководство прокуратурой. Статья 15. Назначение на должность и освобождение от должности Генерального прокурора штата San-Andreas ч. 1. Генеральный прокурор штата San-Andreas назначается и освобождается от должности исключительно Губернатором штата San-Andreas. Статья 16. Назначение на должность и освобождение от должности заместителей Генерального прокурора ч. 1. Заместители Генерального прокурора штата San-Andreas назначаются и освобождаются от должности по усмотрению Генерального прокурора. Статья 17. Генеральная прокуратура штата San-Andreas ч. 1. Генеральную прокуратуру штата San-Andreas возглавляет Генеральный прокурор штата San-Andreas. ч. 2. В Генеральную прокуратуру входят Генеральный прокурор, его заместители и старшие прокуроры. ч. 3. Генеральная прокуратура осуществляет руководство Офисом Генерального прокурора (Департаментом юстиции). Статья 18. Полномочия Генерального прокурора штата San-Andreas ч. 1. Генеральный прокурор и его заместители штата San-Andreas руководят системой Офиса Генерального прокурора штата San-Andreas, издают обязательные для исполнения всеми сотрудниками Офиса Генерального прокурора приказы, указания, распоряжения, положения и инструкции, регулирующие вопросы организации деятельности системы Офиса Генерального прокурора штата San-Andreas, а также учреждают должности и структурные органы в Офисе Генерального прокурора (Департаменте юстиции) штата San-Andreas, утверждают положения о них и определяют их полномочия. ч. 2. Генеральный прокурор вправе ограничивать прокурорам осуществление надзора за определёнными государственными структурами, а также регулировать проходы на закрытые и охраняемые территории иных государственных и негосударственных организаций. Генеральный прокурор, его заместители и старшие прокуроры. вправе устанавливать ограничения на осуществление прокурорского надзора на конкретной государственной территории в пределах своей компетенции. ч. 3. Генеральный прокурор вправе приостанавливать или отменять действие любых нормативных и правоприменительных актов, принятых органами исполнительной власти, правоохранительными органами, подведомственными структурами и должностными лицами, в случае выявления их противоречия Конституции штата San-Andreas или действующему законодательству. В случае, если выявленное противоречие касается закона штата San-Andreas,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 с обязательным направлением соответствующего представления в течение 24 часов с момента приостановки. ч. 4. Назначать и проводить плановые и внеплановые проверки государственных служб и организаций совместно с Офисом Генерального прокурора. Примечание: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 ч. 5. Передавать государственным организациям или гражданам сведения о документации, материалах дела и (или) о лицах, участвующих в следствии, и (или) лицах, оказывающих содействие на конфиденциальной основе, в случаях, не противоречащих закону. ч. 6. Делегировать или отзывать полномочия у отдельных лиц или должностей в Департаменте юстиции, которыми наделён Генеральный прокурор, его заместители или иные сотрудники Офиса Генерального прокурора, а также учреждать и (или) упразднять должности в Департаменте юстиции. Исключение: должности, учреждённые настоящим Законом, не могут быть упразднены. ч. 7. Освобождать своим постановлением лиц, незаконно подвергнутых задержанию и (или) аресту на основании решений несудебных органов, а также инициировать процедуру аннулирования незаконно полученных судимостей в порядке, установленном законодательством. Генеральный прокурор вправе своим постановлением восстанавливать в занимаемой должности лиц, незаконно уволенных или отстранённых от исполнения служебных обязанностей, в случае установления факта неправомерности их увольнения или отстранения. Примечание: ответственность за законность снятия судимости, а также за обоснованность восстановления в должности или отмены отстранения возлагается на лицо, инициировавшее соответствующий запрос. ч. 8. Осуществлять экспертную юридическую оценку законности нормативных и правовых актов, давать разъяснения практики применения законодательства штата San-Andreas и иных нормативных и правовых актов. ч. 9. Генеральный прокурор и его заместители правомочны осуществлять правотворческую деятельность в пределах своей компетенции, включая издание приказов, регламентов, инструкций, распоряжений и иных документов. ч. 10. Генеральный прокурор вправе открывать как в одностороннем, так и в двустороннем порядке доступ к юрисдикции между региональными правоохранительными органами. ч. 11. Генеральный прокурор своим постановлением предоставляет FIB доступ на закрытые,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 ч. 12. Генеральный прокурор устанавливает и утверждает регламент и порядок подачи обращений в Офис Генерального прокурора. ч. 13. Генеральный прокурор руководит всей правоохранительной деятельностью на территории штата San-Andreas, издаёт обязательные для исполнения всеми государственными работниками приказы, указания, распоряжения, положения и инструкции, регулирующие вопросы правоохранительной деятельности. ч. 14. Генеральный прокурор, его заместители и старшие прокуроры уполномочены авторизовывать ордера, предусмотренные законодательством штата San-Andreas.Старшие прокуроры вправе авторизовывать исключительно ордера типов AS (Arrest and Search) и AI (Access to Investigation). Глава IV. Полномочия Офиса Генерального прокурора штата San-Andreas ​ Статья 19. Доступ на территории и в помещения государственных организаций ч. 1. Во время осуществления своих полномочий по предъявлении служебного удостоверения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и проверять исполнение законов. Статья 20. Истребование документов, сведений и привлечение специалистов ч. 1. Требовать от должностных лиц представления необходимых документов, справок и иных сведений. Требовать выделения специалистов для дачи показаний и пояснений по материалам дела, находящегося в производстве. Статья 21. Вызов должностных лиц и граждан ч. 1. Вызывать должностных лиц и граждан для допроса, дачи показаний, объяснений и других процессуальных действий в рамках действующего законодательства. Статья 22. Полномочия при расследовании ч. 1. В ходе расследования, в том числе по исковым заявлениям и (или) по подозрению в нарушении закона, проводить любые следственные действия, предусмотренные Процессуальным кодексом, включая возбуждение уголовных и (или) административных дел, требовать привлечения лиц, нарушивших закон, к ответственности, а также самостоятельно выдавать правоприменительные акты, включая подготовку и подачу в установленном порядке ходатайства о выдаче ордера на арест в соответствии с формой, установленной Генеральным прокурором. Статья 23. Полномочия при направлении уголовных дел в суд ч. 1. 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 Осуществлять утверждение обвинительных заключений, передачу дела в суд, а также являться государственным обвинителем по уголовным или иным делам. Статья 24. Прекращение делопроизводства ч. 1. Прекращать делопроизводство в случаях, если невозможно дальнейшее расследование, и в иных случаях, предусмотренных законодательством. Статья 25. Переаттестация и отстранение государственных служащих ч. 1. Вызывать государственных служащих для прохождения переаттестации, уведомляя их любым доступным способом связи, а также отстранять их от выполнения служебных обязанностей, увольнять или направлять на медицинское обследование путём вынесения соответствующего постановления. Статья 26. Обеспечение исполнения законных постановлений ч. 1. Привлекать руководство и непосредственное начальство государственных структур к исполнению законных постановлений Офиса Генерального прокурора. Статья 27. Законные требования прокурора. ч. 1. Требовать устранения нарушений закона путём вынесения письменных предписаний или устных распоряжений, обязательных для немедленного исполнения всеми гражданами и должностными лицами. ч. 2. Устные распоряжения прокурора, отданные в ходе задержания, расследования или иных неотложных процессуальных действий, имеют ту же обязательную силу, что и письменные, и подлежат немедленному исполнению. ч. 3. Прокурор вправе запрашивать у государственных органов, должностных лиц и граждан документы, медицинские справки и иные сведения, необходимые для установления фактов нарушений закона. Указанные сведения предоставляются в сроки и порядке, установленные прокурором, и обязательны к исполнению. ч. 4. Неисполнение или ненадлежащее исполнение требований прокурора, предусмотренных настоящей статьёй, влечёт ответственность в соответствии с законодательством. Статья 28. Привлечение правоохранительных органов ч. 1. По указанию и (или) с согласия Генерального прокурора или его заместителей привлекать правоохранительные органы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 Статья 29. Фото, видео и аудиофиксация ч. 1. Производить фото, видео и аудиозапись в процессе исполнения служебных обязанностей, в том числе в местах, где фото-, видео- и аудиозапись запрещены локальными документами, без получения соответствующего разрешения. Статья 30. Отмена постановления и иные акты Офиса Генерального прокурора. ч. 1. Отменять свои постановления и иные акты Офиса Генерального прокурора. Примечание 1: отмена составленного правового акта, не затрагивающего интересы и права граждан, не влечёт уголовной и (или) административной ответственности. Примечание 2: отмена составленного правового акта, затрагивающего интересы и права граждан, до подачи обращения, жалобы или искового заявления не влечёт уголовной и (или) административной ответственности при условии, что лицо, чьи права были нарушены данным актом, было уведомлено о его недействительности. Примечание 3: отмена составленного правового акта, затрагивающего интересы и права граждан, после подачи обращения, жалобы или искового заявления влечёт ответственность в соответствии с действующим Уголовным и (или) Административным кодексом. Статья 31. Опротестование судебных решений ч. 1. Опротестовывать решения судов в вышестоящих инстанциях, если имеются достаточные основания полагать, что в них содержатся существенные нарушения закона или иные обстоятельства, являющиеся основаниями для их отмены или изменения. Статья 32. Уведомления и запрос информации по обращениям ч. 1. Использовать уведомления в качестве официального документа при работе с обращениями, запрашивать любую необходимую информацию по конкретному обращению путём публикации соответствующего постановления. Статья 33. Возбуждение производств и привлечение к ответственности ч. 1. При наличии оснований возбуждать производство об административном и уголовном правонарушении, осуществлять привлечение лиц, нарушивших закон, к ответственности, при необходимости — с привлечением правоохранительных органов. Статья 34. Специальные прокуроры ч. 1. Специальный прокурор — это штатное или нештатное, тем не менее процессуальное лицо, уполномоченное на проведение расследования уголовно наказуемого деяния, совершённого с участием или с заинтересованностью высокопоставленных лиц, когда имеются основания сомневаться, что расследование обычным порядком будет объективным. ч. 2. Специальный прокурор обладает теми же обязанностями и полномочиями, что и прокурор. Тем не менее специальный прокурор осуществляет свою деятельность в целях расследования исключительно определённого деяния или расследования в отношении определённого лица или группы лиц. ч. 3. Специальный прокурор назначается на должность и освобождается от неё исключительно сенатом штата San-Andreas. Статья 35. Освобождение незаконно задержанного лица ч. 1. В случае, если в ходе осуществления прокурорского надзора прокурором установлено, что задержание лица является заведомо незаконным и в распоряжении органов, осуществивших задержание, отсутствуют доказательства, подтверждающие вину задержанного, прокурор вправе вынести обязательное для исполнения устное требование о немедленном освобождении задержанного. Лицо или орган, в распоряжении которого находится задержанный, обязаны незамедлительно исполнить такое требование. Неисполнение влечёт ответственность, установленную законодательством штата San-Andreas. Глава V. Обязанности Офиса Генерального прокурора штата San-Andreas ​ Статья 36. Обязанности Офиса Генерального прокурора штата San-Andreas ч. 1. Осуществлять надзор за единообразным и адекватным применением законов. ч. 2.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San-Andreas. ч. 3. Выступать в суде в качестве государственного обвинителя, отражающего интересы государства и штата San-Andreas. ч. 4. Рассматривать и выносить решения по переданным судом в прокуратуру исковым заявлениям и письменным жалобам, содержащим сведения о нарушении закона. ч. 5. Проводить плановые и внеплановые проверки государственных структур на знание действующего законодательства и внутренних уставов и подзаконных актов. ч. 6. Генеральный прокурор, его заместители и старшие прокуроры при наличии оснований, предусмотренных законом, осуществляют авторизацию ордеров сотрудникам правоохранительных органов на рейд, задержание, обыск и другие законные действия. старшие прокуроры вправе авторизовывать исключительно ордера типов AS (Arrest and Search) и AI (Access to Investigation). Примечание: ответственность за неправомерный ордер несёт лицо, инициировавшее запрос на его выдачу. ч. 7. По требованию Генерального прокурора предоставлять отчёт о проделанной работе и материалах, находящихся в производстве. ч. 8. Осуществлять делопроизводство, архивирование материалов по нему, чёткое распределение важной документации и закрытие расследования при наличии на то оснований. ч. 9. Осуществлять своевременную и качественную передачу в суды штата San-Andreas всех материалов дела для дальнейшего разбирательства. ч. 10. При исполнении должностных обязанностей соблюдать требования Этического кодекса, внутреннего устава в части дресс-кода сотрудников ОГП, придерживаться норм профессиональной этики и служебного поведения, осуществлять непрерывную фото и видеофиксацию, а также при исполнении служебных обязанностей носить и использовать рабочую боди камеру. Глава VI. Ответственность и защита ​ Статья 37. Ответственность Офиса Генерального прокурора ч. 1. Запрещено разглашать любые сведения, составляющие государственную или служебную тайну, полученные в результате служебной деятельности, за исключением случаев, предусмотренных действующим законодательством. Статья 38. Освобождение от занимаемой должности ч. 1. Неисполнение или ненадлежащее исполнение сотрудниками Офиса Генерального прокурора служебных обязанностей, а также распространение ими информации, ставшей известной в связи с исполнением служебных обязанностей, являются основанием для освобождения от занимаемой должности. ч. 2. Невыполнение приказов и распоряжений руководства Офиса Генерального прокурора является основанием для освобождения от занимаемой должности. ч. 3. Освобождение от занимаемой должности допускается и в иных случаях, предусмотренных законодательством. ч. 4. Генеральный прокурор и его заместители штата San-Andreas вправе освобождать от занимаемой должности любого сотрудника Офиса Генерального прокурора в случаях, предусмотренных трудовым законодательством, включая, но не ограничиваясь, утратой доверия, несоответствием занимаемой должности, нарушением этических норм или при наличии обоснованной необходимости обеспечения эффективности работы и поддержания дисциплины в органе. При этом утрата доверия и необходимость обеспечения эффективности работы признаются достаточными основаниями для расторжения трудового договора в порядке, установленном Трудовым кодексом штата San-Andreas. Статья 39. Гарантии правовой защиты служащего Офиса Генерального прокурора ч. 1 Служащий Офиса Генерального прокурора,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служащего Офиса Генерального прокурора обязательны для выполнения гражданами и должностными лицами. ч. 2 Воздействие в какой-либо форме органов государственной власти штата San-Andreas,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ответственность предусмотренную законодательством штата San-Andreas. ч. 3 Государственная защита жизни и здоровья, чести и достоинства служащего Офиса Генерального прокурора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4 Меры государственной защиты применяются также в отношении близких родственников служащего Офиса Генерального прокурора,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 а также из мести за указанную деятельность. ч. 5 При исполнении служащим офиса генерального прокурора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служащего офиса генерального прокурора штата San-Andreas несут непосредственную угрозу жизни окружающим людям, а также при наличии ордера правомочного лица, решения суда или с разрешения генерального прокурора или его заместителей, случае выявленного ими правонарушения. } тема создана 03.10.2026 { Закон "Об адвокатской деятельности и адвокатуре в штате Сан-Андреас" https://forum.majestic-rp.ru/threads/zakon-ob-advokat-skoi-deyatel-nosti-i-advokature-v-shtate-san-andreas.3659363 Закон "Об адвокатской деятельности и адвокатуре в штате San-Andreas" Глава I. Общие Положения ​ Статья 1. Адвокатская деятельность 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 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 ч. 2. Адвокатская деятельность не является предпринимательской. ч. 3. Не является адвокатской деятельностью юридическая помощь, оказываемая: а) работниками юридических служб юридических лиц, а также работниками органов исполнительной власти и органов местного самоуправления; б) участниками и работниками организаций, оказывающих юридические услуги, а также индивидуальными предпринимателями; ч. 4. Адвокатура действует на основе принципов законности, независимости, корпоративности, а также принципа равноправия адвокатов. 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 ч. 6. Адвокат вправе оказывать иную юридическую помощь, не запрещенную законом. Статья 2. Адвокат ч. 1. Государственный адвокат - аккредитованный сотрудник Коллегии адвокатов, осуществляющий свою деятельность, которая санкционирована и оплачивается государством Пояснение: государственный адвокат вправе брать плату, которая устанавливается в юридическом договоре на оказание услуг ч. 2. Старший адвокат - государственный адвокат, осуществляющий организационное и методическое руководство государственными адвокатами и юристами. В случае отсутствия в штате Главы Коллегии Адвокатов и его заместителя, Старший адвокат выступает в качестве руководства для задержанных государственных адвокатов и юристов при проведении процессуальных действий, в том числе при уведомлении руководства задержанного в порядке, предусмотренном статьёй 19 Процессуального кодекса штата San-Andreas. ч. 3. Государственный юрист - член Коллегии адвокатов, проходящий аккредитацию, которая установлена Главой Коллегии Адвокатов. ч. 4. Частный адвокат – аккредитованное частное лицо, успешно прошедшее аттестацию у Главы Коллегии Адвокатов или его заместителей. Примечание: частный адвокат обладает теми же правами, обязанностями, запретами, что и государственный адвокат согласно только главе 2 "Права и Обязанности Адвоката", которые не предусматривают исключительное право государственного адвоката или юриста на его использования. ч. 5. Оказывая юридическую помощь, адвокат: а) дает консультации и справки по правовым вопросам как в устной, так и в письменной форме; б) составляет заявления, жалобы, ходатайства и другие документы правового характера; в) участвует в качестве представителя доверителя или защитника в гражданском, административном, уголовном судопроизводстве; г) представляет интересы доверителя в органах исполнительной власти, органах местного самоуправления, общественных объединениях и иных организациях; ч. 6. Адвокат вправе оказывать иную юридическую помощь, не запрещенную законом. Статья 3. Статус Государственного Адвоката ч. 1. Статус Государственного адвоката вправе обрести гражданин, которое успешно прошло аккредитацию, будучи государственным юристом Коллегии адвокатов. ч. 2. При осуществлении государственным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незаконные действия государственного адвоката несут непосредственную угрозу жизни окружающим людям, а также при наличии ордера Генерального прокурора, его заместителей и советников, решения суда. Глава II. Права и обязанности адвоката ​ Статья 4. Полномочия Адвоката ч. 1. Полномочия адвоката, участвующего в качестве представителя доверителя в конституционном, гражданском и административном судопроизводстве, а также в качестве представителя или защитника доверителя в уголовном судопроизводстве, регламентируются соответствующим процессуальным и судебным законодательством Штата San-Andreas и настоящим Законом. ч. 2. Адвокат вправе: а) собирать сведения, необходимые для оказания юридической помощи, в том числе запрашивать справки, видеозаписи и/или аудиозаписи, характеристики и иные документы от органов власти, общественных объединений и иных организаций. Указанные органы и организации в установленном порядке обязаны выдать адвокату запрошенные им документы или их копии; б) опрашивать с их согласия лиц, предположительно владеющих информацией, относящейся к делу, по которому адвокат оказывает юридическую помощь; в) собирать и представлять предметы и документы, которые могут быть признаны вещественными и иными доказательствами, в порядке, установленном законодательством; г) привлекать на договорной основе специалистов для разъяснения вопросов, связанных с оказанием юридической помощи; д) беспрепятственно встречаться со своим доверителем наедине, в условиях, обеспечивающих конфиденциальность (в том числе в период его содержания под стражей); Примечание: Порядок проведения конфиденциальной встречи адвоката с доверителем определяется статьей 7.1 настоящего Закона. е) фиксировать (в том числе с помощью технических средств) информацию, содержащуюся в материалах дела, по которому адвокат оказывает юридическую помощь, соблюдая при этом государственную и иную охраняемую законом тайну; ж) Государственный адвокат имеет право круглосуточно находиться только на территории КПЗ LSCSD/LSPD для быстрого оказания юридической помощи прибывшим задержанным гражданам. При этом государственному адвокату запрещено отвлекать сотрудников правоохранительных органов от исполнения служебных обязанностей и/или создавать помеху их деятельности, если адвокат не является субъектом задержания. з) Проходящие стажировку юристы имеют право находиться на закрытых территориях, доступных адвокатам, находясь в сопровождении Главы Коллегии адвокатов, его заместителя или же государственного адвоката для наблюдения за ходом процессуальных действий. Пояснение: В таком случае юристы приравниваются к статусу адвоката и выступают как единый субъект процесса задержания в виде адвоката, однако не более трех юристов может находиться на охраняемой, особо охраняемой территории для наблюдения за процессуальными действиями. Юристам строго запрещено вмешиваться в процессуальные действия и/или создавать помехи субъектам задержания, в противном случае последние могут потребовать покинуть запретную территорию или место проведения процессуальных действий. и) Требовать от государственных служащих предоставить информацию, имеющую значение для адвокатского расследования, необходимую для осуществления деятельности по оказанию юридических услуг устно и/или письменно, исходя из своего личного убеждения. й) совершать иные действия, не противоречащие законодательству Штата San-Andreas. ч. 3. Адвокат не вправе: а) принимать от лица, обратившегося к нему за оказанием юридической помощи, поручение в случае, если оно имеет заведомо незаконный характер; б) принимать от лица, обратившегося к нему за оказанием юридической помощи, поручение в случаях, если он: 1) имеет самостоятельный интерес по предмету соглашения с доверителем, отличный от интереса данного лица; 2) участвовал в деле в качестве судьи, прокурора, эксперта, специалиста, является по данному делу потерпевшим или свидетелем, а также если он являлся должностным лицом, в компетенции которого находилось принятие решения в интересах данного лица; 3) состоит в родственных или семейных отношениях с должностным лицом, которое принимало или принимает участие в расследовании или рассмотрении дела данного лица; 4) оказывает юридическую помощь доверителю, интересы которого противоречат интересам данного лица; в) занимать по делу позицию вопреки воле доверителя, за исключением случаев, когда адвокат убежден в наличии самооговора доверителя; г) делать публичные заявления о доказанности вины доверителя, если тот ее отрицает; д) разглашать сведения, сообщенные ему доверителем в связи с оказанием последнему юридической помощи, без согласия доверителя; е) отказаться от принятой на себя защиты. Статья 5. Ходатайства и заявления адвоката. ч. 1. Во время процессуальных разбирательств, адвокат вправе подавать ходатайства и заявления для защиты прав подзащитного, истребования доказательств и влияния на ход следствия или суда. Статья 5.1. Мотивированное заключение адвоката ч. 1. Во время процессуальных разбирательств адвокат может вынести мотивированное заключение адвоката рекомендательного характера по отношению к инициатору задержания. Примечание: заключение рекомендательного характера озвучивается устно в произвольной форме и не должно нарушать настоящий закон. ч. 2. Заключение не обладает юридической силой и не влечет за собой наступления каких-либо правовых последствий для участников процесса. ч. 3. Отказ от дачи мотивированного заключения, равно как и воздержание от его оглашения, не является отказом от защиты или ненадлежащим исполнением обязанностей. Статья 6. Обязанности адвоката ч. 1. Адвокат обязан: а) честно, разумно и добросовестно отстаивать права и законные интересы доверителя всеми не запрещенными законодательством Штата San-Andreas средствами; б) исполнять требования Конституции об обязательном участии адвоката в качестве защитника в уголовном, и административном судопроизводстве, досудебных разбирательств. в) по требованию предъявлять служебное удостоверение государственного образца или адвокатскую лицензию, любому должностному лицу, уполномоченному осуществлять надзор за ней. г) по требованию предъявлять служебное удостоверение государственного образца или адвокатскую лицензию, любому сотруднику правоохранительных органов для нахождения/пребывания на территории мест ограничения свободы. Статья 7. Адвокатская тайна ч. 1. Адвокатской тайной являются любые сведения, связанные с оказанием адвокатом юридической помощи своему доверителю. ч. 2. Адвокат не может быть вызван и допрошен в качестве свидетеля об обстоятельствах, ставших ему известными в связи с обращением к нему за юридической помощью или в связи с ее оказанием. Ни следователь, ни прокурор, ни суд не вправе освободить адвоката от обязанности хранить тайну и принудительно вызвать его на допрос. Статья 7.1. Конфиденциальная встреча ч. 1. Конфиденциальная встреча (беседа) - это встреча адвоката со своим доверителем (подзащитным) наедине, проводимая в целях оказания юридической помощи, согласования правовой позиции, разъяснения прав, подготовки ходатайств, заявлений, жалоб и иных документов правового характера. ч. 2. Право на конфиденциальную встречу возникает с момента заключения устного или письменного договора об оказании юридической помощи, а также с момента прибытия адвоката к лицу, заявившему о необходимости получения юридической помощи в ходе процессуальных действий. ч. 3. Конфиденциальная встреча проводится: а) в отдельном помещении, свободном от посторонних лиц; б) в месте проведения процессуальных действий, если иное помещение отсутствует, при условии удаления иных лиц на расстояние, исключающее возможность восприятия содержания беседы и/или создания помех в процессе проведения конфиденциальной беседы. ч. 4. При проведении конфиденциальной встречи в КПЗ обязанность обеспечить условия, исключающие возможность намеренного прослушивания содержания беседы третьими лицами, возлагается на сотрудника, проводящего задержание. ч. 5. Во время конфиденциальной встречи допускается присутствие только адвоката и его доверителя. Присутствие прокурора, сотрудников правоохранительных органов, представителей руководства и иных субъектов задержания или судебного процесса во время конфиденциальной встречи не допускается, за исключением случаев, когда адвокат и доверитель прямо выразили согласие на такое присутствие. ч. 6. Государственные служащие и иные лица обязаны не препятствовать проведению конфиденциальной встречи. ч. 7. Адвокат вправе требовать покинуть помещение или удалиться на расстояние, исключающее возможность восприятия содержания беседы и/или создания помех проведению конфиденциальной встречи, лиц, не допущенных на конфиденциальную встречу. ч. 8. Запрещается намеренное подслушивание, скрытое присутствие, аудио-, видео- или иная фиксация содержания конфиденциальной беседы третьими лицами, за исключением фиксации самого факта проведения встречи без записи её содержания. ч. 9. Сведения, ставшие известными адвокату, доверителю или иным лицам в связи с проведением конфиденциальной беседы, являются адвокатской тайной и не подлежат разглашению без согласия доверителя. ч. 10. Информация, полученная во время проведения конфиденциальной беседы, не может использоваться против доверителя и адвоката при проведении процессуальных действий, рассмотрении жалоб, дел или иных разбирательств, за исключением случаев, когда доверитель разрешает использование этой информации. ч. 11. Продолжительность конфиденциальной встречи в ходе задержания или иных процессуальных действий не может превышать 10 минут за встречу. Статья 8. Клиент ч. 1. Клиентом государственного адвоката является лицо, с которым заключен договор на оказание юридических услуг. Примечание: При вызове адвоката через горячую линию правительства заключается устный договор, заключение письменного договора не требуется. Пояснение 1: Договор может быть заключен в устной форме и/или, при необходимости, в письменной форме. 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в течении 6 часов договор нужно заключить в письменной форме для дальнейшего оказания юридической помощи. Пояснение 3: Заключить договор в устной форме возможно только при согласии потенциального клиента и государственного адвоката. 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 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 Статья 9. Адвокатский запрос ч. 1. Адвокатский запрос — письменное обращение адвоката к органу государственной власти, органу местного самоуправления, их должностным и служебным лицам, предприятиям, учреждениям и организациям о предоставлении информации, копий документов, фото- и видео-материалов, необходимых адвокату для оказания юридической помощи клиенту. Примечание: Адвокатский запрос не может касаться предоставления консультаций и разъяснений положений законодательства. Предоставление адвокату информации, копий документов, фото- и видео-материалов, полученных в ходе уголовного/административного производства и судопроизводства, осуществляется в порядке, установленном процессуальным кодексом. ч. 2. Орган государственной власти, орган местного самоуправления, их должностные и служебные лица, руководители предприятий, учреждений, организаций, общественных объединений, которым направлен адвокатский запрос, обязаны не позднее 24 часов с момента получения запроса предоставить адвокату соответствующую информацию, копии документов. Примечание: Если адвокатский запрос касается предоставления значительного объема информации или требует поиска информации среди большого количества данных, срок рассмотрения адвокатского запроса может быть продлен до 48 часов с обоснованием причин такого продления, о чем адвоката письменно уведомляют не позднее 24 часов с момента получения адвокатского запроса. ч. 3. Надлежащим извещением адвокатского запроса считается использование одного или более из следующих способов: а) уведомление лиц, являющихся сотрудниками государственных структур, по специализированному каналу "State Fraction - Documentation" б) смс-сообщение на номер телефона, принадлежащий участнику в) уведомление при личной встрече при ведении видеозаписи. г) уведомление руководства сотрудника государственных структур, по специализированному каналу "State Fraction - Documentation" Примечание к пункту "г": Уведомление руководства по каналу «State Fraction — Documentation» считается надлежащим извещением госструктуры. Ответственность за неисполнение запроса в срок несет руководитель, если не докажет, что запрос был передан исполнителю и тот виновно его не исполнил. Адвокат не обязан доказывать вину конкретного сотрудника. ч. 4. Отказ в предоставлении информации по адвокатскому запросу, несвоевременное или неполное предоставление информации, предоставление недостоверной информации влекут ответственность, установленную законом. ч. 5. В предоставлении адвокату запрошенных сведений может быть отказано в случае, если: а) субъект, получивший адвокатский запрос, не располагает запрошенными сведениями; б) в адвокатском запросе содержится просьба о разъяснении правовых норм, представлении позиции по вопросам правового характера, а также явная или скрытая жалоба на решение уполномоченного органа (организации) или должностного лица, в отношении которого установлен специальный порядок обжалования. Глава III. Частная адвокатская практика ​ Статья 10. Лицензия «Частного адвоката» ч. 1. Лицензия частного адвоката - это документ, подтверждающий право на ведение частной адвокатской практики на территории Штата. ч. 1.1. Глава Коллегии Адвокатов и его заместители могут проводить переаттестации на знание законодательной базы и в случае неудовлетворительных результатов проверки, аннулировать лицензию. Примечание: Регламент проведения экзамена, переаттестации регулируется внутренним уставом Коллегии Адвокатов. ч. 1.2. Сроки проведения переаттестации: а) Всеобщая переаттестация частных адвокатов проводится в течение 72 часов с момента объявления о её начале; б) Индивидуальная переаттестация проводится в течение 24 часов с момента объявления о её начале. При наличии уважительной причины, подтвержденной документально, указанный срок продлевается еще на 24 часа. ч. 1.3. Стоимость лицензии и экзамена составляет 100.000$. Лицензия действительна в течение 30 дней. Последующее продление осуществляется по такой же стоимости. ч. 2. Лицензия «Частного адвоката» считается действительной только при наличии у её владельца официального документа. Лицензии имеют свой уникальный номер. Независимо от наличия подписи лицензия будет действительна. ч. 3. Выдачу лицензий на осуществление адвокатской деятельности и надзор за соблюдением данного положения осуществляется Губернатором, Вице-Губернатором, Генеральным прокурором и его заместителями, Главой Коллегии Адвокатов и его заместителями. Статья 11. Статус лицензии "Частного Адвоката" ч. 1. Сотрудникам государственных организаций запрещено владение лицензией «Частного адвоката» и осуществление адвокатской деятельности. ч. 1.1. Если гражданин с лицензией «Частного адвоката» устраивается на работу в государственные организации, его лицензия приостанавливается на всё время работы в государственной организации и он не имеет права заниматься частной адвокатской деятельностью. Примечание: Гражданин обязан уведомить Главу Коллегии Адвокатов или его заместителя о том, что был заключен трудовой договор с государственной организацией. ч. 1.2. Для возобновления действия лицензии «Частного адвоката» необходимо прекратить трудовые отношения с государственной организацией и уведомить об этом Главу Коллегии Адвокатов или его заместителя. ч. 2. При наличии у частного адвоката активной судимости его лицензия «Частного адвоката» приостанавливается до аннулирования. ч. 3. Лицензия частного адвоката может быть аннулирована при наличии одного из следующих оснований: а) Нарушение частным адвокатом настоящего закона; б) Привлечение частного адвоката к уголовной ответственности при условии, что в виде наказания избрано заключение под стражу; в) Неявка на переаттестацию или неудовлетворительное прохождение переаттестации у уполномоченного лица в Коллегии адвокатов. г) Использование лицензии «Частного адвоката» государственным служащим. д) Совершение действий, наносящих ущерб интересам Коллегии адвокатов, включая деструктивное по своему характеру поведение, нарушающее нормы этики и морали, нахождение в неприемлемом виде и/или в состоянии алкогольного/наркотического опьянения при исполнении своих обязанностей и иное поведение, признанное Коллегией адвокатов неэтичным и непрофессиональным. е) Заявление частного адвоката о добровольном отказе от лицензии (по собственному желанию) ж) Осуществление частным адвокатом адвокатской деятельности при наличии активной судимости. ч. 4. Должностные лица и уполномоченные органы, принявшие решение об аннулировании или приостановлении статуса лицензии частного адвоката, обязаны хранить материалы (видеофиксацию, документы, результаты проверок), послужившие основанием для принятия такого решения, в течение 72 часов с момента его вынесения. ч. 4.1. В случае получения информации о подаче искового заявления в суд или начале прокурорской проверки в отношении принятого решения, срок хранения материалов продлевается до окончательного завершения соответствующего процесса. ч. 4.2.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 ч. 5. При аннулировании лицензии по основаниям, предусмотренным ч. 3 настоящей статьи, уполномоченное лицо обязано по требованию адвоката, которому аннулировали лицензию или органов надзора предоставить обоснование с указанием конкретных фактов нарушений в течение 48 часов. ч. 6. Отказ от исполнения обязательств по соглашению в связи с нарушением доверителем сроков оплаты, предусмотренных договором, не является отказом от защиты прав и законных интересов доверителя. Статья 12. Дресс-код частного адвоката ч. 1. Частный адвокат обязан соблюдать установленный дресс-код при осуществлении своей профессиональной деятельности, в том числе при нахождении в зданиях судов, правоохранительных органов, государственных учреждений, при участии в судебных заседаниях, официальных встречах, переговорах, а также при исполнении иных профессиональных обязанностей в публичных местах. ч. 2. Дресс-код частного адвоката представляет собой официально-деловой стиль одежды, соответствующий общепринятым нормам официального внешнего вида. Соблюдение требований делового стиля является неотъемлемой частью профессиональной этики и статуса адвоката. ч. 3. Частным адвокатам запрещается: а) Ношение спортивной, повседневной, уличной, провокационной одежды, а также предметов гардероба или аксессуаров, способных нанести ущерб репутации адвокатуры, умалить её профессиональный облик либо вызвать сомнение в уважении к органам правосудия и правопорядка; б) Ношение линз неестественных цветов, окрашивание волос в яркие или неестественные цвета, а также нанесение яркого и выделяющегося макияжа и (или) грима; в) наличие татуировок, расположенных на голове, шее и кистях рук, а также татуировок на тему смерти, азартных игр, криминала. ч. 4. Контроль за соблюдением частными адвокатами установленных требований к внешнему виду осуществляют Губернатор, Глава Коллегии Адвокатов и его заместители. ч. 5. За несоблюдение требований настоящей статьи к частному адвокату могут быть применены меры профессионального воздействия в виде официального предупреждения. При повторном нарушении - лицензия на осуществление частной адвокатской деятельности может быть аннулирована по решению уполномоченного органа. Статья 13. Статус Частного Адвоката 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 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 ч. 3. При осуществлении частным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частного адвоката несут непосредственную угрозу жизни окружающим людям, а также при наличии ордера Генерального прокурора, его заместителей, решения суда либо в случае совершения им преступления. Глава IV. Организация адвокатской деятельности и адвокатуры ​ Статья 14. Соглашение об оказании юридической помощи ч. 1. Адвокатская деятельность осуществляется на основе соглашения между адвокатом и доверителем. ч. 2. Соглашение представляет собой гражданско-правовой договор, заключаемый в простой письменной форме между доверителем и адвокатом, на оказание юридической помощи самому доверителю или назначенному им лицу. Исключение: заключение устного договора государственным адвокатом ч. 3. Заключение письменного договора позволяет представлять адвокату интересы своего доверителя в судопроизводствах, писать жалобы в прокуратуру и подавать иные документы от лица доверителя. ч. 4. Существенными условиями соглашения являются: а) указание на адвоката (адвокатов), принявшего (принявших) исполнение поручения в качестве исполнителя (исполнителей); б) предмет поручения; в) условия и размер выплаты доверителем вознаграждения за оказываемую юридическую помощь либо указание на то, что юридическая помощь оказывается доверителю бесплатно. } тема создана 03.10.2026 { Закон «О системе ордеров штата Сан-Андреас» https://forum.majestic-rp.ru/threads/zakon-o-sisteme-orderov-shtata-san-andreas.3659352 Закон «О системе ордеров штата San-Andreas» Глава I. Общие положения ​ Статья 1. Предмет регулирования настоящего закона. ч. 1 Настоящий закон, в соответствии с Конституцией штата Сан-Андреас и в целях обеспечения законности при осуществлении уполномоченными органами правоприменительной деятельности, регулирует порядок авторизации такими органами ордеров на следственные и иные законные действия. Статья 2. Ордер, как вид акта правоприменения. ч. 1 Ордер — правоприменительный акт, авторизацию которого осуществляют представители уполномоченных органов государственной власти. Ордер может предписывать осуществить те или иные законные действия и/или содержит в себе меры государственного принуждения. Статья 3. Обязательность исполнения ордера. ч. 1 Ордера, авторизованные уполномоченными лицами в установленном законом порядке, обязательны для исполнения всеми ответственными лицами вплоть до момента отмены, отзыва и/или исполнения такового. Статья 4. Прекращение действия ордера. ч. 1 Ордер прекращает действовать с момента его исполнения, отмены или отзыва уполномоченными лицами и/или органами, истечения сроков исполнения, указанных в акте. Статья 5. Органы, осуществляющие исполнение ордеров. ч. 1 Ордера исполняют лица и/или органы, которые признаны правоприменителем авторизовавшим ордер ответственными. При этом правоприменитель закрепляя то или иное лицо ответственным обязано учитывать полномочия (права и обязанности) такого лица. Глава II. Система ордеров ​ Статья 6. Виды ордеров и лица, уполномоченные на их авторизацию. ч. 1 Ордер Access to Raid а) Access to Raid (далее AR) - ордер предписывает провести рейдового мероприятия,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 б) Ордер может быть авторизован Губернатором, Вице-Губернатором, Генеральным прокурором или его заместителями. в) Органы, являющиеся исполнителями такого ордера: все силовые органы государственной власти. ч. 2 Ордер Access to Cordon 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 б) Ордер может быть авторизован Генеральным прокурором, его заместителями, а также судом. в) Органы, являющиеся исполнителями такого ордера: все силовые органы государственной власти. ч. 3 Ордер Detention and Transfer 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 б) Ордер на соответствующие действия вправе выдать служащие Офиса Генерального прокурора штата Сан-Андреас и суд; в) Органы, являющиеся исполнителями такого ордера: все силовые органы государственной власти. ч. 4 Ордер Arrest and Search 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 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 в) Органы, являющиеся исполнителями такого ордера: все силовые органы государственной власти; ч. 5 Ордер Access to Investigation 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 б) Ордер AI может быть выдан следующими уполномоченными органами: – Губернатором, Вице-Губернатором – Генеральным прокурором штата Сан-Андреас, его заместителями или судом; – Сенатом штата Сан-Андреас или комитетом Сената по этике – для расследований в отношении сенаторов; – Старшими прокурорами. 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 г) Органы, являющиеся исполнителями такого ордера: все правоохранительные органы штата Сан-Андреас; ч. 6 Ордер Martial Law а) Martial Law (далее ML) - ордер, при авторизации которого в штате вводится военное положение. б) ML ордер может быть выдан: Губернатором штата Сан-Андреас. в) Органы, предусмотренный для его исполнения: все правоохранительные органы штата Сан-Андреас; ч. 7 Ордер State of Emergency а) State of Emergency (далее SE) - ордер, при авторизации которого в штате вводится чрезвычайное положение. б) SE ордер может быть выдан: Губернатором штата Сан-Андреас. в) Орган, предусмотренный для его выполнения: FIB, LSSD, LSPD, SANG, USSS. ч. 8 Ордер Suspension of Immunity 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 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 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 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 ч. 9 Ордер: Removal of Immunity а) Removal of Immunity (Далее RI) - ордер, позволяющий снять статус неприкосновенности у лица, обладающего таковым. б) RI ордер может быть выдан: Губернатором штата San-Andreas, Вице-Губернатором штата San-Andreas, Генеральным прокурором штата San-Andreas и его заместителями, а также судом. Статья 7. Особый порядок авторизации ордеров Access to Investigation и Arrest and Search в отношении отдельных должностных лиц. ч. 1 Порядок авторизации ордера Access to Investigation (AI). 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 б) Для проведения расследования в отношении судьи, требуется ордер Access to Investigation (AI), выданный Губернатором, Генеральным Прокурором или Верховным Судом; 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 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 д) Для проведения расследования в отношении Председателя Верховного суда требуется ордер Access to Investigation (AI) выданный Губернатором. е) Для проведения расследования в отношении спикера Сената штата Сан-Андреас требуется ордер Access to Investigation (AI), выданный Генеральным Прокурором, Губернатором или Верховным судом; 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 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 ч. 4 В случае если вина лица, обладающего статусом неприкосновенности, доказана материалами дела, то: а) Ордер на арест Генерального прокурора выдает Вице-Губернатор, Губернатор, Суд; б) Ордер на арест Вице-Губернатора выдает Губернатор, Генеральный прокурор, Суд; в) Ордер на арест судьи Губернатор или верховный суд; г) Ордер на арест спикера Сената выдает Верховный суд; 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 е) Ордер на арест остальных лиц, обладающих статусом неприкосновенности выдает Генеральный Прокурор и его заместители, Губернатор, Вице-Губернатор, Суд. Статья 8. Обжалование ордеров. 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 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 ч. 3 Ордер, авторизованный сотрудником офиса Генерального прокурора, может быть отозвано лицом, его авторизовавшим, либо вышестоящим прокурором. 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 ч. 5 Исполнение ордера, действие которого приостановлено или отозвано, влечет признание полученных доказательств недопустимыми в порядке статьи 12 Процессуального кодекса штата Сан-Андреас, а также ответственность, предусмотренную законодательством штата Сан-Андреас. } тема создана 03.10.2026 { Закон "О средствах массовой информации штата Сан-Андреас" https://forum.majestic-rp.ru/threads/zakon-o-sredstvakh-massovoi-informatsii-shtata-san-andreas.3659341 Закон "О средствах массовой информации" Глава I. Общие положения ​ Статья 1. Свобода массовой информации ч. 1 В штате San-Andreas поиск, получение, производство и распространение массовой информации, учреждение средств массовой информации, владение, пользование и распоряжение ими, изготовление, приобретение, хранение и эксплуатация технических устройств и оборудования, сырья и материалов, предназначенных для производства и распространения продукции средств массовой информации, не подлежат ограничениям, за исключением предусмотренных законодательством штата San-Andreas о средствах массовой информации. Статья 2. Средства массовой информации. Основные понятия ч. 1 Для целей настоящего Закона: а) под массовой информацией понимаются предназначенные для неограниченного круга лиц печатные, аудио-, аудиовизуальные и иные сообщения и материалы; б) под средством массовой информации понимается периодическое печатное издание, сетевое издание, телеканал, радиоканал, телепрограмма, радиопрограмма, видеопрограмма, кинохроникальная программа, иная форма периодического распространения массовой информации под постоянным наименованием (названием); в) под периодическим печатным изданием понимается газета, журнал, альманах, бюллетень, иное издание, имеющее постоянное наименование (название), текущий номер и выходящее в свет не реже одного раза в год; г) под радио-, теле-, видео-, кинохроникальной программой понимается совокупность периодических аудио-, аудиовизуальных сообщений и материалов (передач), имеющая постоянное наименование (название) и выходящая в свет (в эфир) не реже одного раза в год; д) под продукцией средства массовой информации понимается тираж или часть тиража отдельного номера периодического печатного издания, отдельный выпуск телеканала, радиоканала, радиопрограммы, телепрограммы, кинохроникальной программы, тираж или часть тиража аудио- или видеозаписи программы, отдельный выпуск либо обновление сетевого издания, отдельный выпуск иного средства массовой информации; е) под распространением продукции средства массовой информации понимаются продажа, подписка, доставка, раздача периодического печатного издания, аудио- или видеозаписи программы, вещание телеканала, радиоканала (телевизионное вещание, радиовещание), вещание телепрограммы, радиопрограммы в составе соответственно телеканала, радиоканала, демонстрация кинохроникальной программы, предоставление доступа к сетевому изданию, иные способы распространения; ж) под специализированным средством массовой информации понимается такое средство массовой информации, для регистрации или распространения продукции которого настоящим Законом установлены специальные правила; з) под редакцией средства массовой информации понимается организация, учреждение, предприятие либо гражданин, объединение граждан, осуществляющие производство и выпуск средства массовой информации; и) под главным редактором понимается лицо, возглавляющее редакцию (независимо от наименования должности) и принимающее окончательные решения в отношении производства и выпуска средства массовой информации; к) под журналистом понимается лицо, занимающееся редактированием, созданием, сбором или подготовкой сообщений и материалов для редакции зарегистрированного средства массовой информации, связанное с ней трудовыми или иными договорными отношениями либо занимающееся такой деятельностью по ее уполномочию; л) под издателем понимается издательство, иное учреждение, предприятие (предприниматель), осуществляющее материально-техническое обеспечение производства продукции средства массовой информации, а также приравненное к издателю юридическое лицо или гражданин, для которого эта деятельность не является основной либо не служит главным источником дохода; м) под распространителем понимается лицо, осуществляющее распространение продукции средства массовой информации по договору с редакцией, издателем или на иных законных основаниях. Статья 3. Недопустимость цензуры ч. 1 Цензура массовой информации, то есть требование от редакции средства массовой информации со стороны должностных лиц, государственных органов, организаций, учреждений или общественных объединений предварительно согласовывать сообщения и материалы (кроме случаев, когда должностное лицо является автором или интервьюируемым), а равно наложение запрета на распространение сообщений и материалов, их отдельных частей, - не допускается, кроме случаев, предусмотренных законами штата San-Andreas. ч. 2 Создание и финансирование организаций, учреждений, органов или должностей, в задачи либо функции которых входит осуществление цензуры массовой информации, - не допускается. Статья 4. Недопустимость злоупотребления свободой массовой информации ч. 1 Не допускается использование средств массовой информации в целях совершения уголовно наказуемых деяний, для разглашения сведений, составляющих государственную или иную специально охраняемую законом тайну, для распространения материалов, содержащих публичные призывы к осуществлению террористической деятельности или публично оправдывающих терроризм, других экстремистских материалов, а также материалов, пропагандирующих порнографию, культ насилия и жестокости, и материалов, содержащих нецензурную брань. ч. 2 Запрещаются распространение в средствах массовой информации, а также в информационно-телекоммуникационных сетях сведений о способах, методах разработки, изготовления и использования, местах приобретения наркотических средств, психотропных веществ и их прекурсоров, новых потенциально опасных психоактивных веществ, о способах и местах культивирования растений, содержащих наркотические средства или психотропные вещества либо их прекурсоры, пропаганда каких-либо преимуществ использования отдельных наркотических средств, психотропных веществ, их аналогов или прекурсоров, новых потенциально опасных психоактивных веществ, растений, содержащих наркотические средства или психотропные вещества либо их прекурсоры, и распространение иной информации, распространение которой запрещено законами. ч. 3 Порядок сбора информации журналистами на территории (объекте) проведения контртеррористической операции определяется руководителем контртеррористической операции. ч. 4 При освещении контртеррористической операции запрещается распространение в средствах массовой информации сведений о специальных средствах, технических приемах и тактике проведения такой операции, если их распространение может препятствовать проведению контртеррористической операции или поставить под угрозу жизнь и здоровье людей. Сведения о сотрудниках специальных подразделений, лицах, оказывающих содействие в проведении такой операции, выявлении, предупреждении, пресечении и раскрытии террористического акта, и о членах семей указанных лиц могут быть преданы огласке в соответствии с законодательными актами штата San-Andreas о государственной тайне. ч. 5 Запрещается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Статья 5. Законодательство о средствах массовой информации ч. 1 Законодательство штата San-Andreas о средствах массовой информации состоит из настоящего Закона и издаваемых в соответствии с ним иных нормативных правовых актов штата San-Andreas. Глава II. Организация деятельности средства массовой информации ​ Статья 6. Учредитель ч. 1 Учредителем (соучредителем) средства массовой информации может быть гражданин, объединение граждан, организация, государственный орган Новостное Агентство Weazel News. ч. 2 Не может выступать учредителем: а) гражданин,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информационно-телекоммуникационных сетей, в том числе сети "Интернет", или за совершение преступлений, связанных с осуществлением экстремистской или террористической деятельности, а также гражданин, не достигший восемнадцатилетнего возраста или признанный судом недееспособным; б) объединение граждан, предприятие, учреждение, организация, деятельность которых запрещена по закону; ч. 3 Соучредители выступают в качестве учредителя совместно. Статья 7. Регистрация средства массовой информации ч. 1 Для осуществления своей деятельностью средство массовой информации должно быть зарегистрировано. ч. 2 Государственный орган Новостное Агентство Weazel News не нуждается в регистрации. ч. 3 Регистрация осуществляется только учредителем (соучредителем) такой организации через Правительство штата San-Andreas в лице Главы Государственного Казначейства или его заместителя посредством подачи заявления на регистрацию. ч. 4 Издательству может быть аннулирована регистрация в случаях неуплаты регистрационного взноса, смены учредителя организации или по решению суда. ч. 5 Стоимость регистрации средства массовой информации и получения необходимой лицензии на ведение деятельности составляет $250,000. ч. 6 Средство массовой информации обязано уплачивать ежемесячный налог в размере $150,000. Примечание: Новостное Агентство Weazel News освобождено от уплаты налогов Глава III. Права и обязанности журналиста ​ Статья 8. Права журналиста ч. 1 Журналист имеет право: а) искать, запрашивать, получать и распространять информацию; б) посещать государственные органы и организации, предприятия и учреждения, органы общественных объединений либо их пресс-службы, при предварительном согласовании с руководителем и (или) владельцем, либо без предварительного согласия при проведении журналистского расследования, за исключением закрытых и охраняемых территорий, согласно Уголовному кодексу штата San-Andreas, Административному кодексу штата San-Andreas и иным законам штата San-Andreas; в) быть принятым должностными лицами в связи с запросом информации; г) получать доступ к документам и материалам, за исключением их фрагментов, содержащих сведения, составляющие государственную или иную специально охраняемую законом тайну; д) производить записи, в том числе с использованием средств аудио- и видеотехники, кино- и фотосъемки, за исключением случаев, предусмотренных законом; е) посещать специально охраняемые места стихийных бедствий, аварий и катастроф, массовых беспорядков и массовых скоплений граждан, а также местности, в которых объявлено чрезвычайное положение; присутствовать на митингах и демонстрациях; ж) проверять достоверность сообщаемой ему информации; з) излагать свои личные суждения и оценки в сообщениях и материалах, предназначенных для распространения за его подписью; и) отказаться от подготовки за своей подписью сообщения или материала, противоречащего его убеждениям; к) снять свою подпись под сообщением или материалом, содержание которого, по его мнению, было искажено в процессе редакционной подготовки, либо запретить или иным образом оговорить условия и характер использования данного сообщения или материала; л) распространять подготовленные им сообщения и материалы за своей подписью, под псевдонимом или без подписи; м) проводить мероприятия для гражданского населения от себя с согласования Правительства штата San-Andreas, а также освещать мероприятия проводимые другими организациями; н) использовать площадки для проведения мероприятий, находящиеся в собственности Правительства штата San-Andreas, на безвозмездной основе после заключения договора с Правительством штата San-Andreas (договор может включать иные положения, не противоречащие законам штата San-Andreas). ч. 2 Журналист пользуется также иными правами, предоставленными ему законодательством штата San-Andreas о средствах массовой информации. ч. 3 Сотрудник Weazel News в целях обеспечения собственной безопасности имеет право произвести внешний осмотр задержанного на наличие оружия. Статья 9. Обязанности журналиста ч. 1 Журналист обязан: а) соблюдать устав редакции, с которой он состоит в трудовых отношениях; б) проверять достоверность сообщаемой им информации; в) удовлетворять просьбы лиц, предоставивших информацию, об указании на ее источник, а также об авторизации цитируемого высказывания, если оно оглашается впервые; г) сохранять конфиденциальность информации и (или) ее источника; д) получать согласие (за исключением случаев, когда это необходимо для защиты общественных интересов) на распространение в средстве массовой информации сведений о личной жизни гражданина от самого гражданина или его законных представителей; е) при получении информации от граждан и должностных лиц ставить их в известность о проведении аудио- и видеозаписи, кино- и фотосъемки; ж) ставить в известность главного редактора о возможных исках и предъявлении иных предусмотренных законом требований в связи с распространением подготовленного им сообщения или материала, за исключением случаев, предусмотренных ст. 10 настоящего Закона; з) отказаться от данного ему главным редактором или редакцией задания, если оно либо его выполнение связано с нарушением закона; и) предъявлять при осуществлении профессиональной деятельности по первому требованию редакционное удостоверение или иной документ, удостоверяющий личность и полномочия журналиста; ч. 2 Журналист несет также иные обязанности, установленные законодательством штата San-Andreas о средствах массовой информации. ч. 3 При осуществлении профессиональной деятельности журналист обязан уважать права, законные интересы, честь и достоинство граждан и организаций. ч. 4 Государство гарантирует журналисту в связи с осуществлением им профессиональной деятельности защиту его чести, достоинства, здоровья, жизни и имущества как лицу, выполняющему общественный долг. Статья 10. Скрытая запись ч. 1 Распространение сообщений и материалов, подготовленных с использованием скрытой аудио- и видеозаписи, кино- и фотосъемки, допускается: а) если это не нарушает конституционных прав и свобод человека и гражданина; б) если это необходимо для защиты общественных интересов и приняты меры против возможной идентификации посторонних лиц; в) если демонстрация записи производится по решению суда. Статья 11. Недопустимость злоупотребления правами журналиста ч. 1 Не допускается использование установленных настоящим Законом прав журналиста в целях сокрытия или фальсификации общественно значимых сведений, распространения слухов под видом достоверных сообщений, сбора информации в пользу постороннего лица или организации, не являющейся средством массовой информации. ч.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 возраста, расовой или национальной принадлежности, языка, отношения к религии, профессии, места жительства и работы, а также в связи с их политическими убеждениями. При совершении задержания на территории офиса, журналист обязан вести непрерывную видеофиксацию момента нарушения и процесса удержания лица до приезда сотрудника силовой структуры. Статья 12. Запрос информации ч. 1 Журналист имеет право запросить доступ к существующим записям или информации, находящейся в распоряжении органов государственной власти Штата San-Andreas, органов местного самоуправления, общественных объединений, их представителей, а также должностных лиц, за исключением случаев, когда информация защищена от разглашения, в соответствии с ст. 12, ч.4 настоящего закона. ч. 2 Требованиями к формулировке запросов: а) Запрос должен содержать достаточно деталей, чтобы ведомство могло точно определить, какие документы или сведения запрашиваются. б) Запрос должен быть составлен в письменной форме. в) В запросе необходимо указать полное имя, адрес электронной почты заявителя, чтобы орган мог отправить ответ или запрашиваемую информацию. ч. 3 Органы государственной власти Штата San-Andreas, общественные объединения, их представители, а также должностные лица, обязаны реагировать на запросы и предоставлять запрашиваемую информацию, если она не подпадает под одно из исключений. Ответ на запрос должен быть предоставлен в трехдневный срок со дня получения письменного запроса информации. ч. 4 Отказ в предоставлении информации 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Уведомление об отказе вручается представителю редакции в трехдневный срок со дня получения письменного запроса информации. В уведомлении должны быть указаны: 1) причины, по которым запрашиваемая информация не может быть отделена от сведений, составляющих специально охраняемую законом тайну; 2) должностное лицо, отказывающее в предоставлении информации; 3) дата принятия решения об отказе. ч. 5 Отсрочка в предоставлении информации Отсрочка в предоставлении запрашиваемой информации допустима, если требуемые сведения не могут быть представлены в трехдневный срок. Уведомление об отсрочке вручается представителю редакции в трехдневный срок со дня получения письменного запроса информации. В уведомлении должны быть указаны: 1) причины, по которым запрашиваемая информация не может быть представлена в трехдневный срок; 2) дата, к которой будет представлена запрашиваемая информация; 3) должностное лицо, установившее отсрочку; 4) дата принятия решения об отсрочке. Статья 13. Обжалование отказа в предоставлении информации или нарушения сроков её предоставления ч. 1 Необоснованный отказ или нарушения сроков предоставления информации могут быть обжалованы у руководителя соответствующего ведомства, в Офисе Генерального прокурора, в суде. Статья 14. Обеспечение порядка на территории Weazel News. ч. 1 Сотрудники Weazel News имеют право на временное ограничение свободы лиц (гражданское задержание), препятствующих профессиональной деятельности журналистов или совершающих правонарушения в офисе Weazel News, а также на прилегающей к нему территории. ч. 2 При ограничении свободы сотрудниками Weazel News запрещено перемещение задержанного за пределы офиса или прилегающей к нему территории. ч. 3 Сотрудник Weazel News обязан немедленно вызвать правоохранительные органы и передать им задержанного. } тема создана 03.10.2026 { Закон «О Государственном оборонном заказе и специальных логистических операциях в штате Сан-Андреас» https://forum.majestic-rp.ru/threads/zakon-o-gosudarstvennom-oboronnom-zakaze-i-spetsial-nykh-logisticheskikh-operatsiyakh-v-shtate-san-andreas.3659332 Закон «О Государственном оборонном заказе и специальных логистических операциях в штате San-Andreas»​ Глава I. Общие положения ​ Статья 1. Государственный оборонный заказ (ГОЗ) ч. 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 ч. 2. Любая деятельность, связанная с ГОЗ, является стратегически важной для обеспечения национальной безопасности штата San-Andreas. Статья 2. Статус Специальной логистической операции (СЛО) ч. 1. Транспортировка продукции ГОЗ (материалов, оружия) в составе колонны признается Специальной логистической операцией (далее — Поставка). ч. 2. Поставка начинается с момента загрузки транспортных средств и заканчивается в момент разгрузки на складе структуры-получателя. Глава II. Запрет на вмешательство ​ Статья 3. Неприкосновенность колонны и процесса производства ч. 1. Запрещается любое вмешательство в процесс производства (изготовления, перевозки) материалов со стороны лиц, не имеющих прямого допуска от Департамента национальной безопасности или руководства ведомства, осуществляющего СЛО. ч. 2. Устанавливается полный запрет на принудительную остановку, блокирование проезда, а также проведение досмотра транспортных средств и личных вещей экипажа колонны, осуществляющей СЛО. Данное ограничение является безусловным для всех сотрудников правоохранительных органов (LSPD, LSCSD, FIB), независимо от их должностного положения и имеющихся оснований для проведения процессуальных действий в штатных ситуациях. ч. 3. Требование об остановке колонны через мегафон или иные средства связи признается заведомо незаконным. Сотрудники сопровождения обязаны игнорировать такие требования и продолжать движение, за исключением случая со статьи 4. Статья 4. Исключительные случаи вмешательства ч. 1. Остановка колонны допускается исключительно в случае перекрытия дороги к прямой точке назначения. ч. 2. Применение силы против колонны гражданскими или сотрудниками других силовых структур расценивается как ст. 10.4 УК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Глава III. Ответственность ​ Статья 5. Санкции за препятствование ч. 1. Умышленное создание помех движению колонны (остановка колонны или машин сопровождения, перекрытие дорог, таран, «подрезание») влечет за собой уголовную ответственность по статье «Превышение должностных полномочий» (15.1 УК) с немедленным увольнением из рядов госструктур. ч. 2. Если вмешательство привело к утрате груза в результате нападения преступных группировок, виновный сотрудник несет полную материальную ответственность за утраченное имущество и приговаривается к максимальному сроку лишения свободы. Глава IV. Применение силы при обороне СЛО ( Специальная Логическая Операция ) ​ Статья 6. Особый регламент применения оружия ч. 1. При осуществлении Специальных логистических операций (Поставок) разрешается открытие огня на поражение без предупреждения по транспортным средствам, совершающим таран или блокирование колонны в узких участках местности и на логистических развязках. Действия по принудительной остановке или физическому препятствованию колонне со стороны любых лиц, включая сотрудников правоохранительных органов, расцениваются как вооруженное нападение на стратегически важный государственный объект. ч. 2. Транспортная колонна, осуществляющая Специальную логистическую операцию, является объектом повышенной государственной охраны. Любое несанкционированное присутствие в составе колонны, попытки её разделения или сопровождения посторонними лицами (в том числе сотрудниками иных государственных структур, за исключением разрешения от лиц из части 1 статьи 3) квалифицируются как посягательство на национальную безопасность штата и прямая угроза грузу. ч. 3 В случае игнорирования двух законных требований о прекращении вышеуказанных действий, сотрудники сопровождения имеют право применить огнестрельное оружие для принудительной остановки транспортного средства (огонь по колесам). } тема создана 02.10.2026 { Закон "О собраниях, митингах и публичных мероприятиях штата Сан-Андреас" https://forum.majestic-rp.ru/threads/zakon-o-sobraniyakh-mitingakh-i-publichnykh-meropriyatiyakh-shtata-san-andreas.3659322 Закон "О собраниях, митингах и публичных мероприятиях" Глава I. Общее положение ​ Статья 1. Закон штата San-Andreas о собраниях, митингах и публичных мероприятиях ч. 1. Закон “О собраниях, митингах, демонстрациях, шествиях и пикетированиях” основывается на положениях Конституции штата San-Andreas, общепризнанных принципах и нормах международного права и относится к обеспечению права на проведение собраний, митингов, демонстраций, шествий и пикетирований. ч. 2. Проведение собраний, митингов, демонстраций и публичных мероприятий регулируется настоящим законом. Статья 2. Основные понятия. Для целей настоящего закона используются следующие основные понятия: Публичное мероприятие - открытая, мирная, доступная каждому, проводимая в форме собрания, митинга, демонстрации, шествия или пикетирования либо в различных сочетаниях этих форм акция, осуществляемая по инициативе граждан штата San-Andreas, политических партий, других общественных объединений, в том числе с использованием транспортных средств. Целью публичного мероприятия является свободное выражение и формирование мнений, выдвижение требований по различным вопросам политической, экономической, социальной и культурной жизни страны и штата и вопросам политики или другим вопросам. Собрание -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 без использования плакатов и иных средств массовой агитации; Митинг -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 в том числе с использованием плакатов и иных средств массовой агитации; Уведомление о проведении публичного мероприятия - документ, посредством которого Правительство штата San-Andreas в порядке, установленном настоящим законом, сообщается информация о проведении публичного мероприятия в целях обеспечения при его проведении безопасности и правопорядка; Регламент проведения публичного мероприятия - документ, содержащий повременное расписание (почасовой план) основных этапов проведения публичного мероприятия с указанием лиц, ответственных за проведение каждого этапа, а в случае, если публичное мероприятие будет проводиться с использованием транспортных средств, информацию об использовании транспортных средств; Статья 3. Принципы проведения публичного мероприятия. - Законность - соблюдение положений Конституции штата San-Andreas, настоящего закона, иных законных актов штата San-Andreas. - Добровольность участия в публичном мероприятии. Глава II. Порядок организации и проведения публичного мероприятия ​ Статья 4. Организация публичного мероприятия. К организации публичного мероприятия относятся: - Оповещение возможных участников публичного мероприятия и подача уведомления о проведении публичного мероприятия в Правительство штата San-Andreas - Проведение предварительной агитации; - Изготовление и распространение средств наглядной агитации; - Другие действия, не противоречащие законодательству штата San-Andreas, совершаемые в целях подготовки и проведения публичного мероприятия. Статья 5. Организатор публичного мероприятия. ч. 1. Организатором публичного мероприятия могут быть один или несколько граждан Соедённых Штатов Америки, достигшие возраста 21 лет, политические партии, другие общественные объединения, их региональные отделения и иные структурные подразделения, взявшие на себя обязательство по организации и проведению публичного мероприятия. ч. 2. Не могут быть организатором публичного мероприятия: - Лицо, признанное судом недееспособным либо ограниченно дееспособным, а также лицо, содержащееся в местах лишения свободы по приговору суда; - Лицо, имеющее неснятую или непогашенную судимость за совершение умышленного преступления против государственной власти, основ конституционного строя и безопасности государства или преступления против общественной безопасности и общественного порядка. - Политическая партия, другое общественное объединение и религиозное объединение, их региональные отделения и иные структурные подразделения, деятельность которых приостановлена или запрещена либо которые ликвидированы в установленном законом порядке. ч. 3. Организатор публичного мероприятия имеет право: - Проводить митинги, собрания и публичные демонстрации в местах и во время, которые указаны в уведомлении о проведении публичного мероприятия либо изменены в результате согласования с Правительством штата San-Andreas, собрания - в специально отведенном или приспособленном для этого месте, позволяющем обеспечить безопасность граждан при проведении собрания; -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 путем распространения листовок, изготовления плакатов, транспарантов, лозунгов и в иных формах, не противоречащих законодательству штата San-Andreas; - Уполномочивать отдельных участников публичного мероприятия выполнять распорядительные функции по его организации и проведению; - Организовывать сбор добровольных пожертвований, подписей под резолюциями, требованиями и другими обращениями граждан; - Использовать при проведении собраний, митингов, демонстраций и шествий звукоусиливающие технические средства (аудио-, видеоустановки и другие устройства). - Требовать от уполномоченного представителя силовых государственных структур удалить с места проведения публичного мероприятия лиц, не выполняющих законных требований организатора публичного мероприятия. ч. 4. Организатор публичного мероприятия обязан: - Подать в Правительство штата San-Andreas уведомление о проведении публичного мероприятия в порядке, установленном статьей 7 настоящего закона; - Не позднее чем за три дня до дня проведения публичного мероприятия информировать Правительство штата San-Andreas в письменной форме о принятии его предложения об изменении места и (или) времени проведения публичного мероприятия, указанных в уведомлении о проведении публичного мероприятия, либо о неприятии предложения Правительства штата San-Andreas и об отказе от проведения публичного мероприятия в указанных в таком уведомлении месте, времени и форме; - Обеспечивать соблюдение условий проведения публичного мероприятия, указанных в уведомлении о проведении публичного мероприятия или измененных в результате согласования с Правительством штата San-Andreas; - Требовать от участников публичного мероприятия соблюдения общественного порядка и регламента проведения публичного мероприятия, прекращения нарушения закона; - Обеспечивать в пределах своей компетенции общественный порядок и безопасность граждан при проведении публичного мероприятия, а в случаях, предусмотренных настоящим законом, выполнять эту обязанность совместно с государственными силовыми структурами; - Приостанавливать публичное мероприятие или прекращать его в случае совершения его участниками противоправных действий. - Обеспечивать сохранность зеленых насаждений, помещений, зданий, строений, сооружений, оборудования, мебели, инвентаря и другого имущества в месте проведения публичного мероприятия; - В случае необходимости довести до сведения участников публичного мероприятия требование уполномоченного представителя Правительства штата San-Andreas о приостановлении или прекращении публичного мероприятия; - Иметь отличительный знак организатора публичного мероприятия; - Требовать от участников публичного мероприятия не скрывать свое лицо, в том числе не использовать маски, средства маскировки, иные предметы, специально предназначенные для затруднения установления личности. Лица, не подчинившиеся законным требованиям организатора публичного мероприятия, могут быть удалены с места проведения данного публичного мероприятия; ч. 5. Организатор публичного мероприятия не вправе его проводить, если он не подал в срок уведомление о проведении публичного мероприятия либо не принял направленное ему Правительством штата San-Andreas предложение об изменении места и (или) времени, а также в случае, если Правительством штата San-Andreas был дан отказ в проведении мероприятия. ч. 6. Организатор публичного мероприятия в случае неисполнения им обязанностей, предусмотренных частью 4 настоящей статьи, несет гражданско-правовую ответственность за вред, причиненный участниками публичного мероприятия. Статья 6. Участники публичного мероприятия. ч. 1. Участниками публичного мероприятия признаются граждане, члены политических партий, члены и участники других общественных объединений и религиозных объединений, добровольно участвующие в нем. ч. 2. Участники публичного мероприятия имеют право: - Участвовать в обсуждении и принятии решений, иных коллективных действиях в соответствии с целями публичного мероприятия; -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не запрещенные законодательством штата San-Andreas; - Принимать и направлять резолюции, требования и другие обращения граждан в органы государственной власти и органы местного самоуправления, общественные и религиозные объединения, международные и иные органы и организации. ч. 3. Во время проведения публичного мероприятия его участники обязаны: - Выполнять все законные требования организатора публичного мероприятия, уполномоченных им лиц, уполномоченного представителя Правительства штата San-Andreas и представителей государственных силовых структур. - Соблюдать общественный порядок и регламент проведения публичного мероприятия; - Соблюдать требования по обеспечению транспортной безопасности и безопасности дорожного движения, предусмотренные законодательством штата San-Andreas, если публичное мероприятие проводится с использованием транспортных средств. ч. 4. Участники публичных мероприятий не вправе: - Cкрывать свое лицо, в том числе использовать маски, средства маскировки, иные предметы, специально предназначенные для затруднения установления личности; - Иметь при себе оружие, боеприпасы, колющие или режущие предметы, другие предметы, которые могут быть использованы в качестве оружия, взрывные устройства, взрывчатые, ядовитые, отравляющие, едко пахнущие, легковоспламеняющиеся вещества, огнеопасные и пиротехнические вещества или изделия (за исключением спичек и карманных зажигалок), предметы (химические материалы), которые могут быть использованы для изготовления пиротехнических изделий или дымов, горючие материалы и вещества, иные вещества, предметы, изделия, в том числе самодельного изготовления, использование которых может привести к задымлению, воспламенению, иметь при себе и (или) распивать алкогольную и спиртосодержащую продукцию, пиво и напитки, изготавливаемые на его основе; - Находиться в месте проведения публичного мероприятия в состоянии опьянения; ч. 5. Основанием для деятельности журналиста на публичном мероприятии является редакционное удостоверение или иной документ, удостоверяющий личность и полномочия журналиста. Журналист, присутствующий на публичном мероприятии, должен иметь ясно видимый отличительный знак (признак) представителя средства массовой информации. ч. 6. На журналиста, присутствующего на публичном мероприятии в целях осуществления своей профессиональной деятельности, распространяются обязанности и запреты, предусмотренные частями 3 и 4 настоящей статьи. ч. 7. Журналист, присутствующий на публичном мероприятии в целях осуществления своей профессиональной деятельности, не вправе осуществлять следующие действия: - Проводить агитацию в поддержку или против целей публичного мероприятия путем распространения листовок, использования плакатов, транспарантов, лозунгов и в иных формах,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 Выполнять распорядительные функции по организации и проведению публичного мероприятия, а также уполномочивать отдельных участников публичного мероприятия на аналогичные действия; - Организовывать сбор добровольных пожертвований, подписей под резолюциями, требованиями и другими обращениями граждан; - Принимать непосредственное участие в обсуждении и принятии решений, иных коллективных действиях в соответствии с целями публичного мероприятия; - Скрывать отличительный знак (признак) представителя средства массовой информации, предусмотренный частью 5 настоящей статьи. Статья 7. Уведомление о проведении публичного мероприятия. ч. 1. Уведомление о проведении публичного мероприятия (за исключением публичного мероприятия, проводимого Правительством штата San-Andreas или государственными структурами штата San-Andreas) подается его организатором в письменной или электронной форме Генеральному прокурору штата San-Andreas в срок не ранее 1 и не позднее 5 дней до дня проведения публичного мероприятия. Мероприятия, проводимые Правительством или государственными структурами штата San-Andreas не требуют предварительного уведомления Правительства штата San-Andreas. При исчислении сроков подачи уведомления о проведении публичного мероприятия не учитываются день получения такого Правительством штата San-Andreas и день проведения публичного мероприятия. ч. 2. В уведомлении о проведении публичного мероприятия указываются: - Цель публичного мероприятия; - Форма публичного мероприятия; - Место (места) проведения публичного мероприятия, маршруты движения участников, а в случае, если публичное мероприятие будет проводиться с использованием транспортных средств, информация об использовании транспортных средств; - Дата, время начала и окончания публичного мероприятия; - Предполагаемое количество участников публичного мероприятия; - Формы и методы обеспечения организатором публичного мероприятия общественного порядка, организации медицинской помощи и санитарного обслуживания, намерение использовать звукоусиливающие технические средства при проведении публичного мероприятия; - Фамилия, имя, либо наименование организатора публичного мероприятия, сведения о его месте жительства или пребывания либо о месте нахождения и номер телефона; - Фамилии, имена лиц, уполномоченных организатором публичного мероприятия выполнять распорядительные функции по организации и проведению публичного мероприятия; - Дата подачи уведомления о проведении публичного мероприятия. Статья 8. Места проведения публичного мероприятия. ч. 1. Публичное мероприятие может проводиться в любых пригодных для целей данного мероприятия местах в случае,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 ч. 2. К местам, в которых проведение публичного мероприятия запрещается, относятся: - Территории, непосредственно прилегающие к опасным производственным объектам и к иным объектам, эксплуатация которых требует соблюдения специальных правил техники безопасности; - Путепроводы, железнодорожные магистрали и полосы отвода железных дорог, нефте-, газо- и продуктопроводов, высоковольтных линий электропередачи; - Территории, непосредственно прилегающие к резиденциям Правительства штата San-Andreas, к зданиям, занимаемым Правительством штата San-Andreas, государственными силовыми структурами, к территориям и зданиям учреждений, исполняющих наказание в виде лишения свободы; Статья 9. Время проведения публичного мероприятия. ч. 1. Публичное мероприятие не может начинаться ранее 6 часов и заканчиваться позднее 1 часа текущего дня по местному времени, за исключением публичных мероприятий, посвященных памятным датам Соединённых Штатов Америки или штата San-Andreas, публичных мероприятий культурного содержания. Статья 10. Права Правительства штата San-Andreas. ч. 1. Правительство штата San-Andreas имеет право: - Требовать от организатора публичного мероприятия соблюдения порядка его организации и проведения; - Принимать решение о приостановлении или прекращении публичного мероприятия по основаниям, предусмотренным настоящим законом. Статья 11. Основания и порядок приостановления и прекращения публичного мероприятия. ч. 1. Если во время проведения публичного мероприятия по вине его участников произошло нарушение законодательства штата San-Andreas, не влекущее угрозы для жизни и здоровья его участников, представитель Правительства штата San-Andreas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 ч. 2. В случае невыполнения требования об устранении нарушения, указанного в части 1 настоящей статьи, представитель Правительства штата San-Andreas или государственной силовой структуры вправе приостановить публичное мероприятие на время, установленное им для устранения нарушения.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 ч. 3. В случае, если нарушение не было устранено по истечении времени, установленного представителем Правительства штата San-Andreas или государственной силовой структуры, то публичное мероприятие прекращается в установленном порядке. ч. 4. В случае, если во время проведения публичного мероприятия возникла реальная угрозы для жизни, здоровья и имущества граждан,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5. В случае,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 касающихся порядка проведения публичного мероприятия,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6. В случае, если во время проведения публичного мероприятия произошёл факт неисполнения организатором публичного мероприятия обязанностей, предусмотренных частью 4 статьи 5 настоящего закона,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ч. 7. В случае, если во время проведения публичного мероприятия произошёл факт нарушения раздела VII Уголовного кодекса штата San-Andreas,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 Статья 12. Обжалование решений и действий (бездействия), нарушающих право граждан на проведение публичного мероприятия. ч. 1. Решения и действия (бездействие) Правительства штата San-Andreas, общественных объединений, должностных лиц, нарушающие право граждан на проведение публичного мероприятия, могут быть обжалованы в суд в порядке, установленном законодательством штата San-Andreas. } тема создана 02.10.2026 { Закон “Об оперативно-розыскной деятельности штата Сан-Андреас" https://forum.majestic-rp.ru/threads/zakon-ob-operativno-rozysknoi-deyatel-nosti-shtata-san-andreas.3659295 Закон “Об оперативно-розыскной деятельности" Глава I. Общие положения ​ Статья 1. Оперативно-розыскная деятельность Оперативно-розыскная деятельность - вид деятельности, осуществляемой гласно и негласно оперативными подразделениями государственных органов, уполномоченных на то настоящим законом (далее - органы, осуществляющие оперативно-розыскную деятельность), в пределах их полномочий посредством проведения оперативно-розыскных мероприятий в целях защиты жизни, здоровья, прав и свобод человека и гражданина, собственности, обеспечения безопасности общества и государства от незаконных посягательств. Статья 2. Задачи оперативно-розыскной деятельности Задачами оперативно-розыскной деятельности являются: а) выявление, предупреждение, пресечение и раскрытие правонарушений, а также выявление и установление лиц, их подготавливающих, совершающих или совершивших; б) осуществление розыска лиц, скрывающихся от правоохранительных органов, органов следствия и суда, уклоняющихся от уголовного или административного наказания, а также розыска без вести пропавших; в) добывание информации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г) установление имущества, подлежащего конфискации. д) идентификация личности граждан штата San-Andreas посредством изучения их ID-card на предмет наличия на них ориентировки или нахождения в розыске. Статья 3. Принципы оперативно-розыскной деятельности Оперативно-розыскная деятельность основывается на конституционных принципах законности, уважения и соблюдения прав и свобод человека и гражданина, а также на принципах конспирации, сочетания гласных и негласных методов и средств. Статья 4. Правовая основа оперативно-розыскной деятельности ч. 1 Правовую основу оперативно-розыскной деятельности составляют Конституция Штата San-Andreas, настоящий Закон, другие законы и принятые в соответствии с ними иные нормативные правовые акты органов государственной власти. ч. 2 Органы, осуществляющие оперативно-розыскную деятельность, издают в пределах своих полномочий в соответствии с законодательством Штата San-Andreas нормативные акты, регламентирующие организацию и тактику проведения оперативно-розыскных мероприятий. Статья 5. Соблюдение прав и свобод человека и гражданина при осуществлении оперативно-розыскной деятельности ч. 1 Органы (должностные лица), осуществляющие оперативно-розыскную деятельность, при проведении оперативно-розыскных мероприятий должны обеспечивать соблюдение прав человека и гражданина на неприкосновенность частной жизни, личную и семейную тайну, неприкосновенность жилища и тайну корреспонденции. ч. 2 Не допускается осуществление оперативно-розыскной деятельности для достижения целей и решения задач, не предусмотренных настоящим Законом. ч. 3 Лицо, полагающее, что действия органов, осуществляющих оперативно-розыскную деятельность, привели к нарушению его прав и свобод, вправе обжаловать эти действия в вышестоящий орган, осуществляющий оперативно-розыскную деятельность, прокурору или в суд. ч. 4 Органам (должностным лицам), осуществляющим оперативно-розыскную деятельность, запрещается: а) проводить оперативно-розыскные мероприятия в интересах какой-либо политической партии, общественного и религиозного объединения;б) принимать негласное участие в работе органов государственной власти и органов местного самоуправления, а также в деятельности зарегистрированных в установленном порядке и незапрещенных политических партий, общественных и религиозных объединений в целях оказания влияния на характер их деятельности; в) разглашать сведения, которые затрагивают неприкосновенность частной жизни, личную и семейную тайну, честь и доброе имя граждан и которые стали известными в процессе проведения оперативно-розыскных мероприятий, без согласия граждан, за исключением случаев, предусмотренных законами; г) фальсифицировать результаты оперативно-розыскной деятельности. д) выдавать боло-розыск путем использования функций служебного планшета, или иными способами, объектом которого является сотрудник государственный структуры с указанием причины “ОРМ”. Исключение: Ордер/Решение Суда любой инстанции, Ордер/Решение Прокуратуры Штата, решение Генерального Прокурора или его Заместителей. В свою очередь при выдачи боло-розыска, или иного типа розыска, путем использования любых инструментов доступных лицам проводящим оперативно-розыскные мероприятия, лицам не состоящим на службе в государственных структурах, обязательно, четко соблюдать установленный регламент выдачи такового а именно: При выдачи лицам не состоящим в государственных структурах запрещено указывать причину такого розыска как “ОРМ”, обязательно указание - четкой диспозиции статьи / номера статьей (с частью), а также Кодекса. В случае выдачи такового розыска по ордеру - обязательно указать полное название ордера. Пример: "Ордер AS-001". Пример корректной причины: “Нарушение 15.6 ч1 УК СА” В свою очередь вышеуказанный розыск может быть выдан, лишь в пределах временной рамки а именно 3-4 часа с момента ситуации. В случае истечения вышеуказанной временной рамки, необходимо составить обращение в Офис Генерального Прокурора, или обратиться в инстанции Суда, самостоятельно без вмешательства вышеуказанных органов действовать категорически запрещено. ч. 5 Нарушения настоящего Закона при осуществлении оперативно-розыскной деятельности влекут ответственность, предусмотренную законодательством Штата San-Andreas. Глава II. Проведение оперативно-розыскных мероприятий ​ Статья 6. Оперативно-розыскные мероприятия ч. 1 При осуществлении оперативно-розыскной деятельности проводятся следующие оперативно-розыскные мероприятия: а) Опрос. б) Наведение справок. в) Сбор образцов для сравнительного исследования. г) Контрольная закупка. д) Исследование предметов и документов. е) Наблюдение. ё) Отождествление личности. ж) Обследование помещений, зданий, сооружений, участков местности и транспортных средств. з) Контроль почтовых отправлений, телеграфных и иных сообщений. и) Прослушивание телефонных переговоров. й) Снятие информации с технических каналов связи. к) Оперативное внедрение. л) Контролируемая поставка. м) Оперативный эксперимент. н) Получение компьютерной информации. ч. 2 Приведенный перечень оперативно-розыскных мероприятий может быть изменен или дополнен только законом. ч. 3 В ходе проведения оперативно-розыскных мероприятий используются информационные системы, видео- и аудиозапись, кино- и фотосъемка, а также другие технические и иные средства, не наносящие ущерба жизни и здоровью людей и не причиняющие вреда окружающей среде. ч. 4 Должностные лица органов, осуществляющих оперативно-розыскную деятельность, решают ее задачи посредством личного участия в организации и проведении оперативно-розыскных мероприятий, используя помощь должностных лиц и специалистов, обладающих научными, техническими и иными специальными знаниями, а также отдельных граждан с их согласия на гласной и негласной основе. ч. 5 Запрещается проведение оперативно-розыскных мероприятий и использование специальных и иных технических средств, предназначенных (разработанных, приспособленных, запрограммированных) для негласного получения информации, не уполномоченными на то настоящим законом физическими и юридическими лицами. Статья 7. Основания для проведения оперативно-розыскных мероприятий ч. 1 Основаниями для проведения оперативно-розыскных мероприятий являются: а) Наличие возбужденного дела. б) Ставшие известными органам, осуществляющим оперативно-розыскную деятельность, сведения о: 1) признаках подготавливаемого, совершаемого или совершенного противоправного деяния, а также о лицах, его подготавливающих, совершающих или совершивших, если нет достаточных данных для решения вопроса о возбуждении дела; 2)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3) лицах, скрывающихся от правоохранительных органов, органов следствия и суда или уклоняющихся от уголовного или административного наказания; 4) лицах, без вести пропавших, и об обнаружении неопознанных трупов. в) Поручения прокурора, Генерального прокурора или определения суда по делам и материалам проверки сообщений о правонарушениях, находящимся в их производстве. г) Запросы других органов, осуществляющих оперативно-розыскную деятельность, по основаниям, указанным в настоящей статье. ч. 2 Органы, осуществляющие оперативно-розыскную деятельность, в пределах своих полномочий вправе также собирать данные, необходимые для принятия решений: а) О допуске к сведениям, составляющим государственную тайну. б) О допуске к работам, связанным с эксплуатацией объектов, представляющих повышенную опасность для жизни и здоровья людей, а также для окружающей среды. в) О допуске к участию в оперативно-розыскной деятельности или о доступе к материалам, полученным в результате ее осуществления. г) Об установлении или о поддержании с лицом отношений сотрудничества при подготовке и проведении оперативно-розыскных мероприятий. д) По обеспечению безопасности органов, осуществляющих оперативно-розыскную деятельность. е) О предоставлении либо об аннулировании лицензии на осуществление частной детективной или охранной деятельности, о переоформлении документов, подтверждающих наличие лицензии, о выдаче (о продлении срока действия, об аннулировании) удостоверения частного охранника. ё) О достоверности сведений о законности происхождения денег, ценностей, иного имущества и доходов от них у близких родственников, родственников и близких лиц лица, совершившего террористический акт, при наличии достаточных оснований полагать, что деньги, ценности и иное имущество получены в результате террористической деятельности, но не ранее установленного факта начала участия лица, совершившего террористический акт, в террористической деятельности и (или) являются доходом от такого имущества. Статья 8. Условия проведения оперативно-розыскных мероприятий ч. 1 Гражданство, национальность, пол, место жительства, имущественное, должностное и социальное положение, принадлежность к общественным объединениям, отношение к религии и политические убеждения отдельных лиц не являются препятствием для проведения в отношении их оперативно-розыскных мероприятий на территории Штата San-Andreas, если иное не предусмотрено законом. ч. 2 Проведение оперативно-розыскных мероприятий (включая получение компьютерной информации), которые ограничивают конституционные права человека и гражданина на тайну переписки, телефонных переговоров, почтовых, телеграфных и иных сообщений, передаваемых по сетям электрической и почтовой связи, а также право на неприкосновенность жилища, допускается на основании судебного решения и при наличии информации: а) О признаках подготавливаемого, совершаемого или совершенного противоправного деяния, по которому производство предварительного следствия обязательно. б) О лицах, подготавливающих, совершающих или совершивших противоправное деяние, по которому производство предварительного следствия обязательно. в)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 ч. 3 Прослушивание телефонных и иных переговоров допускается только в отношении лиц, подозреваемых или обвиняемых в совершении правонарушения, которые могут располагать сведениями об указанных правонарушениях. Фонограммы, полученные в результате прослушивания телефонных и иных переговоров, хранятся в опечатанном виде в условиях, исключающих возможность их прослушивания и тиражирования посторонними лицами. Статья 9. Использование результатов оперативно-розыскной деятельности ч. 1 Результаты оперативно-розыскной деятельности могут быть использованы для подготовки и осуществления следственных и судебных действий, проведения оперативно-розыскных мероприятий по выявлению, предупреждению, пресечению и раскрытию правонарушений, выявлению и установлению лиц, их подготавливающих, совершающих или совершивших, а также для розыска лиц, скрывшихся от правоохранительных органов, органов следствия и суда, уклоняющихся от исполнения наказания и без вести пропавших, имущества, подлежащего конфискации, для принятия решений о достоверности представленных государственным или муниципальным служащим либо гражданином, претендующим на должность судьи, предусмотренных законами сведений. ч. 2 Результаты оперативно-розыскной деятельности могут служить поводом и основанием для возбуждения дела, представляться в правоохранительные органы, органам следствию или в суд, в производстве которого находится дело или материалы проверки сообщения о правонарушения, а также использоваться в доказывании по делам в соответствии с положениями Процессуального кодекса Штата San-Andreas, регламентирующими собирание, проверку и оценку доказательств, и в иных случаях, установленных настоящим Законом. Глава III. Органы, осуществляющие оперативно-розыскную деятельность ​ Статья 10. Органы, осуществляющие оперативно-розыскную деятельность ч. 1 На территории Штата San-Andreas право осуществлять оперативно-розыскную деятельность предоставляется оперативным подразделениям: а) Правоохранительных органов. б) Органов следствия (прокуратура). ч. 2 Перечень органов, осуществляющих оперативно-розыскную деятельность, может быть изменен или дополнен только Законом. Руководители указанных органов определяют перечень оперативных подразделений, правомочных осуществлять оперативно-розыскную деятельность, их полномочия, структуру и организацию работы. ч. 3 Оперативные подразделения органов, осуществляющих оперативно-розыскную деятельность, вправе проводить совместно с работниками уголовно-исполнительной системы оперативно-розыскные мероприятия в следственных изоляторах уголовно-исполнительной системы. Статья 11. Обязанности органов, осуществляющих оперативно-розыскную деятельность При решении определенных настоящим Законом задач оперативно-розыскной деятельности органы, уполномоченные ее осуществлять, обязаны: а) Принимать в пределах своих полномочий все необходимые меры по защите конституционных прав и свобод человека и гражданина, собственности, а также по обеспечению безопасности общества и государства. б) Исполнять в пределах своих полномочий поручения в письменной форме, органа следствия, прокурора, Генерального прокурора о проведении оперативно-розыскных мероприятий по делам и материалам проверки сообщений о правонарушении, принятым ими к производству, а также решения суда по делам. в) Соблюдать правила конспирации при осуществлении оперативно-розыскной деятельности. Статья 11.1. Обязанности органов, связанные с проведением определенных оперативно-розыскных мероприятий. ч. 1 После проведения оперативного эксперимента органы в течение часа обязаны уведомить об этом Генерального Прокурора или его заместителей, а также предоставить указанным лицам запись самого мероприятия, доказательную базу для его проведения. ч. 2 Оперативное внедрение сотрудников органов, ведущих оперативно-розыскную деятельность, в различные формирования,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 а также предоставлении всей доказательной базы для внедрения. Примечание: Генеральный Прокурор или его заместители после ознакомления с доказательной базой для внедрения в ту или иную организацию, формирование, структуру обязаны принять решение о разрешении на проведение такого мероприятия или запрете его проведения. При этом, разрешение может быть дано как в форме соответствующего правоприменительного акта на онлайн-портале Штата, так и на бумажном носителе с обязательной печатью в двух экземплярах. Глава IV. Содействие граждан органам, осуществляющим оперативно-розыскную деятельность ​ Статья 12. Содействие граждан органам, осуществляющим оперативно-розыскную деятельность ч. 1 Отдельные лица могут с их согласия привлекаться к подготовке или проведению оперативно-розыскных мероприятий с сохранением по их желанию конфиденциальности содействия органам, осуществляющим оперативно-розыскную деятельность, в том числе по контракту. Эти лица обязаны сохранять в тайне сведения, ставшие им известными в ходе подготовки или проведения оперативно-розыскных мероприятий, и не вправе предоставлять заведомо ложную информацию указанным органам. ч. 2 Органы, осуществляющие оперативно-розыскную деятельность, могут заключать контракты с совершеннолетними дееспособными лицами независимо от их гражданства, национальности, пола, имущественного, должностного и социального положения, образования, принадлежности к общественным объединениям, отношения к религии и политических убеждений. Глава V. Контроль и надзор за оперативно-розыскной деятельностью ​ Статья 13. Контроль за оперативно-розыскной деятельностью Контроль за оперативно-розыскной деятельностью осуществляют Генеральный прокурор Штата San-Andreas и его заместители. Статья 14. Прокурорский надзор за оперативно-розыскной деятельностью ч. 1 Прокурорский надзор за исполнением настоящего Закона осуществляют Генеральный прокурор Штата San-Andreas и уполномоченные им прокуроры. ч. 2 По требованию указанных прокуроров руководители органов, осуществляющих оперативно-розыскную деятельность, представляют им оперативно-служебные документы, включающие в себя дела оперативного учета, материалы о проведении оперативно-розыскных мероприятий с использованием оперативно-технических средств, а также учетно-регистрационную документацию и ведомственные нормативные правовые акты, регламентирующие порядок проведения оперативно-розыскных мероприятий. ч. 3 Сведения о лицах, внедренных в организованные преступные группы, о штатных негласных сотрудниках органов, осуществляющих оперативно-розыскную деятельность, а также о лицах, оказывающих содействие этим органам на конфиденциальной основе, представляются соответствующим прокурорам только с письменного согласия перечисленных лиц, за исключением случаев, требующих их привлечения к уголовной или административной ответственности. ч. 4 Прокуроры, указанные в части первой настоящей статьи, обеспечивают защиту сведений, содержащихся в представленных документах и материалах. ч. 5 Неисполнение законных требований прокурора, вытекающих из его полномочий по надзору за оперативно-розыскной деятельностью, влечет за собой установленную законом ответственность. Статья 15. Ведомственный контроль Руководители органов, осуществляющих оперативно-розыскную деятельность, несут персональную ответственность за соблюдение законности при организации и проведении оперативно-розыскных мероприятий. } тема создана 02.10.2026 { Закон "О противодействии терроризму штата Сан-Андреас" https://forum.majestic-rp.ru/threads/zakon-o-protivodeistvii-terrorizmu-shtata-san-andreas.3659290 Закон "О противодействии терроризму" ​ Статья 1. Правовая основа противодействия терроризму ч. 1 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 Статья 2. Основные принципы противодействия терроризму ч. 1 Противодействие терроризму в штате Сан-Андреас основывается на следующих основных принципах: а) обеспечение и защита основных прав и свобод человека и гражданина; б) законность; в) приоритет защиты прав и законных интересов лиц, подвергающихся террористической опасности; г) неотвратимость наказания за осуществление террористической деятельности; д) 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 е) 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 ж) приоритет мер предупреждения терроризма; з) единоначалие в руководстве привлекаемыми силами и средствами при проведении контртеррористических операций; и) сочетание гласных и негласных методов противодействия терроризму; к) 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 л) недопустимость политических уступок террористам; м) минимизация и (или) ликвидация последствий проявлений терроризма; н) соразмерность мер противодействия терроризму степени террористической опасности. Статья 3. Основные понятия ч. 1 В настоящем Законе используются следующие основные понятия: 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 2) террористическая деятельность - деятельность, включающая в себя: а) организацию, планирование, подготовку, финансирование и реализацию террористического акта; б) подстрекательство к террористическому акту; в) 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 г) вербовку, вооружение, обучение и использование террористов; д) информационное или иное пособничество в планировании, подготовке или реализации террористического акта; е) 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 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 4) противодействие терроризму - деятельность органов государственной власти и органов местного самоуправления, а также физических и юридических лиц по: а) 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 б) выявлению, предупреждению, пресечению, раскрытию и расследованию террористического акта (борьба с терроризмом); в) минимизации и (или) ликвидации последствий проявлений терроризма. 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 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 Статья 4. Организационные основы противодействия терроризму ч. 1 Губернатор штата Сан-Андреас: 1) определяет основные направления государственной политики в области противодействия терроризму; 2) устанавливает компетенцию органов исполнительной власти, руководство деятельностью которых он осуществляет, по борьбе с терроризмом. ч. 2 Правительство штата Сан-Андреас: 1) определяет компетенцию органов исполнительной власти, руководство деятельностью которых оно осуществляет, в области противодействия терроризму; 2) организует разработку и осуществление мер по предупреждению терроризма и минимизацию и (или) ликвидацию последствий проявлений терроризма; 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 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 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 ч. 3 Органы исполнительной власти и органы местного самоуправления осуществляют противодействие терроризму в пределах своих полномочий. ч. 4 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 ч.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 Статья 5. Полномочия Правительства штата Сан-Андреас ч. 1 Правительство штата Сан-Андреас: 1) организует реализацию государственной политики в области противодействия терроризму на территории штата Сан-Андреас; 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 3) организует деятельность сформированного согласно ч. 4 ст. 4 настоящего Закона по решению Губернатора штата Сан-Андреас органа; 4) осуществляет иные полномочия по участию в профилактике терроризма, а также в минимизации и (или) ликвидации последствий его проявлений; 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 6) организует в штате Сан-Андреас принятие мер по выявлению и устранению факторов, способствующих возникновению и распространению идеологии терроризма; 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 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 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 Статья 6. Применение вооруженных сил штата Сан-Андреас в борьбе с терроризмом ч. 1 В борьбе с терроризмом вооруженные силы штата Сан-Андреас могут применяться для: 1) пресечения полетов воздушных судов, используемых для совершения террористического акта либо захваченных террористами; 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 3) участия в проведении контртеррористической операции в порядке, предусмотренном настоящим Законом. Статья 7. Участие вооруженных сил штата Сан-Андреас в проведении контртеррористической операции ч. 1 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 Статья 8. Правовой режим контртеррористической операции ч. 1 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 ч. 2 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 ч. 3 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 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 2) удаление физических лиц с отдельных участков местности и объектов, а также отбуксировка транспортных средств; 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 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 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 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 7) приостановление оказания услуг связи юридическим и физическим лицам или ограничение использования сетей связи и средств связи; 8) временное отселение физических лиц, проживающих в пределах территории, на которой введен правовой режим контртеррористической операции; 9) ограничение движения транспортных средств и пешеходов на улицах, дорогах, отдельных участках местности и объектах; 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 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 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 13) ограничение или приостановление частной охранной деятельности. ч. 4 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 ч. 5 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 Статья 9. Условия проведения контртеррористической операции ч. 1.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 ч. 2. 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 Статья 10. Руководство контртеррористической операцией ч. 1 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 ч. 2 Руководитель контртеррористической операции: 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 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 3) отдает распоряжения оперативному штабу о подготовке расчетов и предложений по проведению контртеррористической операции; 4) определяет представителя оперативного штаба, ответственного за поддержание связи с представителями средств массовой информации и общественности; 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 настоящим Законом; 6) отдает боевое распоряжение (боевой приказ) о применении группировки сил и средств, создаваемой в соответствии с настоящим Законом; 7) реализует иные полномочия по руководству контртеррористической операцией. Статья 11. Компетенция оперативного штаба ч. 1 Руководитель оперативного штаба и его состав определяются в порядке, установленном Губернатором штата Сан-Андреас. ч. 2 Оперативный штаб: 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 2) подготавливает расчеты и предложения по проведению контртеррористической операции; 3) разрабатывает план проведения контртеррористической операции и после утверждения указанного плана организует контроль за его исполнением; 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 5) организует взаимодействие привлекаемых для проведения контртеррористической операции сил и средств; 6) принимает другие меры по предотвращению террористического акта и минимизации его возможных последствий. Статья 12. Силы и средства, привлекаемые для проведения контртеррористической операции ч. 1 Пресечение террористического акта осуществляется силами и средствами силовых государственных органов, а также создаваемой группировки сил и средств. ч. 2 Для проведения контртеррористической операции по решению руководителя контртеррористической операции создается группировка сил и средств. ч. 3 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 ч. 4 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 Статья 13. Ведение переговоров в ходе контртеррористической операции ч. 1 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 ч. 2 При ведении переговоров с террористами не должны рассматриваться выдвигаемые ими политические требования. Статья 14. Окончание контртеррористической операции ч. 1 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 ч. 2 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 Статья 15. Возмещение вреда, причиненного в результате террористического акта ч. 1 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 ч. 2. 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 ч. 3 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 Статья 16. Правомерное причинение вреда ч. 1 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 Статья 17. Вознаграждение за содействие борьбе с терроризмом ч. 1 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 ч. 2 Источники финансирования выплат денежного вознаграждения устанавливаются Правительством штата Сан-Андреас. ч. 3 Размер, основания и порядок выплат денежного вознаграждения определяются Правительством штата Сан-Андреас. } тема создана 02.10.2026 { Закон “О предпринимательской деятельности в штате Сан-Андреас” https://forum.majestic-rp.ru/threads/zakon-o-predprinimatel-skoi-deyatel-nosti-v-shtate-san-andreas.3659280 Закон “О предпринимательской деятельности в штате San-Andreas” Глава I. Основные положения ​ Статья 1. Предмет регулирования настоящего Закона ч. 1 Настоящий Закон регулирует отношения, возникающие между юридическими лицами, физическими лицами, органами государственной власти штата San-Andreas, органами местного самоуправления в сфере предпринимательской деятельности. Статья 2. Нормативное правовое регулирование предпринимательской деятельности в штате San-Andreas ч. 1 Нормативное правовое регулирование предпринимательской деятельности в штате San-Andreas основывается на Конституции штата San-Andreas и осуществляется настоящим Законом, другими законами, принимаемыми в соответствии с ними иными нормативными правовыми актами штата San-Andreas. Статья 3. Предпринимательская деятельность гражданина ч. 1 Предпринимательская деятельность - деятельность юридических и физических лиц, направленная на систематическое получение прибыли от владения имуществом, продажи товаров, выполнения работ или оказания услуг. Примечание: систематическое ведение деятельности означает, что лицо совершило определенные действия, направленные на получение прибыли, как минимум дважды. ч. 2 Любой гражданин, не находящийся под следствием, в федеральном розыске и не имеющий неоплаченных судебных, уголовных, административных штрафов за незаконное осуществление предпринимательской деятельности, а также предусмотренных настоящим законом штрафов, вправе заниматься предпринимательством и создавать частные, индивидуальные или долевые, акционерные предприятия, а также коммерческие или некоммерческие организации. ч.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интернет-портал Правительства штата San-Andreas. ч. 4 В целях защиты и поощрения конкуренции, гражданину разрешается иметь не более трех малых бизнесов занятых в одной сфере деятельности или нескольких сферах деятельности или двух корпораций. Статья 4. Малые и средние предприятия, организации ч. 1 Малые предприятия - это субъекты малого и среднего предпринимательства, в состав которого входит до 10 человек. ч. 2 Средние предприятия - это субъекты малого и среднего предпринимательства, в состав которого входит от 11 до 50 человек. ч. 3 Организация - субъект предпринимательства, в состав которого входит от 51 человека. ч. 4 Организация может быть как коммерческой, так и некоммерческой. Статья 5. Некоммерческие организации ч. 1 Граждане вправе учредить и зарегистрировать некоммерческую организацию. ч. 2 При регистрации некоммерческой организации необходимо представить устав организации. ч. 3 Некоммерческая организация не облагаются налогом и лицензирование осуществляется за счет государства. ч. 4 Сумма налоговых отчислений на осуществление деятельности индивидуального предпринимателя определяется указами Губернатора, Вице-губернатора или Главой Государственного Казначейства. ч. 5 Конфессии, религиозные организации (церкви) и профсоюзные организации (объединения) оплачивают регистрационный сбор $10,000 в месяц. Глава II. Порядок регистрации предприятий ​ Статья 6. Регистрация малого предприятия ч. 1 Регистрация предприятия, в состав которого входит не более 10-ти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2 Стоимость лицензии на регистрацию малого предприятия составляет $40,000. ч. 3 Уплата налогов в казну Правительства, составляющих $15,000, осуществляется через 1 месяц после официальной регистрации предприятия, а также через 1 месяц после последней уплаты налогов. Статья 7. Регистрация среднего предприятия ч. 1 Регистрация предприятия, в состав которой входит от 11-ти до 50-ти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2 Стоимость лицензии на регистрацию такого предприятия составляет $100,000. ч. 3 Уплата налогов в казну Правительства, составляющих $50,000, осуществляется через 1 месяц после официальной регистрации предприятия, а также через 1 месяц после последней уплаты налогов. Статья 8. Регистрация организации ч. 1 Под организацией понимается группа людей,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 ч. 2 Регистрация организации, в состав которых входит от 51-го человека,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 ч. 3 Стоимость лицензии на регистрацию такого предприятия составляет $200,000. ч. 4 Уплата налогов в казну Правительства, составляющих $100,000, осуществляется через 15 дней после официальной регистрации предприятия, а также через 15 дней после последней уплаты налогов. ч. 5 Государственная пошлина за смену данных об адресе, наименовании, владельце, виде деятельности организации составляет $100,000. Глава III. Ответственность и обязанность предпринимателей ​ Статья 9. Ответственность предпринимателей за нарушения положений настоящего Закона ч. 1 В случае несвоевременной уплаты налога малым или средним предприятием начисляется штраф в размере $50,000. В случае неуплаты налога организацией начисляется штраф в размере $150,000. ч. 2 В случае неуплаты налога в течение 3 дней следует отзыв лицензии и приостановка финансово-хозяйственной деятельности малого или среднего предприятия и организации. Лицензия может быть приобретена вновь и разморожена, оплатив в качестве неустойки 50% от стартового капитала при регистрации и суммы налога. Иная ответственность предусмотренная законами штата San-Andreas. ч. 3 Систематическая неуплата налога (2 и более раза) малым, средним предприятием или организацией приравнивается к уклонению от уплаты налогов и влечет ответственность для предприятия или организации, предусмотренную действующим законодательством. ч.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 к сумме утаенных активов или средств. В защиту интересов потребителей и общественной опасности по решению суда бизнес может быть конфискован и распродан на аукционе. ч. 5 Изменение количества занятых сотрудников,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$150,000, для владельца предприятия или организации, и взысканием недоимки по налогам за весь период финансового нарушения. ч. 6 Ответственность за любые нарушения, связанные с предпринимательской деятельностью напрямую несет владелец предприятия или организации, указанный в регистрационном документе, за исключением случаев, когда те или иные нарушения напрямую не связаны с самим предпринимателем. ч. 6.1 Ответственность за любые массовые правонарушения, совершенные сотрудниками предприятия или организации, связанные с осуществляемой предприятием или организацией предпринимательской деятельностью влекут за собой штраф в размере 50.000$ для предприятия или организации, сотрудниками которой они являются. Примечание: а) Правонарушения, совершенные группой лиц (2 и более лиц); б) Правонарушения, совершенные разными лицами в разный период времени (в течение 2-х календарных недель). ч. 7 Письменный или устный отказ владельца малого и (или) среднего предприятия и (или) организации от предоставления реестра сотрудников по требованию правительственного органа влечет штраф в размере 50.000$ для малого и (или) среднего предприятия и 100.000$ для владельца организации. ч. 8 Нарушение основных принципов предпринимательской деятельности и трудовой этики сотрудниками предприятия (организации) может привести к назначению им штрафа размеров до 10 000$ или увольнению. ч. 9 Владелец предприятия, чья деятельность обложена штрафной санкцией, обязан оплатить таковую в течение 48 часов после ее получения путем обращения в Правительство Штата, а именно в Государственное Казначейство. Статья 10. Обязанности владельцев малого и (или) среднего предприятия и (или) организации ч. 1 Владельцы малого и (или) среднего предприятия и (или) организации обязаны соблюдать требования пожарной безопасности; при эксплуатации производственных, общественных помещений, зданий, сооружений, оборудования и транспорта должны осуществляться санитарно-противоэпидемические (профилактические) мероприятия и обеспечиваться безопасные для человека условия труда, быта и отдыха в соответствии с санитарными правилами и иными нормативными правовыми актами штата San-Andreas; вести актуальный реестр сотрудников предприятия и предоставлять по требованию правительственного органа в случае проведения проверки предприятия; соблюдать правила безопасности жизни; обеспечивать соответствие типа предприятия реальному его роду деятельности и иные требования, предусмотренные нормативными актами Государственного Казначейства штата San-Andreas. Организация обязана содержать устав, содержащий полное и сокращенное фирменное наименование организации, права и обязанности участников, порядок управления организацией, информацию о месте нахождения организации, сведения о порядке хранения документов организации. Глава IV. Предпринимательская деятельность предприятий и организаций ​ Статья 11. Требования для осуществления арендодательской деятельности ч. 1 Для осуществления арендодательской деятельности необходимой является регистрация предприятия с видом деятельности "Арендодательство". В случае фактического осуществления предприятием или организацией предпринимательской деятельности другого вида, на владельца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 ч. 2 Ограничение во владении автотранспортом в целях дальнейшей сдачи его в аренду для малых предприятий, осуществляющих Вид Деятельности "Арендодательство", составит 3 транспортных средства. ч. 3 Ограничение во владении автотранспортом в целях дальнейшей его сдачи в аренду для крупных предприятий, осуществляющих Вид Деятельности "Арендодательство", составит 6 транспортных средств. ч. 4 Ограничение во владении автотранспортом в целях дальнейшей его сдачи в аренду для корпораций, осуществляющих Вид Деятельности "Арендодательство", составит 10 транспортных средств. ч. 5 Для желающих стать работником организации, видом деятельности которой является арендодательство, обязательно наличие лицензии на малый и средний бизнес. Статья 11.1. Требования для осуществления аутстаффинговой деятельности ч. 1 Аутстаффинговой деятельностью предприятия или организации признается такая деятельность, при которой фактические находящиеся в штате предприятия или организации сотрудники выполняют трудовые функции, возложенные на них договором (контрактом) между заказчиком и предприятием (или организацией), сотрудниками которой они являются и не относящиеся к основным видам деятельности предприятия или организации; Примечание: заказчиком может выступать любое юридическое или физическое лицо, а также правительственные органы. ч. 2 Для осуществления аутстаффинговой деятельности необходимой является регистрация предприятия с видом деятельности "Аутстаффинг". В случае фактического осуществления предприятием или организацией предпринимательской деятельности другого вида, на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 Глава V. Предпринимательская деятельность физического лица (индивидуальное предпринимательство ) ​ Статья 12. Индивидуальное предпринимательство ч. 1 Индивидуальным предпринимателем признается физическое лицо, зарегистрированное в установленном законодательством порядке и дающее право на осуществление предпринимательской деятельности. ч. 2 Граждане, которые прошли официальную процедуру регистрации индивидуального предпринимателя, имеют право заниматься следующими видами деятельности: а) Оказывать услуги по аренде движимого и недвижимого имущества (движимых и недвижимых вещей); б) Осуществлять оптовую продажу любых видов пищи и/или безалкогольных жидкостей, пригодных для потребления. в) Осуществлять юридические услуги, необходимые для защиты прав и в целях интересов Заказчика в рамках законодательства штата San-Andreas по следующим направлениям: - составления исковых заявлений (исков в суд) и ходатайств - составление обращений в органы прокуратуры штата San-Andreas - составление любых иных процессуальных и непроцессуальных документов - консультирование по юридическим вопросам - контроль(аудит) за процессом ведения дел(заявлений, исков, ходатайств и т.п.) до получения удовлетворяющих заказчика результатов - подбор адвокатов, экспертов, и других лиц для участия в процессах заказчика, в т.ч. запросы экспертиз на коммерческой и некоммерческой основе ч. 3 Для регистрации индивидуального предпринимателя необходимо приобрести лицензию на малый и средний бизнес. ч. 4 Сумма налоговых отчислений на осуществление деятельности индивидуального предпринимателя составляет $7.500 в неделю. ч. 5 В случае неуплаты налога следует отзыв лицензии и приостановка индивидуальной предпринимательской деятельности. Лицензия может быть приобретена вновь и разморожена, после оплаты неустойки в размере $30,000 при обновлении данных в Реестре индивидуальных предпринимателей. ч. 6 Стоимость лицензии индивидуального предпринимателя составляет: — 7.000$ за базовые семь дней лицензии; — 13.000$ за четырнадцать дней; — 19.000$ за двадцать один день; — 25.000$ за двадцать восемь дней; — 52.000$ за пятьдесят шесть дней; — 75.000$ за восемьдесят четыре дня. Статья 13. Разрешение на продажу лекарственных препаратов и средств ч. 1 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 ч. 2 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 ч. 3 Порядок получения разрешения на продажу лекарственных препаратов и средств устанавливается Главой службы здравоохранения. Статья 14. Разрешение на продажу алкогольной и никотиносодержащей продукции ч. 1 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 ч. 2 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 ч. 3 Порядок получения разрешения на продажу алкогольной и никотиносодержащей продукции устанавливается главой Департаментом национальной безопасности. Глава VI. Контрактная система в сфере закупок товаров, работ, услуг для обеспечения государственных нужд ​ Статья 15. Контрактная система в сфере закупок товаров, работ, услуг для обеспечения государственных нужд ч. 1 Настоящая Глава регулирует отношения, направленные на обеспечение государственных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а) планирования закупок товаров, работ, услуг; б) определения поставщиков (подрядчиков, исполнителей); в) заключения предусмотренных настоящим Законом контрактов; г) особенностей исполнения контрактов; д) мониторинга закупок товаров, работ, услуг; е) аудита в сфере закупок товаров, работ, услуг; ж) контроля за соблюдением законодательства штата San-Andreas о контрактной системе в сфере закупок товаров, работ, услуг для обеспечения государственных нужд (далее - контроль в сфере закупок). Статья 16. Основные понятия, используемые в настоящей Главе ч. 1 Для целей настоящего Закона используются следующие основные понятия: а) определение поставщика (подрядчика, исполнителя) - совокупность действий, которые осуществляются заказчиками в порядке, установленном настоящим Законом; б) закупка товара, работы, услуги для обеспечения государственных нужд (далее - закупка) - совокупность действий, осуществляемых в установленном настоящим Законом порядке заказчиком и направленных на обеспечение государственных нужд; в) участник закупки - любое юридическое лицо или любое физическое лицо, в том числе зарегистрированное в качестве индивидуального предпринимателя; г) государственный заказчик - государственный орган (в том числе орган государственной власти); д) заказчик - государственный заказчик, осуществляющие закупки; е) государственный контракт - договор,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лица Правительства штата San-Andreas; ж) электронная площадка - сайт в информационно-телекоммуникационной сети "Интернет-портал штата San-Andreas",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Статья 17. Принципы контрактной системы в сфере закупок ч. 1 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нужд, эффективности осуществления закупок. Статья 18. Принципы открытости и прозрачности ч. 1 В штате San-Andreas обеспечивается свободный и безвозмездный доступ к информации о контрактной системе в сфере закупок. ч. 2 Открытость и прозрачность информации, указанной в части 1 настоящей статьи, обеспечиваются, в частности, путем ее размещения на интернет-портале штата San-Andreas. Статья 19. Принцип обеспечения конкуренции ч. 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штата San-Andreas и иными нормативными правовыми актами о контрактной системе в сфере закупок стать поставщиком (подрядчиком, исполнителем). ч. 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участниками закупок любых действий, которые противоречат требованиям настоящего Закона, в том числе приводят к ограничению конкуренции, в частности к необоснованному ограничению числа участников закупок. Статья 20. Принцип стимулирования инноваций ч. 1 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 Статья 21. Принцип единства контрактной системы в сфере закупок ч. 1 Контрактная система в сфере закупок основывается на единых принципах и подходах, предусмотренных настоящим Законом и позволяющих обеспечивать государственные нужды посредством планирования и осуществления закупок, их мониторинга, аудита в сфере закупок, а также контроля в сфере закупок. Статья 22. Контракт на закупку товаров, работ, услуг для обеспечения государственных нужд ч. 1 Контракт на закупку товаров, работ, услуг для обеспечения государственных нужд открывается Государственное Казначейство штата San-Andreas на официальном интернет-портале Правительства штата San-Andreas. ч. 2 Контракт должен содержать: а) идентификационные код (форма идентификационного кода устанавливается Государственным Казначейством; б) наименование закупки; в) требования к участникам закупки (отсутствие участников закупки в реестре недобросовестных поставщиком); г) условия контракта, включающие в себя товар, работы, услуги, которые требует заказчик у участников закупки, а также начальная ставка за товар, работу и услуги; д) объем финансового обеспечения для осуществления закупок (при необходимости устанавливается Государственное Казначейство); е) сроки выполнения контракта (при необходимости устанавливается Государственным Казначейством); ч. 3 Государственное Казначейство вправе установить иные особенности условий контрактов. Статья 23. Реестр недобросовестных поставщиков ч. 1 Государственное Казначейство вправе вносить в реестр недобросовестных поставщиков участников тендера, которые не выполнили условия контракта. Решения о внесении в данный реестр может быть обжаловано в суде. Статья 24. Способы определения поставщиков (подрядчиков, исполнителей) 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 ч. 2 Конкурентными способами являются: 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 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 ч. 3 Конкурсы и аукционы также могут могут проходить не в электронном виде, а в установленном месте и времени заказчиком. Статья 25. Определение поставщика (подрядчиков, исполнителей) ч. 1 Государственное Казначейство, как единственный уполномоченный орган, открывает контракт, согласно требованиям ст. 20 настоящего Закона. С момента открытия контракта его действие является бессрочным до момента отзыва заказчиком контракта или подачи заявки поставщиком (подрядчиком, исполнителем) на участие в тендере. ч. 2 После открытия контракта на закупку товаров, работ, услуг для обеспечения государственных нужд все желающие поставщики (подрядчики, исполнители) имеют право участвовать в конкурсе или аукционе, в зависимости от вида контракта. ч. 3 В случае, если была подана заявка на участие в тендере и она была одобрена заказчиком, Государственное Казначейство устанавливает время закрытия контракта (не менее 12 часов). Контракт закрывается автоматически по истечению 12 часов, если не была подана еще одна заявка на участие в тендере. Статья 26. Оборонный заказ ч. 1 Государственный оборонный заказ - контракты на закупку любого вида оружия, боеприпасов и специальных средств для нужд государства в сфере обороны страны. ч. 2 При открытии оборонного заказа Государственное Казначейство должно согласовать его с Главой Департамента национальной безопасности. Необходимости открытия оборонного заказа определяется Главой Департамента национальной безопасности. Глава VII. Полномочия государственных органов в области предпринимательской деятельности ​ Статья 27. Полномочия Офиса Генерального прокурора штата San-Andreas ч. 1 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San-Andreas. ч. 2 Генеральный прокурор и его заместители имеют право возбуждать ходатайство перед Государственным Казначейством штата San-Andreas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San-Andreas. ч. 3 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 Статья 28. Полномочия Государственного Казначейством штата San-Andreas ч. 1 Глава Государственного Казначейства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San-Andreas. ч. 2 Глава Государственного Казначейства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San-Andreas. ч. 3 Глава Государственного Казначейства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San-Andreas. ч. 4 Акцизные товары - товары, на которые штата San-Andreas устанавливает минимальные и (или) максимальные цены, в зависимости от ситуации в экономике. Товар может быть признан акцизным Государственным Казначейством. Предприниматели, чьи интересы затрагивает решение Государственного Казначейства San-Andreas по товару, который признан акцизным, могут оспорить это решение в суде. } тема создана 02.10.2026 { Закон “О государственной тайне в штате Сан-Андреас” https://forum.majestic-rp.ru/threads/zakon-o-gosudarstvennoi-taine-v-shtate-san-andreas.3659264 Закон “О государственной тайне в штате San-Andreas” Глава 1. Общие положения ​ Статья 1. Сфера действия настоящего Закона. ч.1 Закон “О государственной тайне”- закон о защищаемых государственных сведениях, распространение которых может нанести ущерб государству, Штату и его представителям. ч.2 Закон регламентирует уровень секретности государственных сведений. ч.3 Закон регламентирует порядок получения доступа для Государственных служащих к конкретным уровням секретности. Статья 2. Основные понятия и термины. ч.1 Уровни секретности информации: а) Top Secret (TS) — высокий уровень секретности (выставляется индивидуально); б) Secret (S) — средний уровень секретности (выставляется индивидуально); в) Confidential (C) — низкий уровень секретности (выставляется индивидуально); г) Unclassified (U) — открытая информация, только для служебного пользования (выставляется индивидуально). д) None (N) — не имеет секретности, для общего распространения (данный уровень секретности устанавливается по умолчанию на все виды информации). Примечание: Вся документация и официальная информация без какой-либо маркировки по умолчанию имеет уровень секретности None (N). Глава 2. Отнесение сведений к государственной тайне ​ Статья 3. Основы взаимодействия. ч.1 Получение доступа к засекреченной информации для Государственных служащих, как в рамках целого отдела, подразделения или Государственной структуры, так и для конкретных лиц, регулируется Начальством отдела или подразделения, либо Руководством данной Государственной структуры в соответствии с указом Генерального Прокурора, Главы Департамента Национальной Безопасности, Губернатора или Вице-Губернатора ч.2 Уровень секретности, как внутри самого отдела, подразделения или Государственной структуры, так и для конкретных лиц, документов регулируется указом Генерального Прокурора, Главы Департамента Национальной Безопасности, Губернатора или Вице-Губернатора. Статья 4. Порядок отнесения сведений к государственной тайне. ч.1 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которыми эти сведения получены (разработаны). ч.2 Возможность засекречивания информации уровнем Confidential (C) и выше регламентируется указом Губернатора или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 ч.3 Возможность рассекречивания информации до уровня None (N) регламентируется указом Губернатора,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 ч.4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Губернатора, Вице-Губернатора, Глав Департаментов, курирующих данные государственные структуры. 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 ч.5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глав департаментов, курирующих данные государственные структуры. 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 } тема создана 02.10.2026 { Закон "О чрезвычайном и военном положении штата Сан-Андреас" https://forum.majestic-rp.ru/threads/zakon-o-chrezvychainom-i-voyennom-polozhenii-shtata-san-andreas.3659253 Закон "О чрезвычайном и военном положении" Глава I. Общее положение ​ Статья 1.1 Во время ЧП/ВП вводится комендантский час - c 23:00 до 06:00. Запрещено находиться на улице с оружием или без документов гражданским лицам. Разрешается применение огнестрельного оружия после предупреждения со стороны силовых структур. Разрешен обыск граждан. Статья 1.2 Все спец. операции, планируемые и организуемые в период действия ЧП/ВП, согласуются с Генералом Национальной Гвардии, Директором FIB или Главой Департамента Национальной Безопасности. Статья 1.3 Любые нарушения настоящего закона влекут за собой уголовную ответственность. Глава II. Чрезвычайное положение ​ Статья 2.1 Чрезвычайное положение – положение, вводимое на территории всего Штата, либо в его отдельных частях для предотвращения незаконной деятельности, либо устранения результатов террористических актов, либо катастроф различного характера. Статья 2.2 Чрезвычайное положение вводится соответствующим указом от Губернатора, Вице-Губернатора или Главой Департамента Национальной Безопасности безопасности. Статья 2.3 Чрезвычайное положение вправе вводится на срок, не превышающий 12 часов, с момента публикации соответствующего указа. Статья 2.4 В период действия чрезвычайного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Федеральное Расследовательское Бюро (FIB). Статья 2.5 Для предотвращения незаконной деятельности в период действия чрезвычайного положения Глава Департамента Национальной Безопасности, Генеральный Прокурор и Директор FIB вправе организовать группы из силовых структур для проведения операций по «зачистке» отдельных районов. Статья 2.6 Территория, на которой введено чрезвычайное положение, патрулируется сотрудниками правоохранительных структур. Статья 2.7 Функционирование Правительства в период действия чрезвычайного положение не прекращается, а местом пребывания высшего руководства Штата остается Капитолий Штата. Статья 2.8 При передвижении высшего руководства Штата в период действия чрезвычайного положения обеспечивается сопровождение со стороны сотрудников силовых ведомств. Статья 2.9 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 Статья 2.9.1 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 Статья 2.10 В период действия чрезвычайного положения приоритет EMS ориентирован на обеспечение медицинской поддержкой силовых структур и высшего руководства Правительства Штата. Статья 2.10.1 Гражданские лица, находящиеся на лечении в медицинских центрах, в период действия чрезвычайного положения обслуживаются во вторую очередь. Статья 2.11 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 Глава III. Военное положение ​ Статья 3.1 Военное положение – положение, вводимое на территории всего Штата, либо в его отдельных частях для предотвращения агрессии со стороны врагов Штата и США, либо для обеспечения безопасности территориальной целостности Штата и США. Статья 3.2 Военное положение вводится соответствующим указом от Губернатора на основании доказательств. Статья 3.3 Военное положение вводится на срок, не превышающий 12 часов, с момента публикации соответствующего указа. Статья 3.4 В период действия военного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ФРБ, во главе с Директором FIB. Статья 3.5 Для обеспечения безопасности высших руководящих лиц Штата, функционирование Правительства временно приостанавливается, а местом постоянного пребывания его членов определяется Форт Занкудо. Статья 3.6 Для обеспечения внутреннего порядка на территории действия военного положения, NG вправе патрулировать территорию и задерживать лиц, подозреваемых в преступлениях против Штата и США. Статья 3.7 В период действия военного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 Статья 3.7.1 При организации сопротивления NG вправе подавить его любыми методами. Статья 3.8 При передвижении высшего руководства Штата в период действия военного положения обеспечивается сопровождение со стороны силовых ведомств. Статья 3.9 Командование военными действиями и иными операциями подобного рода возлагается на офицерский состав NG и Главой Департамента Национальной Безопасности. } тема создана 02.10.2026 { Закон "Об обеспечении неприкосновенности государственных служащих штата Сан-Андреас" https://forum.majestic-rp.ru/threads/zakon-ob-obespechenii-neprikosnovennosti-gosudarstvennykh-sluzhashchikh-shtata-san-andreas.3659204 Закон "Об обеспечении неприкосновенности государственных служащих штата San-Andreas" Настоящий закон регламентирует права, обязанности и запреты государственных (федеральных) служащих в отношении лиц, имеющих статус неприкосновенности. Глава I. Общие положения ​ Статья 1. Цели и задачи настоящего Закона Настоящим Законом устанавливаются правовые, социальные и иные гарантии отдельным должностным лицам государственных органов штата San-Andreas, в связи с исполнением ими своих должностных обязанностей. Статья 2. Неприкосновенные должностные лица штата San-Andreas ч.1 Для целей настоящего Закона, лицами, обладающими статусом неприкосновенности, признаются: а) Губернатор штата San-Andreas; б) Вице-Губернатор штата San-Andreas; в) Главы департаментов Правительства штата, их заместители; г) Судьи всех категорий; д) Действующий Генеральный Прокурор штата San Andreas и его заместители. е) Руководители государственных организаций (FIB, LSPD, LSCSD, SANG, EMS) и их заместители; руководитель Weazel News и его заместители, Директор USSS и его заместители. ж) Глава коллегии адвокатов и его заместители з) Спикер Сената штата San-Andreas и Заместитель Спикера Сената штата San-Andreas — на весь период нахождения в соответствующей должности; и) Сенаторы — на период с объявления Собрания Сената и до окончания проведения Собрания Сената; к) Адвокаты штата San-Andreas во время судебного заседания. ч.2 Перечень первых лиц штата: 1. Губернатор штата San-Andreas; 2. Вице-Губернатор штата San-Andreas; 3. Спикер Сената штата San-Andreas и его Заместитель; 4. Главы департаментов Правительства штата, их заместители; 5. Судья Верховного суда штата San-Andreas; 6. Главы органов исполнительной власти и Директор WN Статья 3. Неприкосновенность должностных лиц Неприкосновенность должностных лиц - особый правовой статус, означающий наличие у определенных в ч. 1 ст. 2 настоящего Закона лиц особых прав и обязанностей. Для таких лиц устанавливается четкий, особый по сравнению с общим случаем, порядок того, как они могут привлекаться к уголовной, административной либо иной ответственности. Глава II. Правовое положения статуса неприкосновенности ​ Статья 4. Особый правовой статус лиц, обладающих статусом неприкосновенности ч. 1 Лицо, обладающее статусом неприкосновенности, не может быть привлечено к ответственности, предусмотренной Уголовным, Административным, Дорожным и Этическим кодексами штата, за исключением случаев, предусмотренных законом. Примечание: В случае, если статус неприкосновенности лица был приостановлен, то такое лицо теряет на время приостановления гарантии правовой защиты, предусмотренные настоящим Законом. Исключение: спикер Сената штата San-Andreas вправе привлекать сенаторов к административной ответственности в рамках своих полномочий. ч. 2 Неприкосновенное лицо может быть привлечено к дисциплинарной ответственности своим руководством в соответствии с Трудовым кодексом штата San-Andreas и принятым в его рамках внутренним регламентам (уставам) государственных организаций. ч. 3 Неприкосновенное лицо может быть привлечено к ответственности за нарушение положений Этического, Дорожного или Административного кодекса нормативным актом Генерального прокурора или его заместителя, а также по решению суда. ч. 4 Лицо, обладающее статусом неприкосновенности, может быть привлечено судом к гражданско-правовой ответственности по итогам рассмотрения дел в рамках гражданского судопроизводства. ч. 5 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 ч. 6 Служебный и личный автотранспорт, используемый лицом, обладающим статусом неприкосновенности, а также автотранспорт сопровождения такого лица не может быть досмотрен и (или) обыскан без его согласия. Статья 5. Особый правовой статус ведомств, осуществляющих безопасность неприкосновенных первых лиц ч. 1 В случаях, если первое лицо штата Сан-Андреас, обладающее статусом неприкосновенности находилось в сопровождении представителей специализированных ведомств, ведающими вопросами обеспечения безопасности и неприкосновенности, статус неприкосновенности распространяется на этих представителей. ч. 2 Специализированными ведомствами, ведающими вопросы обеспечения безопасности и неприкосновенности, признаются Региональное отделение Секретной Службы Соединённых Штатов Америки в штате Сан‑Андреас и Федеральное Расследовательское Бюро. ч. 3 Организованный кортеж с первым лицом штата, обладающим статусом неприкосновенности, вне зависимости от состава такого кортежа не может быть остановлен, досмотрен и (или) обыскан при любых обстоятельствах. Положения Дорожного кодекса штата San-Andreas и иных нормативно-правовых актов подобного характера в отношении организованного кортежа не применяются. ч. 4. На время сопровождения объекта, признанного таковым настоящим законом, сотрудники специализированных ведомств (не более 2-ух сотрудников) наделяются правом беспрепятственного пересечения и нахождения на любой территории, на которой вправе по закону находиться сопровождаемый объект по его приглашению. 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Вице-Губернатора, Главы Департамента Национальной Безопасности. Статья 6. Основания для приостановления действия статуса неприкосновенности ч. 1 Действие статуса неприкосновенности приостанавливается в случаях: а) с момента начала судебного заседания и до фактического оглашения решения суда по делу; б) На время отстранения лица от своих должностных обязанностей в предусмотренных законами штата случаях, а также по решению руководителя, нормативным актом Генерального прокурора или его заместителя, или решением суда. Срок отстранения не может превышать 72-ух часов; в) в отношении такого лица авторизован ордер на арест. Примечание: авторизация ордера RI согласно закону "О системе ордеров штата San-Andreas" Статья 7. Основания для досмотра, обыска и задержания неприкосновенного лица ч. 1 Лицо, обладающее статусом неприкосновенности, не может быть досмотрено, обыскано или задержано сотрудниками правоохранительных структур, за исключением случаев, когда незаконные действия несут непосредственную угрозу жизни и здоровья окружающим людям. ч. 2 Порядок досмотра, обыска и задержания неприкосновенного лица: а) В случае задержания неприкосновенного лица за совершение им преступления, связанного с посягательством на чью-либо жизнь, оно должно быть незамедлительно доставлено в правоохранительный орган для дальнейшего разбирательства; б) По прибытию в департамент правоохранительного органа о факте задержания лица, обладающего статусом неприкосновенности, любым доступным способом должны быть уведомлены лица, которые уполномочены на выдачу ордера на арест задержанного лица; в) Указанные лица, ознакомившись с материалами,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San-Andreas; Примечание: О факте задержания в кратчайший срок должны быть уведомлены лица, которые принимают решение о необходимости снятия статуса неприкосновенности с задержанного и выдаче ордера на его арест. Статья 8. Досудебные разбирательства и расследование в отношении неприкосновенных лиц ч. 1 Досудебные разбирательства, равно как и расследования по предполагаемым преступлениям и правонарушениям, обладающего статусом неприкосновенности, не могут быть инициированы без ордера Access to Investigation (AI). Статья 9. Независимость судей ч. 1 Независимость судей является одним из основных принципов правосудия в штате San-Andreas. ч. 2 Ни одно лицо не может привлечь судью к ответственности, кроме случаев, предусмотренных настоящим Законом, а также ни одно лицо не может оказывать какое-либо давление на Судей. ч. 3 Ни губернатор, ни вся исполнительная власть в целом, не может влиять на судей. ч. 4 Судебная власть самостоятельна и действует независимо от исполнительной власти, так как работает конституционный принцип разделения властей. } тема создана 02.10.2026 { Закон "О регулировании оборота оружия, боеприпасов и спецсредств в штате Сан-Андреас" https://forum.majestic-rp.ru/threads/zakon-o-regulirovanii-oborota-oruzhiya-boyepripasov-i-spetssredstv-v-shtate-san-andreas.3659195 Закон "О регулировании оборота оружия, боеприпасов и спецсредств в штате San-Andreas" Глава I. Общее положение ​ Статья 1. Вторая поправка к Конституции гарантирует гражданам Соединенных Штатов Америки право на хранение и ношение оружия. Статья 2. Основная цель настоящего Закона - регламентация правил хранения, ношения и использования оружия гражданами, закон направлен на защиту жизни и здоровья граждан, собственности, обеспечение общественной безопасности в штате San-Andreas. Статья 3. Основные понятия, применяемые в настоящем законе. Государственные силовые структуры - специально организуемые и содержимые государством службы, создаваемые в интересах защиты (охраны) конституционного строя и безопасности государства и штата. В штате San-Andreas к таковым относятся Федеральное Расследовательское Бюро, Секретная Служба, Национальная Гвардия, Полицейский Департамент города Лос-Сантос, Департамент Шерифа. ​ Оружие - устройства и предметы, конструктивно предназначенные для поражения живой или иной цели, подачи сигналов; ​ Огнестрельное оружие -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 ​ Холодное оружие - оружие, предназначенное для поражения цели при помощи мускульной силы человека при непосредственном контакте с объектом поражения; ​ Боеприпасы - предметы вооружения и метаемое снаряжение, предназначенные для поражения цели и содержащие разрывной, метательный, пиротехнический или вышибной заряды либо их сочетание; ​ Бронежилет -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 ​ Наручники - это устройство в виде двух закрывающихся на ключ металлических браслетов, соединённых между собой небольшой цепочкой. Они используются силовыми государственными структурами, либо выполняющими аналогичные функции негосударственными организациями для ограничения свободы действий человека посредством сковывания его рук. Наручники надеваются на кисти рук и в той или иной степени лишают закованного свободы движений. ​ Специальные средства - это комплекс различных устройств, используемых в работе правоохранительных органов, спецслужб, а также в некоторых организациях частного сектора. ​ Медицинский препарат и мед. инструменты - это лекарственное средство, устройство, приспособление, которое взаимодействует с организмом человека для диагностики, лечения или реабилитации состояния. ​ Примечание №1: 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 (далее - конструктивно сходные с оружием изделия). ​ Примечание №2: 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San Andreas, а также использование для незаконного повреждения, уничтожения материальных ценностей. ​ Глава II. Виды оружия и спецсредств, медицинских препаратов и мед. инструментов ​ Статья 4. По калибру огнестрельное оружие делится на: .50 BMG, 9x19mm. 5.56x45mm, 7.62x39mm, 12ga Buckshots, 12ga Rifled, .45ACP, .375 Magnum. ​ Статья 5. По доступности оружия к обороту, оно подразделяется на: Служебное оружие - оружие, предназначенное для использования сотрудниками государственных структур и имеющее перед серийным номером префикс соответствующей государственной организации. ; ​ Гражданское оружие - оружие, предназначенное для использования гражданами в целях самообороны, стрельбы в тире, для занятий спортом, а также в культурных и образовательных целях, купленные в оружейных магазинах и имеющее перед серийным номером префикс A; ​ Охотничье оружие - оружие, предназначенное для использования гражданами в целях охоты, самообороны, а также в образовательных целях, купленное в специализированных охотничьих магазинах и имеющее перед серийным номером префикс AM, иной другой или номера вовсе отсутствуют. ​ Коллекционное оружие — это оружие, которое собирают в целях формирования культурно-исторической коллекции. Его ценность определяется редкостью, исторической, документальной, научной или художественной значимостью, а не функциональным назначением. ​ Примечание: Коллекционным оружием может являться любое оружие, зарегистрированное у Департамента Национальной безопасности, с полученной лицензией коллекционера. ​ Статья 6. К спецсредствам, медицинским препаратам и мед. инструментам, боеприпасам относятся: 1)К спец средствам относятся: ​ – Бронежилеты любого образца; ​ – Тайзер; ​ – Резиновая дубинка; ​ – Наручники; ​ - Электрическая дубинка; ​ - Модули на оружие ​ 2)К медицинским препаратам и мед. инструментам относятся: ​ - Эпинефрин; ​ – Улучшенный эпинефрин; ​ - Просроченный эпинефрин; ​ - Таблетки и вакцины(Азитромицин, активированный уголь, кодеиновые таблетки); ​ - Стимуляторы; ​ - Дефибриллятор(Дефибриллятор Mk); ​ - Списанный дефибриллятор ​ 3)К боеприпасам относятся: ​ - Граната ​ - Слезоточивый газ ​ - Коктейль Молотова ​ - Дымовая граната ​ - Светошумовая граната ​ - Пули ​ Глава III. Гражданское оружие ​ Статья 7. Гражданское огнестрельное оружие разрешено к приобретению, хранению, ношению и использованию всеми гражданами, имеющими лицензию на право хранения, ношения и использования гражданского оружия, выданную в соответствии с главой IX настоящего Закона уполномоченным сотрудником департамента полиции города Лос-Сантос или Департамента Шерифа и действующую медицинскую справку. Статья 8. Охотничье оружие разрешено к приобретению, хранению, ношению всеми гражданами, имеющими лицензию на право хранения, ношения и использования огнестрельного оружия, выданную в соответствии с главой IX настоящего Закона, действующую медицинскую справку и лицензию «HUNTING». Примечание: Использование охотничьего оружия разрешено исключительно в зонах охоты, тире, а также в случаях самообороны, предусмотренных настоящим Законом. Статья 9. Разрешена продажа гражданского огнестрельного оружия лицами, имеющими действующую лицензию на осуществление предпринимательской деятельности и лицензию на коллекционирование оружия лицам, имеющим лицензию на гражданское оружие. Статья 9.1. Разрешена продажа гражданского холодного оружия лицами, имеющим действующую лицензию на осуществление предпринимательской деятельности всем лицам. Статья 9.2 Разрешена продажа охотничьего оружия лицами, имеющими действующую лицензию на осуществление предпринимательской деятельности, лицензию «HUNTING», действующую лицензию на гражданское оружее, лицам, имеющим лицензию на гражданское оружие и лицензию «HUNTING». Статья 10. Владельцы оружейных магазинов могут продавать гражданское оружие и боеприпасы из ассортимента своего магазина только на территории своего магазина. Примечание: владелец оружейного магазина обязан проверить у покупателя наличие лицензии на гражданское оружие. ​ Статья 11. Запрещено к приобретению, хранению, ношению и применению всеми гражданами, за исключением лиц, имеющих действующую лицензию на коллекционирование оружия выданную в соответствии с главой X настоящего закона, оружие, имеющее государственные номерные знаки, либо же с отсутствием серийных номеров. Статья 12. Утратила силу. Статья 12.1. Разрешена продажа оружия с отсутствующими серийными номерами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 Глава IV. Служебное оружие ​ Статья 13. Служебное оружие разрешено к хранению, ношению и использованию только сотрудникам государственных силовых структур. Исключение: Использование и/или открытое ношение служебного оружия сотрудниками силовых государственных структур не при исполнении запрещено. ​ Примечание: 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с отсутствующими серийными номерами, со стертыми серийными номерами ​ Статья 14. Сотрудникам государственных структур для хранения, ношения и использования служебного оружия, требуется наличие действующей лицензии на гражданское оружие, выданной в соответствии с главой IX настоящего Закона, а также действующей медицинской справки. Исключение: военнослужащие Национальной Гвардии. ​ Статья 15. Запрещена покупка, продажа, передача лицам, не состоящим в государственных силовых структурах, служебного оружия. Исключение: осуществление процедуры обмена оружием/боеприпасами, согласно указам и постановлениям Губернатора, Вице-губернатора и (или) Главы Департамента национальной безопасности, его заместителей. ​ Глава V. Спецсредства, медицинские препараты и мед. инструменты ​ Статья 16. Спецсредства государственного образца разрешены к хранению, ношению и использованию только сотрудникам силовых государственных структур, а также сотрудникам Weazel News в целях обеспечения безопасности офиса Примечание 1: Сотрудники правительства, обладающие статусом неприкосновенности, вправе носить бронежилеты государственного образца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 ​ Примечание 2: Сотрудникам Weazel News разрешено использование и ношение наручников исключительно в офисе и на прилегающей к нему территории для обеспечения порядка и проведения гражданского задержания. ​ Исключение 1: Ношение в открытом виде и использование спец средств государственного образца сотрудниками силовых государственных структур вне исполнения служебных обязанностей запрещен. ​ Примечание к исключению 1: Ношение в открытом виде вне исполнения служебных обязанностей запрещено везде, кроме раздевалок, складов и тира в зданиях гос. структур. ​ Статья 16.1. Медицинские препараты: эпинефрин, улучшенный эпинефрин разрешены к хранению, ношению и использованию всем гражданам Штата San-Andreas. Исключение 1: Просроченный эпинефрин,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 ​ Статья 16.2. Медицинские инструменты: дефибриллятор, списанный дефибриллятор, дефибриллятор Mk2. Примечание 1: Дефибриллятор, дефибриллятор Mk2 разрешены к хранению, ношению и использованию всем гражданам Штата San-Andreas исключительно с действующей лицензией Пара-Медика ​ Исключение к примечанию 1: Дефибриллятор государственного образца запрещён всем гражданским лицам. ​ Примечание 2: Дефибриллятор разрешен к хранению, ношению и использованию сотрудниками всех государственных организаций и Weazel News без необходимости наличия лицензии Пара-Медика. ​ Примечание 3 : Списанный дефибриллятор,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 ​ Статья 17. Сотрудникам государственных структур для хранения, ношения и использования спецсредств, не требуется наличие специальных лицензий. Статья 18. Запрещена покупка, продажа, передача лицам, не состоящим в государственных силовых структурах, спецсредств государственного образца. Исключение: осуществление процедуры обмена спецсредствами, согласно указам и постановлениям Губернатора, Вице-губернатора и (или) Главы Департамента национальной безопасности, его заместителей. ​ Статья 18.1. Разрешены к ношению и использованию гражданскими лицами легкие бронежилеты, приобретенные в магазинах Ammunation, а также исключительно при наличии лицензии на оружие и действующей медицинской справки. Примечание 1: Ношение гражданскими лицами любых тяжелых, сверхтяжёлых бронежилетов запрещено. ​ Примечание 2: Сотрудники государственных силовых ведомств вправе требовать для ознакомление лицензию и действующую медицинскую справку у гражданских лиц находящихся в бронежилете. ​ Глава VI. Боеприпасы ​ Статья 19. Разрешены к приобретению, хранению, ношению и использованию боеприпасы калибров, находящихся в ассортименте магазинов Ammunation всем гражданам, имеющими лицензию на право хранения, ношения и использования гражданского оружия, действующую медицинскую справку. Статья 19.1. Продажа таких боеприпасов может осуществляться только лицом, имеющим действующую лицензию на осуществление предпринимательской деятельности и лицензию на коллекционирование оружия лицу, имеющему действующую лицензию на право хранения, ношения и использования гражданского оружия. Статья 20. Разрешены к хранению, ношению и использованию только сотрудникам государственных силовых структур, имеющим лицензию на право хранения, ношения и использования гражданского оружия, действующую медицинскую справку, а также лицам, имеющим действующую лицензию коллекционера, боеприпасы любого калибра. Исключение 1: военнослужащие Национальной Гвардии вправе хранить, носить, использовать боеприпасы любого калибра. ​ Исключение 2: Хранение, ношение и использование гранат разрешено исключительно государственным служащим силовых структур. ​ Примечание 1: Использование гранат государственными служащими допускается в критических ситуациях таких как: ​ 1) Нападение на колонну при перевозке государственного оборонного заказа и специальных логистических операциях. ​ 2) Проведение рейда на криминальные организации. ​ 3) На территории чрезвычайного или военного положения; ​ Примечание 2: Разрешено использование только светошумовых, слезоточивых и дымовых гранат для стабилизации ситуации. ​ 1) Ограбление банка при условии отсутствия заложников. ​ 2) Ограбление бизнесов при условии отсутствия заложников. ​ 3) При несанкционированных демонстрациях, митингах и беспорядках. ​ Примечание 3: Разрешено использование только светошумовых гранат при проведении операций по освобождению заложников (Только если переговоры были провалены). ​ Статья 20.1. Продажа таких боеприпасов может осуществляться только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 Глава VII. Положение о самообороне ​ Статья 21. Согласно Декларации Независимости США от 4 июля 1776 г., жизнь это важнейшее, чем наделен человек и государство обязано предоставлять гражданам реализацию права на самооборону. Человек посягнувший на жизнь другого человека является преступником, поэтому граждане вправе защищать свою жизнь законно находящимся при них оружием и имеют право причинить нападающему любой вред без каких-либо дальнейших уголовных последствий, вместе с тем, правоохранительные органы обязаны проводить расследование по данному факту. Статья 22. Граждане вправе защищать свое жилище от незаконных проникновений, и вправе использовать свое оружие для этого. Статья 23. Граждане, причинившие любой вред лицу, незаконно проникшему на территорию жилища, или угрожавшему смертью владельцу на территории его жилища, не несут уголовной ответственности. Статья 24. Гражданам запрещено обнажать и использовать оружие в общественных местах, кроме случаев самообороны, когда против гражданина совершается вооруженное или групповое нападение. Примечание - Если нападение совершено одиночным нападающим без оружия, использование оружия для отражения нападения возможно, однако причиненный нападающему вред должен быть соразмерен реальной угрозе нападения и не выходить за пределы необходимой обороны. Глава VIII. Ношение и хранение оружия ​ Статья 25. Разрешается исключительно скрытое ношение оружия. ⁃ Гражданам, имеющим лицензию на оружие, разрешается исключительно скрытое ношение оружия. Скрытое ношение осуществляется в сумке или кобуре; ​ ⁃ Сотрудникам государственных силовых структур разрешается открытое ношение оружия при исполнении своих должностных обязанностей; ​ ⁃ Использования и/или открытое ношение оружия сотрудниками силовых структур не при исполнении запрещено, за исключением случаев, предусмотренных статьей 23 настоящего Закона; ​ ⁃ Лица, осуществляющее такое ношение обязаны предъявлять документ, подтверждающий право на владение таким оружием по первому требованию сотрудника правоохранительных органов ​ Исключение: охотничье оружие в пределах зон для охоты ​ Примечание к исключению: В охотничьей зоне р азрешено открытое ношение охотничьего оружия, как за спиной на ремне, так и в руках, в целях самообороны от фауны, без создания угрозы жизни для граждан штата. ​ - Открытое ношение холодного оружия запрещено, разрешается исключительно скрытое ношение. ​ Статья 26. Хранение огнестрельного оружия производится в сейфе, в разряженном состоянии и на предохранителе. Статья 27. Сотрудники государственных силовых структур при исполнении могут не ставить на предохранитель огнестрельное оружие во время ношения его в кобуре или тактическом ремне. Статья 28. Перевозка огнестрельного оружия боеприпасов, специальных средств в багажнике автотранспортного средства запрещена. Исключение 1: Перевозка охотничьего оружия разрешена в багажнике автотранспортного средства. ​ Примечание: боеприпасы разрешены к перевозке в багажнике автотранспортного средства исключительно совместно в паре с подходящим им охотничьим оружием, в кол-ве не превышающем норму в 600 единиц. ​ Исключение 2: служебный транспорт государственных силовых структур. ​ Глава IX. Лицензия на гражданское оружие ​ Статья 29. Лицензия на право владения, хранения, ношения и использования гражданского оружия, выдается уполномоченными сотрудниками департамента полиции города Лос-Сантос или Департамента Шерифа после успешной сдачи экзамена и оплаты лицензии. Указанная в настоящей статье лицензия выдается только при наличии действующей медицинской карты. Статья 29.1. Лицензия на право владения, хранения, ношения и использования охотничьего оружия, выдается уполномоченными сотрудниками Правительства, а также уполномоченными сотрудниками правоохранительных органов, после успешной сдачи экзамена и оплаты лицензии. Указанная в настоящей статье лицензия выдается только при наличии действующей медицинской карты и лицензии на гражданское оружие. Статья 30. Лицензия на гражданское оружие выдается бессрочно, порядок проведения экзаменов определяется Правительством штата San-Andreas. Стоимость лицензии составляет 12.000$ и 3.000$ за экзамен в рабочее время и в нерабочее 12.000$ и 5.000$ . Оплата за проведение экзамена, достаётся сотруднику, который проводил экзамен. С гос. служащих, взимается плата только за проведение экзамена. Статья 31. Лицензия на охотничью деятельность выдается бессрочно, порядок проведения экзаменов определяется Правительством штата San-Andreas. Стоимость лицензии составляет 4.000$ и 3.000$ за экзамен. Оплата за проведение экзамена, достаётся сотруднику, который проводил экзамен. Глава X. Лицензии KNN, коллекционера и парамедика ​ Статья 32. Лицензия KNN выдается Главой Департамента Здравоохранения или его заместителями после прохождения обследования у Главного врача или его заместителей. Статья 32.1. Лицензия KNN выдается сроком на 2 недели и обязана быть зарегистрирована и внесена в реестр. Стоимость лицензии составляет 25.000$. Примечание №1: Обновление сроков лицензии бесплатно. ​ Примечание №2: При обновлении сроков лицензии гражданин обязан пройти повторное обследование. ​ Примечание №3: Лицами, ответственными за ведение реестра является Глава департамента Здравоохранения. ​ Статья 33. Лицензия коллекционера оружия выдается после успешной сдачи экзамена и оплаты лицензии, Главой департамента национальной безопасности и его заместителями, Губернатором, Вице-Губернатором. Статья 33.1. Лицензия выдается сроком на 1 неделю. Стоимость лицензии составляет 75.000$ еженедельно и 30.000$ за экзамен. Оплата за проведение экзамена, достаётся сотруднику, который проводил экзамен. При последующем обновлении лицензии проведение экзамена не требуется. ⁃ После выдачи лицензии коллекционера, ее владелец вносится в соответствующий реестр; ​ ⁃ Лицами, ответственными за ведение реестра является Глава департамента национальной безопасности;; ​ Статья 34. Указанная в настоящей главе лицензия выдается только при наличии действующей медицинской карты, а также лицензии на право владения, хранения, ношения и использования гражданского оружия. Статья 35. Лицензия парамедика выдается, после успешной сдачи экзамена и оплаты лицензии, главврачом и его заместителями ⁃ После выдачи лицензии парамедика, ее владелец вносится в соответствующий реестр; ​ -Ведением реестра занимается Главный врач, Глава Департамента Здравоохранения. ​ -Запись на сдачу экзамена и получении лицензии парамедика осуществляется через портал штата, или в порядке очереди в отделении ELSH. ​ ⁃ Лицами, ответственными за выдачу лицензии парамедика является главврач и его заместители; ​ ⁃ Лицензия выдается сроком на 1 месяц. ​ Примечание: Стоимость лицензии составляет 250.000$ раз в месяц и 50.000$ за экзамен. При последующем обновлении лицензии проведение экзамена не требуется, если иное не предусматривается законом ​ Статья 36. Лицензия парамедика позволяет хранить при себе дефибриллятор без государственного серийного номера (любые серийные номера). Статья 37. Обязанность уведомления о наличии лицензии при задержании. ч. 1. В случае задержания лица, являющегося владельцем лицензии коллекционера оружия или лицензии парамедика, указанное лицо обязано незамедлительно уведомить сотрудника государственного органа, проводящего задержание, о наличии соответствующей лицензии. ​ ч. 2. Лицо обязано предпринять разумные меры для удостоверения того, что информация о наличии лицензии была услышана и понята сотрудником. В частности, если сотрудник государственного органа явно не отреагировал на уведомление, владелец лицензии должен повторить сообщение до получения подтверждения о его восприятии. ​ ч. 3. Основания для аннулирования лицензии парамедика: ​ а) Истечение срока действия лицензии (месяц с момента выдачи), при условии ее несвоевременного продления. ​ б) Предоставление ложных сведений при получении лицензии либо в процессе осуществления деятельности, разрешенной лицензией. ​ в) Нарушение обязанностей, установленных настоящим нормативным актом, включая, но не ограничиваясь, неуведомлением должностного лица при задержании. ​ г) Совершение административного правонарушения или уголовного деяния, несовместимого с деятельностью парамедика. ​ д) Установление факта утраты квалификации, необходимой для осуществления деятельности парамедика. ​ е) Использование лицензии не по назначению или передача ее третьим лицам. ​ ​ ч. 4. В случае аннулирования лицензии, независимо от оснований, включая истечение срока действия и несвоевременное продление, лицо, желающее вновь получить лицензию парамедика, обязано пройти процедуру сдачи экзамена и оплатить установленную экзаменационную пошлину в размере 50.000$, в соответствии со статьей 35 настоящего акта. ​ ч. 5. Порядок аннулирования лицензии парамедика ​ а) Инициирование процедуры аннулирования ​ 1) Процедура аннулирования лицензии парамедика может быть инициирована: ​ 2) по заявлению уполномоченного должностного лица (Глава департамента здравоохранения, Губернатор, Вице-губернатор, Главный врач или их заместители); ​ 3) на основании установленных фактов, указанных в части 3 настоящей статьи; ​ 4) автоматически — в случае истечения срока действия лицензии и отсутствия подтверждения ее продления после истечения. ​ ​ б) Государственные органы, которые выявили у владельца факт просроченной медицинской справки с активной лицензией Парамедика, могут потребовать у главного врача или его заместителя аннулирование данной лицензии с предоставлением доказательства просроченной медицинской справки. ​ Глава XI. Контроль, надзор и ответственность ​ Статья 38. Государственные правоохранительные структуры имеют право на проведение гласных и негласных следственных и оперативных мероприятий в рамках ведения надзора и контроля за законностью оборота оружия, боеприпасов и специальных средств гражданскими лицами. Статья 39. Сотрудники Офиса Генерального Прокурора и сотрудники отдела IB Федерального Расследовательского Бюро, в соответствии с законодательством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 Примечание: В случае военного положения, национальная гвардия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 ​ Статья 40. Сотрудники отделов внутренних расследований при Департаменте Полиции г. Лос-Сантос, Департаменте Шерифа и Федеральном Расследовательском Бюро, Секретной службе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 Статья 41. За нарушение положений настоящего Закона к виновному лицу, может применяться наказание в виде лишения лицензии на право владения легким/средним оружием. Статья 41.1. Аннулирование лицензии на оружие по результатам медицинского освидетельствования 1. В случае если в ходе задержания лица сотрудниками правоохранительных органов был вызван сотрудник Emergency Medical Services для проведения медицинского освидетельствования задержанного, результаты такого освидетельствования могут являться основанием для аннулирования лицензии на право владения, хранения, ношения и использования гражданского оружия. ​ 2. Основанием для аннулирования лицензии является заключение сотрудника Emergency Medical Services о наличии у лица психического заболевания либо иного психического состояния, несовместимого с безопасным владением, хранением, ношением или использованием оружия. ​ Статья 41.2. Аннулирование и изъятие лицензии на гражданское оружие при отсутствии действующей медицинской справки. ч. 1. Владелец лицензии на право владения, хранения, ношения и использования гражданского оружия обязан обеспечивать наличие действующей медицинской справки, предусмотренной настоящим Законом, в течение всего периода действия лицензии. ч. 2. Установленное отсутствие у владельца лицензии действующей медицинской справки, в том числе вследствие истечения срока её действия или признания её недействительной в установленном законом порядке, является основанием для обязательного аннулирования и изъятия лицензии. Наличие либо отсутствие оружия при владельце лицензии не влияет на применение настоящей части. ч. 3. Получение новой медицинской справки после аннулирования лицензии не восстанавливает её действие. Повторное получение лицензии осуществляется в порядке, предусмотренном главой IX настоящего Закона. Статья 42. В случае аннулирования лицензии в связи с нарушением одной или нескольких статей данного закона, сотрудники правоохранительных органов обязаны изъять оружие боеприпасы и спецсредства, найденные при обыске личных вещей либо транспортного } тема создана 02.10.2026 { Закон "Об охоте и рыбалке на территории штата Сан-Андреас" https://forum.majestic-rp.ru/threads/zakon-ob-okhote-i-rybalke-na-territorii-shtata-san-andreas.3659188 Закон "Об охоте и рыбалке на территории штата San-Andreas" Глава I. Общие положения закона ​ Статья 1. Настоящий закон регулирует отношения на территории штата San-Andreas, возникающие на основе рыболовной и охотничьей деятельности. Статья 2. Настоящий закон распространяется на всю наземную и водную территорию штата San-Andreas, в том числе на прибрежную зону океана, в области двенадцати километров. Статья 3. Все водные биологические ресурсы и охотничьи ресурсы, являются достоянием народа штата San-Andreas. Статья 4. Добыча и улов, охотничьих ресурсов и водных биологический ресурсов, подлежит обязательному контролю со стороны государства. Статья 5. 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 Статья 6. 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 Глава II. Термины и определения ​ Статья 7. Основные понятия, применяемые в настоящем законе: п. 1. Рыболовство - 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 п. 2. Охота -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 п. 3. Водные биологические ресурсы (далее - водные биоресурсы) - рыбы, водные беспозвоночные, находящиеся в состоянии естественной свободы. п. 4. Охотничьи ресурсы - объекты животного мира (дикие звери), которые в соответствии с настоящим законом, используются или могут быть использованы в целях охоты. п. 5. Орудие охоты - огнестрельное и холодное оружие, предназначенное для добывания охотничьих ресурсов. п. 6. Добыча - то, что было добыто во время охоты. п. 7. Шкура - снятая с животного кожа с шерстью, представляющая денежную ценность. п. 8. Вылов (улов) - количество пойманной рыбы. п. 9. Норма 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 п. 10. Норма 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 п. 11. Браконьерство -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 Примечание: Под исчезающими видами подразумеваются: Стерлядь, Сериолла, Рустер, Львы, Шимпанзе, Экзотическая макака, Олень-альбинос. п. 12. Популяция - совокупность особей одного вида животных. п. 13. Сбыт - продажа водных биоресурсов/охотничьих ресурсов, с целью получения прибыли. п. 14. Конфискат - изъятые, сотрудниками правоохранительных органов, водные биоресурсы/охотничьи ресурсы, у гражданских лиц, нарушивших настоящий закон. п. 15. Транспортное средство -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 п. 16. Пирс - гидротехническое сооружение, выступающее в акваторию океана, предназначенное для швартовки крупных водных судов. п. 17. Изъятие водных и охотничьих ресурсов - это принудительный процесс передачи ресурсов надзорным органам. Глава III. Рыболовство ​ Статья 8. В штате San-Andreas все зоны для рыбалки точнее отмечены в Путеводителе по штату, а также в GPS. Статья 9. 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 Примечание: Граждане не имеющие лицензию на рыболовную деятельность считаются рыбаками любителями. В ходе любительской рыбалки запрещено оставлять какой-либо улов себе. Статья 10. Гражданам штата San-Andreas, имеющим лицензию на рыболовную деятельность, разрешается вылов водных биоресурсов из всех рыболовных зон, за исключением зон, указанных в приложении №1 настоящего закона. Статья 11. Рыболовство или вылов водных биоресурсов без имеющийся лицензии на рыболовную деятельность, расценивается, как браконьерство и преследуется законом штата San-Andreas. Статья 12. Требования для получения лицензии: Лицензия «FISHING» - необходимо обладать знаниями настоящего закона, явиться в мэрию Los-Santos и обратиться на ресепшн, либо обратиться к любому сотруднику LSPD/Sheriff Department/Government, оплатить установленную госпошлину правительством штата San-Andreas; Статья 13. Граждане, имеющие лицензию на: «FISHING» - получают отметку на карте с лицензиями; Статья 14. Запрещена добыча (вылов) в определенных водоемах (местах) штата San-Andreas, указанных в приложении №1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 Глава IV. Охота ​ Статья 17. 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 Статья 18. 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 Статья 18.1. Запрет хранения, ношения и перевозки ресурсов исчезающих видов животных п. 1. Хранение, ношение или перевозка добычи, отнесённой к исчезающим видам, приравнивается к незаконной добыче охотничьих ресурсов исчезающих видов. п. 2. Обнаруженная у гражданского лица добыча, отнесённая к исчезающим видам, подлежит изъятию правоохранительными органами в качестве конфиската. Статья 19. Гражданам штата San-Andreas, категорически запрещена охотничья деятельность в следующих местах: п. 1. Государственный заповедник Чилиад-Маунтин; п. 2. Заповедная зона вблизи озера Аламо-Си; п. 3. Заповедная зона подножия горы Джосайя; Статья 20. 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 Статья 21. На территории штата San-Andreas обитают следующие виды сельскохозяйственных животных: коровы, курицы, свиньи. Забой таковых допускается только владельцам фермы, а также иным наемным персоналом фермы в, специализированной форме. Статья 22. Граждане, имеющие лицензию на: «HUNTING» – получают отметку на карте с лицензиями; Глава V. Особые условия. ​ Статья 23. 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 Статья 24. 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 Глава VI. Контроль, надзор и ответственность. ​ Статья 25. Правоохранительные органы Sheriff Department и LSPD, в пределах своей юрисдикции и компетенции, осуществляют контроль и надзор за соблюдением настоящего закона. Статья 26. 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 Статья 27. 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 Статья 28. Для целей сбыта, в настоящем законе признается, объем водных биоресурсов (охотничьих ресурсов), находящийся у гражданского лица, в сумке или личных вещах. Статья 29. 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 Статья 30. 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«HUNTING». Статья 31. В случае, отсутствия лицензии «HUNTING», с имеющейся лицензией на оружие, а также при наличии охотничьих ресурсов, гражданское лицо привлекается к административной ответственности с полным изъятием охотничьих ресурсов, аннулированием и изъятием лицензии на оружие. Статья 32. 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административной ответственности с полным изъятием охотничьих ресурсов, аннулированием и изъятием лицензии «HUNTING». } тема создана 02.10.2026 { Закон "Об Экстренной Медицинской Службе в штате Сан-Андреас" https://forum.majestic-rp.ru/threads/zakon-ob-ekstrennoi-meditsinskoi-sluzhbe-v-shtate-san-andreas.3659169 Закон «Об Экстренной Медицинской Службе в штате San-Andreas» Каждый гражданин штата San-Andreas без исключения имеет право на квалифицированную медицинскую помощь и услуги медицинских учреждений. Глава I. Общие положения ​ Статья 1. Экстренная Медицинская Служба и основные понятия ч. 1. Экстренная Медицинская Служба, далее — EMS, является службой медицинской помощи, к задачам которой относятся оказание медицинской помощи и медицинских услуг, обеспечение оказания первой помощи, транспортировка пострадавших в медицинские учреждения, проведение медицинских и санитарно-эпидемиологических мероприятий, а также иная деятельность в сфере здравоохранения, предусмотренная настоящим Законом. ч. 2. Медицинская помощь — деятельность сотрудников EMS, осуществляемая в пределах их квалификации и компетенции EMS, направленная на сохранение жизни и здоровья граждан, профилактику, диагностику, лечение, медицинскую реабилитацию, проведение медицинских процедур, осмотров, освидетельствований, экспертиз, транспортировку, госпитализацию пациентов и оформление связанных с этим медицинских документов. ч. 3. Экстренная медицинская помощь — медицинская помощь, оказываемая лицу при наличии очевидной или обоснованно предполагаемой непосредственной угрозы его жизни, когда промедление в оказании медицинской помощи может повлечь смерть лица либо необратимое нарушение жизненно важных функций организма. ч. 4. EMS находится в подчинении Главы Департамента Здравоохранения штата San-Andreas. ч. 5. Руководство деятельностью EMS осуществляется Главным Врачом EMS в штате San-Andreas. ч. 6. Служба имеет дневную (обязательную) и ночную (необязательную) смены. Статья 2. Медицинские учреждения EMS ч. 1. За здоровье населения штата San-Andreas в городе Лос-Сантос отвечает больница, именуемая как: East Los Santos Hospital. ч. 2. За здоровье населения штата San-Andreas в округе Блэйн отвечает больница округа Блэйн, именуемая как: Sandy Shores Medical Center. ч. 3. За здоровье населения штата San-Andreas в городке Палето-Бэй отвечает больница в Палето-Бэй, именуемая как: The Bay Care Center Paleto-Bay. Статья 3. Территория деятельности EMS и порядок доступа на закрытые, охраняемые и особо охраняемые территории: ч. 1. Сотрудники EMS осуществляют свою деятельность на всей территории штата San-Andreas. ч. 2. При нахождении на закрытых, охраняемых и особо охраняемых территориях сотрудники EMS обязаны соблюдать установленный режим доступа, предусмотренный законодательством штата San-Andreas. ч. 3. При поступлении вызова на закрытую, охраняемую или особо охраняемую территорию сотрудник EMS обязан по возможности уведомить соответствующую государственную структуру посредством межведомственной рации или иным доступным способом и запросить сопровождение либо допуск к месту нахождения пациента. ч. 4. При поступлении с территории организации вызова об оказании экстренной медицинской помощи, уполномоченные сотрудники этой организации обязаны принять меры для незамедлительного допуска сотрудников EMS к пациенту либо их сопровождения к нему с соблюдением режима безопасности объекта. ч. 5. Допуск сотрудников EMS на закрытую, охраняемую или особо охраняемую территорию осуществляется исключительно в пределах цели вызова, проверки, лекции, медицинской помощи или иного служебного основания. Сотрудникам EMS запрещено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 Глава II. Основные направления деятельности EMS ​ Статья 4. Основные направления деятельности EMS: ч. 1. EMS осуществляет деятельность в сфере оказания медицинской помощи и реагирования на вызовы, включая: а) оказание экстренной и иной медицинской помощи гражданам; б) выезд на поступающие вызовы; в) транспортировку и госпитализацию пациентов и пострадавших в медицинские учреждения; г) оказание помощи при заболеваниях, травмах, отравлениях, несчастных случаях и иных состояниях, требующих медицинского вмешательства. ч. 2. EMS осуществляет деятельность в сфере медицинской реабилитации, профилактики и охраны здоровья населения, включая: а) медицинскую реабилитацию граждан; б) проведение профилактических мероприятий по предупреждению и выявлению заболеваний и инфекционных вспышек; в) вакцинацию населения; г) участие в общих государственных мероприятиях в сфере здравоохранения. ч. 3. EMS осуществляет деятельность в сфере медицинских осмотров, освидетельствований и экспертиз, включая: а) проведение медицинских осмотров; б) проведение медицинских и психиатрических освидетельствований; в) проведение освидетельствований на состояние алкогольного, наркотического или иного опьянения; г) проведение медицинских и психиатрических экспертиз; д) оформление медицинских заключений и иной медицинской документации в случаях, предусмотренных законодательством или требованием суда. ч. 4. EMS осуществляет деятельность в сфере санитарно-эпидемиологического благополучия, включая: а) проведение плановых и внеплановых медицинских и санитарно-эпидемиологических проверок; б) принятие мер по ограничению распространения инфекционных заболеваний в пределах полномочий EMS; в) участие в мероприятиях по предупреждению эпидемий и инфекционных вспышек. ч. 5. EMS осуществляет деятельность в сфере хирургической помощи, включая: а) проведение хирургических вмешательств; б) проведение экстренных и плановых операций; в) проведение предоперационного обследования пациента; г) оформление медицинской документации по результатам хирургического вмешательства; д) направление пациента на послеоперационную реабилитацию при необходимости. ч. 6. EMS осуществляет деятельность в сфере психологической, психотерапевтической и психиатрической помощи, включая: а) оказание психологической помощи гражданам; б) проведение психологических консультаций; в) проведение психотерапии; г) диагностику психического состояния лица; д) проведение психиатрических освидетельствований; е) оформление психиатрических и психологических заключений; ж) оценку профессиональной пригодности лиц. ч. 7. EMS осуществляет деятельность в сфере обеспечения граждан лекарственными препаратами и медицинскими изделиями, включая: а) обеспечение граждан лекарственными препаратами и медицинскими изделиями; б) выдачу лекарственных препаратов; в) учет, хранение и использование лекарственных препаратов и медицинского оборудования; г) контроль соблюдения установленных правил обращения с лекарственными препаратами и медицинскими изделиями. ч. 8. EMS осуществляет взаимодействие с государственными органами, экстренными службами и иными организациями, включая: а) участие в межведомственных мероприятиях; б) реагирование на вызовы, поступающие от государственных структур; в) информирование уполномоченных органов о чрезвычайных происшествиях, массовых инцидентах, инфекционных и эпидемических угрозах. ч. 9. EMS осуществляет информационно-просветительскую и образовательную деятельность, включая: а) проведение профилактических образовательных лекций и иных мероприятий для граждан, сотрудников EMS, государственных и частных организаций в пределах компетенции EMS; б) участие в учениях и тренировках по действиям при чрезвычайных ситуациях. Статья 5. Внутренние регламенты EMS и пределы компетенции ч. 1. В целях организации деятельности EMS, обеспечения единообразного порядка оказания медицинской помощи, проведения медицинских процедур, осмотров, освидетельствований, экспертиз, санитарно-эпидемиологических мероприятий, ведения документации и внутреннего управления в EMS могут приниматься Устав EMS, внутренние регламенты, клинические протоколы, инструкции, положения, формы документов, прайс-листы и иные внутренние нормативные акты EMS. ч. 2. Внутренние регламенты и иные внутренние нормативные акты EMS разрабатываются EMS в пределах компетенции, установленной настоящим Законом и законодательством штата San-Andreas, и подлежат утверждению Главой Департамента Здравоохранения, если иной порядок утверждения не установлен настоящим Законом или законодательством штата San-Andreas. ч. 3. Устав EMS является основным внутренним нормативным документом EMS, определяющим внутренний трудовой распорядок, систему подчиненности, права и обязанности сотрудников, порядок деятельности отделов, дисциплинарный контроль и иные вопросы внутренней организации EMS в пределах, не противоречащих настоящему Закону и законодательству штата San-Andreas. ч. 4. Внутренние регламенты EMS могут устанавливать порядок оформления отдельных видов медицинских документов, порядок проведения медицинских процедур, порядок реализации лекарственных препаратов, порядок взаимодействия отделов EMS, порядок проведения проверок, лекций, брифингов, обучения, отчетности, внутреннего контроля и иные организационные процедуры, если такие положения не противоречат настоящему Закону и законодательству штата San-Andreas. ч. 5. Сотрудники EMS при оказании медицинской помощи, проведении медицинских осмотров, освидетельствований, экспертиз, хирургических вмешательств, санитарно-эпидемиологических мероприятий и оформлении медицинской документации обязаны действовать в пределах своей квалификации, должностных полномочий, компетенции EMS, утвержденных клинических протоколов, Устава EMS и внутренних регламентов EMS. ч. 6. Устав EMS, внутренние регламенты, клинические протоколы, инструкции, положения, формы документов, прайс-листы и иные внутренние нормативные акты EMS не могут противоречить настоящему Закону и законодательству штата San-Andreas, ограничивать права граждан и пациентов, расширять полномочия EMS или сотрудников EMS сверх пределов, установленных законом, либо освобождать сотрудников EMS от ответственности, предусмотренной законодательством. ч. 7. В случае противоречия между настоящим Законом и Уставом EMS, внутренним регламентом, клиническим протоколом, инструкцией, положением, прайс-листом или иным внутренним нормативным актом EMS применяется настоящий Закон. Глава III. Стандарты медицинской деятельности, документация и ценовая политика ​ Статья 6. Стандарты медицинской диагностики и клинической практики EMS ч. 1. Сотрудники EMS при оказании медицинской помощи, проведении медицинских осмотров, освидетельствований, экспертиз, хирургических вмешательств и оформлении медицинской документации обязаны действовать в пределах своей квалификации, утвержденных клинических протоколов, Устава EMS и внутренних регламентов EMS. ч. 2. Медицинская документация, письменные заключения и результаты обследований оформляются единообразно в случаях, когда их оформление обязательно в соответствии с настоящим Законом, внутренними регламентами EMS, требованием суда либо порядком, предусмотренным законодательством о судебной системе и судопроизводстве. При проведении освидетельствования на месте допускается устное заключение сотрудника EMS, если письменное заключение не требуется законом, судом, или внутренним регламентом EMS. ч. 3. Внутренние регламенты EMS могут устанавливать порядок оформления отдельных видов медицинских документов, при условии что такие регламенты не противоречат настоящему Закону и законодательству штата San-Andreas. Статья 7. Международные классификационные системы в деятельности EMS ч. 1. При диагностике заболеваний, состояний, внешних причин заболеваемости, оформлении медицинской документации и подготовке медицинских заключений сотрудники EMS обязаны использовать МКБ‑11. ч. 2. При диагностике, описании и оформлении заключений, связанных с психическими расстройствами, сотрудники EMS обязаны использовать DSM‑5. ч. 3. При оформлении психиатрического заключения указывается описание состояния по критериям DSM‑5 и соответствующий код по МКБ‑11, если такой код применим. Статья 8. Медицинская документация, медицинские заключения и результаты обследований ч. 1. Медицинская документация EMS ведется в целях фиксации факта обращения гражданина за медицинской помощью, оказания медицинской помощи, проведения медицинских процедур, осмотров, освидетельствований, экспертиз, хирургических вмешательств, санитарно-эпидемиологических мероприятий, выдачи медицинских справок, рецептов, заключений и иных медицинских документов. ч. 2. Сотрудники EMS обязаны вести медицинскую документацию, оформлять медицинские заключения и результаты обследований в случаях и порядке, предусмотренных настоящим Законом, законодательством штата San-Andreas, Уставом EMS, внутренними регламентами EMS, клиническими протоколами, требованием суда либо иным установленным порядком. ч. 3. Медицинская документация, письменные заключения и результаты обследований оформляются единообразно и, если иное не установлено формой документа или внутренним регламентом EMS, должны содержать: а) дату, время и место оформления документа либо проведения медицинского действия; б) сведения о пациенте, если они известны и необходимы для оформления документа; в) жалобы пациента либо указание на их отсутствие или невозможность получения; г) выявленные признаки состояния пациента; д) результаты осмотра, обследования, тестирования, освидетельствования или иной проведенной процедуры; е) применимую медицинскую классификацию, если ее использование обязательно для соответствующего документа; ж) диагноз, предварительный диагноз, медицинский вывод или заключение в пределах квалификации сотрудника EMS; з) сведения о проведенных медицинских процедурах, назначенном лечении, выданных препаратах, госпитализации, отказе от медицинского вмешательства либо отказе в оказании услуги, если такие обстоятельства имели место; и) сведения о согласии пациента на условия и стоимость медицинской услуги, если такое согласие требуется настоящим Законом, ценовой политикой EMS или внутренними регламентами EMS; к) должность, имя, фамилию, идентификационные данные или иной установленный способ идентификации сотрудника EMS, оформившего документ. ч. 4. Письменное медицинское заключение оформляется обязательно в случаях: а) выдачи медицинской справки о физическом или психическом состоянии здоровья (Приложение № 2 - унифицированная форма); б) проведения судебной экспертизы; в) проведения судебно-медицинской, судебно-психиатрической, токсикологической, генетической или иной экспертизы, требующей письменного результата; г) проведения медицинского освидетельствования, если письменная форма требуется законом, судом, уполномоченным органом, Уставом EMS или внутренним регламентом EMS; д) проведения хирургического вмешательства, если оформление документации предусмотрено клиническим протоколом или внутренним регламентом EMS; е) иных случаях, предусмотренных настоящим Законом, законодательством штата San-Andreas, Уставом EMS, внутренними регламентами EMS или требованием суда. ч. 5. Если письменное медицинское заключение не требуется настоящим Законом, законодательством штата San-Andreas, требованием суда, Уставом EMS или внутренними регламентами EMS, сотрудник EMS вправе дать устное медицинское заключение непосредственно на месте оказания помощи, проведения осмотра или освидетельствования. ч. 6. Устное медицинское заключение должно быть кратким, относиться к цели вызова, осмотра или освидетельствования и содержать только медицинский вывод в пределах квалификации сотрудника EMS без раскрытия сведений, не имеющих значения для цели вызова. 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 ч. 8. Сотрудник EMS не вправе включать в медицинскую документацию, медицинское заключение или устный вывод правовую квалификацию действий лица, вывод о виновности или невиновности лица, решение о задержании, аресте, освобождении, наказании, допустимости доказательств либо иные выводы, не относящиеся к медицинской компетенции EMS. ч. 9. Сведения, содержащиеся в медицинской документации, медицинских заключениях и результатах обследований, относятся к врачебной тайне, если иное не установлено настоящим Законом или законодательством штата San-Andreas. ч. 10. Порядок оформления, хранения, учета, передачи, исправления и архивирования медицинской документации, форм медицинских заключений, результатов обследований и иных медицинских документов может устанавливаться внутренними регламентами EMS при условии, что такие регламенты не противоречат настоящему Закону и законодательству штата San-Andreas. Статья 9. Медицинская справка о физическом и психическом состоянии здоровья ч. 1. Медицинская справка о физическом и психическом состоянии здоровья (далее - медицинская справка) является медицинским документом EMS, подтверждающим сведения о физическом и психическом состоянии здоровья лица на момент проведения соответствующего медицинского обследования. ч. 2. Медицинская справка выдается уполномоченным сотрудником EMS, обладающим необходимой квалификацией, по результатам медицинского обследования лица в порядке, установленном настоящим Законом, Уставом EMS и внутренними регламентами EMS. ч. 3. Медицинская справка действительна в течение четырнадцати календарных дней с даты ее оформления и выдачи. ч. 4. Медицинская справка должна содержать сведения, необходимые для идентификации лица, дату и время оформления, срок действия, краткий медицинский вывод о физическом и психическом состоянии здоровья лица, а также данные сотрудника EMS, оформившего и выдавшего указанную справку. ч. 5. Медицинская справка о физическом и психическом состоянии здоровья не может быть выдана при отсутствии фактического медицинского обследования лица, наличии оснований для отказа в выдаче медицинской справки либо несоответствии лица установленным медицинским требованиям. ч. 6. Основания отказа в выдаче медицинской справки определяются настоящим Законом, а порядок проведения обследования, форма справки, порядок ее оформления, учета, выдачи, продления и проверки действительности устанавливаются внутренними регламентами EMS в части, не противоречащей настоящему Закону и законодательству штата San-Andreas. Статья 10. Ценовая политика EMS ч. 1. Стоимость медицинских услуг, медицинских процедур, хирургических вмешательств, консультаций, медицинских освидетельствований, лекарственных препаратов и медицинских изделий EMS определяется ценовой политикой EMS, включая прайс-лист EMS и связанные с ним внутренние регламенты. ч. 2. Ценовая политика EMS, прайс-лист EMS и связанные с ними внутренние регламенты утверждаются Главой Департамента Здравоохранения. Глава IV. Права пациентов, гарантии медицинской помощи и врачебная тайна ​ Статья 11. Право на охрану здоровья, медицинскую помощь и государственные гарантии ч. 1. Каждый гражданин штата San-Andreas имеет право на охрану здоровья, квалифицированную медицинскую помощь и получение медицинских услуг в порядке, установленном настоящим Законом и законодательством штата San-Andreas. ч. 2. Право на охрану здоровья обеспечивается оказанием доступной и качественной медицинской помощи, реализацией качественных, безопасных и доступных лекарственных препаратов, а также предоставлением медицинскими организациями гарантированного объема медицинской помощи. ч. 3. Доступность и качество медицинской помощи обеспечиваются возможностью использования медицинским работником средств связи или транспортных средств для перевозки пациента в ближайшую медицинскую организацию в случаях, угрожающих его жизни и здоровью, а также оснащением медицинских организаций оборудованием, лекарственными препаратами, расходными материалами и иными средствами для оказания медицинской помощи в пределах деятельности EMS. ч. 4. Охрана здоровья граждан осуществляется на основе соблюдения прав граждан в сфере охраны здоровья, обеспечения связанных с этими правами государственных гарантий, приоритета интересов пациента, доступности и качества медицинской помощи, недопустимости необоснованного отказа в оказании медицинской помощи за исключением случаев, предусмотренных настоящим Законом, приоритета профилактики и соблюдения врачебной тайны. ч. 5. Государство обеспечивает гражданам охрану здоровья независимо от пола, расы, возраста, национальности, языка, наличия заболеваний или состояний, происхождения, имущественного и должностного положения, места жительства, отношения к религии, убеждений, принадлежности к общественным объединениям и иных обстоятельств. ч. 6. Государство гарантирует гражданам защиту от любых форм дискриминации, обусловленной наличием у них каких-либо заболеваний или состояний. Статья 12. Права пациента при получении медицинской помощи ч. 1. При получении медицинской помощи пациент имеет право на уважительное и гуманное отношение со стороны сотрудников EMS, соблюдение этических и моральных норм, учет его физического состояния, а также, по возможности, культурных и религиозных традиций. ч. 2. Пациент имеет право на получение консультаций врачей-специалистов, получение психологической консультации, психотерапевтической помощи, информации о состоянии своего здоровья, а также информации об условиях, характере и стоимости медицинского вмешательства до его проведения, за исключением случаев оказания экстренной медицинской помощи. ч. 3. Пациент имеет право на защиту сведений, составляющих врачебную тайну, отказ от медицинского вмешательства, возмещение вреда, причиненного здоровью при оказании медицинской помощи, а также допуск к нему адвоката или законного представителя для защиты своих прав. ч. 4. Организация оказания медицинской помощи пациенту должна осуществляться с учетом рационального использования его времени, медицинской необходимости, безопасности пациента и сотрудников EMS, а также объективной возможности оказания соответствующей помощи. ч. 5. Реализация прав пациента не должна препятствовать оказанию экстренной медицинской помощи, нарушать права иных пациентов, создавать угрозу жизни или здоровью сотрудников EMS, пациента либо иных лиц, а также вынуждать сотрудников EMS совершать действия, выходящие за пределы их квалификации или компетенции EMS. Статья 13. Информация о факторах, влияющих на здоровье, и профилактика ч. 1. 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профилактике заболеваний, эпидемических и инфекционных угрозах. ч. 2. EMS в пределах своей компетенции вправе проводить информационно-просветительские, профилактические и образовательные мероприятия, направленные на сохранение здоровья граждан, предупреждение заболеваний, происшествий, эпидемий и инфекционных вспышек. ч. 3. Информирование граждан о факторах, влияющих на здоровье, не должно сопровождаться разглашением сведений, составляющих врачебную тайну, за исключением случаев, предусмотренных настоящим Законом или законодательством штата San-Andreas. Статья 14. Врачебная тайна и пределы передачи медицинских сведений ч. 1. Сведения о факте обращения гражданина за оказанием медицинской помощи, состоянии его здоровья, диагнозе, результатах медицинского обследования, освидетельствования, экспертизы, лечения, а также иные сведения, полученные при оказании медицинской помощи, составляют врачебную тайну. ч. 2. Разглашение сведений, составляющих врачебную тайну, не допускается, за исключением случаев, предусмотренных настоящим Законом, законодательством штата San-Andreas, требованием суда либо письменным согласием гражданина или его законного представителя. ч. 3. С письменного согласия гражданина или его законного представителя допускается передача сведений, составляющих врачебную тайну, в объеме, указанном в таком согласии. ч. 4. Разглашение сведений, составляющих врачебную тайну, допускается в целях осуществления уполномоченными органами контроля за исполнением лицами, признанными больными наркоманией либо потребляющими наркотические средства, психотропные вещества либо новые потенциально опасные психоактивные вещества без назначения врача, возложенной на них обязанности пройти лечение от наркомании, диагностику, профилактические мероприятия и медицинскую реабилитацию. ч. 5. Результаты проверок медицинских справок, а также сведения о наркотической зависимости, выявленной в ходе медицинской проверки, могут быть предоставлены Губернатору, Вице-Губернатору, Главе Департамента Здравоохранения, Генеральному прокурору и руководящему составу проверяемой государственной структуры. ч. 6. Разглашение сведений, составляющих врачебную тайну, допускается в целях информирования органов внутренних дел о поступлении пациента, в отношении которого имеются достаточные основания полагать, что вред его здоровью причинен в результате противоправных действий. 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 ч. 8. Сотрудники EMS, иные лица, которым сведения, составляющие врачебную тайну, стали известны при исполнении трудовых, должностных, служебных, образовательных или иных обязанностей, несут ответственность за их незаконное разглашение в соответствии с законодательством штата San-Andreas. Глава V. Оказание медицинской помощи, обработка вызовов и отказ в услугах ​ Статья 15. Реагирование на вызовы и норматив прибытия ч. 1. Сотрудники EMS обязаны обеспечивать немедленное реагирование на поступающие вызовы и оказывать медицинскую помощь пациентам в порядке, установленном настоящим Законом, Уставом EMS, внутренними регламентами EMS и клиническими протоколами. ч. 2. Сотрудник EMS обязан по возможности принять поступивший вызов и прибыть на место происшествия в пределах временного норматива, равного 10 минутам, при наличии объективной возможности. ч. 3. При прибытии на место вызова сотрудник EMS обязан оценить состояние пациента, наличие угрозы жизни или здоровью пациента, сотрудника EMS либо иных лиц, определить необходимость оказания помощи на месте, транспортировки, госпитализации, вызова правоохранительных органов или принятия иных мер в пределах компетенции EMS. ч. 4. При необходимости госпитализации сотрудник EMS обеспечивает транспортировку пациента в ближайшую медицинскую организацию, если пациент не отказался от госпитализации и отсутствуют обстоятельства, препятствующие безопасной транспортировке. ч. 5. Сотрудник EMS вправе использовать служебные средства связи, служебный транспорт, медицинское оборудование, лекарственные препараты и иные доступные законные средства для оказания медицинской помощи и исполнения своих служебных обязанностей. Статья 16. Приоритет вызовов, передача вызова и объективные обстоятельства ч. 1. При одновременном поступлении нескольких вызовов приоритет реагирования определяется исходя из тяжести состояния пациента, наличия угрозы жизни и здоровью, количества пострадавших, общественной значимости происшествия, удаленности и доступности места вызова, наличия свободного транспорта, квалификации доступных сотрудников EMS, а также необходимости оказания помощи государственным служащим при исполнении ими служебных обязанностей, если их состояние создает угрозу общественной безопасности или срывает выполнение критически важной задачи. ч. 2. Передача вызова другому сотруднику EMS допускается, если такой сотрудник находится ближе к месту вызова, имеет возможность прибыть быстрее, обладает необходимой квалификацией, использует подходящий транспорт либо если передача вызова необходима для более эффективного оказания медицинской помощи. ч. 3. Превышение временного норматива прибытия не является нарушением, если оно вызвано объективными обстоятельствами, препятствующими прибытию в установленный срок. ч. 4. При наличии угрозы жизни или здоровью сотрудника EMS на месте вызова сотрудник EMS вправе отложить прибытие, приостановить оказание помощи, отойти на безопасное расстояние, запросить сопровождение, помощь правоохранительных органов либо вернуться к оказанию помощи после устранения угрозы. Статья 17. Отказ в оказании неэкстренной медицинской помощи, медицинских услуг и оформлении медицинской справки ч. 1. Отказ в оказании экстренной медицинской помощи пациенту не допускается, за исключением случаев наличия непосредственной угрозы жизни или здоровью сотрудника EMS, пациента либо иных лиц до устранения такой угрозы. ч. 2. Сотрудник EMS вправе отказать в оказании неэкстренной медицинской помощи, предоставлении медицинской услуги или проведении медицинской процедуры, если: а) пациент проявляет оскорбительное, агрессивное, аморальное или неуважительное поведение в отношении сотрудника EMS, при условии что случай не является экстренным; б) пациент находится в неадекватном состоянии и его поведение препятствует безопасному и корректному оказанию медицинской услуги, при условии что случай не является экстренным; в) присутствует фактор угрозы жизни или здоровью сотрудника EMS, пациента либо иных лиц; г) пациент не в состоянии оплатить платную медицинскую услугу, при условии что случай не является экстренным; д) пациент своим поведением, бездействием или отказом выполнять разумные требования медицинского работника, необходимые для оказания медицинской услуги, прямо препятствует ее оказанию; е) запрашиваемое действие выходит за пределы квалификации сотрудника EMS, компетенции EMS, медицинских протоколов, Устава EMS или внутренних регламентов EMS; ж) отсутствуют необходимые условия, оборудование, препараты, помещение или безопасность для корректного оказания соответствующей медицинской услуги, при условии принятия разумных мер для направления пациента к уполномоченному сотруднику, в профильное отделение или медицинское учреждение при наличии такой возможности. ч. 3. Отказ в оказании неэкстренной медицинской помощи, медицинской услуги или процедуры должен быть обусловлен фактическими обстоятельствами и не может носить произвольный, дискриминационный либо необоснованный характер. ч. 4. При наличии оснований для отказа сотрудник EMS по возможности разъясняет пациенту причину отказа, предлагает устранить обстоятельства, препятствующие оказанию помощи, обратиться к уполномоченному сотруднику EMS, в профильное отделение или иное медицинское учреждение, если это необходимо и объективно возможно. ч. 5. Сотрудник EMS вправе отказать в выдаче медицинской справки о физическом и психическом состоянии здоровья, если пациент не соответствует установленным требованиям по результатам обследования, у пациента выявлены медицинские противопоказания, психическое заболевание или состояние, препятствующее выдаче такой справки, пациент отказался от обследования, препятствует его проведению, ведет себя некорректно, либо имеются иные основания, предусмотренные настоящим Законом, Уставом EMS или внутренними регламентами EMS. ч. 6. При возникновении конфликта, угрозы безопасности, нарушения общественного порядка, ложного вызова, попытки принуждения сотрудника EMS к незаконным действиям либо иного правонарушения сотрудник EMS вправе вызвать правоохранительные органы, уведомить руководство EMS и зафиксировать обстоятельства происшествия доступным законным способом с соблюдением врачебной тайны и прав пациента. Глава VI. Медицинские осмотры, освидетельствования и экспертизы ​ Статья 18. Общие положения о медицинских осмотрах, освидетельствованиях и экспертизах ч. 1. Медицинские осмотры, освидетельствования и экспертизы проводятся EMS в целях оценки физического состояния, психического состояния, состояния опьянения, профессиональной пригодности, временной нетрудоспособности, наличия медицинских противопоказаний, телесных повреждений, иных заболеваний или состояний, требующих специальных медицинских знаний. ч. 2. Медицинские осмотры, освидетельствования и экспертизы проводятся уполномоченными сотрудниками EMS, обладающими необходимой квалификацией, в пределах компетенции EMS, настоящего Закона, законодательства штата San-Andreas, Устава EMS, внутренних регламентов EMS и клинических протоколов. ч. 3. Сотрудник EMS при проведении медицинского осмотра, освидетельствования или экспертизы действует как самостоятельный медицинский специалист и отвечает за медицинскую, психиатрическую или иную специальную оценку состояния лица в пределах своей квалификации. ч. 4. Результаты медицинского осмотра, освидетельствования или экспертизы оформляются в порядке, установленном настоящим Законом, Уставом EMS, внутренними регламентами EMS, клиническими протоколами либо требованием суда. Статья 19. Классификация медицинских процедур ч. 1. В зависимости от назначения и правового статуса медицинские процедуры, проводимые EMS, подразделяются на судебные экспертизы, медицинские экспертизы, освидетельствования, профилактические и обязательные медицинские осмотры. ч. 2. К судебным экспертизам относятся: а) судебно-медицинская экспертиза; б) судебно-психиатрическая экспертиза; в) токсикологическая экспертиза; г) генетическая, в том числе ДНК, экспертиза; д) иные судебные экспертизы в пределах компетенции EMS и законодательства штата San-Andreas. ч. 3. К медицинским экспертизам внесудебного или ведомственного характера относятся: а) экспертиза временной нетрудоспособности; б) экспертиза профессиональной пригодности; в) экспертиза связи заболевания с профессией; г) медико-социальная экспертиза; д) иные медицинские экспертизы в пределах компетенции EMS. ч. 4. К освидетельствованиям относятся: а) медицинское освидетельствование на состояние алкогольного, наркотического или иного опьянения; б) психиатрическое освидетельствование; в) освидетельствование физического состояния лица; г) освидетельствование психического состояния лица; д) освидетельствование на наличие признаков телесных повреждений, ухудшения состояния здоровья или угрозы жизни и здоровью; е) иные медицинские освидетельствования в пределах квалификации сотрудников EMS и законодательства штата San-Andreas. ч. 5. К профилактическим и обязательным медицинским осмотрам относятся: а) предварительный медицинский осмотр; б) периодический медицинский осмотр; в) медицинский осмотр при трудоустройстве в государственные организации; г) медицинский осмотр при прохождении медицинских и санитарно-эпидемиологических проверок; д) иные медицинские осмотры, предусмотренные законодательством штата San-Andreas, Уставом EMS или внутренними регламентами EMS. Статья 20. Порядок проведения медицинских осмотров и освидетельствований ч. 1. Медицинский осмотр или освидетельствование проводится при наличии обращения лица, вызова уполномоченного лица, требования суда, необходимости проверки состояния здоровья, прохождения медицинской проверки, трудоустройства, продления медицинской справки, выявления признаков заболевания, опьянения, неадекватного поведения, телесных повреждений либо иных обстоятельств, требующих специальных медицинских знаний. ч. 2. Перед проведением медицинского осмотра или освидетельствования сотрудник EMS по возможности устанавливает цель процедуры, состояние лица, наличие угроз безопасности, необходимость письменного заключения, а также пределы сведений, которые могут быть сообщены инициатору вызова или процедуры. ч. 3. При проведении медицинского осмотра или освидетельствования сотрудник EMS вправе использовать предусмотренные медицинские методы, тесты, оборудование, клинические протоколы, диагностические классификации, опрос, внешний осмотр и иные законные способы медицинской оценки состояния лица. ч. 4. Лицо, в отношении которого проводится медицинский осмотр или освидетельствование, обязано не препятствовать проведению процедуры, выполнять разумные требования медицинского работника, необходимые для безопасного и корректного проведения процедуры, если такие требования не нарушают его права и законодательство штата San-Andreas. ч. 5. Сотрудник EMS вправе отказаться от проведения осмотра или освидетельствования либо приостановить его проведение, если: а) проведение процедуры создает угрозу жизни или здоровью сотрудника EMS, пациента либо иных лиц; б) лицо своим поведением препятствует проведению процедуры; в) отсутствуют условия для безопасного и корректного проведения процедуры; г) запрашиваемое действие выходит за пределы квалификации или компетенции сотрудника EMS; ч. 6. По результатам медицинского осмотра или освидетельствования сотрудник EMS оформляет письменное заключение либо дает устный медицинский вывод в порядке, установленном статьей настоящего Закона о медицинской документации и медицинских заключениях. ч. 7. Устный медицинский вывод должен быть кратким, относиться к цели осмотра или освидетельствования и не должен содержать сведений, не имеющих значения для цели процедуры, либо выводов, выходящих за пределы медицинской компетенции EMS. Статья 21. Медицинские и судебные экспертизы ч. 1. Медицинские и судебные экспертизы проводятся уполномоченными сотрудниками EMS в пределах установленной квалификации, компетенции EMS, настоящего Закона, законодательства штата San-Andreas, Устава EMS, внутренних регламентов EMS, клинических протоколов и требования суда, если такое требование необходимо для проведения соответствующей экспертизы. ч. 2. Судебная экспертиза проводится при наличии требования суда, судебного поручения, иного установленного законодательством основания либо в порядке, предусмотренном законодательством штата San-Andreas о судебной системе и судопроизводстве. ч. 3. Медицинская экспертиза внесудебного или ведомственного характера проводится при наличии обращения, направления, служебной необходимости, требования уполномоченного органа, внутреннего порядка EMS или иного законного основания. ч. 4. По результатам экспертизы оформляется письменное экспертное заключение, если иное прямо не предусмотрено законодательством штата San-Andreas, требованием суда или внутренними регламентами EMS. ч. 5. Экспертное заключение должно содержать описание цели экспертизы, использованных методов, выявленных признаков, результатов обследования, медицинского вывода, а также данных сотрудника EMS, проводившего экспертизу. ч. 6. При проведении судебно-психиатрической и иных экспертиз, связанных с оценкой психического состояния, уполномоченные сотрудники EMS обязаны: а) опираться на диагностические критерии DSM-5 или обновленные редакции; б) указывать код расстройства по МКБ-11 в итоговом заключении, если такой код применим; в) отражать степень выраженности симптомов, уровень функционального нарушения и прогноз; г) указывать ограничения достоверности вывода, если они обусловлены отказом лица от обследования, недостаточностью данных, невозможностью проведения отдельных процедур или иными объективными обстоятельствами. ч. 7. Экспертное заключение EMS не должно содержать выводов о виновности или невиновности лица, правовой квалификации действий, оценки допустимости доказательств либо иных выводов, не относящихся к медицинской компетенции EMS. Статья 22. Освидетельствование на территории государственных учреждений ч. 1. Сотрудники EMS могут быть вызваны на территорию государственных учреждений для проведения медицинского, психиатрического или иного освидетельствования в пределах квалификации EMS и законодательства штата San-Andreas. ч. 2. Основаниями для вызова сотрудника EMS для проведения освидетельствования являются: а) необходимость медицинского освидетельствования лица; б) необходимость психиатрического освидетельствования лица; в) необходимость выявления состояния алкогольного, наркотического или иного опьянения; г) наличие признаков неадекватного поведения, спутанности сознания, невозможности понимать происходящее или отвечать на вопросы; д) наличие признаков телесных повреждений, ухудшения состояния здоровья либо угрозы жизни или здоровью лица; е) необходимость установить возможность дальнейшего участия лица в задержании, допросе, следственном или ином процессуальном действии; ж) заявление адвоката, прокурора, сотрудника правоохранительного органа или иного уполномоченного лица о необходимости проверки состояния здоровья лица; з) иные обстоятельства, требующие специальных медицинских знаний в пределах компетенции EMS. ч. 3. При вызове для проведения освидетельствования на территории государственного учреждения сотрудник EMS обязан по возможности ответить на вызов в течение 3 минут и прибыть на место проведения освидетельствования в течение 10 минут после принятия вызова при наличии объективной возможности. ч. 4. Превышение срока ответа или прибытия при вызове на освидетельствование не является нарушением, если оно вызвано объективными обстоятельствами, указанными в статье настоящего Закона о приоритете вызовов, передаче вызова и объективных обстоятельствах, включая угрозу безопасности, ожидание допуска или сопровождения, одновременные вызовы, отсутствие транспорта, оказание помощи другому пациенту либо иные объективные обстоятельства. ч. 5. При проведении освидетельствования на территории государственного учреждения сотрудник EMS действует как самостоятельный медицинский специалист и не находится в подчинении инициатора вызова по вопросам медицинской оценки состояния лица. ч. 6. Сотрудник EMS вправе дать устное заключение по результатам освидетельствования непосредственно на месте его проведения, если письменное заключение не требуется настоящим Законом, законодательством штата San-Andreas, требованием суда, Уставом EMS или внутренними регламентами EMS. ч. 7. Устное заключение должно содержать краткий медицинский вывод, относящийся к цели вызова, без раскрытия сведений, не имеющих значения для освидетельствования, и без правовой оценки действий лица. ч. 8. Принуждение сотрудника EMS к даче заранее определенного вывода, изменению результата освидетельствования, раскрытию сведений, не относящихся к цели вызова, либо совершению процессуальных действий вместо уполномоченного лица не допускается. ч. 9. Если проведение освидетельствования невозможно по причинам угрозы безопасности, препятствующего поведения лица, отсутствия условий, отказа лица от процедуры, выхода запроса за пределы компетенции EMS либо давления на сотрудника EMS, сотрудник EMS вправе отказаться от проведения освидетельствования или приостановить его проведение с указанием краткой причины инициатору вызова. Глава VII. Санитарно-эпидемиологическое благополучие и деятельность PSED ​ Статья 23. Psychological and Sanitary-Epidemiological Department и его компетенция ч. 1. За санитарно-эпидемиологическое благополучие населения штата San-Andreas, проведение медицинских и санитарно-эпидемиологических проверок, а также осуществление отдельных мероприятий в сфере психологической, психиатрической и профилактической помощи в пределах компетенции EMS отвечает специальный отдел EMS — Psychological and Sanitary-Epidemiological Department, далее — PSED. ч. 2. PSED осуществляет деятельность в составе EMS и действует в пределах настоящего Закона, законодательства штата San-Andreas, Устава EMS, внутренних регламентов EMS, клинических протоколов и распоряжений уполномоченного руководства EMS. ч. 3. К компетенции PSED относятся: а) проведение медицинских и санитарно-эпидемиологических проверок государственных и частных организаций; б) проверка наличия и действительности медицинских справок о физическом и психическом состоянии здоровья у сотрудников проверяемых организаций; в) контроль санитарной, инфекционной и противоэпидемической безопасности в организациях; г) выявление признаков инфекционных заболеваний, наркозависимости, психических расстройств, иных заболеваний или состояний, требующих медицинской оценки; д) выдача направлений на дополнительное обследование, тестирование, лечение или медицинское освидетельствование; е) участие в профилактических, санитарно-противоэпидемических, психологических и образовательных мероприятиях; ж) осуществление иных полномочий, предусмотренных настоящим Законом, Уставом EMS и внутренними регламентами EMS. ч. 4. Конкретный порядок деятельности PSED, распределение обязанностей между сотрудниками PSED, формы документов, порядок проведения проверок, тестирований, осмотров и отчетности могут устанавливаться внутренними регламентами EMS при условии, что такие регламенты не противоречат настоящему Закону и законодательству штата San-Andreas. Статья 24. Медицинские и санитарно-эпидемиологические проверки ч. 1. Медицинские и санитарно-эпидемиологические проверки проводятся EMS в целях контроля наличия и действительности медицинских справок у сотрудников проверяемых организаций, оценки физического и психического состояния сотрудников в пределах компетенции EMS, выявления признаков заболеваний, наркозависимости, инфекционных и эпидемических угроз, а также проверки соблюдения санитарной, инфекционной и противоэпидемической безопасности. ч. 2. Медицинские и санитарно-эпидемиологические проверки могут проводиться в государственных и частных организациях в плановом или внеплановом порядке, в случаях и порядке, предусмотренных настоящим Законом, законодательством штата San-Andreas, Уставом EMS, внутренними регламентами EMS или распоряжением уполномоченного руководства EMS. ч. 3. На время проведения медицинской или санитарно-эпидемиологической проверки уполномоченные лица EMS вправе находиться на территории проверяемой организации, включая закрытую, охраняемую или особо охраняемую территорию, исключительно в пределах цели проверки и с соблюдением установленного режима доступа и безопасности объекта. ч. 4. Уполномоченными лицами EMS при проведении медицинских и санитарно-эпидемиологических проверок являются сотрудники PSED, Главный врач EMS, его заместители, Глава Департамента Здравоохранения, его заместители, сотрудники Департамента Здравоохранения, а также иные сотрудники EMS, привлеченные к проверке в порядке, установленном настоящим Законом или внутренними регламентами EMS. ч. 5. Проверка проводится составом не менее двух уполномоченных лиц EMS, если иное не обусловлено объективными обстоятельствами, экстренной ситуацией, распоряжением уполномоченного руководства EMS или внутренним регламентом EMS. ч. 6. Сотрудники PSED вправе заручиться поддержкой сотрудников других отделов EMS. На время проведения проверки такие сотрудники обладают правами и полномочиями уполномоченных лиц EMS в пределах цели проверки и порученного им объема действий. ч. 7. После завершения медицинской или санитарно-эпидемиологической проверки ответственное уполномоченное лицо EMS формирует заключение или отчет о проведении проверки и направляет его в адрес Мэрии не позднее 23:59 дня проверки в порядке, предусмотренном настоящим Законом, Уставом EMS или внутренними регламентами EMS. Статья 25. Права и обязанности уполномоченных лиц EMS при проведении проверок ч. 1. Уполномоченные лица EMS при проведении медицинской или санитарно-эпидемиологической проверки обязаны: а) действовать в пределах цели проверки, своей квалификации и компетенции EMS; б) соблюдать законодательство штата San-Andreas, настоящий Закон, Устав EMS, внутренние регламенты EMS и режим безопасности проверяемого объекта; в) предъявить удостоверение, идентификационный знак или иное подтверждение полномочий по требованию уполномоченного представителя проверяемой организации; г) фиксировать выявленные нарушения, результаты осмотров, тестирований, проверок медицинских справок и санитарного состояния в порядке, установленном внутренними регламентами EMS; д) при выявлении признаков заболевания, наркозависимости, инфекционной или эпидемической угрозы принять меры в пределах компетенции EMS, включая выдачу направления на тестирование, анализы, лечение, медицинское освидетельствование или карантинные мероприятия. ч. 2. Уполномоченные лица EMS при проведении медицинской или санитарно-эпидемиологической проверки вправе: а) запрашивать у сотрудников проверяемой организации медицинскую справку о физическом и психическом состоянии здоровья; б) запрашивать идентификационный знак, удостоверение или иной документ, необходимый для установления принадлежности лица к проверяемой организации; в) проводить внешний осмотр, медицинское тестирование, экспресс-тестирование, опрос и иные действия в пределах компетенции EMS и цели проверки; г) осматривать помещения, зоны, оборудование и условия, имеющие значение для санитарной, инфекционной и противоэпидемической безопасности; д) требовать устранения условий, которые создают инфекционную, эпидемическую или санитарную угрозу; е) выдавать направления на дополнительное обследование, тестирование, сдачу анализов, лечение или медицинское освидетельствование; ж) фиксировать ход и результаты проверки доступным законным способом с соблюдением врачебной тайны и прав проверяемых лиц; з) обращаться за содействием к руководству проверяемой организации, Главе Департамента Здравоохранения, Генеральному прокурору, Губернатору, Вице-Губернатору либо иному уполномоченному органу при возникновении конфликта или воспрепятствования проверке. ч. 3. Проверяемые лица обязаны по законному требованию уполномоченных лиц EMS предоставить медицинскую справку, идентификационный знак или удостоверение, не препятствовать проведению проверки, а также выполнять разумные требования, необходимые для безопасного и корректного проведения медицинской или санитарно-эпидемиологической проверки. ч. 4. Уполномоченные лица EMS не вправе требовать сведения, документы, доступ к помещениям или совершения действий, не относящихся к цели проверки, выходящих за пределы компетенции EMS либо нарушающих установленный режим безопасности объекта без законного основания. Статья 26. Клинические испытания лекарственных препаратов ч. 1. PSED в пределах компетенции EMS осуществляет контроль хода клинических испытаний новых лекарственных препаратов, произведенных фармацевтическими компаниями, зарегистрированными в реестре штата, с последующим предоставлением отчета в Мэрию или иной уполномоченный орган. ч. 2. Контроль клинических испытаний осуществляется в порядке, установленном настоящим Законом, законодательством штата San-Andreas, Уставом EMS, внутренними регламентами EMS, условиями проведения испытаний и распоряжениями уполномоченного руководства EMS. ч. 3. По результатам клинических испытаний PSED формирует отчет о ходе и результатах испытаний, выявленных рисках, нарушениях, побочных реакциях, эффективности или неэффективности препарата в пределах доступных медицинских данных. ч. 4. На основании результатов клинических испытаний, полученных от PSED, Главный врач EMS формирует заключение на имя фармацевтической компании и ее руководителя об успешном или неуспешном прохождении испытаний. ч. 5. Заключение Главного врача EMS по результатам клинических испытаний подлежит утверждению Главой Департамента Здравоохранения. ч. 6. Порядок взаимодействия с фармацевтическими компаниями, формы отчетов, порядок наблюдения за испытаниями и передачи сведений могут устанавливаться внутренними регламентами EMS при условии соблюдения настоящего Закона и законодательства штата San-Andreas. Статья 27. Недопустимость воспрепятствования медицинским и санитарно-эпидемиологическим проверкам ч. 1. Государственные и частные организации, их должностные лица, сотрудники и иные лица, находящиеся на территории проведения медицинской или санитарно-эпидемиологической проверки, не вправе препятствовать проведению проверки, отказывать в допуске уполномоченных лиц EMS либо требовать прекращения проверки, за исключением случаев, когда уполномоченные лица EMS действуют с нарушением законодательства штата San-Andreas, настоящего Закона, установленного режима безопасности объекта либо явно выходят за пределы цели проверки. ч. 2. Воспрепятствованием проведению проверки признаются, в том числе: а) необоснованный отказ в допуске на территорию проверки; б) необоснованный отказ в сопровождении уполномоченных лиц EMS при наличии установленного режима доступа; в) уклонение от предоставления медицинской справки, идентификационного знака, удостоверения или иных сведений, запрошенных в пределах полномочий EMS; г) требование прекратить проверку без законных оснований; д) сокрытие сотрудников, помещений, сведений или обстоятельств, имеющих значение для проверки; е) создание условий, исключающих или существенно затрудняющих проведение проверки; ж) оказание давления на уполномоченных лиц EMS с целью изменения результатов проверки, отказа от фиксации нарушений или выдачи заведомо определенного вывода. ч. 3. Не является воспрепятствованием законное требование проверяемой организации о соблюдении режима безопасности объекта, маршрута сопровождения, проверки полномочий уполномоченных лиц EMS, ограничения доступа к помещениям, не относящимся к цели проверки, а также обращение в уполномоченный орган при наличии спора о законности действий EMS. ч. 4. В случае возникновения спора о законности действий уполномоченных лиц EMS проверяемая организация вправе обратиться к Главе Департамента Здравоохранения, Генеральному прокурору либо иному уполномоченному органу. Такое обращение само по себе не приостанавливает проведение проверки, если иное не установлено законодательством штата San-Andreas, решением суда, Генерального прокурора, Главы Департамента Здравоохранения или иного уполномоченного органа. Статья 28. Разрешение споров и ответственность по результатам проверок ч. 1. В случае предоставления сотрудником PSED или иным уполномоченным лицом EMS заведомо ложной информации о результатах обследования, осмотра, тестирования, медицинской или санитарно-эпидемиологической проверки такое лицо несет ответственность в соответствии с законодательством штата San-Andreas. ч. 2. В случае если сотрудник проверяемой государственной структуры без законных оснований не предоставляет удостоверение, идентификационный знак, медицинскую справку, отказывается проходить предусмотренное проверкой экспресс-тестирование на наличие наркотической зависимости, препятствует осмотру или иным действиям в пределах компетенции EMS, такой сотрудник может быть отстранен от выполнения должностных обязанностей согласно трудовому законодательству, а также может быть привлечен к ответственности в порядке, установленном законодательством штата San-Andreas. ч. 3. В случае если государственная организация без законных оснований отказывается проходить медицинскую или санитарно-эпидемиологическую проверку либо препятствует ее проведению, на такую организацию может быть наложен штраф в соответствии с Административным кодексом штата San-Andreas. ч. 4. За разрешение конфликтных ситуаций, возникающих в ходе медицинских и санитарно-эпидемиологических проверок, а также образовательных лекций, в пределах своих полномочий ответственность несут Губернатор, Вице-Губернатор, Генеральный прокурор, Глава Департамента Здравоохранения и руководитель проверяемой организации. ч. 5. Обжалование результатов медицинской или санитарно-эпидемиологической проверки осуществляется в порядке, установленном законодательством штата San-Andreas, настоящим Законом, внутренними регламентами EMS либо решением уполномоченного органа. ч. 6. При наличии спора, конфликта, угрозы безопасности, отказа в допуске, давления на уполномоченных лиц EMS или иных обстоятельств, препятствующих проверке, уполномоченные лица EMS вправе зафиксировать обстоятельства происшествия доступным законным способом, уведомить руководство EMS, Главу Департамента Здравоохранения, Генерального прокурора либо иной уполномоченный орган. Глава VIII. Права, обязанности, запреты и гарантии сотрудника EMS ​ Статья 29. Общие обязанности сотрудников EMS ч. 1. Сотрудники EMS обязаны соблюдать настоящий Закон, законодательство штата San-Andreas, Устав EMS, внутренние регламенты EMS, клинические протоколы, Этический кодекс и иные нормативные акты, регулирующие деятельность EMS. ч. 2. Сотрудники EMS обязаны оказывать квалифицированную медицинскую помощь пациентам, добросовестно исполнять служебные обязанности, действовать в пределах своей квалификации, должностных полномочий и компетенции EMS. ч. 3. Сотрудники EMS обязаны реагировать на поступающие вызовы, оказывать медицинскую помощь, осуществлять транспортировку и госпитализацию пациентов при наличии медицинских показаний в порядке, установленном главой V настоящего Закона об оказании медицинской помощи и обработке вызовов. ч. 4. Сотрудники EMS обязаны соблюдать права пациентов, врачебную тайну, правила медицинской этики, уважительное и гуманное отношение к пациентам, коллегам, сотрудникам государственных организаций и гражданам штата. ч. 5. Сотрудники EMS обязаны вести медицинскую документацию, оформлять медицинские заключения, результаты обследований, отчеты и иные документы в случаях и порядке, предусмотренных настоящим Законом, Уставом EMS, внутренними регламентами EMS и клиническими протоколами. ч. 6. Сотрудники EMS обязаны обеспечивать правильное хранение, учет и использование лекарственных препаратов, медицинского оборудования, служебного имущества и иных средств EMS в порядке, установленном законодательством штата San-Andreas, Уставом EMS и внутренними регламентами EMS. ч. 7. Сотрудники EMS обязаны обеспечивать инфекционную безопасность, соблюдать санитарно-гигиенический и противоэпидемический режим, а при выявлении источника инфекционной или эпидемической угрозы принимать меры в пределах компетенции EMS. ч. 8. Сотрудники EMS обязаны информировать уполномоченное руководство EMS о чрезвычайных происшествиях, массовых инцидентах, инфекционных или эпидемических угрозах, конфликтах, воспрепятствовании деятельности EMS и иных обстоятельствах, имеющих значение для деятельности EMS. ч. 9. Сотрудники EMS обязаны повышать профессиональный уровень, совершенствовать практические навыки, участвовать в обучении, учениях, тренировках, переаттестациях, брифингах и иных мероприятиях в порядке, установленном Уставом EMS и внутренними регламентами EMS. Статья 30. Права сотрудников EMS ч. 1. Сотрудники EMS вправе использовать доступные законные методы, медицинское оборудование, лекарственные препараты, служебные средства связи, служебный транспорт и иные средства EMS для исполнения установленных обязанностей в пределах своей квалификации, должностных полномочий и компетенции EMS. ч. 2. Сотрудники EMS вправе оказывать медицинскую помощь, проводить медицинские процедуры, осмотры, освидетельствования, экспертизы, хирургические вмешательства, санитарно-противоэпидемические и профилактические мероприятия в случаях и порядке, предусмотренных настоящим Законом, Уставом EMS, внутренними регламентами EMS и клиническими протоколами. ч. 3. Сотрудники EMS вправе входить в помещения, на частную территорию, закрытую, охраняемую или особо охраняемую территорию при наличии вызова, проверки, лекции, медицинской помощи или иного служебного основания с соблюдением порядка доступа, установленного настоящим Законом и законодательством штата San-Andreas. ч. 4. Сотрудники EMS вправе производить фото-, видео- и аудиофиксацию в процессе выполнения служебных обязанностей, если такая фиксация необходима для подтверждения факта оказания помощи, проведения проверки, освидетельствования, экспертизы, защиты прав пациента или сотрудника EMS, при условии соблюдения врачебной тайны, прав пациентов и требований законодательства штата San-Andreas. ч. 5. Сотрудники EMS вправе вызывать правоохранительные органы, запрашивать сопровождение или содействие уполномоченных государственных структур, если на месте вызова, проверки, освидетельствования или иного служебного действия происходит нарушение закона, существует угроза жизни или здоровью, оказывается давление на сотрудника EMS либо создаются препятствия законной деятельности EMS. ч. 6. Сотрудники EMS вправе отказаться от проведения неэкстренной медицинской услуги, приостановить оказание помощи, осмотр, освидетельствование, экспертизу или проверочное действие в случаях и порядке, предусмотренных настоящим Законом, если имеются основания, связанные с угрозой безопасности, препятствующим поведением лица, отсутствием условий для корректного проведения процедуры либо выходом запроса за пределы компетенции EMS. ч. 7. Сотрудники EMS вправе подавать иски, заявления, жалобы и обращения в суд, прокуратуру, руководство EMS, Главе Департамента Здравоохранения либо иным уполномоченным органам для защиты своих прав, прав пациентов, интересов EMS, а также для разрешения вопросов, связанных с воспрепятствованием деятельности EMS, причинением вреда или иными нарушениями. ч. 8. Сотрудники EMS имеют право на отдых, перерыв, отпуск, увольнение по собственному желанию, обжалование дисциплинарного взыскания, бесплатную вакцинацию и медикаменты в порядке, установленном законодательством штата San-Andreas, Уставом EMS и внутренними регламентами EMS. Статья 31. Основные запреты и ограничения для сотрудников EMS ч. 1. Сотрудникам EMS запрещается нарушать законодательство штата San-Andreas, настоящий Закон, Устав EMS, внутренние регламенты EMS, клинические протоколы и иные обязательные для сотрудников EMS нормативные акты. ч. 2. Сотрудникам EMS запрещается отказывать в оказании экстренной медицинской помощи, за исключением случаев наличия непосредственной угрозы жизни или здоровью сотрудника EMS, пациента либо иных лиц до устранения такой угрозы. ч. 3. Сотрудникам EMS запрещается халатно относиться к служебным обязанностям, игнорировать вызовы, обращения, служебные поручения, медицинскую документацию либо иным образом бездействовать при наличии обязанности действовать. ч. 4. Сотрудникам EMS запрещается превышать должностные полномочия, злоупотреблять служебным положением, использовать статус сотрудника EMS в личных интересах, представляться должностным лицом, которым сотрудник не является, либо совершать действия, выходящие за пределы квалификации, должности, отдела или компетенции EMS. ч. 5. Сотрудникам EMS запрещается разглашать врачебную тайну, за исключением случаев, предусмотренных настоящим Законом и законодательством штата San-Andreas. ч. 6. Сотрудникам EMS запрещается требовать, принимать или устанавливать оплату за медицинские услуги, лекарственные препараты, медицинские изделия или иные действия EMS сверх ценовой политики EMS, прайс-листа EMS, внутренних регламентов EMS либо иного установленного порядка. ч. 7. Сотрудникам EMS запрещается выдавать медицинские справки, рецепты, заключения, результаты обследований, квалификации или иные документы EMS без фактического основания, без проведения необходимой процедуры, с нарушением установленного порядка либо в целях обхода ограничений, установленных настоящим Законом, Уставом EMS или внутренними регламентами EMS. ч. 8. Сотрудникам EMS запрещается искажать результаты медицинского осмотра, освидетельствования, экспертизы, проверки, лечения или иной медицинской процедуры а также давать заведомо ложные медицинские выводы. ч. 9. Сотрудникам EMS запрещается участвовать в нелегальной или криминальной деятельности, применять насилие, использовать оружие, специальные средства не медицинского назначения, служебное имущество EMS или служебный транспорт в личных целях, за исключением случаев, прямо предусмотренных законодательством штата San-Andreas, режимом чрезвычайного или военного положения либо распоряжением уполномоченного органа. ч. 10. Сотрудникам EMS запрещается оказывать медицинскую помощь, проводить процедуры, осмотры, освидетельствования или иные служебные действия в условиях, создающих необоснованную угрозу жизни или здоровью сотрудника EMS, пациента либо иных лиц, за исключением случаев, когда промедление создает непосредственную угрозу жизни пациента и сотрудник EMS имеет объективную возможность оказать помощь безопасным способом. ч. 11. Сотрудникам EMS запрещается нарушать установленный порядок доступа на закрытые, охраняемые и особо охраняемые территории,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 ч. 12. Иные запреты и ограничения для сотрудников EMS могут устанавливаться Уставом EMS и внутренними регламентами EMS при условии, что они не противоречат настоящему Закону и законодательству штата San-Andreas. Статья 32. Гарантии правовой защиты сотрудника EMS ч. 1. Сотрудник EMS при исполнении служебных обязанностей находится под защитой государства. 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 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 ч. 4. Действия, указанные в части 3 настоящей статьи, допускаются в отношении сотрудника EMS при наличии ордера правомочного лица, решения суда, в случае совершения сотрудником EMS преступления, а также если ввиду наркотического, психического или иного состояния незаконные действия сотрудника EMS создают непосредственную угрозу жизни или здоровью окружающих лиц. 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 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 Статья 33. Ответственность сотрудника EMS ч. 1. Сотрудник EMS независимо от занимаемой должности несет ответственность за свои противоправные действия или бездействие, а также за отдаваемые им приказы, распоряжения, поручения и указания в соответствии с законодательством штата San-Andreas. ч. 2. Сотрудник EMS несет дисциплинарную ответственность за нарушение настоящего Закона, Устава EMS, внутренних регламентов EMS, клинических протоколов, Этического кодекса, служебной дисциплины и иных обязательных требований в порядке, установленном законодательством штата San-Andreas, Уставом EMS и внутренними регламентами EMS. ч. 3. Вред, причиненный гражданам, пациентам, сотрудникам EMS, государственным органам, частным организациям или EMS противоправными действиями или бездействием сотрудника EMS при исполнении служебных обязанностей, подлежит возмещению в порядке, установленном законодательством штата San-Andreas. ч. 4. Руководящий, старший состав EMS, сотрудники HAD и иные лица, наделенные управленческими, контрольными или дисциплинарными полномочиями, несут ответственность за незаконные, необоснованные или выходящие за пределы полномочий приказы, распоряжения, поручения, дисциплинарные взыскания и иные действия в порядке, установленном законодательством штата San-Andreas, Уставом EMS и внутренними регламентами EMS. ч. 5. Исполнение сотрудником EMS заведомо незаконного приказа, распоряжения, поручения или требования не освобождает такого сотрудника от ответственности, если сотрудник осознавал или должен был осознавать незаконность соответствующего действия. ч. 6. Сотрудник EMS не несет ответственности за невозможность оказания медицинской помощи, превышение временного норматива прибытия, отказ или приостановление неэкстренной услуги, осмотра, освидетельствования, экспертизы, проверки либо иного служебного действия, если такие обстоятельства вызваны объективными причинами, предусмотренными настоящим Законом, угрозой безопасности, отсутствием допуска, сопровождения, условий для безопасного оказания помощи, отсутствием необходимой квалификации или иными обстоятельствами, исключающими противоправность действий сотрудника EMS. Глава IX. Руководство, внутренний контроль и надзор за деятельностью EMS ​ Статья 34. Руководство деятельностью EMS ч. 1. Общее руководство деятельностью EMS осуществляется Главой Департамента Здравоохранения, Главным врачом EMS и их заместителями в пределах полномочий, установленных настоящим Законом, законодательством штата San-Andreas, Уставом EMS и внутренними регламентами EMS. ч. 2. Глава Департамента Здравоохранения является вышестоящим руководящим лицом в отношении EMS и осуществляет управление, координацию и контроль деятельности EMS в сфере здравоохранения. ч. 3. Главный врач EMS осуществляет непосредственное руководство деятельностью EMS, организует работу медицинских учреждений EMS, отделов EMS, руководящего, старшего, среднего и младшего состава EMS, а также обеспечивает исполнение настоящего Закона, Устава EMS и внутренних регламентов EMS. ч. 4. Заместители Главы Департамента Здравоохранения, заместители Главного врача EMS, руководящий и старший состав EMS осуществляют руководство и координацию деятельности EMS в пределах предоставленных им полномочий. ч. 5. В отсутствие Главного врача EMS его полномочия в пределах установленного порядка осуществляет заместитель Главного врача EMS либо иное уполномоченное лицо, если такой порядок предусмотрен Уставом EMS, внутренними регламентами EMS или распоряжением уполномоченного руководства. ч. 6. Главный врач EMS имеет право устанавливать регламент посещения и пребывания на территории медицинских учреждений EMS по согласованию с Главой Департамента Здравоохранения. Статья 35. Внутренний контроль за деятельностью EMS ч. 1. Внутренний контроль за деятельностью EMS осуществляется в целях обеспечения законности, дисциплины, качества медицинской помощи, соблюдения прав пациентов, правильности ведения медицинской документации, исполнения Устава EMS, внутренних регламентов EMS, клинических протоколов и служебных обязанностей сотрудниками EMS. ч. 2. Внутренний контроль за деятельностью EMS осуществляют: а) Глава Департамента Здравоохранения и его заместители; б) Главный врач EMS и его заместители; в) руководящий и старший состав EMS в пределах предоставленных полномочий; г) администрация больницы HAD; д) иные уполномоченные лица EMS, если такие полномочия предусмотрены Уставом EMS, внутренними регламентами EMS или распоряжением уполномоченного руководства. ч. 3. Внутренний контроль может включать проверку исполнения сотрудниками EMS служебных обязанностей, проверку отчетности, медицинской документации, соблюдения графика, дисциплины, порядка использования лекарственных препаратов, медицинского оборудования, служебного транспорта, соблюдения врачебной тайны, качества оказания медицинской помощи и иных вопросов внутренней деятельности EMS. ч. 4. HAD осуществляет внутренний административный и дисциплинарный контроль за деятельностью сотрудников EMS в порядке, установленном Уставом EMS и внутренними регламентами EMS. ч. 5. Лица, осуществляющие внутренний контроль, вправе запрашивать у сотрудников EMS объяснения, отчеты, фото-, видео- и иные материалы, связанные с исполнением служебных обязанностей, при условии соблюдения врачебной тайны, прав пациентов и законодательства штата San-Andreas. ч. 6. Внутренний контроль не должен использоваться для принуждения сотрудника EMS к нарушению закона, изменению медицинского вывода, разглашению врачебной тайны, превышению полномочий либо совершению действий, не относящихся к компетенции EMS. ч. 7. Порядок проведения внутренних проверок, дисциплинарного контроля, запроса отчетности, рассмотрения объяснений, фиксации нарушений и обжалования внутренних решений устанавливается Уставом EMS и внутренними регламентами EMS в части, не противоречащей настоящему Закону и законодательству штата San-Andreas. Статья 36. Контроль Департамента Здравоохранения за деятельностью EMS ч. 1. Департамент Здравоохранения осуществляет ведомственный контроль за деятельностью EMS как подотчетного и подконтрольного органа в сфере обеспечения и охраны здоровья населения. ч. 2. Глава Департамента Здравоохранения и его заместители вправе контролировать деятельность EMS, запрашивать у EMS отчетность, документы, сведения и объяснения, необходимые для проверки исполнения законодательства, настоящего Закона, Устава EMS, внутренних регламентов EMS и иных нормативных актов в сфере здравоохранения. ч. 3. Глава Департамента Здравоохранения вправе осуществлять проверки EMS, проверять деятельность медицинских учреждений EMS, отделов EMS, должностных лиц и сотрудников EMS, а также принимать меры реагирования в пределах полномочий, установленных законодательством штата San-Andreas. ч. 4. Глава Департамента Здравоохранения в случаях и порядке, предусмотренных законодательством штата San-Andreas, вправе отстранять, увольнять, направлять на переаттестацию сотрудников EMS, а также требовать устранения выявленных нарушений. ч. 5. Регламенты и график проведения медицинских, санитарно-эпидемиологических проверок, образовательных лекций EMS, а также внутренние регламенты, связанные с ценовой политикой EMS, утверждаются или составляются в порядке, установленном законодательством штата San-Andreas и актами Департамента Здравоохранения. ч. 6. Акты, распоряжения, поручения и требования Главы Департамента Здравоохранения и его заместителей, изданные в пределах их полномочий, обязательны для EMS и сотрудников EMS, если они не противоречат законодательству штата San-Andreas. ч. 7. Контроль Департамента Здравоохранения осуществляется с соблюдением прав пациентов, врачебной тайны, гарантий правовой защиты сотрудников EMS и иных требований настоящего Закона. Статья 37. Надзор за исполнением законодательства в сфере деятельности EMS ч. 1. Надзор за исполнением законодательства штата San-Andreas в сфере деятельности EMS осуществляется Офисом Генерального Прокурора в пределах полномочий, установленных законодательством штата San-Andreas. ч. 2. Прокурорский надзор не подменяет собой непосредственное руководство EMS, внутренний контроль EMS и ведомственный контроль Департамента Здравоохранения, за исключением случаев, когда действия или бездействие EMS, должностных лиц или сотрудников EMS требуют прокурорского реагирования в соответствии с законодательством штата San-Andreas. ч. 3. По требованию Офиса Генерального Прокурора EMS, должностные лица и сотрудники EMS обязаны предоставить документы, сведения, объяснения и материалы, относящиеся к предмету проверки, в порядке и пределах, установленных законодательством штата San-Andreas, с соблюдением врачебной тайны и иных охраняемых законом сведений. ч. 4. Передача сведений, составляющих врачебную тайну, в рамках прокурорского надзора допускается только в случаях и пределах, предусмотренных настоящим Законом, законодательством штата San-Andreas, требованием суда либо письменным согласием лица. ч. 5. При выявлении нарушений законодательства в деятельности EMS, должностных лиц или сотрудников EMS Офис Генерального Прокурора вправе принимать меры прокурорского реагирования в порядке, установленном законодательством штата San-Andreas. ч. 6. Требования, постановления, предписания или иные акты прокурорского реагирования, вынесенные в пределах полномочий Офиса Генерального Прокурора, обязательны для рассмотрения и исполнения EMS, должностными лицами и сотрудниками EMS в порядке, установленном законодательством штата San-Andreas. ч. 7. В случае противоречия между внутренним актом EMS, распоряжением должностного лица EMS или Департамента Здравоохранения и требованием законодательства штата San-Andreas применяется законодательство штата San-Andreas. } тема создана 02.10.2026 { Закон "О Национальной Гвардии штата Сан-Андреас" https://forum.majestic-rp.ru/threads/zakon-o-natsional-noi-gvardii-shtata-san-andreas.3659160 Закон "О Национальной Гвардии штата San-Andreas" Глава I. Общие положения ​ Статья 1. Национальная гвардия штата San-Andreas и её назначение ч. 1 San Andreas National Guard (далее SANG) − государственная военная структура с специальной юрисдикцией. Дислоцируется на территории охраняемой военной базы Форт-Занкудо, Авианосце, Кайо-Перико. ч. 2 Руководством SANG является Губернатор (Верховный Главнокомандующий SANG), Вице-Губернатор, Глава Департамента Национальной Безопасности и его заместители, Генералитет SANG. ч. 3 Иерархия руководящего состава SANG: а) Губернатор; б) Вице-Губернатор; в) Глава Департамента Национальной Безопасности; г) Заместители Главы Департамента Национальной Безопасности; д) Генерал SANG; е) Далее согласно иерархии регламентированной в уставе SANG. Статья 2. Дислокация сотрудников SANG и территориальная юрисдикция. ч. 1 В штате San-Andreas войска Национальной Гвардии постоянно дислоцируются на территории военной базы Форт-Занкудо, Авианосце и Кайо-Перико. Допускается выезд сотрудников SANG на территорию округа Блейн, округа Лос - Сантос. Выезд в город Лос-Сантос разрешен исключительно в следующих случаях: а) при преследовании лица, совершившего преступление; б) доставки задержанного в место проведения процессуальных (следственных) действий; в) усиленные патрули для оказания помощи Полицейскому департаменту Лос - Сантос; г) осуществление государственных поставок и во время участия в других специальных операциях; д) при чрезвычайном или военном положении; е) проведение сотрудниками подразделения Military Academy набора в Лос-Сантосе.; ж) проведение поиска дезертиров сотрудникам спецподразделения Military Police (нарушать юрисдикцию в этом случае могут только сотрудники MP). Исключение: При серьезном нарушении от подразделения, MP могут инициировать обыск этого подразделения повторно внепланово, при согласовании с Генерала SANG. ч. 2 На территориях военной базы Форт-Занкудо и Авианосца запрещена любая фото/видео/аудио фиксация. Исключение: Вести фото/видео/аудио фиксацию на территории военной базы Форт-Занкудо и Военного авианосца могут: 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 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 ч. 3 Доступ к снятию и передаче видеозаписей с камер военной базы Форт-Занкудо и военного Авианосца имеют Генерал SANG и его заместители. 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 ч. 5 Территория Авианосца и близлежащая акватория являются местом государственной охраны на которой действует контрольно-пропускной режим. ч. 6 Территория и окрестности Форта Занкудо являются местом государственной охраны на которой действует контрольно-пропускной режим. 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 ч. 8 К территориальной юрисдикции Национальной Гвардии штата Сан - Андреас относится округ Блейн, округ Лос-Сантоса, за исключением города Лос-Сантос. Статья 3. Положение о издаваемых нормативно правовых актов SANG. 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 ч. 2 Гражданин, подписавший контракт, то есть начавший трудовые отношения с SANG обязуется знать, чтить и соблюдать устав и иные нормативно правовые акты, не нарушающие действующее законодательство. Статья 4. Положение о взаимодействии с гражданами, правовая защита. ч. 1 Сотрудники SANG, находящиеся при исполнении должностных обязанностей, при обращении к гражданину обязаны идентифицировать себя путем устного представления организации, в которой они состоят. При предъявлении требования гражданину военнослужащий вправе идентифицировать себя путем устного представления организации, в которой он состоит, либо путем предъявления служебного удостоверения, позволяющего установить его принадлежность к SANG. Глава II. Полномочия и задачи сотрудник San Andreas National Guard ​ Статья 5. Общие полномочия войск Национальной Гвардии штата Сан Андреас ч. 1 Войска Национальной Гвардии наделены следующими полномочиями: а) снабжения правоохранительных органов штата Сан Андреас вооружением и боеприпасами и руководство операциями по их перевозке; б) требования от граждан соблюдения общественного порядка; в) пресечения и противодействия преступлениям и правонарушениям; г) принятие необходимых мер по охране места происшествия до прибытия представителей правоохранительных органов; 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 е) произведение обыска граждан и транспортных средств, согласно правилам установленным на охраняемых Национальной Гвардией объектах; ж) беспрепятственного прохода в любое время суток на территории и в помещения объектов, охраняемых войсками Национальной Гвардией штата, осмотра их в целях задержания лиц, незаконно проникших либо пытавшихся проникнуть на охраняемые объекты; з) проведения разведки в районах выполнения служебно-боевых задач; 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 к) ношения оружия в открытом виде во время постовой службы; л) Генерал Национальной Гвардии имеет право установить регламент посещения и пребывания на территории ФЗ с согласованием Генерального прокурора; 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 1) Возбуждать дело в отношении подозреваемого; 2) проводить расследование в отношении подозреваемых; 3) объявлять ориентировку на подозреваемого. 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 о) сотрудники подразделения Military Police вправе провести обыск личного состава и их транспортных средств любого подразделения, но не чаще чем раз в неделю; Исключение: При серьезном нарушении от подразделения, MP могут инициировать обыск этого подразделения повторно внепланово, при согласовании с Генералом SANG. п)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 Статья 6. В период мирного времени, военнослужащие на территории города Лос-Сантос могут работать с гражданами только при участии сотрудников правоохранительных служб, кроме случаев когда промедление может стоить человеческой жизни. Исключение: Военные проходящие службу в подразделении Военной Полиции вправе без участия иных правоохранительных органов осуществлять деятельность, направленную на поиск дезертиров в г. Лос-Сантос Статья 7. Разрешения для сотрудников SANG ч. 1 Во время патрулирования местности в радиусе 2 км вокруг Форта-Занкудо военнослужащие имеют право останавливать и досматривать лиц при наличии достаточных оснований полагать, что такое лицо: а) совершает, совершило или готовит правонарушение; б) находится в розыске; в) пытается незаконно проникнуть на территорию Форта-Занкудо или в запретную зону; г) имеет при себе оружие, взрывчатые вещества, наркотические средства или иные предметы, запрещённые к обороту; д) своим поведением, внешним видом или иными обстоятельствами в совокупности даёт основания полагать, что оно представляет угрозу безопасности охраняемого объекта, военнослужащих или иных лиц. Примечание: Под «подозрительным лицом» понимается лицо, в отношении которого имеются конкретные, достаточные и проверяемые фактические обстоятельства, указывающие на возможную причастность к противоправной деятельности или на угрозу безопасности охраняемого объекта. Исключение: Государственные служащие при исполнении служебных обязанностей и лица обладающие статусом неприкосновенности. ч. 2 Проникновение в помещения и частную собственность при несении боевой службы допускается без ордера от Генерального Прокурора исключительно в случаях: а) защиты жизни граждан и их имущества, обеспечения безопасности граждан или общественной безопасности при массовых беспорядках и чрезвычайных ситуациях; б) осуществления мероприятий по борьбе с терроризмом; в) пресечения происходящего преступления. 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 ч. 3 Военнослужащие SANG вправе производить оцепление любых участков местности: а) При ликвидации последствий чрезвычайных ситуаций техногенного и/или природного характера; б) при осуществлении мероприятий о поисках граждан пропавших без вести или объявленных в федеральный розыск; в) при проведении контртеррористических операций; г) при военном или чрезвычайном положении; д) проведение рейдовых мероприятий. 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 ч. 5 SANG контролирует все воздушное пространство штата San-Andreas, все перемещения воздушных судов регулируются в порядке, установленным законодательством. Статья 8. Сотрудник SANG вправе применить огнестрельное оружие в следующих случаях: а) защиты граждан, военнослужащих и должностных лиц государственных органов; б) пресечения попытки завладеть оружием, спецсредствами, боеприпасами, боевой, специальной и иной техники; в) при освобождении заложников, пресечения террористических и иных преступных посягательств; 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 д) если преступник пытается скрыться с места преступления; е) при проникновение на территорию Форта-Занкудо с использованием транспортного средства; ж) при проникновении лица на территорию Форта-Занкудо, в руках или за спиной которого располагается огнестрельное оружие; з) с момента нападения на Форт-Занкудо и до полного устранения угрозы для охраняемой военной базы "Форт-Занкудо"; и) при несанкционированном проникновение и нахождение в воздушном пространстве военной охраняемой базы Форт-Занкудо; к) иные основания, предусмотренные законодательством. Статья 9. Основные задачи SANG: а) Обеспечение безопасности охраняемых ими объектов и территорий, которыми признается охраняемая военная база Форт-Занкудо, военный Авианосец, а также объекты, обеспечение безопасности которых было возложено на сотрудников SANG в порядке, установленном законодательством; б) пресечение нарушений законодательства со стороны граждан штата San Andreas; в) Единоличная и совместная с другими государственными силовыми структурами реализации функции охраны правопорядка; г) Реализация государственных поставок материалов и медикаментов как себе, так и другим государственным структурам; д) 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и/или распоряжением уполномоченного должностного лица функций, миссий и задач. Статья 10. Задержание ч. 1 Если гражданин штата San-Andreas препятствует выполнению возложенных на Национальную Гвардию штата San-Andreas настоящим законом и/или распоряжением уполномоченного должностного лица, задач, полномочий или нарушает действующее законодательство, то сотрудники Национальной Гвардии штата San-Andreas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San-Andreas для осуществления последними наказания в соответствии с законодательством штата San-Andreas Примечание: Сотрудники государственных структур могут быть задержаны в случаях, установленных законодательством. 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 ч. 3 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(удостоверение, нашивка). ч. 4 Задержанные лица, находящиеся при них вещи и документы, а также их транспортные средства подвергаются обыску в порядке, установленном Процессуальным Кодексом. ч. 5 Военнослужащие Национальной Гвардии, производящие процессуальные действия, обязаны вести видеофиксацию правонарушения и хранить её 72 часа. Статья 11. Вскрытие транспорта ч. 1 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 а) спасения жизни граждан; б) обеспечения безопасности граждан или общественной безопасности при массовых беспорядках и чрезвычайных ситуациях; в) пресечения происходящего преступления; г) проверки сообщения об угрозе террористического акта. Статья 12. Полномочия Национальной Гвардии штата по обеспечению режимов чрезвычайного положения и военного положения ч. 1 Военнослужащие Национальной Гвардии в целях обеспечения режима чрезвычайного положения вправе: а) не допускать граждан в целях защиты их жизни, здоровья и имущества на отдельные участки местности и объекты; б) обязывать граждан покинуть указанные участки местности и объекты; в) требовать от граждан, должностных лиц и организаций любую информацию, необходимую для исполнения военнослужащими служебных обязанностей; г) осуществлять проверку у граждан документов, удостоверяющих их личность, при наличии данных о том, что у граждан имеется оружие, боеприпасы, взрывчатые вещества, специальные средства, производить личный обыск граждан, обыск их вещей, жилых и иных помещений, транспортных средств; д) задерживать лиц, отказывающихся показать документы, удостоверяющих их личность, до установления их личности с последующим их доставлением в правоохранительные органы; е) принимать неотложные меры по спасению людей, охране имущества, оставшегося без присмотра, обеспечению охраны общественного порядка. ч. 2 Военнослужащим Национальной Гвардии штата в целях обеспечения режима военного положения, а также участия в контртеррористической операции предоставляется право на применение следующих мер: а) усиление охраны общественного порядка и обеспечения общественной безопасности, охраны военных, важных государственных и специальных объектов. б) эвакуация объектов хозяйственного, социального и культурного назначения, а также временное отселение жителей в безопасные районы с обязательным предоставлением таким жителям стационарных или временных жилых помещений; в) введение и обеспечение особого режима въезда на территорию, на которой введено военное положение, и выезда с нее, а также ограничение свободы передвижения по ней; г) приостановление деятельности политических партий, других общественных объединений, религиозных объединений, ведущих пропаганду, подрывающую в условиях военного положения оборону и безопасность штата San-Andreas; д) изъятие необходимого для нужд обороны имущества у организаций и граждан с последующей выплатой государством стоимости изъятого имущества; е) запрещение или ограничение выбора места пребывания либо места жительства; ж) запрещение или ограничение проведения собраний, митингов и демонстраций, шествий и пикетирования, а также иных массовых мероприятий; з) ограничение движения транспортных средств и осуществление их обыска; и) запрещение нахождения граждан на улицах и в иных общественных местах в определенное время суток; к) введение в органах государственной власти военного управления, органах местного самоуправления и организациях дополнительных мер, направленных на усиление режима секретности. Статья 13. Полномочия Национальной Гвардии штата по пресечению террористических актов в воздушной/водной среде ч. 1 Военнослужащие Национальной Гвардии в целях пресечения террористических актов в воздушной/водной среде вправе: а) в случае, если воздушное или водное судно не реагирует на радиокоманды прекратить нарушение правил использования воздушного или водного пространства, военнослужащий имеет право применить оружие и боевую технику для его остановки или уничтожения. б) если судно не подчиняется требованиям о посадке и существует реальная опасность гибели людей, военнослужащий может применить оружие и боевую технику для пресечения полета указанного воздушного или водного судна путем его уничтожения. Глава III. Применение военнослужащими Национальной Гвардии штата силы, специальных средств, огнестрельного оружия, боевой и специальной техники ​ Статья 14. Военнослужащий Национальной Гвардии обязан проходить специальную подготовку, а также периодическую проверку на профессиональную пригодность к действиям в условиях, связанных с применением физической силы, специальных средств, оружия, боевой и специальной техники. Статья 15. Военнослужащий Национальной Гвардии перед применением физической силы, специальных средств, оружия обязан сообщить лицам, в отношении которых предполагается применение, о том, что он является военнослужащим, предупредить их о своем намерении и предоставить им возможность и время для выполнения законных требований военнослужащего, если промедление в их применении не создает непосредственную угрозу жизни или здоровью. Статья 16. Военнослужащий Национальной Гвардии должен применять физическую силу, специальные средства, оружие, боевую и специальную технику в соответствии с законом, руководствуясь приказами и распоряжениями командующего состава. Статья 17. В состоянии необходимой обороны, в случае крайней необходимости или при задержании лица, совершившего преступление, военнослужащий Национальной Гвардии при отсутствии у него необходимых специальных средств или оружия вправе использовать любые подручные средства. Статья 18. Военнослужащий Национальной Гвардии штата не несет ответственность за вред, причиненный гражданам и организациям при применении физической силы, специальных средств, оружия, боевой и специальной техники, если применение осуществлялось согласно законам штата. Статья 19. Военнослужащий Национальной Гвардии штата имеет право применять физическую силу, в том числе боевые приемы борьбы, если несиловые способы не обеспечивают выполнения возложенных на войска вооруженных сил штата задач, в следующих случаях: а) Пресечения преступлений и административных правонарушений; б) Задержания и доставления в правоохранительные органы лиц, подозреваемых в совершении преступления; в) Преодоления противодействия законным требованиям военнослужащего. Статья 19.1. Военнослужащий Национальной Гвардии штата имеет право применять физическую силу во всех случаях, когда настоящим законом разрешено применение специальных средств, оружия, боевой и специальной техники. Статья 20. Военнослужащий Национальной Гвардии штата имеет право применять оружие во всех случаях, когда настоящим законом разрешено применение боевой и специальной техники. Статья 20.1. Военнослужащий Национальной Гвардии штата имеет право применять оружие без предупреждения при отражении нападения с использованием оружия, боевой и специальной техники, транспортных средств, летательных аппаратов, морских или речных судов. Статья 20.2. Военнослужащий Национальной Гвардии штата не имеет права применять оружие при значительном скоплении людей, если в результате его применения могут пострадать случайные лица, за исключением случаев террористического акта. Статья 21. Применение специальных средств. ч. 1 Военнослужащий Национальной Гвардии штата имеет право применять специальные средства в следующих случаях: а) отражения нападения на гражданина или военнослужащего вооруженных сил штата; б) пресечения преступления или административного правонарушения; в) пресечения сопротивления, оказываемого военнослужащему; г) задержания лица, застигнутого при совершении преступления и пытающегося скрыться; д) для задержания лица, если это лицо может оказать вооруженное сопротивление или воспрепятствовать исполнению военнослужащим своих обязанностей; е) для доставления преступников в правоохранительные органы; ж) для освобождения заложников, захваченных зданий, помещений, сооружений, транспортных средств и земельных участков; з) для пресечения массовых беспорядков и иных противоправных действий; и) для остановки транспортного средства, если лицо, управляющее этим транспортным средством угрожает безопасности; к) для отражения группового или вооруженного нападения на охраняемые войсками Национальной Гвардии объекты, специальные грузы, сооружения на коммуникациях, а также собственные объекты войск Национальной Гвардии штата. Статья 21.1. Военнослужащий Национальной Гвардии штата имеет право применять специальные средства во всех случаях, когда настоящим законом разрешено применение оружия. Статья 22. Применение боевой и специальной техники ч. 1 Боевая и специальная техника, состоящая на вооружении Национальной Гвардии штата, применяется в следующих случаях: а) освобождения заложников; б) защиты граждан, военнослужащих Национальной Гвардии, должностных лиц государственных органов; в) остановки транспортного средства, если водитель угрожает жизни окружающих; г) отражения группового или вооруженного нападения на охраняемые войсками Национальной Гвардии штата объекты; д) пресечения деятельности незаконных вооруженных формирований; е) подавления сопротивления вооруженных лиц,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 ж) спасения жизни граждан и их имущества, обеспечения безопасности граждан или общественной безопасности при массовых беспорядках и чрезвычайных ситуациях. з) разблокирования въезда на территорию Форта-Занкудо или выезда с неё Глава IV. Личный состав Национальной Гвардии штата ​ Статья 23. Подразделения и спецподразделения SANG. а) Military Academy (MA) − подразделение, занимающееся обучением военнослужащих, а также проводящее экзамены для проверки теоретических знаний военнослужащих. Отдел также занимается курированием академии SANG, и непосредственно несет ответственность (на общих основаниях) за людей состоящих в академии/КМБ. б)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 в) Military Medical Serivce (MMS) − подразделение полевых медиков SANG, отвечающих за помощь военнослужащим как во время боевых действий, так и на территории Форт-Занкуда, а также обучение состава основам медицины. г) Air Force (AF) − спецподразделение, которое проводит боевую и разведывательную поддержку для сотрудников SANG и сотрудников других госструктур, проводит спасательные операции, обеспечивает безопасность воздушного и наземного пространства территории Форта-Занкудо. Бойцы этого подразделения проходят обучение пилотированию всех видов летной техники. 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 е) Иные подразделения и отделы, предусмотренные внутренним уставом фракции SANG. Статья 24. Взаимодействие и сотрудничество ч. 1 При объявлении Чрезвычайного Положения силы войск Национальной Гвардии могут дислоцироваться в населенных пунктах штата San-Andreas. ч. 2 При объявлении Военного Положения силы войск Национальной Гвардии полностью занимают все населенные пункты штата San-Andreas и выполняют свою деятельность согласно законам военного времени. Глава V. Правовое положение военнослужащего Национальной Гвардии ​ Статья 25. Гарантии правовой защиты сотрудника Национальной Гвардии. ч. 1 Военнослужащий Национальной Гвардии,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Национальной Гвардии обязательны для выполнения гражданами и должностными лицами. ч. 2 Государственная защита жизни и здоровья, чести и достоинства военнослужащего Национальной Гвардии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военнослужащего Национальной Гвардии,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 а также из мести за указанную деятельность. ч. 4 При исполнении военнослужащим Национальной Гвардии штата San-Andreas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Национальной Гвардии штата San-Andreas несут непосредственную угрозу жизни окружающим людям, а также при наличии ордера правомочного лица, решения суда или в случае совершения им преступления. Статья 26. Ответственность военнослужащего Национальной Гвардии. ч. 1 Военнослужащий Национальной Гвардии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военнослужащий Национальной Гвардии несет ответственность, установленную Законом. Глава VI. Контроль и надзор за деятельностью San Andreas National Guard ​ Статья 27. Правовая основа деятельности и надзор за сотрудниками SANG. ч. 1 Действия сотрудников SANG должны отталкиваться исключительно от Конституции штата San Andreas, законов, внутренних положений (уставов), а также нормативно правовых актов Департамента национальной безопасности. ч. 2 Надзор за законностью деятельности SANG осуществляет Офис Генерального Прокурора, во главе с Генеральным прокурором штата San-Andreas, Глава Департамента Национальной Безопасности и его заместители. ч. 3 Неисполнение или ненадлежащее исполнение сотрудниками SANG служебных обязанностей, а также распространение ими информации, ставшей известной в связи с исполнением ими служебных обязанностей, влечет за собой ответственность, согласно нормативно-правовым актам штата San-Andreas. } тема создана 02.10.2026 { Закон “О деятельности Секретной Службы в штате Сан-Андреас" https://forum.majestic-rp.ru/threads/zakon-o-deyatel-nosti-sekretnoi-sluzhby-v-shtate-san-andreas.3659151 Закон “О деятельности Секретной Службы Соединенных Штатов Америки в штате San-Andreas” Глава I. Общее положение ​ Статья 1. Региональное отделение Секретной Службы в штате San-Andreas ч. 1 Региональное отделение Секретной Службы в штате San-Andreas (далее — USSS или Секретная служба) — правоохранительный орган с федеральной юрисдикцией Департамента Национальной Безопасности штата San-Andreas,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 Статья 2. Руководство, контроль и надзор за деятельностью Секретной службы ч. 1 Руководство и контроль за деятельностью Секретной службы осуществляется Губернатором, Вице-губернатором, Главой Департамента Национальной Безопасностью и его заместителями. ч. 2 Непосредственное руководство деятельностью Секретной службы на территории штата San-Andreas осуществляется Директором Секретной Службы и его заместителями. ч. 3 Надзор за исполнением законодательства штата San-Andreas Секретной Службой осуществляется Генеральным прокурором штата San-Andreas. Статья 3. Правовая основа деятельности Секретной Службы ч. 1 Правовую основу деятельности Секретной Службы составляют Конституция штата San-Andreas, настоящий Закон, другие нормативные правовые акты штата San-Andreas, указы, постановления и распоряжения уполномоченных лиц. Глава II. Миссии секретной службы ​ Статья 4. Защитная миссия ч. 1 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San-Andreas, реализовывается на основе совокупности охранных, розыскных, следственных мер. 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 ч. 3 Меры по осуществлению защитной миссии: а) 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 б) Предупреждение, выявление и пресечение преступных и иных противоправных посягательств на объекты государственной охраны и охраняемые учреждения; в) Проведение мероприятий, обеспечивающих поддержание общественного порядка, а также на трассах проезда объектов охраны; г) 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 д) 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 е) На время сопровождения объекта защитной миссии, признанного таковым настоящим законом, сотрудники USSS (не более 2-ух сотрудников)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 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 Главы Департамента Национальной Безопасности. ч. 4 Основные задачи защитной миссии: а) 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 б) Обеспечение безопасности объектов государственной охраны; в) Совместное с ФРБ участие в борьбе с терроризмом; г) Пресечение правонарушений и преступлений в радиусе охраны объектов защитной миссии; д) Противодействие преступлениям против основ конституционного строя и безопасности государства; е) Противодействие преступлениям против власти; ж) Противодействие преступлениям против правонарушениям; з) Обеспечение защиты персональных данных объектов государственной охраны, их супругов и детей; и) Обеспечение защиты государственного строя и безопасности внутри Правительства; к) Выполнение секретных правительственных поручений, когда другие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 Статья 5. Охранно-следственная миссия ч. 1 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San-Andreas, реализовывается на основе совокупности охранных, розыскных, следственных мер. ч. 2 Меры по осуществлению охранно-следственной миссии: а) Организация охраны государственной казны; б) Организация контроля и охраны закупок медикаментов и материалов для производства вооружения; в) Проведение контрольных закупок и изъятие из оборота контрафактного алкоголя и табака; г) Проведение контрольных закупок и изъятие незаконных наркотических средств и незаконно полученных медикаментов; д) Проведение контрольных закупок и изъятие нелегального холодного и огнестрельного оружия; е) Организация расследований по действиям угрожающим финансовой системе; ж) Наложение ареста на участников финансовых мошенничеств; з) Изъятие незаконно полученных финансовых ресурсов; и) Взаимодействие с остальными органами правопорядка в сфере охраны национальной финансовой системы. ч. 3 Основные задачи охранно-следственной миссии: а) Противодействие изготовлению, распространению и использованию фальшивых денег, ценных бумаг (облигаций, векселей, чеков и прочих финансовых документов); б) Противодействие правонарушениям в сфере экономики, в области финансов, налогов и сборов с использованием телекоммуникаций, в том числе компьютеров; в) Противодействие подделке личных документов с финансовой ценностью; г) Противодействие отмыванию незаконно полученных денег; д) Противодействие финансовому мошенничеству; е) Защита объектов национальной финансовой системы; ж) Противодействие должностным правонарушениям. Глава III. Полномочия Секретной Службы ​ Статья 6. Права Секретной Службы: ч. 1 Секретная Служба в целях осуществления своих обязанностей имеют право: а) Привлекать силы и средства других силовых структур для организации охранных, следственных и розыскных мероприятий; б) Требовать от граждан или сотрудников государственных структур держать дистанцию в 20 метров от объекта защитной миссии; 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 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 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 г) Контролировать пронос на охраняемые объекты Правительства штата San-Andreas; 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 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 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 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 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 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 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 Исключение: ФРБ. Информация может предоставляться только с одобрения Генерального прокурора. 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 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 Статья 7. Обязанности Секретной Службы ч. 1 Секретная Служба обязана: а) Выявлять, предупреждать и пресекать преступные и иные противоправные посягательства; б) Обеспечивать в необходимых случаях сопровождение транспортных средств, в которых следуют объекты защитной миссии; в) Поддерживать общественный порядок как в целом, так и необходимый для обеспечения безопасности объектов защитной миссии; 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 д) Расследовать и пресекать деятельность лиц, подрывающих государственный строй, а также попытки утечки засекреченной информации; 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 ж) Обеспечивать собственную безопасность; з) Осуществлять внешние связи со специальными службами и правоохранительными органами для сбора и анализа информации. ч. 2 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 Статья 7.1. Обязанности сотрудников Секретной Службы ч. 1 Сотрудник Секретной службы при несении службы обязан носить при себе служебное удостоверение. ч. 2 При любом обращении к гражданину, а равно по первому требованию гражданина, сотрудник Секретной службы обязан представиться и предъявить служебное удостоверение в развернутом виде на время, достаточное для ознакомления. ч. 3 Дополнительное требование к ношению опознавательных знаков регламентируется установленным дресс-кодом утвержденным и принятым Главой департамента Национальной безопасности. Глава IV. Применение физического воздействия, оружия и спецсредств ​ Статья 8. Применение физической силы ч. 1 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 Статья 9. Применение оружия ч. 1 Сотрудники Секретной Службы могут применить оружие в целях: 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 б) Отражения нападения либо угрозы нападения на объекты защитной миссии и транспортные средства, а равно освобождения их при захвате; в) Освобождения заложников, пресечения террористических и иных преступных посягательств; 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 д) Защиты граждан от нападения, угрожающего их жизни или здоровью, если другими способами и средствами защитить их невозможно; е) Необходимости остановить транспортное средство путем его повреждения, если водитель создает угрозу жизни окружающих; ж) Иные цели, предусмотренные законами штата San-Andreas; 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 Статья 10. Применение специальных средств ч. 1 Сотрудники Секретной Службы могут применить специальные средства в целях: а) Обеспечения выполнения законных требований при отказе нарушителя от их выполнения; б) Отражения нападения либо угрозы нападения на сотрудников Секретной Службы и объектов защитной миссии; в) 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 г) Пресечения беспорядков и иных противоправных действий, нарушающих деятельность создающих угрозу безопасности объектам государственной охраны; д) При любом подозрении на посягательство на охраняемый объект или свою безопасность. Глава V. Взаимодействие с государственными органами ​ Статья 11. Оказание взаимной помощи между государственными органами ч. 1 Секретная Служба, ФРБ и окружные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 ч. 2 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 ч. 3 В штате San-Andreas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 ч. 4 Секретная Служба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 ч. 5 Во время объявления Чрезвычайного или Военного положения, Секретная Служба действует в рамках своих полномочий в штатном режиме. Статья 12. Взаимодействие между Секретной Службой и Федеральным Расследовательским Бюро ч. 1 Секретная Служба вправе привлекать к расследованию сотрудников ФРБ по обоюдному согласию руководства обеих органов и Генерального прокурора. ч. 2 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 ч. 3 Секретная Служба может совместно работать с Федеральным Расследовательским Бюро по правонарушениям, связанными с: а) Посягательством на жизнь первых лиц, на угрозу правительственным учреждениям, национальной финансовой системе и Правительство в целом; б) Разглашением государственной тайны и засекреченной информации; в) Незаконным оборотом алкоголя и табака; г) Незаконным оборотом оружия, медикаментов, наркотических и психотропных средств. д) Экономическими преступлениями угрожающим национальной финансовой системе; е) Террористической деятельностью; ж) Должностными правонарушениями. Статья 13. Взаимодействие между Секретной Службой и окружными правоохранительными органами ч. 1 Задержанных по региональным преступлениям Секретная Служба должна передавать сотрудникам Департамента Полиции города Лос-Сантос или Департамента Шерифа округа Блэйн в зависимости от юрисдикции. Глава VI. Сотрудники секретной службы ​ Статья 14. Правовая защита 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 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 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 Глава VII. Ответственность сотрудников Секретной Службы ​ Статья 15. Неисполнение или ненадлежащее исполнение сотрудниками Секретной Службы служебных обязанностей ч. 1 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 Статья 16. Обжалование действий сотрудников Секретной Службы ч. 1 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путём подачи жалобы в Офис Генерального прокурора или иска в судебные органы, если считают, что эти действия повлекли ущемление их прав, или нанесли им моральный вред, или причинили им убытки. } тема создана 02.10.2026 { Закон "О Федеральном Расследовательском Бюро штата Сан-Андреас" https://forum.majestic-rp.ru/threads/zakon-o-federal-nom-rassledovatel-skom-byuro-shtata-san-andreas.3659145 Закон "О Федеральном Расследовательском Бюро" Глава I. Общие положения ​ Статья 1. Федеральное Расследовательское Бюро и его назначение ч. 1 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 ч. 2 ФРБ находится в подчинении Генерального прокурора штата San-Andreas. ч. 3 Руководство деятельностью ФРБ осуществляется Директором ФРБ в штате San-Andreas. Статья 2 . Правовая основа деятельности Федерального Расследовательского Бюро ч. 1 Правовую основу деятельности ФРБ составляют Конституция штата San-Andreas, настоящий Закон, другие законы и иные нормативные правовые акты штата San-Andreas. Статья 3. Принципы деятельности Федерального Расследовательского Бюро ч. 1 Деятельность ФРБ осуществляется на основе следующих принципов: а) законность; б) уважение и соблюдение прав и свобод человека и гражданина; в) гуманизм; г) единство системы органов ФРБ, а также централизация управления ими; д) конспирация, сочетание гласных и негласных методов и средств деятельности. Статья 4. Соблюдение прав и свобод человека и гражданина в деятельности Федерального Расследовательского Бюро ч. 1 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 ч. 2 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 ч. 3 Сотрудники ФРБ обязаны идентифицировать себя (Идентифицировать т.е. гласно обозначить свою структуру.) при обращении к любым гражданским лицам или сотрудникам государственных структур, а также при предъявлении требований ознакомить гражданина с удостоверением/жетоном/бейджиком. Примечание: Государственный служащий вправе потребовать предъявления служебного удостоверения сотрудника специализированного отдела для идентификации его личности и проверки полномочий. Под специализированным отделом признаётся отдел IB и CID. ч. 4 Сотрудник ФРБ при несении службы обязан носить служебное удостоверение, а также носить на себе значок с личным номерным знаком, жетон или бейдж. Глава II. Основные направления деятельности Федерального Расследовательского Бюро ​ Статья 5. Направления деятельности органов Федерального Расследовательского Бюро ч. 1 Деятельность ФРБ осуществляется по следующим основным направлениям: а) Защита Соединенных Штатов от террористических атак; а.1) Защита Соединенных Штатов от операций иностранной; разведки и шпионажа; а.2) Защита Соединённых Штатов от кибератак и высокотехнологичных преступлений; б) Борьба с государственной коррупцией на всех уровнях; в) Защита гражданских прав Борьба с транснациональными/национальными криминальными организациями и предприятиями; г) Деятельность по проведению расследований; д) Борьба с преступностью; д.1) Обеспечение правопорядка на территории штата; е) Контрразведывательная деятельность; ж) Борьба с крупной беловоротничковой преступностью; ж.1) Борьба со значительной насильственной преступностью; з) Обеспечение информационной безопасности, в том числе содействие по выявлению фактов раскрытия засекреченной государственной информации; Статья 6. Разведывательная деятельность ч. 1 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San-Andreas. ч. 2 Основаниями для проведения органами разведки разведывательных мероприятий являются: а) 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San-Andreas; б) необходимость получения сведений о событиях или действиях, создающих угрозу безопасности штата San-Andreas; в) необходимость обеспечения защиты сведений, составляющих государственную тайну; г) необходимость изучения (проверки) лиц, оказывающих или оказывавших содействие ФРБ на конфиденциальной основе; д) необходимость обеспечения собственной безопасности. ч. 3 Результаты разведывательных мероприятий могут быть использованы в судопроизводстве в порядке, установленном законодательством Штата San-Andreas. Статья 7. Борьба с терроризмом ч. 1 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 ч. 2 Основаниями для проведения органами по борьбе с терроризмом мероприятий по борьбе с терроризмом являются: а) необходимость пресечения террористического акта; б) необходимость выявления лиц, причастных к подготовке и совершению террористического акта; в) необходимость добывания информации о событиях или действиях, создающих угрозу терроризма. ч. 3 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 ч. 4 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 ч. 5 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 ч. 6 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 Глава III. Полномочия Федерального Расследовательского Бюро ​ Статья 8. Обязанности Федерального Расследовательского Бюро ч. 1 ФРБ обязано: а) информировать действующего Генерального Прокурора Штата San-Andreas в вопросах, касающихся компетенций ФРБ, в том числе доклады и иные данные; б) выявлять и предотвращать незаконную деятельность иностранных представительств, этнических диаспор и иных лиц, связанную с нарушением законодательства; в) 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 г) 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 д) разрабатывать и исполнять меры по взаимодействию с государственными (федеральными) структурами Штата San-Andreas, в том числе в рамках проводящихся мероприятий по обеспечению исполнения законодательства; е) 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 ж) 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 з) обеспечивать безопасность лиц, имеющих в соответствии с действующим законодательств, статус неприкосновенности, а также лиц, информация у которых, по мнению служащих ФРБ и (или) сотрудников Правительства Штата San-Andreas, представляет определенную ценность; и) участвовать в обеспечении режима Военного Положения и режима Чрезвычайного Положения в случае их введения на территории штата San-Andreas; к)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 Статья 9. Права федерального расследовательского бюро ч. 1 ФРБ имеет право: а) устанавливать на конфиденциальной основе отношения сотрудничества с лицами, давшими на то согласие; 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 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 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 в) использовать подразделения специального назначения ФРБ и применять боевую технику, оружие, специальные средства, принятые на вооружение ФРБ; 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 д) осуществлять предварительное следствие по делам о преступлениях, отнесенных законодательством штата San-Andreas к ведению органов ФРБ; 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 ж) утратила силу 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San-Andreas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 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 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 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 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 м) Вызывать граждан для допроса, дачи показаний, объяснений и других процессуальных действий в рамках действующего законодательства. н) проводить криминалистические и другие экспертизы и исследования; 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 п) 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 р) производить фото, видео и аудиозапись в процессе исполнения возложенных на служащих ФРБ обязанностей; с) Директор ФРБ имеет право установить регламент посещения и пребывания на территории ФРБ с согласованием Генерального прокурора. 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 Статья 10. Право на применение боевой техники, оружия, специальных средств и физической силы ч. 1 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 ч. 2 Порядок применения сотрудниками органов ФРБ боевой техники определяется Генеральным прокурором. ч. 3 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 ч. 4 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 Статья 11. Приостановление расследований и судебных разбирательств ч. 1 Генеральный прокурор штата San-Andreas вправе приостановить расследование и иные досудебные разбирательства, проводимые служащими ФРБ, в случае, если он выявил нарушение законодательства. Статья 12. Преступления, расследуемые Федеральным Расследовательским Бюро ч. 1 Федеральные преступления, связанные с покушением или убийством служащего, облагающегося статусом неприкосновенности, расследуются служащими ФРБ. ч. 2 Федеральные преступления, связанные с антикоррупционным законодательством, расследуются служащими ФРБ. ч. 3 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 Статья 13.Ограничения в части применения Дорожного кодекса​ ч. 1. Федеральное Расследовательское Бюро не уполномочено осуществлять контроль, надзор и привлечение к ответственности за административные правонарушения, предусмотренные Дорожным кодексом штата San-Andreas, за исключением случаев, указанных в части 2 настоящей статьи. ч. 2. Сотрудники ФРБ вправе применять положения следующих статей Дорожного кодекса: - Статья 1 — Обязанность предъявления документов; - Статья 2 — Обязанность остановиться по требованию сотрудника; ч. 3. Применение указанных положений допускается исключительно в рамках реализации задач, отнесённых к компетенции Федерального Расследовательского Бюро, и не может служить основанием для общего патрулирования дорожной обстановки. Глава IV. Применение мер государственного принуждения ​ Статья 14. Оцепление участков местности, жилых помещений, строений и других объектов ч. 1 Федеральное Расследовательское Бюро имеет право проводить по решению Директора ФРБ оцепление определенных участков местности: а) при ликвидации последствий аварий, катастроф природного и техногенного характера и других чрезвычайных ситуаций; б) при проведении мероприятий по предупреждению и пресечению массовых беспорядков и иных действий; в) при розыске лиц, совершивших побег из-под стражи; г) при преследовании лиц, подозреваемых в совершении преступления; 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 е) при получении запроса от Генерального Прокурора. ч. 2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 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 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 Статья 15. Применение огнестрельного оружия. ч. 1 Оружие сотрудниками Федерального Расследовательского Бюро может быть применено в целях: а) защиты другого лица либо себя от посягательства, если это посягательство сопряжено с насилием, опасным для жизни или здоровья; б) пресечения попытки завладения огнестрельным оружием, транспортным средством, специальной и боевой техникой, состоящими на вооружении ФРБ; в) освобождения заложников; 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 д) задержания лица, оказывающего вооруженное сопротивление; е) пресечения побега из мест содержания под стражей подозреваемых или побега из-под конвоя лиц, задержанных по подозрению в совершении преступления. ж) 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 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 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Статья 16. Применение специальных средств ч. 1 Специальные средства сотрудниками Федерального Расследовательского Бюро могут быть применены в целях: а) отражения нападения на гражданина или сотрудника ФРБ; б) пресечения преступления и правонарушения; в) пресечения сопротивления, оказываемого сотруднику Федерального Расследовательского Бюро; г) задержания лица, застигнутого при совершении преступления и пытающегося скрыться; д) задержания, конвоирования и охраны задержанных лиц, заключенных под стражу; е) пресечения массовых беспорядков и иных противоправных действий. ч. 2 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 Статья 17. Применение физической силы. ч. 1 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 а) для пресечения преступлений и правонарушений; б) для доставления в служебное помещение лиц, совершивших преступления и правонарушения, и задержания этих лиц; в) для преодоления противодействия законным требованиям сотрудника Федерального Расследовательского Бюро. ч. 2 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 Глава V. Структура Федерального Расследовательского Бюро ​ Статья 18. Anti-Terror Force [ATF] — антитеррористическое спецподразделение ФРБ, обученное действовать в рискованных и опасных ситуациях. Ответственно за проведение и организацию спец. операций ФРБ, реагирование на ситуационные коды, осуществление силовой поддержки другим подразделениям ФРБ по их запросу. ч. 1 Полномочия и задачи подразделения ATF: 1. Организация и проведение спец. операций любой сложности, включая освобождение заложников, мероприятия по борьбе с терроризмом и контрабандами, штурмы и захваты зданий; 2. Руководство спец. операциями проводимыми совместно с другими государственными структурами со стороны ФРБ; 3. Обучение и подготовка состава подразделения с упором на стрелковые навыки; 4. Организация и проведение тренировок, в том числе совместно с другими государственными структурами; 5. Реагирование на экстренные коды; 6. Использование силовых методов задержания, а также огнестрельного вооружения при малейшей угрозе сотрудникам или гражданских лицам; 7. По запросу сотрудников CID передавать задержанных с целью проведения дальнейших следственных мероприятий; ч. 2 Руководство деятельностью подразделения ATF осуществляет старший состав ATF, а также Директор ФРБ и его Заместители в пределах полномочий. ч. 3 Сотрудники ATF обязаны в любое время быть готовыми к выполнению служебной задачи, иметь при себе необходимое вооружение будучи при исполнении и являться на построения в течение 10 минут. Статья 19. Criminal Investigative Division [CID] — криминально-следственное и оперативное подразделение ФРБ,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 ч. 1 Полномочия и задачи подразделения CID: 1. Предотвращать и раскрывать преступления федерального значения; 2. Осуществлять разведку со скрытым сбором информации; 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 4. Проводить расследования по имеющейся и полученной информации; 5. Осуществлять внедрение и работу под прикрытием; 6. Организация и проведение рейдов на преступные группировки; ч. 2 Руководство деятельностью подразделения CID осуществляет старший состав подразделения, Директор ФРБ и курирующий Заместитель директора. ч. 3 Подразделение CID в целях распределения полномочий и задач подразделяется на оперативный и следственный составы. ч. 4 Полномочия следственного состава CID: 1. Возбуждение уголовных дел, а также проведение следственных мероприятий в целях расследования преступлений федерального значения. 2. Сбор информации и слежка за лицами совершившими похищение человека. 3. Проведение оперативных мероприятий по выявлению торговли запрещенными предметами и оружием. 4. Проведение рейдов криминальных организаций. 5. Вербовка представителей криминальных/государственных организаций с целью получения информации. 6. Обеспечение условий, способствующих успешной реализации политики ФРБ. ч. 5 Полномочия оперативного состава CID: 1. Осуществление наружного наблюдение за представителями криминальных структур. 2. Осуществление вербовки информаторов с целью получения полезных материалов по уголовным делам. 3. Сбор доказательной базы для проведения рейдов, написания уголовных дел. 4. Осуществление разведки в целях пресечения и оповещения о готовящихся тяжких федеральных преступлениях. 5. Ведение агентурной работы с использованием методов сбора информации негласного характера, слежка, а также идентификация личности подозреваемых. 6. Внедрение в преступные организации, сбор улик и информации изнутри. 7. Скрытый сбор улик на членов преступных организаций. 8. Участие в проведении рейдов на преступные организации. 9. Проведение оперативных мероприятий по выявлению торговли запрещенными предметами и оружием. 10. Вербовка представителей преступных организаций с целью получения информации. 11. Обеспечение условий, способствующих успешной реализации политики ФРБ. 12. Предотвращение террористических действий, захватов государственных зданий, нападений на поставки материалов и мед. препаратов, похищения гос. служащих. 13. Осуществление иных оперативно-розыскных мероприятий в пределах своих полномочий. ч. 6 Сотрудники отдела CID имеют право прервать задержание сотрудников правоохранительных органов с целью прошения предоставления доступа к допросу подозреваемого, в случае, если есть основание полагать, что задержанный имеет отношение к делам, заведенными сотрудниками детективного бюро, CID или Прокуратуры штата. Статья 20. Federal National Academy [FNA] — специальный отдел, который несет прямую ответственность за вербовку новых сотрудников в ФРБ и ответственный за процесс обучения стажеров ФРБ. ч. 1 Полномочия и задачи подразделения FNA: 1. Организация процесса набора и обучения стажеров, принятие теоретических и практических экзаменов, направление на переаттестации и их проведение. 2. Надзор за соблюдением настоящего Устава сотрудниками ФРБ. 3. Разработка системы повышения стажеров. 4. Разработка системы взысканий, а также их отработки сотрудниками ФРБ. 5. Вести учет и хранение кадровых, а также личных и служебных документов сотрудников ФРБ. 6. Консультирование сотрудников по вопросам законодательства. ч. 2 Руководство деятельностью подразделения FNA осуществляет старший состав FNA, а также Директор ФРБ и его Заместители в пределах полномочий. Статья 21. Intelligence Branch (IB) — отдел оперативно-следственного обеспечения Федерального Бюро Расследований (ФРБ) 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 ч. 2 Непосредственное руководство деятельностью IB осуществляют начальник и его заместители отдела IB, курирующий данный отдел заместитель Директора ФРБ, Директор ФРБ. ч. 3 Иные сотрудники ФРБ, не указанные в ч. 2 настоящей статьи, включая вышестоящих по должности (руководителей иных отделов, заместителей директора по другим направлениям), не имеют права давать указания, распоряжения, запросы или каким-либо иным образом вмешиваться в оперативно-следственную деятельность сотрудников IB, а также влиять на принимаемые ими процессуальные решения. Статья 21.1 Полномочия сотрудников IB ч. 1 В рамках возложенных задач сотрудники IB уполномочены на: - Предотвращение, раскрытие и пресечение преступлений федерального значения, совершённых сотрудниками государственных структур; - Возбуждение уголовных и административных делопроизводств, проведение полного комплекса следственных действий в целях расследования преступлений федерального значения в пределах своей компетенции; - Осуществление надзорной деятельности в отношении региональных государственных структур с целью выявления признаков федеральных преступлений; - Проведение внутренней проверки в государственных структурах по факту ведущегося расследования, с целью выявления преступлений федерального значения, исключительно с одобрения Генерального Прокурора штата San-Andreas; - Разрешение конфликтных ситуаций, возникающих между государственными структурами, а также между государственными структурами и гражданами, в пределах своей компетенции; - Выявление и задержание сотрудников государственных структур, нарушающих законодательство штата; - Сбор информации и оперативное наблюдение за лицами, причастными к похищению человека; - Системную борьбу с государственной коррупцией на всех уровнях власти; - Осуществление наружного наблюдения (негласного и открытого) за представителями региональных государственных организаций при наличии достаточных оснований полагать, что ими совершается или готовится преступление; - Осуществление наружного наблюдения за представителями региональных государственных организаций; - Обеспечение условий, способствующих успешной реализации политики ФРБ в сфере противодействия должностным преступлениям; - Раскрытие должностных преступлений, совершённых сотрудниками государственных органов; - Контроль за порядком и законностью действий сотрудников ФРБ; - Осуществление иных следственных и оперативно-розыскных мероприятий в пределах полномочий. ч. 2 В рамках производства по уголовному делу, следователь вправе: - Выносить постановления о возбуждении уголовного дела, принятии дела к производству, выделении материалов в отдельное производство, соединении уголовных дел, приостановлении предварительного расследования, возобновлении предварительного расследования, привлечении лица в качестве обвиняемого, изменении или дополнении ранее предъявленного обвинения, прекращении уголовного преследования/закрытии дела; - Своим постановлением признавать лиц потерпевшими, свидетелями, подозреваемыми, обвиняемыми, а также гражданскими заявителями (при наличии оснований полагать, что преступлением нанесен имущественный или моральный вред) и гражданами, на которых подано заявление; - Выносить постановления о признании и приобщении к материалам дела предметов, документов, денежных средств и электронных носителей в качестве вещественных доказательств; определять порядок их хранения и проведения экспертиз; - Выносить постановления об истребовании видеофиксации с камер государственного и частного видеонаблюдения, а также истребовать документы, логи, выписки из баз данных, и личные дела сотрудников, представляющие интерес для следствия, в строгом соответствии с законодательством штата Сан-Андреас; - В рамках законодательства и на основании постановления вызывать граждан и должностных лиц для дачи показаний, допроса, очной ставки и других следственных действий необходимых для осуществления делопроизводства; - В рамках производства по уголовному делу, при неоднократной неявке лица по вызову без уважительных причин, следователь IB имеет право ходатайствовать перед судом или Офисом Генерального Прокурора о вынесении предписания на принудительный привод лица в допросную для проведения следственных действий; - Следователь IB уполномочен выносить постановление о наложении обязательства о явке (подписка), требующее от лица незамедлительно являться по вызову и сообщать о смене места жительства/работы на время следствия; - Ходатайствовать перед судом или Офисом Генерального прокурора об временном отстранении сотрудника государственной структуры от исполнения должностных обязанностей на период проведения предварительного расследования; - При вынесении любого постановления, распоряжения или иного процессуального акта, в котором от должностного или гражданского лица, организации, требуется совершение какого-либо действия либо предоставление каких-либо сведений, следователь IB имеет право единолично устанавливать в данном акте конкретный срок его исполнения, в строгом соответствии с законодательством штата Сан-Андрес; - Самостоятельно отменять либо изменять свои постановления в случае установления в них неточностей, описок, счетных ошибок или иных недостатков при условии, что таковые не ухудшают правовое положение лица, в отношении которого вынесено постановление, и не нарушают его охраняемых законом прав и интересов. ч. 3 В рамках надзорной деятельности сотрудники IB вправе: 1. Требовать предоставления паспорта, медицинских справок, удостоверения и лицензий: 1) в отношении лица, имеющего при себе оружие или специальные средства; 2) в отношении лица, в отношении которого ведётся делопроизводство (расследование) либо решается вопрос о его возбуждении; 3) в отношении лица, совершившего правонарушение; 4) в случае, если сотрудник IB выступает субъектом задержания (осуществляет задержание). 2. В момент становления субъектом задержания (то есть с момента гласного оглашения становления таковым) сотрудник IB имеет право: 1) произвести личный обыск задержанного; 2) истребовать медицинские справки, паспорт, удостоверение и лицензии у субъектов этого задержания региональных государственных фракций (LSCSD/LSPD), за исключением лиц, обладающих неприкосновенностью; 3) требовать предоставления и сохранять все материалы, предметы, документы, видеозаписи и иные объекты и сведения, которые являются доказательствами по этому задержанию; 3. Выявлять и задерживать сотрудников государственных структур, нарушающих законодательство штата, в соответствии со статьей 21.2 настоящего закона. ч. 4 Руководство отдела IB обладает следующими исключительными полномочиями: 1) Осуществлять контроль за деятельностью подчинённых агентов и следователей; 2) Выносить постановления о признании недействительными (отмене) ранее вынесенных актов и постановлений сотрудников отдела в случае обнаружения в них правовых ошибок, нарушений нормативных правовых актов или при выявлении новых обстоятельств дела; 3) Выносить постановления об утверждении обвинительного заключения по окончании предварительного расследования, подтверждая полноту и законность собранных доказательств; 4) Выносить постановления о направлении материалов уголовного дела в Офис Генерального Прокурора для дальнейшей передачи в суд или принятия иного процессуального решения; 5) Рассматривать и выносить решения по жалобам участников процесса на действия (бездействие) и решения следователей отдела IB. Статья 21.2. Надзорная деятельность IB ч. 1 Под надзорной деятельностью IB понимается осуществляемая от имени государства деятельность по обеспечению верховенства закона, единства и укрепления законности, защите прав и свобод человека, а также охраняемых законом интересов общества и государства, которая может выражаться в систематическом сборе, анализе и проверке информации о деятельности региональных государственных структур (LSCSD/LSPD), их подразделений и должностных лиц, на предмет соответствия их действий и решений законодательству, а также путём наблюдения за точным и единообразным исполнением законов, выявления нарушений, принятия мер к их устранению и привлечению виновных к ответственности. ч. 2 Объектами надзорной деятельности являются региональные государственные структуры (LSCSD/LSPD), а также их структурные подразделения и должностные лица независимо от занимаемой должности. ч. 3 Результаты, полученные в ходе любой надзорной деятельности, могут быть использованы в качестве доказательств исключительно в рамках возбужденного уголовного или административного дела и при условии обязательного ведения письменной отчётности в соответствии со статьёй 50 Процессуального кодекса. Материалы надзора подлежат передаче в Офис Генерального Прокурора для утверждения обвинений и передаче дела в суд/принятия самостоятельного процессуального решения. ч. 4 Независимо от вида осуществляемого надзора, должностным лицам IB запрещается производить задержание объекта надзора и иных лиц на основании доказательств, полученных в ходе надзорной деятельности, до момента утверждения обвинительного заключения Офисом Генерального Прокурора, либо вынесения соответствующего судебного решения. ч. 5 В порядке отступления от части 4 настоящей статьи, задержание объекта надзора вне процессуальных действий допускается: 1) При наличии угрозы жизни или здоровью граждан, должностных лиц либо самого сотрудника IB, в том числе при причинении телесных повреждений, угрозе жизни путём наставления оружия или иных действиях, создающих непосредственную опасность для жизни и здоровья; 2) При наличии требования о задержании, поступившего от Губернатора, Вице-Губернатора, Генерального Прокурора, его заместителей или Старшего Прокурора; 3) При наличии требования пресечь нарушение, поступившего от сотрудников Офиса Генерального Прокурора в пределах их компетенции; 4) При совершении лицом (в том числе не являющимся объектом надзора) правонарушений, предусмотренных: а) статьей 12.7 Уголовного кодекса штата San-Andreas (включая все части этой статьи) б) статьей 17.6 Уголовного кодекса штата San-Andreas Статья 21.3. Виды надзорной деятельности IB ч. 1 Обычный надзор – осуществляется сотрудниками IB по собственной инициативе при наличии оперативного интереса или в рамках плановых мероприятий. Надзор считается начатым с момента фактического принятия уполномоченным должностным лицом IB решения о проведении наблюдения, сборе или анализе информации в отношении конкретного объекта, вне зависимости от местонахождения объекта надзора. Достаточным основанием для начала является внутреннее волеизъявление сотрудника, действующего в пределах своих должностных полномочий. ч. 2 Усиленный надзор – вводится в случае поступления к должностным лицам IB сведений, сообщений, рапортов, заявлений, оперативных материалов или иных достоверных данных о возможном нарушении законодательства со стороны объекта надзора. В отличие от обычного надзора, сопровождается увеличенным количеством сотрудников, задействованных в надзорных мероприятиях в отношении данного объекта. ч. 3 Решение о переходе к усиленному надзору принимается руководством IB. Статья 21.4. Порядок передачи делопроизводств и ответственность ч. 1 Сотрудники IB перед передачей делопроизводства в Офис Генерального Прокурора или иные инстанции обязаны согласовать собранные материалы с руководством IB. Согласование может быть выражено в устной, письменной или иной форме, подтверждающей ознакомление руководства с материалами. ч. 2 Самостоятельная передача делопроизводств не допускается. В случае осуществления такой передачи переданные материалы признаются недействительными и не подлежат использованию в качестве доказательств. ч. 3 Руководящий состав IB вправе самостоятельно передавать делопроизводства в Офис Генерального прокурора. Статья 21.5. Гарантии правовой защиты сотрудников IB ч. 1 Правовой статус и гарантии защиты сотрудников IB в момент осуществления надзорной деятельности определяются исключительно частью 2 настоящей статьи. Положения ч. 6 статьи 23 настоящего закона, устанавливающие общие гарантии правовой защиты сотрудников ФРБ, распространяются на сотрудников IB исключительно при осуществлении иных, не относящихся к надзору, предусмотренным настоящим законом задач. ч. 2 При исполнении сотрудником IB надзорной деятельности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IB несут угрозу жизни окружающим людям, наличии ордера или требования о задержании от правомочного лица, решения суда. Глава VI. Правовое положение сотрудника Федерального Расследовательского Бюро ​ Статья 23. Гарантии правовой защиты сотрудника Федерального Расследовательского Бюро. ч. 1 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 ч. 2 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 ч. 4 Учреждение и упразднение специализированных отрядов Федерального Расследовательского Бюро регламентируется внутренним Уставом ФРБ. ч. 5 Никто, кроме государственных органов и должностных лиц, уполномоченных на то законами, не вправе вмешиваться служебную деятельность ФРБ. ч. 6 При исполнении сотрудником ФРБ служебных обязанностей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ФРБ несут непосредственную угрозу жизни окружающим людям, а также при наличии ордера правомочного лица, решения суда или в случаях совершения им преступления. ч. 7 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 Статья 24. Ответственность сотрудника Федерального Расследовательского Бюро. ч. 1 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сотрудник Федерального Расследовательского Бюро несет ответственность, установленную Законом. ч. 3 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 Статья 25. Критерии отбора сотрудников Федерального Расследовательского Бюро. ч. 1 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 Глава VII. Контроль и надзор за деятельностью Федерального Расследовательского Бюро ​ Статья 26. Контроль за деятельностью органов ФРБ ч. 1 Контроль за деятельностью органов ФРБ осуществляют Генеральный прокурор штата San-Andreas. Статья 27. Генеральный прокурор ч. 1 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 Статья 28. Ответственность за неисполнение или ненадлежащее исполнение сотрудниками ФРБ служебных обязанностей ч. 1 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 } тема создана 02.10.2026 { Закон “О деятельности региональных правоохранительных органах штата Сан-Андреас” https://forum.majestic-rp.ru/threads/zakon-o-deyatel-nosti-regional-nykh-pravookhranitel-nykh-organakh-shtata-san-andreas.3659134 Закон “О деятельности региональных правоохранительных органах” Глава I. Общие положения ​ Статья 1 . Региональные правоохранительные органы и их назначение ч. 1 К региональным правоохранительным органам штата San-Andreas относится Полицейский Департамент г.Лос-Сантос и Департамент Шерифа округа Блейн. ч. 2 Полицейский Департамент действует на территории города Лос-Сантос. Сотрудники LSPD напрямую подчинены Шефу LSPD, его заместителям, а также Генеральному прокурору и его заместителям, Вице-губернатору и Губернатору. ч.3 Департамент Шерифа действует на территории округа Блейн. Сотрудники LSCSD напрямую подчинены Шерифу LSCSD, его заместителям, а также Генеральному прокурору и его заместителям, Вице-губернатору и Губернатору. Статья 2. Правовая основа деятельности региональных правоохранительных органов ч. 1 Правовую основу деятельности региональных правоохранительных органов составляют Конституция штата San-Andreas, настоящий Закон, другие законы и иные нормативные правовые акты штата San-Andreas. Статья 3. Соблюдение прав и свобод человека и гражданина в деятельности региональных правоохранительных органов. ч. 1 Государство гарантирует соблюдение прав и свобод человека и гражданина при осуществлении региональным правоохранительными органами своей деятельности. Не допускается ограничение прав и свобод человека и гражданина, за исключением случаев, предусмотренных законами. ч. 2 Лицо, полагающее, что органами региональных правоохранительных органов либо их должностными лицами нарушены его права и свободы, вправе обжаловать действия указанных органов и должностных лиц в органах осуществляющих государственный надзор за деятельностью региональных правоохранительных органов или суде. Глава II. Территориальная юрисдикция региональных правоохранительных органов ​ Статья 4. Территориальная юрисдикция региональных правоохранительных органов. ч.1 К территориальной юрисдикции Полицейского Департамента относятся города Лос-Сантос и Чумаш, а также остров Кайо-Перико. ч.2 К территориальной юрисдикции Департамента Шерифа относится округ Блейн, округ Лос-Сантоса, за исключением города Лос-Сантос, а также остров Кайо-Перико. Статья 5. Основания для нарушения юрисдикции. ч.1 Региональные правоохранительные органы могут действовать за пределами своих юрисдикций в следующих случаях: а) в случаях преследования, когда преследуемый покидает территориальную юрисдикцию правоохранительного органа. 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 в) юрисдикция нарушается любым сотрудником регионального правоохранительного органа в период с 22:00 по 12:00; 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 д) в штате San-Andreas введен режим чрезвычайного или военного положения ч.2 Полицейский Департамент г.Лос-Сантос может действовать за пределами своей юрисдикции в следующих случаях: 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 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 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 ч.3 Департамент Шерифа округа Блейн может действовать за пределами своей юрисдикции в следующих случаях: 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 б) в случае если юрисдикцию нарушают Шериф или его заместители, а также сотрудники сотрудники оперативно-следственных подразделений установленных Генеральным Прокурором штата San-Andreas; Статья 6 . Нарушение юрисдикции без оснований предусмотренных настоящим законом, наказуемо административным штрафом в размере 20.000$, который может быть назначен служащими Офиса генерального прокурора или судом, а также органами, осуществляющими административный надзор внутри структуры, служащим которой является правонарушитель. Глава III. Основные направления деятельности региональных правоохранительных органов ​ Статья 7 . Направления деятельности региональных правоохранительных органов ч.1 Деятельность региональных правоохранительных органов осуществляется по следующим основным направлениям: а) защита личности, общества, государства от противоправных посягательств; б) предупреждение и пресечение преступлений и правонарушений; в) выявление и раскрытие преступлений, производство дознания по уголовным делам; г) розыск лиц находящихся в розыске; д) обеспечение безопасности на дороге; е) государственная защита потерпевших, свидетелей и иных участников судопроизводства, судей, прокуроров, должностных лиц правоохранительных и контролирующих органов, а также других защищаемых лиц; ж) осуществление экспертно-криминалистической деятельности. Глава IV. Принципы деятельности региональных правоохранительных органов ​ Статья 8 . Соблюдение и уважение прав и свобод человека и гражданина ч. 1 Региональные правоохранительные органы осуществляют свою деятельность на основе соблюдения и уважения прав и свобод человека и гражданина. ч. 2 Деятельность региональных правоохранительных органов,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 ч. 3 Сотруднику региональных правоохранительных органов запрещается прибегать к пыткам, насилию, другому жестокому или унижающему человеческое достоинство обращению. ч. 4 При общении с гражданином сотрудник регионального правоохранительного органа обязан разъяснять права и свободы, а также общаться в уважительном тоне. Статья 9 . Сотрудник регионального правоохранительного органа при несении службы обязан носить служебное удостоверение, а также носить на себе значок с личным номерным знаком, жетон или бейдж. ч. 1 Сотрудники государственных структур при обращении к гражданским лицам либо сотрудникам государственных организаций, обязаны надлежащим образом идентифицировать себя путем устного представления организации, в которой он состоит, если такое обращение связано с исполнением ими служебных обязанностей. Примечание 1: Сотрудник государственных структур при предъявлении требования гражданину обязан идентифицировать себя путем ознакомления гражданина с служебным удостоверением, жетоном или бейджиком. Примечание 2: По требованию гражданина для ознакомления с удостоверением сотрудника, государственный служащий обязан предъявить удостоверение. При этом частое (более 2-х раз) требование к сотрудникам представиться или предъявить удостоверение от одних и тех же лиц не обязывает сотрудника осуществлять это многократно. Исключения к примечанию: 1) В случае автомобильной погони достаточной формой идентификации для предъявления требования остановить транспортное средство/выйти из такового является использование мегафона. 2) В случае пешей погони за гражданином достаточной формой идентификации для предъявления требования остановиться является озвучивание названия организации, в которой состоит государственный служащий. Допускается сокращение организации. ч. 2 По требованию гражданина, в отношении которого сотрудник осуществляет служебные действия, либо гражданина, являющегося участником, непосредственно связанным с соответствующей ситуацией, сотрудник правоохранительных органов обязан представиться и предъявить служебное удостоверение. Статья 10. 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 за исключением случаев, предусмотренных законодательством. Статья 11 . Сотрудник правоохранительного органа не может в оправдание своих действий ссылаться на интересы службы, незаконные приказы вышестоящих должностных лиц. Статья 12 . Беспристрастность. ч. 1 Региональные правоохранительные органы защищают права, свободы и законные интересы человека независимо от пола, расы, национальности, языка, происхождения, имущественного положения, отношения к религии, убеждений, принадлежности к общественным объединениям, а также других обстоятельств. ч. 2 Сотрудник правоохранительного органа должен проявлять уважение к национальным обычаям и традициям граждан, учитывать культурные и иные особенности различных этнических и социальных групп. ч. 3 Сотрудник регионального правоохранительного органа,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органу и государству. Статья 13 . Открытость и публичность. ч. 1 Деятельность региональных правоохранительных органов является открытой для общества, кроме случаев, когда деятельность содержит в себе государственную и иную охраняемую законом тайну. ч. 2 Граждане имеют право получать достоверную информацию от сотрудников региональных правоохранительных органов. ч. 3 Граждане могут производить фото- и видеофиксацию действий сотрудников региональных правоохранительных органов, которые могут быть непосредственно связаны с их ограничением прав и свобод. Глава V. Взаимодействие и сотрудничество. ​ Статья 14 . Полицейский Департамент расследует правонарушения, которые были совершены на территории городов Чумаш и Лос-Сантос, а также острова Кайо-Перико. Статья 14.1 . Департамент Шерифа расследует правонарушения, которые были совершены на территории округа Блэйн, а также острова Кайо-Перико. Статья 14.2 . Региональные правоохранительные органы вправе расследовать правонарушения, совершенные вне их юрисдикции, в случаях, когда таковая нарушалась в соответствии со статьей 5 настоящего закона. Статья 15 . Федеральное Расследовательское Бюро вправе принимать к собственному производству дела федеральной юрисдикции, расследуемые региональными правоохранительными органами. В случае запроса от ФРБ, региональные правоохранительные органы обязаны передать всю имеющуюся информацию и материалы по таким делам, а также прекратить собственное производство. Статья 16. 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 а) Федеральные преступления связанные с посягательством на жизнь членов правительства; б) Экономические преступления, за исключением случаев объявленных диспетчером ((автоматически)) лиц в боло-розыск; в) Должностные преступления и преступления, связанные с разглашением государственной и иной охраняемой законом тайной. Примечание: В случае запроса от Секретной службы,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 Статья 17. Полицейский Департамент, ФРБ, Секретная Служба, Департамент Шерифа и Национальная гвардия могут кооперироваться для проведения совместных следственных мероприятий. Глава VI. Полномочия региональных правоохранительных органов ​ Статья 18 . Обязанности региональных правоохранительных органов ч. 1 Региональные правоохранительные органы обязаны: а) принимать и регистрировать заявления и сообщения о преступлениях, совершенных на территории штата San-Andreas. б) прибывать незамедлительно на место совершения преступления и пресекать противоправные деяния, документировать обстоятельства совершения преступления и обеспечивать сохранность следов преступления, если об этом известно. в) обеспечивать безопасность граждан и общественный порядок на улицах и других общественных местах. г) принимать при чрезвычайных ситуациях неотложные меры по спасению граждан, обеспечивать общественный порядок при проведении карантинных мероприятий во время эпидемий. д) исполнять решения суда и конвоировать осужденных в места лишения свободы, а также помещать арестованных в следственный изолятор Федеральной тюрьмы или КПЗ Полицейского Департамента или Департамента Шерифа. е) осуществлять розыскную деятельность в целях пресечения и раскрытия преступлений. ж) принимать меры по идентификации лиц, которые по состоянию здоровья, возрасту или иным причинам не могут сообщить сведения о себе. з) по согласованию с Федеральным Расследовательским Бюро участвовать в мероприятиях по противодействию терроризму. и) проводить экспертизы по уголовным делам. к) по согласованию с Секретной Службой участвовать в мероприятиях по контролю за обеспечением законных условий оборота, а также хранения оружия, боеприпасов, патронов к оружию, находящихся в собственности или во временном пользовании граждан. л) участвовать в обеспечении режима Военного Положения и режима Чрезвычайного Положения в случае их введения на территории штата San-Andreas. м)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 н)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 Статья 19 . Права региональных правоохранительных органов ч. 1 Региональные правоохранительные органы имеет право: а) требовать от граждан и должностных лиц прекращения противоправных действий. б) проверять документы, удостоверяющие личность граждан, если имеются данные, дающие основания подозревать их в совершении преступления или правонарушения или полагать, что они находятся в розыске. в) вызывать в Департаменты граждан и должностных лиц по расследуемым уголовным делам, а также в связи с проверкой зарегистрированных заявлений и сообщений о преступлениях. Осуществлять установленным порядком допрос таких граждан, а также задержанных лиц. г) патрулировать населенные пункты штата San-Andreas и выставлять посты на его территории. д) требовать от граждан покинуть место совершения преступления, если это необходимо для проведения следственных действий е) собирать доказательства и производить следственные действия, составлять на основании этого уголовные дела (кейсы). ж) осуществлять арест, обыск и другие законные действия з) производить регистрацию, фотографирование, аудио-, кино- и видеосъемку, дактилоскопирование лиц, задержанных по подозрению в совершении преступления. и) останавливать транспортные средства, если это необходимо для выполнения возложенных на правоохранительные органы обязанностей по обеспечению безопасности на дороге. к) проверять места хранения оружия, если имеются основания подозревать граждан в совершении преступления; проверять у граждан документы, подтверждающие законность владения ими оружием и патронов. л) участвовать в налоговых и экономических проверках по поручению Секретной Службы. м) получать в целях предупреждения, выявления и раскрытия преступлений сведения, составляющие налоговую тайну. н) использовать в служебной деятельности видео- и фотоаппаратуру. о) 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содействие региональным правоохранительным органам на безвозмездной или возмездной основе. п) Руководители региональных правоохранительных органов имеют право устанавливать регламент посещения и пребывания на территориях занимаемых региональными правоохранительными органами с согласия Генерального прокурора. Глава VII. Применение мер государственного принуждения ​ Статья 20 . Оцепление участков местности, жилых помещений, строений и других объектов ч. 1 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 а) при ликвидации последствий аварий, катастроф природного и техногенного характера и других чрезвычайных ситуаций; б) при проведении мероприятий по предупреждению и пресечению массовых беспорядков и иных действий; в) при розыске лиц, совершивших побег из-под стражи; г) при преследовании лиц, подозреваемых в совершении преступления; 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 ч. 2 При оцеплении участков местности может быть ограничено или запрещено движение транспорта и пешеходов, если это необходимо для обобеспечения безопасности граждан, проведения следственных действий. 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 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 Статья 21. Применение огнестрельного оружия. ч. 1 Огнестрельное оружие сотрудниками региональных правоохранительных органов может быть применено в целях: а) защиты другого лица либо себя от посягательства, если это посягательство сопряжено с насилием, опасным для жизни или здоровья; б) пресечения попытки завладения огнестрельным оружием, транспортным средством, специальной и боевой техникой, состоящими на вооружении государственного органа; в) освобождения заложников; 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 д) задержания лица, оказывающего вооруженное сопротивление; е) пресечения побега из мест содержания под стражей подозреваемых или побега из-под конвоя лиц, задержанных по подозрению в совершении преступления. ж) остановки транспортного средства путем его повреждения, если управляющее им лицо отказывается выполнить неоднократные требования сотрудника правоохранительного органа об остановке и пытается скрыться, создавая угрозу жизни и здоровью граждан; 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 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 Статья 21.1. Сотрудник регионального правоохранительного органа не имеет права применять огнестрельное оружие при значительном скоплении граждан, если в результате его применения могут пострадать случайные лица. Статья 22. Применение специальных средств ч. 1 Специальные средства сотрудниками региональных правоохранительных органов могут быть применены в целях: а) отражения нападения на гражданина или сотрудника правоохранительного органа; б) пресечения преступления и правонарушения; в) пресечения сопротивления, оказываемого сотруднику регионального правоохранительного органа. г) задержания лица, застигнутого при совершении преступления и пытающегося скрыться; д) задержания, конвоирования и охраны задержанных лиц, заключенных под стражу; е) пресечения массовых беспорядков и иных противоправных действий. Статья 22.2. Сотрудник регионального правоохранительного органа имеет право применять специальные средства во всех случаях, когда настоящим законом разрешено применение огнестрельного оружия Статья 23. Сотрудник регионального правоохранительного органа имеет право применять физическую силу, в том числе боевые приемы борьбы, если несиловые способы не обеспечивают выполнения возложенных на региональные правоохранительные органы обязанностей, в следующих случаях: а) для пресечения преступлений и правонарушений; б) для доставления в служебное помещение лиц, совершивших преступления и правонарушения, и задержания этих лиц; в) для преодоления противодействия законным требованиям сотрудника регионального правоохранительного органа. Статья 24. Сотрудник правоохранительного органа имеет право применять физическую силу во всех случаях, когда настоящим законом разрешено применение специальных средств или огнестрельного оружия. Глава VIII. Правовое положение сотрудника регионального правоохранительного органа ​ Статья 25. Гарантии правовой защиты сотрудника регионального правоохранительного органа. 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 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 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преступлений. Статья 26. Ответственность сотрудника регионального правоохранительного органа. ч. 1 Сотрудник регионального правоохранительного органа независимо от замещаемой должности несет ответственность за свои действия (бездействие) и за отдаваемые приказы и распоряжения. ч. 2 За противоправные действия (бездействие) сотрудник регионального правоохранительного органа несет ответственность, установленную Законом. ч. 3 Вред, причиненный гражданам и организациям противоправными действиями (бездействием) сотрудника Департамента при выполнении им служебных обязанностей, подлежит возмещению. Глава IX. Руководство, государственный контроль (надзор) и прокурорский надзор за деятельностью региональных правоохранительных органов ​ Статья 27. Руководство деятельностью региональных правоохранительных органов ч. 1 Генеральный прокурор штата San-Andreas, как глава Департамента юстиции, является непосредственным начальником Полицейского Департамента города Лос-Сантос и Департамента Шерифа округа Блейн, поскольку указанные органы входят в структуру Департамента юстиции в соответствии с Конституционным законом «О Правительстве штата San-Andreas». ч. 2 Руководство деятельностью региональных правоохранительных органов осуществляют также заместители Генерального прокурора в пределах полномочий, установленных Конституционным законом «О Правительстве штата San-Andreas». ч. 3 В период действия чрезвычайного или военного положения руководство деятельностью региональных правоохранительных органов осуществляется в порядке, установленном Законом «О чрезвычайном и военном положении». В период проведения контртеррористической операции применяются положения Закона «О противодействии терроризму» о едином управлении привлекаемыми силами и средствами. Статья 28. Государственный контроль (надзор) за деятельностью региональных правоохранительных органов 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 ч. 2 Государственный контроль (надзор), предусмотренный частью 1 настоящей статьи, осуществляют: а) Офис Генерального прокурора во главе с Генеральным прокурором штата San-Andreas - в части соблюдения Конституции штата San-Andreas и исполнения законов штата; 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 в) Подразделение внутренних расследований Федерального Расследовательского Бюро (далее - IB) - в части выявления и расследования должностных правонарушений сотрудников региональных правоохранительных органов. 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 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 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 Статья 29. Ответственность сотрудников региональных правоохранительных органов ч. 1 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влечёт применение дисциплинарного взыскания. ч. 2 Разглашение сотрудником регионального правоохранительного органа сведений, составляющих государственную или иную охраняемую законом тайну, а равно распространение персональных данных, ставших ему известными в связи с исполнением служебных обязанностей, влечёт ответственность, предусмотренную законодательством штата San-Andreas. ч. 3 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 изданного в установленном порядке и не противоречащего закону, влечёт ответственность, предусмотренную Уголовным кодексом штата San-Andreas. Статья 30. Медицинское освидетельствование сотрудников ч. 1 Сотрудник регионального правоохранительного органа обязан по требованию предоставлять медицинские справки сотрудникам IB, Офиса Генерального прокурора, медицинским работникам, сотрудникам Департамента здравоохранения штата San-Andreas, а также своему прямому начальнику. } тема создана 22.09.2026 { Регламент подачи обращений в Офис Генерального прокурора штата San-Andreas https://forum.majestic-rp.ru/threads/reglament-podachi-obrashchenii-v-ofis-general-nogo-prokurora-shtata-san-andreas.3643148 Офис Генерального прокурора Штата САН-АНДРЕАС ​ РЕГЛАМЕНТ ПОДАЧИ ОБРАЩЕНИЙ В ОФИС ГЕНЕРАЛЬНОГО ПРОКУРОРА ШТАТА SAN ANDREAS ​ Глава I. Общие положения ​ Статья 1. Предмет регулирования ч. 1 Настоящий Регламент определяет единый порядок: а) подачи обращений в Офис Генерального прокурора штата San-Andreas; б) регистрации обращений; в) предварительного изучения обращений; г) принятия обращений к рассмотрению; д) отказа в рассмотрении обращений; е) переадресации обращений по подведомственности; ж) прекращения производства по обращениям в Офисе Генерального прокурора; з) обжалования решений, принятых по обращениям. ч. 2 Настоящий Регламент обязателен для исполнения всеми сотрудниками Офиса Генерального прокурора штата San-Andreas. Статья 2. Цели Регламента ч. 1 Целями настоящего Регламента являются: а) обеспечение законного и единообразного порядка рассмотрения обращений; б) исключение произвольного, устного либо немотивированного отказа; в) снижение необоснованной нагрузки на Офис Генерального прокурора; г) разграничение полномочий прокуратуры и внутренних следственных и дисциплинарных подразделений государственных органов; д) обеспечение права граждан на подачу обращения и последующее обжалование принятых решений. Статья 3. Правовая основа Регламента ч. 1 Настоящий Регламент принят во исполнение Конституции штата San-Andreas, Закона «О деятельности офиса Генерального прокурора штата San-Andreas», Процессуального кодекса штата San-Andreas и иных нормативных правовых актов штата San-Andreas. Статья 4. Основные принципы рассмотрения обращений ч. 1 Рассмотрение обращений осуществляется на принципах: а) законности; б) равенства заявителей; в) уважения прав и свобод человека и гражданина; г) оперативности; д) недопустимости произвольного отказа; е) мотивированности решений; ж) разграничения прокурорского надзора и внутреннего ведомственного контроля; з) оценки предоставленных доказательств Статья 5. Виды обращений Часть 1. Для целей настоящего Регламента обращениями признаются: а) заявление о преступлении, совершённом гражданским лицом; б) заявление о нарушении законодательства (не содержащем признаков преступления), совершённом гражданским лицом; в) заявление о преступлении, совершённом должностным лицом при исполнении либо в связи с исполнением служебных обязанностей; г) 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 д) заявление о преступлении, совершённом должностным лицом вне исполнения служебных обязанностей; е) заявление о нарушении законодательства (не содержащем признаков преступления), совершённом должностным лицом вне исполнения служебных обязанностей; ж) заявление об обжаловании решения (или иного акта) должностного лица. Глава II. Порядок подачи обращения ​ Статья 6. Обязательная форма обращения ч. 1 Обращение, подаваемое в Офис Генерального прокурора, должно составляться по установленной форме. ч. 2 Название темы обращения должно быть указано следующим образом: Обращение в ОГП от гр-а Имя Фамилия Примечание: в поле «Имя Фамилия» указываются данные заявителя. ч.3 Если обращение подаётся на сотрудника Офиса Генерального прокурора, название обращения должно быть указано следующим образом: Обращение в Генеральную прокуратуру от гр-а Имя Фамилия Примечание: в поле «Имя Фамилия» указываются данные заявителя. ч. 4 Текст обращения должен составляться по следующей форме: От: гражданина штата Сан-Андреас [Имя Фамилия]В: Уважаемый Офис Генерального Прокурора штата Сан-Андреас1. Данные о заявителе: [Ваше Имя и Фамилия; Номер ID карты]1.1 Данные о представителе заявителя: [Имя и Фамилия; Номер ID карты; при наличии представителя]2. Предмет обращения: [точное наименование категории обращения в соответствии с частью 1 статьи 5 настоящего регламента]3. Сведения о нарушителе: [Имя и Фамилия; Номер идентификационного знака; Организация]4. Дата и время события: [ХХ.ХХ.ХХ ХХ:ХХ]5. Подробное описание ситуации: [Описать все, что происходило]Настоящим заверяю, что все показания, пояснения и документация являются подлинными.К заявлению прилагаю:6. Ксерокопия идентификационной карты или других документов, удостоверяющих личность заявителя: [Гиперссылка]7. Электронную почту и номер телефона: [***@ds.com, номер телефона]8. Доказательства правонарушения: [Гиперссылка]9. Копия договора о представлении интересов: [Гиперссылка; При наличии защитника]10. Документ, подтверждающий полномочия представителя: [Гиперссылка; При наличии защитника]Дата подачи заявления: ХХ.ХХ.ХХПодпись и расшифровка заявителя: [Инициалы] Примечание: настоящая форма является типовым шаблоном. Во всех местах, обозначенных квадратными скобками [ ], заявитель обязан собственноручно указать достоверные сведения, соответствующие фактическим обстоятельствам дела. Примечание: Пункты 1.1 пункт 9, пункт 10 заполняются исключительно при наличии официального защитника или представителя, действующего на основании доверенности или договора. При подаче обращения лично заявителем данные пункты опускаются и не вносятся в текст заявления. Примечание: В пункте 3 «Сведения о нарушителе» заполнение имени и фамилии нарушителя не является строго обязательным. Допускается опущение данных реквизитов при отсутствии достоверных сведений о них либо при невозможности их установления заявителем. Обязательному заполнению подлежат идентификационный знак и наименование организации. ч. 5 Обращение должно быть составлено исключительно по форме, не допускается изменение/дополнение формы. Обращение должно быть подано строго по представленному в ч. 4 шаблону. Статья 7. Обязательные сведения в обращении ч. 1 Обращение должно содержать сведения, достаточные для установления: а) личности заявителя; б) предмета обращения; в) обстоятельств, на которые ссылается заявитель; г) лица, органа либо должностного лица, действия, бездействие либо решения которых обжалуются; д) события, которое, по мнению заявителя, содержит признаки преступления либо иного нарушения закона. ч. 2 В обращении обязательно указываются: а) имя и фамилия заявителя; б) номер документа, удостоверяющего личность с приложенной копией; в) адрес электронной почты и номер телефона; г) описание спорной ситуации либо события; д) дата и время события либо период, когда оно произошло; е) данные о лице либо органе, действия которого обжалуются, либо данные о лице, в отношении которого подаётся заявление; ж) подпись заявителя; з) доказательства и) при наличии представителя его имя и фамилия заявителя, номер документа, удостоверяющего его личность, а также копия договора о представлении интересов; к) предмет обращения. Заявитель обязан указать одну из формулировок, предусмотренных частью 1 статьи 5 настоящего регламента. Статья 8. Обращение через представителя ч. 1 Обращение может быть подано представителем заявителя при наличии надлежащих полномочий. ч. 2 Если обращение подаётся представителем, помимо сведений о заявителе указываются сведения о представителе. ч. 3 К обращению представителя прилагается документ, подтверждающий его полномочия. ч. 4 Если обращение подаётся адвокатом либо иным представителем по договору, к обращению может быть приложена копия договора о представлении интересов. Статья 9. Приложения к обращению ч. 1 К обращению прилагаются доказательства, документы и иные материалы, на которые ссылается заявитель. ч. 2 Такими материалами могут быть: а) фото- и видеоматериалы; б) аудиозаписи; в) служебные документы; г) выписки, переписка, протоколы, акты; д) иные сведения, имеющие значение для обращения. ч. 3 Если видеоматериал длится более двух минут, заявитель обязан указать тайм-коды ключевых эпизодов. Примечание: тайм-коды подлежат составлению в отношении каждого эпизода, упомянутого заявителем в описательной части обращения и обладающего, по оценке заявителя, фактической значимостью для установления обстоятельств дела. ч. 4 Обращение рассматривается исключительно на основании материалов, приложенных заявителем. Офис Генерального Прокурора не проводит самостоятельного расследования, процессуальных действий, направленных на восполнение недостатков представленных заявителем доказательств, и не вызывает свидетелей; Примечание: в порядке отступления от части 4 Офис Генерального Прокурора оставляет за собой право на проведение дополнительных следственных действий. При этом реализация данного права ставится в зависимость исключительно от внутреннего усмотрения Офиса, не обусловлена волеизъявлением заявителя и не влечет возникновения у заявителя права требовать их производства. Глава III. Регистрация и предварительное изучение обращения ​ Статья 10. Регистрация обращения ч. 1 Каждое обращение, поступившее в Офис Генерального прокурора, подлежит обязательной регистрации. ч. 2 Регистрация обращения осуществляется посредством его фиксации в установленном разделе подачи обращений при соблюдении требований к наименованию темы, форме и порядку подачи обращения, предусмотренных настоящим Регламентом. ч. 3 Рассмотрение обращения без его регистрации в установленном порядке не допускается. Статья 11. Предварительное изучение обращения ч. 1 После регистрации обращение подлежит предварительному изучению уполномоченным сотрудником Офиса Генерального прокурора. ч. 2 При предварительном изучении устанавливается: а) возможно ли установить заявителя; б) соответствует ли обращение обязательной форме; в) возможно ли установить предмет обращения; г) содержит ли обращение сведения о возможном нарушении закона; д) относится ли обращение к полномочиям Офиса Генерального прокурора; ж) имеются ли основания для отказа; з) имеются ли основания для переадресации; и) имеются ли основания для прекращения производства. Статья 12. Срок рассмотрения обращения ч. 1 Срок первичного рассмотрения обращения или жалобы (принятие к производству или отказ) – не более 24 часов. ч. 2 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 ч. 3 О продлении срока заявитель должен быть уведомлен письменно с указанием причины. Глава IV. Решения, принимаемые по обращению ​ Статья 13. Виды решений ч. 1 По результатам предварительного изучения и рассмотрения обращения принимаются следующие решения: а) о принятии обращения к рассмотрению; б) об отказе в рассмотрении обращения; в) о переадресации обращения по подведомственности; г) о прекращении производства по обращению в Офисе Генерального прокурора. Статья 14. Принятие обращения к рассмотрению ч. 1 Обращение принимается к рассмотрению, если: а) из него возможно установить заявителя; б) из него возможно установить предмет обращения; в) из него возможно установить существо доводов заявителя; г) оно относится к полномочиям Офиса Генерального прокурора либо требует первоначального прокурорского вмешательства; д) отсутствуют основания для отказа, переадресации или прекращения производства. ч. 2 Обращение может быть принято к рассмотрению как: а) заявление о преступлении, совершённом гражданским лицом; б) заявление о нарушении законодательства (не содержащем признаков преступления), совершённом гражданским лицом; в) заявление о преступлении, совершённом должностным лицом при исполнении либо в связи с исполнением служебных обязанностей; г) 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 д) заявление о преступлении, совершённом должностным лицом вне исполнения служебных обязанностей; е) заявление о нарушении законодательства (не содержащем признаков преступления), совершённом должностным лицом вне исполнения служебных обязанностей; ж) заявление об обжаловании решения (или иного акта) должностного лица. Глава V. Отказ в рассмотрении обращения ​ Статья 15. Общие основания отказа ч. 1 В рассмотрении обращения может быть отказано только по основаниям, предусмотренным настоящим Регламентом, законом и Процессуальным кодексом штата San-Andreas. Статья 16. Конкретные основания отказа ч. 1 В рассмотрении обращения может быть отказано, если: 1) невозможно установить личность заявителя; 2) отсутствует копия документа, удостоверяющего личность заявителя; 3) отсутствует адрес электронной почты и/или номер телефона заявителя; 4) отсутствует подпись заявителя и/или расшифровка подписи заявителя; 5) название темы обращения не соответствует требованиям настоящего Регламента; 6) обращение составлено не по установленной форме; 7) обращение не содержит предмета обращения, либо предмет обращения не соответствует видам обращений, предусмотренным частью 1 статьи 5 настоящего Регламента; 8) указанный предмет обращения не соответствует описываемым в обращении событиям; 9) изложенные обстоятельства не позволяют установить существо предмета обращения; 10) обращение не содержит сведений об обстоятельствах, на которые ссылается заявитель; 11) отсутствуют сведения о лице, органе либо организации, действия (бездействие) или решения которых обжалуются либо в отношении которых подано обращение; 12) отсутствуют сведения о месте, времени, дате события; 13) отсутствует описание события, на которое ссылается заявитель; 14) обращение не содержит доказательств; 15) отсутствуют гиперссылки на доказательства, указанные в обращении; 16) при приложении видеоматериала продолжительностью более двух минут отсутствуют тайм-коды ключевых эпизодов; 17) приложенные доказательства имеют повреждения, препятствующие их исследованию; 18) приложенные видеоматериалы не содержат звука либо изображение не позволяет установить обстоятельства, на которые ссылается заявитель; 19) приложенные доказательства невозможно открыть либо воспроизвести; 20) приложенные материалы содержат признаки монтажа, редактирования либо иного вмешательства, исключающие возможность признания их достоверными; 21) обращение подано представителем без приложения документа, подтверждающего его полномочия; 22) обращение подано представителем без приложения договора; 23) текст обращения не позволяет установить логическую связь между изложенными обстоятельствами и требованиями заявителя; 24) обращение содержит оскорбительные, нецензурные, угрожающие выражения либо иные формы недопустимого изложения; 25) обращение содержит бессмысленный, несвязный либо фиктивный текст; 26) обращение подано по вопросу, не относящемуся к компетенции Офиса Генерального прокурора, и не подлежит переадресации; 27) по тому же предмету,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 28) обращение является повторным и не содержит новых обстоятельств либо новых доказательств; 29) обращение подано с очевидным злоупотреблением правом на обращение; 30) обращение содержит заведомо ложные сведения либо подложные документ; 31) после подачи обращения заявителем были внесены изменения в его содержание; 32) обращение подано за пределами установленного срока подачи обращения; 33) обращение основано исключительно на предположениях, мнениях либо неподтверждённых слухах и не содержит каких-либо объективных сведений; 34) обращение подано лицом, действующим от имени другого лица, без подтверждения соответствующих полномочий, либо с нарушением требований к оформлению таких полномочий; 35) обращение подано повторно до принятия решения по ранее зарегистрированному обращению с тем же предметом и по тем же обстоятельствам; 36) обращение содержит орфографические, пунктуационные либо стилистические ошибки, которые препятствуют пониманию сути обращения; 37) имеются иные основания, прямо предусмотренные законодательством штата San-Andreas либо настоящим Регламентом. 38) иные обстоятельства при достаточной мотивировке; ч. 2 Обращение может быть отклонено также в случаях, когда из его содержания невозможно установить: а) в чём именно, по мнению заявителя, заключается нарушение закона; б) в чём именно усматриваются признаки преступления; в) какое решение или акт подлежат обжалованию. Статья 17. Что не является самостоятельным основанием отказа ч. 1 Не являются самостоятельными основаниями отказа: 1) отсутствие точной юридической квалификации; 2) отсутствие ссылки на конкретную норму закона; 3) отдельные орфографические, пунктуационные либо стилистические ошибки, если они не препятствуют пониманию сути обращения; 4) бытовой, а не юридический стиль изложения. Глава VI. Переадресация обращения ​ Статья 18. Общие основания переадресации ч. 1 Обращение подлежит переадресации по подведомственности, если его первичное разрешение отнесено к компетенции иного органа либо подразделения. ч. 2 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 ч. 3 Переадресация обращения допускается в случаях, когда его рассмотрение по существу требует проведения первичной служебной проверки, внутреннего следствия, дисциплинарного производства, оперативно-розыскных мероприятий, проверки сообщения о преступлении либо иного разбирательства, отнесённого к компетенции соответствующего уполномоченного органа или подразделения. Статья 19. Переадресация обращения на сотрудника государственного органа ч. 1 Если обращение подано против сотрудника государственного органа, Офис Генерального прокурора вправе направить его: а) в следственное подразделение соответствующего государственного органа; б) в дисциплинарное подразделение соответствующего государственного органа; в) в Intelligence Branch (IB) Федерального Расследовательского Бюро. ч. 2 Такая переадресация допускается, если обращение по своему существу относится к: а) служебной проверке; б) внутреннему следствию; в) дисциплинарному производству; г) проверке сообщения о преступлении либо уголовному производству, отнесённым к компетенции следственного подразделения соответствующего государственного органа; д) должностным преступлениям, нарушением Этического Кодекса, преступлениям, совершённым сотрудниками государственных структур; е) оперативно-розыскным мероприятиям и расследованиям, отнесённым к компетенции Intelligence Branch (IB) Федерального Расследовательского Бюро; ж) надзору за государственными структурами регионального значения, включая LSPD и Департамент Шерифа; з) проведению мероприятий по обеспечению исполнения законодательства сотрудниками государственных структур; и) обеспечению порядка и законности внутри Федерального Расследовательского Бюро; к) иной внутренней компетенции государственного органа, осуществляемой его следственным либо дисциплинарным подразделением. Статья 20. Ограничения переадресации ч. 1 Переадресация не допускается непосредственно лицу, действия, бездействие либо решения которых обжалуются. ч. 2 Переадресация не допускается в такое подразделение, которое находится под непосредственным процессуальным либо административным контролем обжалуемого лица, если это делает рассмотрение обращения явно необъективным. ч. 3 Переадресация в следственное подразделение, дисциплинарное подразделение либо в Intelligence Branch (IB)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 расследования, оперативно-розыскных мероприятий либо производства. Статья 21. Правовые последствия переадресации ч. 1 С момента принятия решения о переадресации обращения производство по нему в Офисе Генерального прокурора прекращается, за исключением случаев, когда Генеральный прокурор или его заместитель определят иное. ч. 2 Переадресация обращения не приравнивается к его рассмотрению Офисом Генерального прокурора по существу. ч. 3 После переадресации обращения дальнейшее его рассмотрение осуществляется тем органом или подразделением, которому оно направлено. ч. 4 Офис Генерального прокурора не несёт ответственности за действия (бездействие) либо принятое решение органа или подразделения, в адрес которого обращение переадресовано. ч. 5 Переадресация обращения не лишает заявителя права на последующее обжалование действий (бездействия) или принятого решения органа или подразделения, в которое обращение было направлено. Глава VII. Рассмотрение обращения по существу и вынесение решения ​ Статья 22. Порядок рассмотрения ч. 1 Рассмотрение обращения по существу осуществляется уполномоченным сотрудником Офиса Генерального прокурора. ч. 2 В ходе рассмотрения прокурор: а) изучает предоставленные заявителем доказательства; б) оценивает их достаточность, относимость и достоверность; в) проверяет, подтверждают ли доказательства наличие признаков нарушения законодательства. ч. 3 Прокурор не вправе: а) истребовать дополнительные доказательства по собственной инициативе; б) проводить допросы или опросы свидетелей; в) направлять запросы в государственные органы для получения недостающей информации; г) восполнять пробелы в доказательствах заявителя. Статья 23. Виды итоговых решений ч. 1 По итогам рассмотрения обращения выносится одно из следующих постановлений: а) о привлечении к ответственности — если предоставленные заявителем доказательства в полной мере подтверждают состав правонарушения (административного, дисциплинарного либо иного, отнесённого к компетенции прокуратуры); б) об отказе в удовлетворении обращения — если предоставленные доказательства недостаточны, не подтверждают нарушение либо не позволяют установить его наличие. в) о переадресации на рассмотрение в суд Статья 24. Ознакомление с решением по ходатайству ч. 1 Заявитель вправе подать ходатайство об ознакомлении с итоговым постановлением. ч. 2 Ходатайство подаётся в письменной форме в канцелярию Офиса Генерального прокурора в течение 7 дней с момента истечения срока рассмотрения обращения (72 часа). ч. 3 Ходатайство рассматривается в течение 24 часов с момента его регистрации. ч. 4 При отсутствии ходатайства обращение считается окончательно закрытым по истечении срока, указанного в части 2 настоящей статьи. Глава VIII. Прекращение производства по обращению ​ Статья 25. Основания прекращения производства ч. 1 Производство по обращению в Офисе Генерального прокурора прекращается в случаях: а) переадресации обращения по подведомственности; б) отзыва обращения заявителем; в) утраты предмета обращения; г) установления, что обращение не соответствует форме подачи, установленной настоящим регламентом; д) иных случаев, предусмотренных законом и настоящим Регламентом. Статья 26. Последствия прекращения производства ч. 1 Прекращение производства по обращению в Офисе Генерального прокурора означает завершение работы по такому обращению в органах прокуратуры. ч. 2 Прекращение производства не препятствует: а) рассмотрению обращения переадресованным органом или подразделением; б) повторному обращению заявителя при наличии новых обстоятельств; в) повторному вмешательству Офиса Генерального прокурора по решению Генерального прокурора либо его заместителя. Глава IX. Обжалование решений по обращениям ​ Статья 27. Право на обжалование ч. 1 Решение об отказе в рассмотрении обращения, о переадресации обращения либо о прекращении производства по обращению может быть обжаловано: а) вышестоящему прокурору; б) в суд в порядке, установленном законодательством штата San-Andreas. Статья 28. Сроки обжалования ч. 1 Жалоба на решение по обращению подаётся в срок, не превышающий 72 часа. Глава X. Заключительные положения ​ Статья 30. Полномочия Генерального прокурора по применению Регламента ч. 1 Генеральный прокурор вправе: а) давать обязательные разъяснения по применению настоящего Регламента; б) вносить в него изменения и дополнения; в) утверждать формы уведомлений и иных служебных документов; г) определять уполномоченных должностных лиц, рассматривающих обращения; д) определять маршрутизацию обращений внутри системы Офиса Генерального прокурора. Статья 31. Вступление Регламента в силу ч. 1 Настоящий Регламент вступает в силу со дня его утверждения Генеральным прокурором штата San-Andreas. THE ATTORNEY 1 Liberty and Justice [ under law 1 OF ANDREF SAN ПРИКАЗ ОФИСА ГЕНЕРАЛЬНОГО ПРОКУРОРА Ng 008 0б утверждении регламента подачи обращений в Офис Генерального Прокурора штата San-Andreas ПРИНИМАЯ ВO ВНИМАНИЕ FIDELITAS Необходимость унификации требований к оформлению ВХОДЯЩИХ обращений; обеспечения ET LR прозрачности делопроизводства; также установления единого порядка присвоения регистрационных номеров целях повышения эффективности учёта контроля за рассмотрением обращений граждан и организаций; Я, Shane Hiddens; действующий Генеральный Прокурор Штата Сан-Андреас; руководствуясь действующей Конституцией Штата Сан-Андреас; также другими нормативными правовыми актами Штата Сан-Андреас: GBNLКL ПРИКАЗЫВАЮ: 1 Утвердить Регламент подачи обращений Офис Генерального Прокурора вступления в силу настоящего постановления момента 2. Установить; ЧТО все обращения; направляемые Офис Генерального Прокурора; подлежат оформлению и подаче в соответствии требованиями утверждённого Регламента 3. Установить; что положения утверждённого Регламента не имеют обратной силы. Обращения; поступившие в Офис Генерального Прокурора до вступления в силу настоящего постановления, подлежат рассмотрению в соответствии порядком; действовавшим на момент их подачи 4. Настоящее постановление вступает в законную силу с момента его подписания и публикации на официальном портале штата San-Andreas может быть обжаловано порядке, установленном законодательством. ATTORNE} 0 SAN ANDREAS; S (иАеис ) THE LOS SANTOS CAPITOL JUSTITIA Shane Hiddens 22.09 2026 Генеральный Прок } тема создана 21.09.2026 { Разъяснения Генерального Прокурора штата Сан-Андреас по практике применения законодательства. https://forum.majestic-rp.ru/threads/raz-yasneniya-general-nogo-prokurora-shtata-san-andreas-po-praktike-primeneniya-zakonodatel-stva.3641759 Согласно законодательству штата, Генеральный прокурор штата Сан-Андреас и его заместители осуществляют экспертную юридическую оценку законности нормативных и правовых актов, а также дают разъяснения по вопросам практики применения законодательства штата Сан-Андреас и иных нормативных правовых актов. В данном разделе публикуются официальные разъяснения Генерального прокурора штата Сан-Андреас и его заместителей по вопросам применения законодательства и правоприменительной практики. Разъяснения, опубликованные в настоящем разделе, подлежат обязательному учёту и применению сотрудниками правоохранительных органов штата Сан-Андреас при осуществлении служебной деятельности.​ ОФИСА ГЕНЕРАЛЬНОГО ПРОКУРОРА ШТАТА САН-АНДРЕАС РАЗЪЯСНЕНИЕ 0 НАХОЖДЕНИИ ПРИ ИСПОЛНЕНИИ ДОЛЖНОСТНЫХ ОБЯЗАННОСТЕЙ СОТРУДНИКОВ ГОСУДАРСТВЕННЫХ ОРГАНОВ Ngl 11.10.2026 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 РАЗЪЯСНЕТ: 1. Общее понятие &lt;при исполнении должностных обязанностейх 1.1. Под нахождением при исполнении должностных обязанностей понимается период; в течение которого сотрудник: фактически осуществляет возложенные на него служебные функции; действует пределах предоставленных ему полномочий; представляет государственный орган котором состоит на службе. 1.2. При исполнении должностных обязанностей сотрудник выступает представителем государственной власти находится под защитой государства в случаях, предусмотренных законодательством. 2. Общие критерии нахождения при исполнении 2.1. Сотрудник считается при исполнении должностных обязанностей; если одновременно соблюдены следующие условия: Наличие служебной задачи Сотрудник выполняет конкретную служебную задачу реагирование на вызов; патрулирование; задержание; расследование; охрану объекта, сопровождение; проведение процессуальных действий и тп Нахождение на службе Сотрудник не находится отпуске; на больничном; отгуле ИЛИ В ИНОМ официальном освобождении от исполнения обязанностей в) Наличие идентификации Сотрудник носит служебное удостоверение; в случаях; предусмотренных законом; или нашивку с личным номерным знаком. дополнительно жетон, бейдж г) Соответствие одежды Сотрудник находится в служебной форме либо в иной разрешенной одежде: 2.2. Отсутствие хотя бы одного из указанных условий исключает признание сотрудника находящимся при исполнении должностных обязанностей 3. Идентификационные знаки по органам 3.1 Ст: 9 Закона &lt;0 деятельности региональных правоохранительных органахх: &lt;Сотрудник регионального правоохранительного органа при несении службы обязан носить служебное удостоверение; а также носить на себе значок c личным номерным знаком, жетон или бейджэ 3.2 Ст: 4 ч. 4 Закона &lt;0 Федеральном Расследовательском Бюро&gt;: (Сотрудник ФРБ при несении службы обязан носить служебное удостоверение; также НОсИть на себе значок личным номерным знаком, жетон или бейджэ 3.3 Вывод: наличие удостоверения LSCSD, ФРБ обязательно ДЛЯ всеx. Жетон; бейдж; нашивка обязательны для LSPD 4. Когда сотрудник HE считается при исполнении 4.1. Сотрудник не считается при исполнении должностных обязанностей; если он: находится в отпуске, на больничном, в отгуле; не выполняет служебную задачу; не носит служебное удостоверение; находится в одежде, не соответствующей внутренним правилам ведомства; действует вне пределов предоставленных полномочий; совершает правонарушение как частное лицо 4.2.В таких случаях сотрудник несёт ответственность на общих основаниях, a не как должностное лицо. 5.06 обязательности настоящего разъяснения 5.1. В соответствии co сT: 33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 6.0 вступлении силу 6.1. Настоящее разъяснение вступает в силу момента его подписания и публикации на официальном портале штата Сан-Андреас. Первый Заместитель Генерального прокурора, White Fair '0: Яxi TAтf Код докумснта: Ng l иыу Стр: ОФИСА ГЕНЕРАЛЬНОГО ПРОКУРОРА ШТАТА САН-АНДРЕАС РАЗЪЯСНЕНИЕ 0 ПРАКТИКЕ ПРИМЕНЕНИЯ СТАТЕЙ 15.1 И 15.1.1 УГОЛОВНОГО КОДЕКСА ШТАТА САН-АНДРЕАС Ng2 12.10.2026 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 РАЗЪЯСНЕТ: 1.0 направленности ответственности 1.1. Уголовная ответственность за преступления против интересов государственной службы направлена на защиту граждан от коррупции И ИНЫХ общественно опасных деяний; совершённых должностными лицами по службе. 1.2 Лица, злоупотребляющие должностными ПОЛНОМОЧИЯМИ либо превышающие ИХ; посягают на регламентированную нормативными правовыми актами деятельность государственных органов; результате чего существенно нарушаются права и законные интересы граждан или организаций либо охраняемые законом интересы общества и государства 2.0 субъекте преступления 2.1. При рассмотрении дел злоупотреблении должностными ПОЛНомОчИями (ст: 15.1.1 УК) должностных полномочий ст: 15.1 УК) необходимо устанавливать, является ли лицо должностным. превышении 2.2. Должностными признаются лица, постоянно, временно или по специальному полномочию осуществляющие: функции представителя власти; организационно-распорядительные функции; административно-хозяйственные функции государственных органах; органах местного самоуправления государственных учреждениях; Вооружённых Силах и инЫХ ВОИНских формированиях. также 3. 0 разграничении служебных и личных действий 3.1. Для привлечения лица к ответственности По CT: 15.1 или 15.1.1 УК необходимо установить; ЧТО его действия (бездействие) были связаны именно c его официальными служебными полномочиями 3.2 Если ЛИЦО совершило правонарушение как частное ЛИЦо (например; допустило дорожно-транспортное происшествие на личном автомобиле выходной день; совершило хищение вне свЯЗИ исполнением служебных обязанностей), оно несёт ответственность на общих основаниях, a не по статьям 15.1 и 15.1.1 УК 3.3. Ключевой критерий: использование служебных полномочий либо выход за их пределы при совершении деяния 4.0 функциях представителя власти 4.1. К исполняющим функции представителя власти следует относить лиц, наделённых правами и обязанностями ПО осуществлению функций органов законодательной; исполнительной ИЛИ судебной власти, также ИНЫХ ЛИЦ правоохранительных или контролирующих органов; наделённых в установленном законом порядке: распорядительными полномочиями в отношении лиц, не находящихся ОT НИХ в служебной зависимости; правом принимать решения; обязательные для исполнения гражданами, организациями, учреждениями независимо ОT ИХ ведомственной принадлежности и форм собственности 5.0б организационно-распорядительных функциях 5.1. Под организационно-распорядительными функциями следует понимать ПОЛНОМОЧИЯ должностного лица которые связаны: руководством трудовым коллективом государственного органа; учреждения его структурного подразделения); руководством отдельными работниками; находящимися в служебном подчинении; формированием кадрового состава и определением трудовых функций работников; организацией порядка прохождения службы; применением мер поошрения или награждения; наложением дисциплинарных взысканий 5.2 К организационно-распорядительным функциям относятся также ПОЛНОМОЧИЯ лиц по принятию решений имеющих юридическое значение влекущих определённые юридические последствия (например, выдача медИцинским работником листка временной нетрудоспособности; установление факта наЛичия инвалидности приём экзаменов и выставление оценок) 6.06 административно-хозяйственных функциях 6.1. Как административно-хозяйственные функции надлежит рассматривать полномочия должностного лица по: управлению и распоряжению имуществом или) денежными средствами; находящимися на балансе или) банковских счетах организаций; учреждений; совершению ИНЫХ действий (например, принятие решений начислении заработной платы, премий; осуществление контроля за движением материальных ценностей; определение порядка ИХ хранения, учёта контроля за их расходованием) 7. 06 исполнении функций по специальному полномочию 7.1. Исполнение функций должностного лица по специальному полномочию означает; что лицо осуществляет функции представителя власти либо выполняет организационно-распорядительные ИЛИ административно- хозяйственные функции, возложенные на него: законом; иным нормативным правовым актом; приказом или распоряжением вышестоящего должностного лица; правомочным на то органом или должностным лицом 7.2. Функции должностного лица по специальному полномочию могут осуществляться в течение определённого времени или однократно; а также совмещаться c основной работой 7.3. При временном исполнении функций должностного лица ИЛИ при исполнении ИХ по специальному ПОЛНоМОчию ЛИЦО может быть признано должностныМ ЛИшь период исполнения возложенных на него функций 8 0 назначении на должность c нарушением требований 8.1. Если лицо, назначенное на должность нарушением требований ИЛИ ограничений; установленных законом ИЛИ ИНЫМИ нормативными правовыми актами кандидату на эту ДОЛЖНОСТЬ , использовало служебные ПОЛНОМОЧИЯ вопреки интересам службы либо совершило действия; ЯВНО выходящие за пределы его полномочий; повлёкшие существенное нарушение прав законных интересов граждан ИЛИ организаций TO такие действия следует квалифицировать соответственно как злоупотребление должностными ПОЛНомОчИЯми либо как превышение должностных полномочий 9.0 злоупотреблении должностными полномочиями (ст: 15.1.1 УК) 9.1. Под использованием должностным ЛИЦОМ своих служебных полномочий вопреки интересам службы следует понимать совершение таких деяний; которые хотя и были непосредственно связаны осуществлением должностным лицом своих прав и обязанностей, однако: не вызывались служебной необходимостью; объективно противоречили как общим задачам и требованиям; предъявляемым к государственному аппарату; так и тем целям задачам; ДЛЯ достижения которых должностное ЛИЦО было наделено соответствующими ПОЛНОМОЧИЯМИ 9.2 B частности; как злоупотребление должностными полномочиями ДОЛЖНЫ квалифицироваться действия должностного лица; которое совершает входящИе круг его должностных полномочий действия при отсутствии обязательных условий или оснований для их совершения 9.3. Ответственность ПО CT: 15.1.1 УК наступает также за умышленное неисполнение должностным ЛИЦОМ своих обязанностей, если подобное бездействие объективно противоречило целям задачам; для достижения которых должностное лицо было наделено полномочиями; и повлекло существенное нарушение прав и законных интересов граждан или организаций 10.0 превышении должностных полномочий (ст. 15.1 УК) 10.1. В отличие от ст: 15.1.1 УК; ответственность за превышение должностных полномочий (ст: 15.1 УК) наступает случае совершения должностным ЛИЦОМ активных действий; явно выходящих за пределы его полномочий; которые повлекли существенное нарушение прав и законных интересов граждан или организаций; если при этом должностное лицо осознавало, ЧТО действует за пределами возложенных на него полномочий. 10.2. Превышение должностных полномочий может выражаться; например, совершении должностным лицом при исполнении служебных обязанностей действий; которые: относятся к полномочиям другого должностного лица вышестоящего или равного по статусу); могут быть совершены только при наличии особых обстоятельств, указанных в законе или подзаконном акте; совершаются должностным ЛИЦОМ единолично; однако могут быть произведены ТОЛЬКО коллегиально либо соответствии c порядком; установленным законом; по согласованию c другим должностным лицом или органом; никто и ни при каких обстоятельствах не вправе совершать 10.3 Для квалификации содеянного как превышение должностных полномочий мотив преступления значения не имеет 11. 0 разграничении ст: 15.1.1 и ст: 15.1 УК 11.1. Основное различие между злоупотреблением должностными полномочиями (ст 15.1.1 УК) и превышением должностных полномочий (ст: 15.1 УК) заключается в характере совершаемых должностным лицом действий и в его осознании ЭТИХ действий 11.2. При злоупотреблении должностными полномочиями должностное лицо совершает действия ИЛИ бездействует) пределах предоставленных ему полномочий однако делает ЭТО вопреки интересам службы. Лицо осознаёт ЧТО действует в рамках своих полномочий, но использует их не в тех целях, для которых они были предоставлены 11.3. При превышении должностных полномочий должностное лицо совершает активные действия; которые ЯВНО выходят за пределы предоставленных ему полномочий. Лицо осознаёт что действует за пределами своих полномочий Tо есть совершает Tо, чТо Hе вправе совершать 11.4 Таким образом, ключевой критерий разграничения ИЛИ ВЫХОДИт за их пределы: остаётся ли должностное лицо в рамках своих полномочий если ЛИцо действует в пределах полномочий, но вопреки интересам службы это ст: 15.1.1 УК (злоупотребление); если лицо вЫХОДИт 3а пределы полномочий это ст: 15.1 УК (превышение): 11.5. При этом мотив преступления как при злоупотреблении; так и при превышении квалификации содеянного. значения не имеет ДЛЯ 12. 0 существенном нарушении прав 12.1. Под существенным нарушением прав граждан ИЛИ организаций результате злоупотребления должностными ПОЛНОМОЧИЯМИ иЛИ превышения должностных полномочий следует понимать нарушение прав свобод физических и юридических лиц; гарантированных общепризнанными принципами и нормами права Конституцией штата Сан- Андреас (например; права на уважение чести и достоинства личности, личной и семейной жизни граждан; права на неприкосновенность жилИща тайну переписки, телефонных переговоров; ПОЧТовыХ, телеграфных иных сообщений; a также права на судебную защиту и доступ к правосудию) 12.2. При оценке существенности вреда необходимо учитывать: степень отрицательного влияния противоправного деяния на нормальную работу организации; характер и размер понесённого материального ущерба; число потерпевших граждан; тяжесть причинённого им физического, морального или имущественного вреда. 12.3. Под нарушением законных интересов граждан иЛИ организаций следует ПОНИМаТЬ частности, создание препятствий в удовлетворении гражданами или организациями своих потребностей; не противоречащих нормам права общественной нравственности: 13. 0 применении оружия или специальных средств 13.1. При квалификации действий лица по признаку применения оружия или специальных средств под применением оружия ИЛИ специальных средств надлежит понимать умышленные действия; связанные с использованием ЛИЦОМ поражающих свойств указанных предметов; или использование их по назначению 13.2 К специальным средствам относятся: Бронежилеты любого образца; тайзер; резиновая дубинка; наручники; электрическая дубинка; модули на оружие и другие средства прописанные в законе: 14. 06 установлении прав и обязанностей должностного лица 14.1. При рассмотрении дел преступлениях, предусмотренных сT: 15.1 или 15.1.1 УК; надлежит выяснять, какими нормативными правовыми актами; также иными документами установлены права обязанности обвиняемого должностного лица; приведением их в процессуальном решении; и указывать; злоупотребление какими из этих прав и обязанностей или превышение каких из них вменяется ему в вину co ссылкой на конкретные нормы статью, часть пункт) 15.0 крайней необходимости и исполнении приказа 15.1. He могут быть признаны преступными деяния должностного лица, связанные использованием служебных полномочий, повлёкшие причинение вреда охраняемым уголовным законом интересам; если они были совершены: в СОстОЯНИИ крайней необходимости (ст: 4.2 УК), то есть для устранения опасности; непосредственно угрожающей личности, охраняемым законом интересам общества или государства, эта опасность не могла быть устранена иными средствами; во исполнение обязательного для него приказа или распоряжения (ст. 4.4 УК): 15.2 Должностное ЛИЦО, совершившее умышленное преступление; предусмотренное CT: 15.1 иЛИ 15.1.1 УК; BO исполнение заведомо для него незаконного приказа или распоряжения; несёт уголовную ответственность на общих основаниях 16.06 обязательности настоящего разъяснения 16.1 В соответствии co CT: 33 Ч: П: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 17.0 вступлении в силу 17.1 Настоящее разъяснение вступает в силу момента его подписания и публикации на официальном портале штата Сан-Андреас. Первый Заместитель Генерального прокурора, White Fair '0: Яxi TAтf Код докумснта: Ng2 иыу Стр: } тема создана 23.09.2026 { Устав Офиса Генерального Прокурора https://forum.majestic-rp.ru/threads/ustav-ofisa-general-nogo-prokurora.3643875 УСТАВ ОФИСА ГЕНЕРАЛЬНОГО ПРОКУРОРА ШТАТА SAN‑ANDREAS ​ ГЛАВА 1. ОБЩИЕ ПОЛОЖЕНИЯ​ Статья 1.1 Предмет и цели Устава ч.1 Настоящий Устав является внутренним нормативным правовым актом Офиса Генерального прокурора штата San‑Andreas (далее – ОГП). ч.2 Устав определяет: - правовые и организационные основы деятельности ОГП; - права, обязанности и ответственность сотрудников; - порядок внутреннего взаимодействия и служебную субординацию; - правила внутреннего распорядка, режим рабочего времени и отдыха; - систему поощрений и дисциплинарных взысканий; - требования к внешнему виду, служебной этике и поведению; - порядок ведения следствия, делопроизводства и работы с обращениями; - иные вопросы, отнесённые к компетенции ОГП. ч.3 Цель Устава – обеспечение законной, эффективной и слаженной деятельности ОГП, поддержание высокого авторитета прокуратуры, защита прав и свобод граждан штата. Статья 1.2 Сфера действия Действие Устава распространяется на всех сотрудников ОГП независимо от занимаемой должности, стажа и срока службы, а также на лиц, проходящих стажировку в ОГП. Статья 1.3 Принятие и изменение Устава ч.1 Устав принимается и изменяется исключительно Генеральным прокурором штата San‑Andreas. ч.2 Заместители Генерального прокурора, советники генерального прокурора и прокуроры вправе вносить мотивированные предложения об изменении Устава. ч.3 Изменения вступают в силу с момента официального опубликования постановления Генерального прокурора. Статья 1.4 Соотношение с законодательством Положения Устава не могут противоречить действующему законодательству штата San‑Andreas. В случае выявленного противоречия применяются нормы законодательства штата. Статья 1.5 Обязанность знать и соблюдать Устав Все сотрудники ОГП обязаны знать и неукоснительно соблюдать положения настоящего Устава. Незнание Устава не освобождает от ответственности. Статья 1.6 Присяга сотрудника ОГП Каждый сотрудник ОГП при назначении на должность приносит присягу следующего содержания: «Я, [Имя Фамилия], вступая в Офис Генерального прокурора штата Сан-Андреас, торжественно клянусь соблюдать Конституцию и законы штата, добросовестно исполнять свои обязанности, защищать права граждан, хранить служебную тайну и дорожить честью прокуратуры. Я согласен и признаю, что за нарушение положений законодательства, устава Офиса Генерального Прокурора и присяги может последовать ответственность вплоть до увольнения». Примечание: Присяга дается одному из членов старшего состава Офиса Генерального Прокурора в виде Советника Генерального Прокурора, Заместителя Генерального Прокурора или Генерального Прокурора. ​ ​ Статья 1.7 Тождественность понятий «Офис Генерального прокурора» и «прокуратура» В рамках настоящего Устава, а также во всех внутренних и внешних коммуникациях ОГП понятия «Офис Генерального прокурора» (ОГП), «Прокуратура штата San‑Andreas», «Прокуратура» признаются тождественными и используются как взаимозаменяемые. ГЛАВА 2. СТРУКТУРА И ИЕРАРХИЯ​ Статья 2.1 Должностная структура ОГП Офис Генерального прокурора включает следующие должности (от высшей к низшей): - Генеральный прокурор. - Заместитель Генерального прокурора. - Советник Генерального Прокурора. - Прокурор. - Помощник прокурора (стажёр). Статья 2.2 Генеральный прокурор Генеральный прокурор является высшим должностным лицом ОГП, осуществляет общее руководство Департаментом юстиции, издает обязательные для исполнения приказы и распоряжения. Статья 2.3 Заместитель Генерального прокурора Заместитель Генерального прокурора является прямым заместителем руководителя, исполняет его поручения, координирует работу советников генерального прокурора и прокуроров, в отсутствие Генерального прокурора выполняет его функции (если иное не оговорено). Статья 2.4 Советник Генерального Прокурора ч.1 Советник Генерального Прокурора осуществляет контроль и надзор за деятельностью закреплённых за ним сотрудников ОГП, а также за деятельностью закреплённой организации. ч.2 Советник Генерального Прокурора прикрепляется к заместителю Генерального прокурора, реализует часть его полномочий и обеспечивает выполнение узкоспециализированных направлений работы. Статья 2.5 Прокурор ч.1 Прокурор является основным оперативным звеном ОГП. ч.2 Прокурор обеспечивает надзор за соблюдением законодательства, осуществляет уголовное преследование, выполняет следственные и процессуальные действия, а также иные задачи, закреплённые нормативными правовыми актами. ч.3 Прокурор подчиняется Советникам Генерального Прокурора и вышестоящему руководству. Статья 2.6 Помощник прокурора ч.1 Помощник прокурора является стажёром и допускается к выполнению обязанностей исключительно под контролем прокурора либо вышестоящего руководства. ч.2 Помощник прокурора не вправе самостоятельно возбуждать дела, проводить процессуальные действия, учавствовать в задержаниях, подписывать обвинительные заключения или выступать в суде. ч.3 Срок стажировки – до 7 календарных дней (с возможностью продления по решению руководства). Статья 2.7 Служебная субординация ч.1 Все сотрудники ОГП обязаны соблюдать служебную субординацию и обращаться к вышестоящему должностному лицу, следуя иерархии (от низшего к высшему). Не допускается обход (минование) промежуточных должностных лиц, за исключением случаев, когда решение вопроса отнесено к исключительной компетенции конкретного вышестоящего должностного лица, а также при его прямом указании или в случае отсутствия промежуточного звена. ч.2 Все сотрудники ОГП обязаны беспрекословно исполнять законные приказы, распоряжения, требования и предписания вышестоящего руководства данные как в письменной, так и в устной форме. ГЛАВА 3. ПРАВА, ОБЯЗАННОСТИ И ЗАПРЕТЫ ДЛЯ СОТРУДНИКОВ​ Статья 3.1 Права сотрудников ОГП Сотрудник ОГП имеет право на: - Ознакомление с настоящим Уставом, иными внутренними актами и своими должностными обязанностями; - Отдых, отпуск и перерывы в соответствии с главой 4 настоящего Устава; - Обжалование незаконных приказов и дисциплинарных взысканий вышестоящему руководству или в судебном порядке; - Получение необходимых для службы материально-технических средств и информации; - Поощрение за добросовестную службу; - Защиту своей чести, достоинства и деловой репутации. Статья 3.2. Служебные обязанности сотрудников ОГП ч.1 Сотрудник ОГП обязан: - Соблюдать Конституцию, законы и иные нормативные правовые акты штата San‑Andreas; - Неукоснительно соблюдать положения настоящего Устава; - Добросовестно исполнять должностные обязанности, приказы и распоряжения руководства; - Поддерживать высокий уровень профессиональных знаний, постоянно повышать квалификацию; - Беречь государственное имущество: служебные документы, технические средства, транспортные средства и прочее; - Соблюдать служебную субординацию; - Уважительно относиться к вышестоящим сотрудникам, своевременно и точно выполнять их законные поручения; - Своевременно являться на службу, соблюдать режим рабочего времени; - Поддерживать связь через официальные средства коммуникации организации (рацию) в рабочее время, незамедлительно отвечать на вызовы; - Хранить тайну следствия и служебную информацию, не разглашать материалы расследований, персональные данные, иную информацию ограниченного доступа; - При исполнении служебных обязанностей носить форменную одежду установленного образца, иметь опрятный внешний вид и придерживаться делового стиля; - При проведении процессуальных действий вести непрерывную видеозапись с нательной боди-камеры; - Хранить произведенные записи не менее 72 часов, если иное не установлено руководством и законом; - Соблюдать нормы профессиональной этики, быть вежливым и корректным с гражданами, коллегами и представителями иных органов; - Незамедлительно докладывать руководству о любых происшествиях, попытках склонения к нарушению закона, конфликтах интересов; - Проходить по требованию руководства служебные проверки, медицинские осмотры, тестирования; - Своевременно и в полном объёме сдавать отчёты о проделанной работе по требованию руководства; - Незамедлительно уведомить руководство о возникновении личной заинтересованности, или иных факторов, предусмотренных действующим законодательством, которые могут повлиять на объективное исполнение должностных обязанностей. ч.2 Советник Генерального Прокурора (помимо общих обязанностей) дополнительно обязан: - Осуществлять систематический контроль за закреплёнными сотрудниками и организациями; - Проверять качество следствия, законность принимаемых процессуальных решений иными сотрудника ОГП; - Обучать и наставлять подчинённых прокуроров и помощников; ч.3 Прокурор (помимо общих обязанностей) дополнительно обязан: - Качественно и в установленные сроки проводить следственные и процессуальные действия; - Обеспечивать полное, всестороннее и объективное расследование; - Правильно квалифицировать преступления и иные правонарушения; - Контролировать законность действий нижестоящих сотрудников (помощников прокурора) при их участии в деле; - Своевременно передавать материалы дела в суд, архив или руководству. ч.4 Помощник прокурора (помимо общих обязанностей) дополнительно обязан: - Изучить законодательство штата, настоящий Устав, внутренние регламенты; - Выполнять все поручения курирующего прокурора или вышестоящего руководства; - Подготовить и сдать отчёт о прохождении стажировки; - Не проводить процессуальные действия самостоятельно; - Не подписывать и не публиковать официальные документы от своего имени без утверждения курирующим прокурором или руководством. Статья 3.3 Запреты для сотрудников ОГП Сотруднику ОГП категорически запрещается: - Коррупционные и связанные с ними действия: принимать взятки, подарки, услуги, иные вознаграждения за действия (или бездействие) в пользу третьих лиц; - Использовать служебное положение в личных целях, включая получение выгоды, преимущества, информации; - Продавать, дарить, передавать третьим лицам служебные матриалы, документы и прочее государственное имущество; - Принимать заведомо незаконные решения, даже если они не были обжалованы; - Фальсифицировать, искажать, уничтожать или скрывать доказательства, служебные документы; - Разглашать любую служебную информацию, составляющую тайну следствия, персональные данные, сведения о методах работы; - Передавать материалы активных расследований третьим лицам без разрешения Генерального прокурора или его заместителя; - Публиковать, комментировать, ставить положительные отметки под критикой в адрес ОГП или его сотрудников, распространять слухи и сплетни; - Обсуждать служебные приказы, решения руководства в неформальной обстановке или в социальных сетях; - Допускать грубость, неуважительное отношение к гражданам, коллегам, руководству; - Участвовать в конфликтах, спорах, перешедших в повышенный тон, оскорбления, унижение; - Употреблять ненормативную лексику в любой форме; - Совершать действия, порочащие честь и достоинство ОГП как на службе, так и вне её; - Играть в азартные игры в рабочее время или при исполнении служебных обязанностей; - Находиться на службе в состоянии алкогольного, наркотического или иного опьянения; - Употреблять спиртные напитки при исполнении служебных обязанностей; - Ношение бронежилета и иных средств индивидуальной бронезащиты при исполнении служебных обязанностей, за исключением случаев, прямо предусмотренных приказом Генерального прокурора; - Передвижение на неподобающих средствах (скейтборд, самокат и т.п.) внутри служебных помещений; - Самовольно оставлять рабочее место, вызов, место происшествия без полученного одобрения от руководства; - Игнорировать обращения, жалобы, вызовы, распоряжения по служебным каналам связи; - Прерывать служебную деятельность другого сотрудника без крайней необходимости; - Мешать проведению задержания, собираться толпой, создавать помехи в работе другим государственным служащим; - Отказываться от выполнения законного распоряжения, в том числе мотивируя несогласием или занятостью (без письменного разрешения руководства); - Выполнять распоряжение не в полном объёме или несвоевременно; - Принимать процессуальные решения на непроверенной информации или с ошибками; - Неправильно квалифицировать преступление (расхождение с мотивированной правовой оценкой руководства); - Избирать заведомо ошибочную или необоснованную меру пресечения; - Засорять радиоэфир посторонними разговорами; - Разжигать конфликты между подразделениями, государственными службами; - Присутствовать на территории государственных организаций с целью проведения надзорной деятельности вопреки решению курирующего советника генерального прокурора; - Требовать повышения без надлежащего выполнения установленных заданий; - Скрывать информацию, которая могла бы быть полезной для служебных целей, или давать ложные пояснения; - Допускать орфографические, стилистические, логические ошибки в официальных документах; - Оформлять документы неполно (отсутствие подписи, печати, даты, номера); - Нарушать процедуру авторизации ордера (оформление не того типа, отсутствие подписи, оформление постфактум); - Несвоевременно передавать материалы дела в суд, архив или другому сотруднику без письменного разрешения руководства; - Отказывать в предоставлении документации по запросу (устному или письменному) руководства либо затягивать предоставление таковых; - Утрачивать, портить, уничтожать служебные документы и материалы (даже случайно); - Вносить исправления без соответствующей документации или подчищать записи; - Нарушать любой пункт настоящего Устава, даже если он не содержит прямого указания на наказание. ГЛАВА 4. РЕЖИМ РАБОЧЕГО ВРЕМЕНИ И ОТДЫХА​ Статья 4.1. Рабочее время ч.1 Рабочее время: а) ПН - ПТ с 11:00 до 23:00 ​ б) СБ - ВС с 11:00 до 22:00 ​ Примечание: В случае введения Военного или Чрезвычайного положения либо других мер по обеспечению безопасности граждан, Генеральный Прокурор может вносить изменения в график работы ОГГП. ​ ч.2 Допускается работа в ночную смену. Статья 4.2. Обязанности в рабочее время - В рабочее время сотрудник обязан: - находиться на службе или выполнять служебные обязанности (выезд на задержания, следствие, надзорная деятельность, участие в судебных заседаниях и т.д.); - поддерживать связь через рацию; - своевременно реагировать на распоряжения руководства и вызовы. Статья 4.3. Обеденный перерыв ч.1 Сотрудник имеет право на обеденный перерыв продолжительностью от 1 до 2 часов после не менее чем 2 часов непрерывной службы. ч.2 При оперативной необходимости руководство вправе вызвать сотрудника с перерыва или из отпуска с предоставлением компенсации. Статья 4.4. Отпуск Сотрудник, успешно прошедший стажировку и отработавший не менее 14 календарных дней, имеет право на отпуск сроком до 7 календарных дней в месяц. Накопление неиспользованных дней допускается, но не более 14 дней подряд без согласования с Генеральным прокурором. Статья 4.5. Запрет на самовольное оставление службы Самовольное оставление рабочего места, вызова или места происшествия без уведомления руководства запрещено. Отсутствие сотрудника в официальной спецсвязи или в штате более 3 календарных дней без уведомления руководства может являться основанием для увольнения. ГЛАВА 5. ТРЕБОВАНИЯ К ВНЕШНЕМУ ВИДУ И ФОРМЕННОЙ ОДЕЖДЕ​ Статья 5.1. Обязанность носить форменную одежду ч.1 При исполнении служебных обязанностей сотрудник ОГП обязан носить форму делового образца и иметь при себе служебное удостоверение. В исключительных случаях допускается работа в гражданской одежде по письменному разрешению Генерального прокурора или его заместителя. ч.2 Сотрудник ОГП признаётся находящимся при исполнении служебных обязанностей при условии соблюдения требований, установленных частью 1 настоящей статьи. При этом право определения делового стиля сотрудника предоставляется исключительно его непосредственному руководству. Иные лица не вправе оценивать соответствие внешнего вида сотрудника требованиям настоящего Устава. Статья 5.2. Требования к внешнему виду - Внешний вид должен соответствовать общепринятому деловому стилю, который отличают официальность, сдержанность, традиционность, аккуратность. - Форма должна быть чистой, выглаженной, без видимых повреждений. - Обувь – чистая, классического стиля (деловые туфли или ботинки). Волосы – аккуратные, естественного цвета. - Запрещены неестественные яркие цвета волос, вызывающие причёски (ирокезы, окрашенные пряди и прочее). - Запрещены массивные аксессуары (крупные цепи, браслеты), яркие очки (кроме солнцезащитных и медицинских по рецепту), головные уборы не по форме. - Иные требования к внешнему виду государственного служащего, закрепленные в Этическом Кодексе штата Сан-Андреас. Статья 5.3. Запрещённые элементы Запрещается появляться на службе: - без форменной одежды (в гражданском, кроме случаев, указанных в статье 5.1); - в неопрятном виде (мятая, грязная, рваная одежда); - с элементами, нарушающими деловой стиль (шорты, сланцы, спортивные костюмы, майки с яркими принтами); - С внешним видом, противоречащим закрепленным в Этическом Кодексе штата Сан-Андреас нормам. Статья 5.4. Видеофиксация ч.1 Будучи при исполнении служебных обязанностей сотрудник ОГП обязан размещать на форменной одежде включённую нательную боди-камеру и вести непрерывную запись при проведении процессуальных действий. ч.2 Сотруднику ОГП запрещается отключать камеру или прекращать запись до окончания процессуальных действий. ч.3 Сотрудник ОГП обязан сохранять видеозаписи процессуальных действий не менее 72 часов, за исключением случаев, предусмотренных нынешним законодательством. ГЛАВА 6. СЛУЖЕБНАЯ ЭТИКА И ПОВЕДЕНИЕ​ Статья 6.1. Общие принципы Сотрудник ОГП обязан быть образцом законопослушания, вежливости, выдержанности и корректности. Любое поведение, дискредитирующее Офис, недопустимо как на службе, так и в личное время. Статья 6.2. Взаимодействие с гражданами ч.1 Сотрудник ОГП обязан выслушать гражданина, дать квалифицированный ответ в пределах своей компетенции за исключением обстоятельств, объективно препятствующих этой возможности. ч.2 Запрещены грубость, пренебрежение, угрозы, нецензурная брань, а также действия, унижающие человеческое достоинство. ч.3 При возникновении конфликтной ситуации сотрудник обязан сохранять спокойствие и действовать строго в рамках закона. Статья 6.3. Взаимодействие с коллегами, руководством и иными государственными органами ч.1 В отношениях с коллегами, руководством и иными государственными органами сотрудник ОГП обязан соблюдатьправила взаимного уважения, недопустимость интриг и личных выпадов, а также правила взаимодействия с гражданами. ч.2 Критика действий руководства допускается только в служебном порядке, письменно, с обоснованием и предложениями. Публичное обсуждение приказов и распоряжений в неформальных обстоновках запрещено. ч.3 Сплетни, распространение слухов, накручивание конфликтов запрещены. Статья 6.4. Поведение в общественных местах Вне службы сотрудник не должен совершать действий, порочащих честь ОГП (хулиганство, участие в драках, пьяные дебоши, публичное оскорбление представителей власти и т.п.). ГЛАВА 7. СТАЖИРОВКА И КАДРОВАЯ ПОДГОТОВКА​ Статья 7.1. Срок стажировки Срок стажировки – до 7 календарных дней. По решению руководства срок может быть продлён, но не более чем на 7 дней. Общая продолжительность стажировки не может превышать 14 календарных дней. Статья 7.2. Программа стажировки Помощник прокурора обязан: - изучить Устав, законодательство штата и иные необходимые для исполнения обязанностей Прокурора нормативно-правовые акты; - под контролем прокурора присутствовать на задержаниях, учиться выносить правовую оценку; - выполнять письменные задания руководства; - выполнить все требования, необходимые для прохождения стажировки; - подготовить и сдать итоговый отчёт о прохождении стажировки. Статья 7.3. Запреты на стажировке Помощнику прокурора запрещается: - самостоятельно проводить допросы, обыски, выемки и иные процессуальные действия; - вмешиваться в расследование без разрешения руководства; - подписывать или публиковать любые документы от имени ОГП без разрешения руководства. ГЛАВА 8. ДИСЦИПЛИНАРНЫЕ ВЗЫСКАНИЯ​ Статья 8.1. Виды взысканий К сотрудникам ОГП могут быть применены следующие дисциплинарные взыскания: - выговор; - строгий выговор; - понижение в должности; - увольнение. Статья 8.2. Лица, уполномоченные налагать взыскания ч.1 Возможность наложения дисциплинарного взыскания принадлежит исключительно уполномоченным сотрудникам и реализуется по их усмотрению, являясь правом, а не обязанностью ч.2 Лица, уполномоченные налагать взыскания: - Генеральный прокурор – любые взыскания в отношении всех сотрудников. - Заместитель Генерального прокурора – любые взыскания в отношении всех сотрудников. - Советник Генерального Прокурора – любые взыскания в отношении всех сотрудников; Примечание: уполномоченное на наложение взыскания лицо не вправе налагать такие взыскания в отношении вышестоящих лиц либо лиц, занимающих равное с ним положение. ​ Статья 8.3. Обстоятельства, учитываемые при наложении взыскания При выборе меры взыскания учитываются: - тяжесть и характер нарушения; - последствия нарушения (материальный ущерб, вред репутации, срыв следствия, нарушение прав граждан и прочеее); - наличие предыдущих непогашенных взысканий; - служебная характеристика, стаж, признание вины, раскаяние; - смягчающие обстоятельства (добровольное возмещение ущерба, содействие расследованию нарушения, совершение нарушения впервые); - иные обстоятельства, по решению руководства. Статья 8.4. Срок действия взыскания Дисциплинарное взыскание действует 2 недели со дня его наложения. Если за это время сотрудник не совершил нового нарушения, взыскание считается погашенным автоматически. При повторном нарушении срок может быть продлён руководством либо применено более строгое взыскание. Статья 8.5. Накопление и конвертация дисциплинарных взысканий ч.1 Если сотрудник ОГП имеет непогашенный (действующий) выговор и совершает новое дисциплинарное нарушение, за которое ему назначается ещё один выговор, то два выговора автоматически преобразуются в один строгий выговор с момента наложения второго выговора. При этом первоначальный выговор и второй выговор прекращают своё самостоятельное действие, вместо них действует один строгий выговор, а срок действия взыскания обновляется. ч.2 Если сотрудник имеет непогашенный (действующий) строгий выговор и совершает новое дисциплинарное нарушение, за которое ему назначается ещё один строгий выговор, то два строгих выговора автоматически влекут увольнение сотрудника с момента наложения второго строгого выговора. ч.3 Положения настоящей статьи не препятствуют наложению непосредственно строгого выговора или увольнения за отдельное нарушение, минуя стадию накопления выговоров. Статья 8.6. Досрочное снятие взыскания Взыскание может быть снято досрочно (до истечения его срока) в следующих случаях: - по инициативе непосредственного руководителя; - при безупречной службе не менее 7 календарных дней после наложения взыскания; - при совершении сотрудником выдающегося служебного действия (раскрытие особо сложного дела и т.п.). Статья 8.7. Последствия неснятого взыскания Сотрудник, имеющий непогашенное дисциплинарное взыскание, не может быть повышен в должности, представлен к внеочередной премии или иному поощрению. Статья Статья 8.8. Хранение доказательств нарушения Лицо, наложившее взыскание, обязано обеспечить хранение доказательств нарушения не менее 72 часов с момента наложения взыскания. ГЛАВА 9. ПООЩРЕНИЯ​ Статья 9.1. Виды поощрений - благодарность (устная или письменная); - почётная грамота; - внеочередная премия (размер определяется приказом); - внеочередное повышение в должности (при наличии вакансии и необходимого стажа); - дополнительные дни отпуска (до 3 дней). Статья 9.2. Порядок поощрения Поощрение назначается исключительно Генеральным Прокурором или его заместителями. Статья 9.3. Основания для поощрения - успешное раскрытие особо сложного дела; - многолетняя безупречная служба; - выполнение особого задания сверх служебных обязанностей; - проявленная инициатива, существенно повысившая эффективность работы ОГП; - образцовое соблюдение Устава и профессиональной этики, подтверждённое длительным периодом. ГЛАВА 10. ВЕДЕНИЕ СЛЕДСТВИЯ И ПРОЦЕССУАЛЬНЫХ ДЕЙСТВИЙ​ Статья 10.1. Принципы следствия Следствие должно быть полным, объективным и всесторонним. Запрещается предвзятость, обвинительный уклон, игнорирование оправдательных доказательств, нарушение прав участников процесса. Статья 10.2. Порядок начала следствия Следствие начинается при наличии достаточных оснований, регламентированных действующим законодательством. Все материалы регистрируются в единой электронной системе ОГП с присвоением уникального номера. Статья 10.3. Обязанности следователя (прокурора) Следователь-прокурор обязан: - обеспечить сохранность доказательств; - вести непрерывную видеофиксацию всех следственных действий; - соблюдать процессуальные сроки, установленные настоящим Уставом и законодательством; - информировать руководство о ходе следствия не реже одного раза в 24 часа; - своевременно передавать дело в суд или руководству с обвинительным заключением либо выносить постановление о прекращении дела (с мотивировкой). Статья 10.4. Запреты при следствии Запрещается: - затягивать расследование без объективных причин; - нарушать принципы ведения следствия; - разглашать данные следствия любым лицам, не имеющим к нему доступа. Статья 10.5. Сроки расследования - по стандартному делу – до 3 суток; - по сложному делу – до 7 суток с разрешения Генерального прокурора; - продление свыше 7 суток допускается только по решению Генерального прокурора и не более чем на 14 суток в совокупности. ГЛАВА 11. ДОКУМЕНТООБОРОТ И ДЕЛОПРОИЗВОДСТВО​ Статья 11.1. Регистрация документов Все входящие и исходящие документы (обращения, жалобы, иски, постановления, обвинительные заключения) подлежат обязательной регистрации в электронной базе. Статья 11.2. Сроки рассмотрения ч.1 Срок первичного рассмотрения обращения или жалобы (принятие к производству или отказ) – не более 24 часов. ч.2 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 ч.3 О продлении срока заявитель должен быть уведомлен письменно с указанием причины. Статья 11.3. Ответственность за документы Сотрудник ОГП несёт персональную ответственность за: - сохранность материалов дела; - достоверность содержащихся сведений; - соблюдение установленных сроков; - отсутствие орфографических, грамматических и стилистических ошибок. Статья 11.4. Особые требования к документам Каждый официальный документ должен содержать: - регистрационный номер; - дату составления; - подпись составителя; - Имя, Фамилию и должность составителя; - печать ОГП. Статья 11.5. Передача третьим лицам Материалы активных расследований, а также документы с грифом «Секретно» запрещено передавать третьим лицам без письменного разрешения Генерального прокурора или его заместителя. ГЛАВА 12. ЗАКЛЮЧИТЕЛЬНЫЕ ПОЛОЖЕНИЯ​ Статья 12.1. Разрешение неурегулированных вопросов Вопросы, не урегулированные настоящим Уставом, разрешаются в соответствии с действующим законодательством штата San‑Andreas, а также на основе принципов законности и служебной целесообразности – приказами Генерального прокурора. Статья 12.2. Вступление в силу Настоящий Устав вступает в силу с момента его официального опубликования. Все ранее действовавшие внутренние акты ОГП, противоречащие ему, утрачивают силу. Статья 12.3. Толкование Устава Официальное толкование положений Устава даётся только Генеральным прокурором штата San‑Andreas (или его заместителем по письменному запросу). В остальных случаях применяется буквальное значение текста. } тема создана 20.10.2026 { Устав военной полиции Вооружённых Сил штата Сан-Андреас https://forum.majestic-rp.ru/threads/ustav-voyennoi-politsii-vooruzhennykh-sil-shtata-san-andreas.3689444 Утверждено Указом Губернатора штата Сан-Андреас №71 от 20.10.2026 г. ​ УСТАВ ВОЕННОЙ ПОЛИЦИИ ВООРУЖЕННЫХ СИЛ ШТАТА САН-АНДРЕАС ​ 1. Настоящий Устав определяет основные направления деятельности, функции, полномочия и организацию службы военной полиции Вооруженных Сил штата Сан-Андреас (далее – военная полиция), применение военной полицией некоторых мер государственного принуждения, права и обязанности должностных лиц военной полиции, порядок участия органов военного управления, соединений, воинских частей (кораблей) в служебной деятельности военной полиции и порядок выполнения военной полицией ряда задач гарнизонной службы, а также случаи и порядок применения военнослужащими военной полиции физической силы, специальных средств и огнестрельного оружия. 2. Обязанности должностных лиц военной полиции, не указанных в настоящем Уставе, определяются соответствующими положениями, наставлениями, инструкциями и руководствами. 3. Действие настоящего Устава распространяется на военнослужащих Вооруженных Сил штата Сан-Андреас, граждан, проходящих военные сборы в Вооруженных Силах штата Сан-Андреас (далее – военнослужащие), и лиц гражданского персонала Вооруженных Сил штата Сан-Андреас в связи с исполнением ими своих служебных обязанностей или находящихся в расположении воинской части, соединения, учреждения, гарнизона (далее – лица гражданского персонала). 4. Действие настоящего Устава не распространяется на военнослужащих других войск, воинских формирований и органов, а также на граждан штата Сан-Андреас и иностранных граждан, не проходящих военную службу, и лиц без гражданства (далее – иные лица, лица), за исключением случаев, когда это прямо предусмотрено настоящим Уставом. 5. Настоящим Уставом руководствуются военнослужащие воинских частей (кораблей), военнослужащие военной полиции и лица гражданского персонала, замещающие в военной полиции воинские должности. ​ Глава 1. ОБЩИЕ ПОЛОЖЕНИЯ ​ 6. Военная полиция входит в состав Вооруженных Сил штата Сан-Андреас (далее - Вооруженные Силы). 7. Военная полиция предназначена для защиты жизни, здоровья, прав и свобод военнослужащих, лиц гражданского персонала, обеспечения в Вооруженных Силах законности, правопорядка, воинской дисциплины, безопасности дорожного движения, охраны объектов Вооруженных Сил, а также в пределах своей компетенции для противодействия преступности и защиты других охраняемых законом правоотношений в области обороны. 8. Руководство военной полицией осуществляет Глава департамента национальной безопасности штата Сан-Андреас. 9. Военная полиция в своей деятельности руководствуется Конституцией штата Сан-Андреас, законами, настоящим Уставом и иными нормативными правовыми актами штата Сан-Андреас. 10. Деятельность военной полиции осуществляется на основе принципов законности, гласности, соблюдения прав и свобод человека и гражданина. 11. Военная полиция осуществляет свою деятельность во взаимодействии с федеральными органами государственной власти, органами государственной власти субъектов штата Сан-Андреас, органами местного самоуправления, общественными объединениями и организациями, иными органами и гражданами штата Сан-Андреас в порядке, определяемом Главой департамента национальной безопасности штата Сан-Андреас, указанными органами и настоящим Уставом. 12. Военнослужащие обязаны оказывать содействие военной полиции при выполнении возложенных на нее функций. 13. Для целей настоящего Устава и иных нормативных правовых актов штата Сан-Андреас, касающихся деятельности военной полиции, используются следующие понятия: 1) "маршрут патрулирования патруля военной полиции" - определенный планом обеспечения правопорядка и воинской дисциплины в районе ответственности военной комендатуры и согласованный с органами внутренних дел штата Сан-Андреас путь следования патруля на территории гарнизона, в районе ответственности военной комендатуры, на территориях центральных органов военного управления, управлений военных округов (оперативно-стратегических командований), управлений объединений, управлений соединений, воинских частей, учреждений и организаций Вооруженных Сил (далее - воинские части) с прилегающей территорией в пределах видимости и слышимости; 2) "охрана объектов Вооруженных Сил" - осуществление комплекса организационно-правовых, режимных, инженерно-технических, охранных и иных мероприятий, направленных на защиту объектов от противоправных посягательств и на сохранение их устойчивого функционирования; 3) "патрульная служба" - деятельность должностных лиц военной полиции и воинских частей, включающая в себя комплекс мероприятий по обеспечению правопорядка, воинской дисциплины и противодействию преступности среди военнослужащих, а в предусмотренных настоящим Уставом случаях – среди лиц гражданского персонала и иных лиц; 4) "патрульное транспортное средство военной полиции" - механическое транспортное средство с нанесенной на наружной поверхности специальной цветографической схемой в соответствии с требованиями законодательства, оснащенное специальными световыми и звуковыми сигналами, средствами связи и другим специальным оборудованием, для обеспечения выполнения задач патрульной службы, перевозки задержанных военнослужащих. ​ Глава 2. ОСНОВЫ ОРГАНИЗАЦИИ И ДЕЯТЕЛЬНОСТИ ВОЕННОЙ ПОЛИЦИИ ​ 14. К военной полиции относятся подразделения военной полиции, которые созданы для осуществления функций и реализации полномочий, возложенных на военную полицию. 15. Основными направлениями деятельности военной полиции являются: 1) обеспечение правопорядка и воинской дисциплины, участие в обеспечении законности, а также осуществление в пределах своей компетенции противодействия преступности; 2) осуществление полномочий органа дознания в Вооруженных Силах; 3) производство в соответствии с компетенцией по делам об административных правонарушениях и проведение разбирательств по дисциплинарным проступкам; 4) организация в Вооруженных Силах розыска и задержания военнослужащих, уклоняющихся от военной службы; содействие в пределах своих полномочий органам внутренних дел штата Сан-Андреас в розыске военнослужащих и лиц гражданского персонала, совершивших преступление, а также военного имущества Вооруженных Сил; 5) исполнение в соответствии с законодательством штата Сан-Андреас уголовных наказаний, дисциплинарного ареста, содержание под стражей подозреваемых либо обвиняемых в совершении преступлений, подсудимых и задержанных военнослужащих, в том числе военнослужащих других войск и воинских формирований; 6) охрана и конвоирование военнослужащих, в том числе военнослужащих других войск и воинских формирований; 7) обеспечение охраны объектов Вооруженных Сил, перечень которых определяется Департаментом национальной безопасности штата Сан-Андреас, служебных помещений органов военной прокуратуры и военных следственных органов; 8) обеспечение в пределах своей компетенции государственной защиты потерпевших, свидетелей и иных участников уголовного судопроизводства из числа военнослужащих, судей военных судов, прокурорских работников органов военной прокуратуры, руководителей и следователей военных следственных органов, а также других защищаемых лиц; 9) обеспечение безопасности дорожного движения в Вооруженных Силах, координация деятельности других войск и воинских формирований по вопросам обеспечения безопасности дорожного движения; 10) выполнение задач гарнизонной службы. 16. Функциями военной полиции являются: 1) организация патрульной службы, обеспечение правопорядка и воинской дисциплины среди военнослужащих на улицах, площадях, стадионах, в скверах, парках, на транспортных магистралях, вокзалах, в аэропортах, морских (речных) портах и других общественных местах, в воинских частях, в районах проведения учений и ликвидации последствий аварий, катастроф природного и техногенного характера, а также в иных случаях, предусмотренных настоящим Уставом; 2) участие во взаимодействии с органами внутренних дел штата Сан-Андреас в мероприятиях по обеспечению правопорядка и воинской дисциплины; 3) предупреждение и пресечение преступлений, административных правонарушений и дисциплинарных проступков, совершаемых военнослужащими; 4) предупреждение и пресечение преступлений и административных правонарушений, совершаемых лицами гражданского персонала и иными лицами на территориях воинских частей, а также лицами гражданского персонала в связи с исполнением ими служебных обязанностей; 5) охрана места происшествия, обеспечение сохранности следов преступления, административного правонарушения в пределах полномочий, установленных федеральными законами и настоящим Уставом; 6) выявление военнослужащих, имеющих намерение совершить правонарушение, и проведение с ними индивидуальной профилактической работы, участие в правовой подготовке военнослужащих; 7) прием, регистрация и проверка сообщений о преступлениях, принятие в пределах компетенции, установленной уголовно-процессуальным законодательством штата Сан-Андреас, по ним решений, производство неотложных следственных действий по уголовным делам о преступлениях, по которым производство предварительного следствия обязательно; 8) прием, регистрация, осуществление проверки заявлений и сообщений об административных правонарушениях, производство по делам об административных правонарушениях, отнесенных законодательством штата Сан-Андреас об административных правонарушениях к компетенции военной полиции; 9) прием и регистрация сообщений о дисциплинарных проступках, проведение разбирательств по дисциплинарным проступкам, которые настоящим Уставом отнесены к компетенции военной полиции, и направление в военный суд материалов о грубых дисциплинарных проступках для применения к военнослужащим дисциплинарного ареста; проверка поступивших в органы военной полиции сообщений о происшествиях, произошедших на территориях воинских частей или участниками которых являются военнослужащие; 10) выявление причин и условий, способствующих совершению военнослужащими преступлений, административных правонарушений и дисциплинарных проступков, принятие мер по их устранению; 11) организация в Вооруженных Силах и принятие в соответствии с нормами общевоинских уставов и настоящего Устава мер по розыску и задержанию военнослужащих, уклоняющихся от военной службы; оказание в порядке, определяемом Департаментом национальной безопасности штата Сан-Андреас, содействия органам внутренних дел штата Сан-Андреас в розыске и задержании военнослужащих, самовольно оставивших воинские части (места службы), подозреваемых и обвиняемых в совершении преступлений, осужденных, скрывшихся от органов предварительного расследования или суда; принятие мер по розыску похищенного (утраченного) военного имущества Вооруженных Сил; 12) исполнение в пределах своих полномочий решений суда (судьи), письменных поручений следователя, руководителя следственного органа, дознавателя, органа дознания о производстве отдельных следственных действий, об исполнении постановлений о задержании, приводе, заключении под стражу военнослужащих, подозреваемых и обвиняемых в совершении преступлений, о производстве иных процессуальных действий, оказание содействия в их осуществлении; 13) исполнение в отношении военнослужащих, в том числе военнослужащих других войск, воинских формирований и органов, уголовных наказаний в виде содержания в дисциплинарной воинской части и ареста, дисциплинарного взыскания в виде дисциплинарного ареста; 14) охрана и конвоирование в установленных настоящим Уставом случаях военнослужащих, в том числе военнослужащих других войск и воинских формирований, задержанных по подозрению в совершении преступлений, подозреваемых, обвиняемых в совершении преступлений; 15) осуществление в пределах компетенции мер по противодействию незаконному обороту наркотических средств, психотропных веществ и их прекурсоров в Вооруженных Силах; профилактика в пределах компетенции незаконного потребления наркотических средств и психотропных веществ в Вооруженных Силах; 16) обеспечение охраны объектов Вооруженных Сил, перечень которых определяется Департаментом национальной безопасности штата Сан-Андреас, а также охрана служебных помещений органов военной прокуратуры и военных следственных органов; 17) прием под охрану объектов Вооруженных Сил (по мере приведения их защищенности к установленным требованиям) и организация их охраны; участие в разработке тактико-технических и оперативно-технических требований к средствам охраны; 18) обеспечение в пределах своей компетенции и в соответствии с законодательством штата Сан-Андреас государственной защиты потерпевших, свидетелей и иных участников уголовного судопроизводства из числа военнослужащих, судей, прокурорских работников органов военной прокуратуры, руководителей и следователей военных следственных органов, других защищаемых лиц, на жизнь, здоровье, честь и достоинство, а также на имущество которых совершаются преступные посягательства; 19) участие в разработке федеральных целевых программ и разработка ведомственных программ в установленной сфере деятельности, а также их реализация в Вооруженных Силах; 20) участие совместно с заинтересованными федеральными органами исполнительной власти в разработке предложений и контроль за их реализацией в установленной сфере деятельности; 21) разработка мер по совершенствованию деятельности военной полиции; 22) пропаганда безопасности дорожного движения в Вооруженных Силах, контроль за соблюдением законодательства о дорожном движении и правил эксплуатации водителями транспортных средств Вооруженных Сил, других войск и воинских формирований на дорогах общего пользования и территориях, находящихся в ведении Департамента национальной безопасности штата Сан-Андреас (далее – территории); 23) осуществление проверок сообщений или заявлений физических и юридических лиц, а также сообщений в средствах массовой информации, содержащих данные, указывающие на наличие события административного правонарушения; производство в пределах своей компетенции по делам об административных правонарушениях; 24) согласование в установленном порядке маршрутов движения транспортных средств Вооруженных Сил при перевозке ими особо опасных, крупногабаритных и (или) тяжеловесных грузов; 25) выдача разрешений на установку и снятие технических средств организации дорожного движения на дорогах и территориях; 26) осуществление на месте дорожно-транспортного происшествия с участием транспортных средств Вооруженных Сил, других войск и воинских формирований неотложных действий по спасению людей, в том числе принятие мер по эвакуации людей и оказанию им первой помощи, а также содействие в эвакуации поврежденных транспортных средств Вооруженных Сил и охране военного имущества на месте дорожно-транспортного происшествия; 27) проведение в установленном порядке технического осмотра транспортных средств Вооруженных Сил, в том числе с использованием средств технического диагностирования; 28) организация и осуществление контроля за допуском водителей и транспортных средств Вооруженных Сил к участию в дорожном движении; выдача в установленном порядке на транспортные средства Вооруженных Сил свидетельств о допуске к перевозке опасных грузов; 29) осуществление в Вооруженных Силах контроля и надзора за соблюдением нормативных правовых актов в области обеспечения безопасности дорожного движения, которыми устанавливаются требования: к эксплуатационному состоянию и ремонту автомобильных дорог (за исключением государственного надзора при их капитальном ремонте), дорожных сооружений, железнодорожных переездов, находящихся в ведении Департамента национальной безопасности штата Сан-Андреас, а также к установке и эксплуатации технических средств организации дорожного движения на них; к конструкции и техническому состоянию находящихся в эксплуатации автомототранспортных средств Вооруженных Сил, прицепов к ним и предметов их дополнительного оборудования; к изменению конструкции зарегистрированных автомототранспортных средств и прицепов к ним; к перевозкам в пределах компетенции военной автоинспекции особо опасных, тяжеловесных и крупногабаритных грузов; 30) участие в мероприятиях территориальной обороны, в проведении контртеррористических операций и обеспечении режимов чрезвычайного и военного положения; 31) выполнение задач гарнизонной службы. 17. Для реализации своих функций военная полиция наделяется следующими полномочиями: 1) требовать от военнослужащих соблюдения воинской дисциплины, прекращения противоправных и (или) препятствующих деятельности органов военной полиции действий, принимать меры, предусмотренные федеральными законами, настоящим Уставом и иными нормативными правовыми актами штата Сан-Андреас, по пресечению преступлений, административных правонарушений, преступлений и дисциплинарных проступков, совершаемых военнослужащими; 2) требовать от лиц гражданского персонала, находящихся на территориях воинских частей, прекращения противоправных и (или) препятствующих деятельности органов военной полиции действий, принимать меры, предусмотренные федеральными законами, настоящим Уставом и иными нормативными правовыми актами штата Сан-Андреас, по пресечению преступлений и административных правонарушений, совершаемых лицами гражданского персонала на территории воинской части; задерживать в установленном уголовно-процессуальным законодательством штата Сан-Андреас порядке лиц гражданского персонала, совершивших преступление на территории воинской части или в отношении военнослужащих, в том числе военнослужащих других войск, воинских формирований и органов, имущества Вооруженных Сил, - до передачи их в соответствующие правоохранительные органы; 3) проверять документы, удостоверяющие личность, у военнослужащих, а также у лиц гражданского персонала, находящихся на территориях воинских частей, если имеются основания подозревать их в совершении правонарушения или имеются основания для их задержания в случаях, предусмотренных уголовно-процессуальным законодательством штата Сан-Андреас и настоящим Уставом; 4) задерживать и (или) доставлять в военную полицию военнослужащих: в связи с совершением ими преступления, административного правонарушения или грубого дисциплинарного проступка; для пресечения возможности совершения ими новых преступлений; оказавших сопротивление или неповиновение законным требованиям военнослужащего военной полиции; при отсутствии у них документов, удостоверяющих личность; проходящих военную службу по призыву, - при отсутствии документов, подтверждающих законность их нахождения вне пределов воинской части, или прибывших по увольнительным запискам из другого гарнизона; если имеются основания для их задержания в иных случаях, предусмотренных настоящим Уставом; 5) осуществлять личный досмотр, досмотр вещей, находящихся при военнослужащих, в целях обнаружения документов, орудий совершения или предметов правонарушения либо предметов, сохранивших на себе следы правонарушения, а также при наличии данных о том, что военнослужащие имеют при себе оружие, боеприпасы, патроны к оружию, взрывчатые вещества, взрывные устройства, наркотические средства, психотропные вещества или их прекурсоры, изымать указанные документы, оружие, предметы, средства и вещества при отсутствии законных оснований для их ношения или хранения; обеспечивать охрану места правонарушения и сохранность указанных документов, оружия, предметов, средств и веществ; 6) исполнять в пределах своих полномочий решения суда (судьи), письменных поручений следователя, руководителя следственного органа, дознавателя, органа дознания о производстве отдельных следственных действий, об исполнении постановлений о задержании, приводе, заключении под стражу военнослужащих, подозреваемых и обвиняемых в совершении преступлений, о производстве иных процессуальных действий; принимать меры по обеспечению сохранности следов преступления, совершенного военнослужащими, а также лицами гражданского персонала на территории воинской части, и иных доказательств совершения ими преступления; 7) осуществлять дознание, следствие, производство по уголовным делам в отношении военнослужащих, лиц гражданского персонала, граждан, проходящих и проходивших срочную службу в Вооруженных Силах штата Сан-Андреас; 7.1) осуществлять в ходе дознания, следствия процессуальные полномочия следователя в соответствии с уголовно-процессуальным законодательством; 8) направлять и (или) доставлять военнослужащих на медицинское освидетельствование на состояние опьянения в соответствующие медицинские организации, если результат освидетельствования необходим в связи с совершением преступления, административного правонарушения или грубого дисциплинарного проступка для объективного установления обстоятельств правонарушения, а также проводить освидетельствование лиц, управляющих транспортными средствами Вооруженных Сил, других войск и воинских формирований, на состояние опьянения в соответствии с законодательством об административных правонарушениях и в порядке, установленном Департаментом национальной безопасности штата Сан-Андреас; 9) требовать от военнослужащих, лиц гражданского персонала и иных лиц соблюдения пропускного режима и режимов, установленных на охраняемых военной полицией объектах Вооруженных Сил; 10) беспрепятственно входить в помещения охраняемых объектов Вооруженных Сил, осматривать их при преследовании лиц, незаконно проникших на охраняемые объекты Вооруженных Сил, и при задержании лиц, подозреваемых в совершении преступлений или административных правонарушений; использовать технические средства для обнаружения и изъятия незаконно вносимого (выносимого), ввозимого (вывозимого) имущества и для фиксирования противоправных действий; 11) осуществлять в отношении лиц, указанных в пункте 18 статьи 16 настоящего Устава, меры безопасности, предусмотренные законодательством штата Сан-Андреас; 12) организовывать и проводить в установленном порядке проверки войск (сил) в районе ответственности по направлениям деятельности военной полиции; направлять в пределах компетенции командирам воинских частей и (или) подразделений обязательные для исполнения запросы; 13) требовать от граждан покинуть место происшествия, если это необходимо для обеспечения их безопасности и (или) проведения следственных действий, выяснения обстоятельств и сохранения следов совершения правонарушения; 14) использовать для выявления и фиксации правонарушений видео- и аудиотехнику, кино- и фотоаппаратуру, а также другие технические и специальные средства; 15) вносить командирам воинских частей и (или) подразделений обязательные для исполнения предписания об устранении причин и условий, способствующих совершению административных правонарушений, производство по делам о которых входит в компетенцию военной полиции, а также об устранении нарушений в области безопасности дорожного движения; 16) применять к военнослужащим, отбывающим наказание в дисциплинарной воинской части, средства исправления, предусмотренные уголовно-исполнительным законодательством штата Сан-Андреас; 17) вызывать в орган или подразделение военной полиции военнослужащих и лиц гражданского персонала по вопросам проводимых разбирательств и находящимся в производстве делам об административных правонарушениях, а также в связи с проверкой зарегистрированных в установленном порядке заявлений и сообщений о преступлениях, об административных правонарушениях, о происшествиях, разрешение которых отнесено к компетенции военной полиции; получать по таким делам, материалам, заявлениям и сообщениям необходимые объяснения, справки, документы (их копии); 18) составлять протоколы, постановления об административных правонарушениях, собирать доказательства, передавать материалы об административных правонарушениях на рассмотрение органов, уполномоченных рассматривать дела об административных правонарушениях в случаях и по основаниям, которые предусмотрены федеральными законами и иными нормативными правовыми актами штата Сан-Андреас; 19) ограничивать или запрещать дорожное движение, изменять его организацию на отдельных участках автомобильных дорог общего пользования и маршрутах движения транспортных средств при проведении мероприятий с участием войск (сил) в целях создания необходимых условий для безопасного движения транспортных средств и пешеходов; 20) останавливать транспортные средства Вооруженных Сил, других войск и воинских формирований на дорогах общего пользования и территориях в целях предотвращения, пресечения и при выявлении административных правонарушений в области дорожного движения, проверять у водителей документы на право их использования и управления ими, а также на транспортное средство и перевозимый груз, изымать эти документы и задерживать транспортные средства Вооруженных Сил, других войск и воинских формирований в случаях, предусмотренных законодательством штата Сан-Андреас; 21) осуществлять в установленном порядке административное задержание и личный досмотр водителей транспортных средств Вооруженных Сил, других войск и воинских формирований, совершивших административное правонарушение, осмотр транспортных средств и грузов с участием водителей или граждан, сопровождающих грузы, производить досмотр транспортных средств при подозрении, что они используются в противоправных целях; 22) отстранять в соответствии с законодательством штата Сан-Андреас от управления транспортными средствами Вооруженных Сил, других войск и воинских формирований военнослужащих и лиц гражданского персонала, в отношении которых имеются достаточные основания полагать, что они находятся в состоянии опьянения, а также совершивших административные правонарушения; 23) осуществлять в соответствии с законами, настоящим Уставом и иными нормативными правовыми актами штата Сан-Андреас задержание транспортных средств Вооруженных Сил, других войск и воинских формирований с перемещением и помещением их на специализированную стоянку до устранения причин задержания и возврата владельцам; 24) использовать транспортные средства Вооруженных Сил для выполнения обязанностей, возложенных на военнослужащих военной полиции, по пресечению преступлений, административных правонарушений и задержанию военнослужащих, подозреваемых в их совершении; 25) участвовать в научной работе по вопросам, отнесенным к компетенции военной полиции, в разработке образцов вооружения и военной техники, специальных средств, специальных технических средств и оборудования, предназначенных для обеспечения деятельности военной полиции; 26) применять в случае привлечения для обеспечения режимов чрезвычайного и военного положения, проведения контртеррористической операции меры и временные ограничения, установленные федеральными законами, настоящим Уставом и иными нормативными правовыми актами штата Сан-Андреас. 18. Военная полиция также осуществляет иные функции и реализует иные полномочия в соответствии с нормативными правовыми актами Департамента национальной безопасности штата Сан-Андреас. 19. Порядок осуществления военной полицией функций и реализации ее полномочий, если он не является предметом регулирования настоящего Устава, а также разграничение полномочий между начальниками органов военной полиции, руководителями органов военного управления Вооруженных Сил и командирами воинских частей определяются Департаментом национальной безопасности штата Сан-Андреас. 20. В целях поддержания правопорядка, воинской дисциплины и пресечения преступлений, совершаемых военнослужащими других войск и воинских формирований, находящимися за территориями воинских частей (организаций, учреждений), в которых они проходят военную службу, военная полиция наделяется следующими полномочиями: 1) требовать от военнослужащих других войск и воинских формирований прекращения совершения преступных действий и принимать меры, предусмотренные федеральными законами, настоящим Уставом и иными нормативными правовыми актами штата Сан-Андреас, по пресечению совершаемых ими преступлений; 2) проверять у военнослужащих других войск и воинских формирований, если они застигнуты на месте совершения преступления или если имеются основания для их задержания в случаях, предусмотренных федеральными законами, настоящим Уставом и иными нормативными правовыми актами штата Сан-Андреас, документы, удостоверяющие личность; 3) задерживать и доставлять в установленном уголовно-процессуальным законодательством штата Сан-Андреас порядке в служебное помещение военной полиции военнослужащих других войск и воинских формирований в связи с совершением ими преступления; 4) осуществлять личный досмотр, досмотр вещей, находящихся при военнослужащих других войск и воинских формирований, указанных в пункте 3 настоящей статьи, в целях обнаружения документов, орудий совершения или предметов преступления либо предметов, сохранивших на себе следы преступления, а также при наличии данных о том, что указанные лица имеют при себе оружие, боеприпасы, патроны к оружию, взрывчатые вещества, взрывные устройства, наркотические средства, психотропные вещества или их прекурсоры, изымать указанные документы, орудия, предметы, средства и вещества при отсутствии законных оснований для их ношения или хранения; обеспечивать охрану места преступления и сохранность этих документов, орудий, предметов, средств и веществ; 5) направлять и (или) доставлять военнослужащих других войск и воинских формирований на медицинское освидетельствование на состояние опьянения в соответствующие медицинские организации, если результат освидетельствования необходим в связи с совершением преступления для объективного установления обстоятельств преступления; 6) получать от военнослужащих других войск и воинских формирований, указанных в пункте 3 настоящей статьи, необходимые объяснения. 21. О задержании военнослужащих других войск и воинских формирований начальник органа военной полиции незамедлительно уведомляет руководителя военного следственного органа и принимает меры, предусмотренные законами, настоящим Уставом и иными нормативными правовыми актами штата Сан-Андреас. ​ Глава 3. СЛУЖЕБНАЯ ДЕЯТЕЛЬНОСТЬ ВОЕННОЙ ПОЛИЦИИ ​ 22. Служебная деятельность военной полиции – это совокупность организованных и согласованных действий органов, воинских частей, подразделений и военнослужащих военной полиции по реализации основных направлений деятельности военной полиции в мирное и военное время. 23. Служебная деятельность военной полиции осуществляется органами военной полиции Вооруженных Сил штата Сан-Андреас в следующем составе: 1) Главное командование военной полиции Вооруженных Сил штата Сан-Андреас; 2) Подразделение военной полиции Вооруженных Сил штата Сан-Андреас; 3) отделение дознания военной полиции Вооруженных Сил штата Сан-Андреас; 4) отделение розыска и патрулирования военной полиции Вооруженных Сил штата Сан-Андреас; 5) юридическое отделение военной полиции Вооруженных Сил штата Сан-Андреас по работе с обращениями граждан. 24. Структура военной полиции Вооруженных Сил штата Сан-Андреас действует в следующем составе должностных лиц: 1) генерал-лейтенант, координатор подразделения военной полиции Вооруженных Сил штата Сан-Андреас; 2) генерал-майор, куратор подразделения военной полиции Вооруженных Сил штата Сан-Андреас; 3) полковник, командир подразделения военной полиции Вооруженных Сил штата Сан-Андреас; 4) подполковник, заместитель командира подразделения военной полиции Вооруженных Сил штата Сан-Андреас – начальник отделения дознания Вооруженных Сил штата Сан-Андреас; 5) подполковник, заместитель командира подразделения военной полиции Вооруженных Сил штата Сан-Андреас – начальник отделения розыска и патрулирования Вооруженных Сил штата Сан-Андреас; 6) подполковник, заместитель командира подразделения военной полиции Вооруженных Сил штата Сан-Андреас – начальник юридического отделения по работе с обращениями граждан Вооруженных Сил штата Сан-Андреас. 24.1. Иные должностные лица подразделения военной полиции Вооруженных Сил штата Сан-Андреас могут быть созданы и упразднены Главным командованием военной полиции Вооруженных Сил штата Сан-Андреас. 26. Служебная деятельность военной полиции осуществляется на территории штата Сан-Андреас всеми ее органами. В подчинении органов военной полиции Вооруженных Сил штата Сан-Андреас находится дисциплинарный батальон Вооруженных Сил штата Сан-Андреас. 26.1. Главное командование военной полиции Вооруженных Сил штата Сан-Андреас осуществляет мероприятия по строительству и развитию военной полиции, подготовке личного состава военной полиции, реализации основных направлений деятельности военной полиции, предусмотренных настоящим Уставом, обеспечению органов и подразделений военной полиции вооружением, боевой и специальной техникой, экипировкой и специальными средствами, согласовывает кандидатуры для назначения на должность командиров и других должностных лиц военной полиции. Главное командование военной полиции Вооруженных Сил штата Сан-Андреас состоит из Главы Департамента национальной безопасности штата Сан-Андреас и его заместителей, генерала Национальной Гвардии Вооруженных Сил штата Сан-Андреас, координатора и куратора подразделения военной полиции Вооруженных Сил штата Сан-Андреас. 26.2. Подразделение военной полиции Вооруженных Сил штата Сан-Андреас осуществляет мероприятия по организации служебной деятельности подчиненных органов и отделений военной полиции по направлениям деятельности военной полиции, отнесенным к их компетенции. Подразделение военной полиции Вооруженных Сил штата Сан-Андреас состоит из командира подразделения военной полиции Вооруженных Сил штата Сан-Андреас и его заместителей, военнослужащих военной полиции. Командование подразделения военной полиции Вооруженных Сил штата Сан-Андреас руководит нижестоящими органами военной полиции, утверждает маршруты патрулирования вооруженных формирований военной полиции, и осуществляет иные полномочия в соответствии с законодательством штата Сан-Андреас. 26.3. Отделение дознания военной полиции Вооруженных Сил штата Сан-Андреас осуществляет дознание по уголовным делам, по которым предварительное следствие не обязательно, выполняет неотложные следственные действия по уголовным делам в соответствии с уголовно-процессуальным законодательством и осуществляет иные полномочия, которые предусмотрены уголовно-процессуальным законодательством. Отделение дознания военной полиции Вооруженных Сил штата Сан-Андреас состоит из начальника отделения дознания военной полиции Вооруженных Сил штата Сан-Андреас и его помощника, военнослужащих военной полиции. 26.4. Отделение розыска и патрулирования военной полиции Вооруженных Сил штата Сан-Андреас осуществляет процесс нахождения, поимки, задержания военнослужащих и лиц гражданского персонала, а также планирует и определяет маршруты патрулирования вооруженных формирований военной полиции на территории штата Сан-Андреас. Отделение розыска и патрулирования военной полиции Вооруженных Сил штата Сан-Андреас состоит из начальника отделения розыска и патрулирования военной полиции Вооруженных Сил штата Сан-Андреас и его помощника, военнослужащих военной полиции. 26.5. Юридическое отделение военной полиции Вооруженных Сил штата Сан-Андреас по работе с обращениями граждан рассматривает обращения, заявления, сообщения о преступлении от гражданских лиц, военнослужащих и лиц гражданского персонала и принимает необходимые меры по обеспечению законности и защиты прав и свобод граждан и военнослужащих. Юридическое отделение военной полиции Вооруженных Сил штата Сан-Андреас по работе с обращениями граждан состоит из начальника юридического отделения военной полиции Вооруженных Сил штата Сан-Андреас по работе с обращениями граждан и его помощника, военнослужащих военной полиции. 27. Ответственность за состояние служебной деятельности военной полиции и ее органов возлагается на командира подразделения военной полиции и соответствующих начальников отделений. 28. Военнослужащие военной полиции привлекаются к несению боевой службы. 29. Боевая служба военной полиции заключается в исполнении обязанностей военной службы с огнестрельным оружием военнослужащими военной полиции в мирное и военное время в составе наряда, патруля, караула, конвоя, группы, подразделения или органа военной полиции при выполнении задач и реализации полномочий, возложенных на военную полицию. 30. К боевой службе военной полиции относятся: 1) обеспечение правопорядка, воинской дисциплины и противодействие преступности среди военнослужащих на территории района ответственности; 2) оказание содействия органам внутренних дел штата Сан-Андреас в розыске и задержании военнослужащих, самовольно оставивших воинские части (места службы) с оружием, осужденных, подозреваемых либо обвиняемых в совершении тяжких или особо тяжких преступлений, скрывшихся от органов предварительного расследования или суда; 3) охрана служебных помещений судов, органов специализированной прокуратуры и военных следственных органов; 4) охрана и конвоирование военнослужащих; 5) обеспечение личной охраны, охраны жилища и имущества лиц, подлежащих государственной защите; 6) обеспечение безопасности дорожного движения на маршруте патрулирования, а также при обеспечении передвижения войск (сил) по дорогам общего пользования путем регулирования дорожного движения и (или) сопровождения транспортных средств Вооруженных Сил; 7) участие в обеспечении режимов чрезвычайного положения, военного положения и правового режима контртеррористической операции и применение мер и временных ограничений, в том числе по охране общественного порядка и обеспечению общественной безопасности, осуществляемых в соответствии с законами, настоящим Уставом и иными нормативными правовыми актами штата Сан-Андреас на территории, на которой введено чрезвычайное или военное положение либо проводится контртеррористическая операция; 8) участие в обеспечении правового режима контртеррористической операции и применение мер и временных ограничений, в том числе по охране общественного порядка и обеспечению общественной безопасности в зоне чрезвычайной ситуации, при ликвидации последствий аварий, катастроф, пожаров, стихийных бедствий, эпидемий и эпизоотий. 31. Направления деятельности, функции и полномочия военной полиции в период непосредственной угрозы агрессии и в военное время определяются конституционными законами, законами, иными нормативными правовыми актами штата Сан-Андреас. 32. В каждом органе военной полиции разрабатываются документы, определяемые настоящим Уставом, Главой Департамента национальной безопасности штата Сан-Андреас и Главным командованием военной полиции Вооруженных Сил штата Сан-Андреас. 33. Органы военной полиции обеспечиваются транспортными средствами с учетом возложенных на них задач, в том числе для осуществления неотложных действий по защите жизни и здоровья военнослужащих и лиц гражданского персонала. ​ Глава 4. ОСОБЕННОСТИ ДОЗНАНИЯ И СЛЕДСТВИЯ, ОСУЩЕСТВЛЯЕМЫХ ОРГАНАМИ ВОЕННОЙ ПОЛИЦИИ ​ 34. В целях исполнения требований уголовного законодательства и законодательства о предотвращении преступлений, направленных на несение военной службы, производство дознания и следствия в Вооруженных Силах штата Сан-Андреас возлагается на органы военной полиции. 35. Должностное лицо в органах военной полиции, наделенное в соответствии с уголовно-процессуальным законодательством полномочиями осуществлять дознание и следствие (далее также – офицер-дознаватель), должно соответствовать профессиональным требованиям, определяемым командованием подразделения военной полиции Вооруженных Сил штата Сан-Андреас, иметь юридическое образование, не иметь действующей или непогашенной судимости, а также быть не моложе 20 лет. 36. Подчиненность офицеров-дознавателей друг другу определяется званием и должностью в соответствующих органах военной полиции по общему принципу единоначалия. 37. Офицер-дознаватель при принятии решений по уголовному делу руководствуется уголовным и уголовно-процессуальным законодательством. 38. Вышестоящий офицер-дознаватель вправе отменить акт нижестоящего офицера-дознавателя по собственной инициативе или по обращению граждан в случае, если такой акт противоречит законодательству штата Сан-Андреас. Акты офицера-дознавателя можно обжаловать в общем порядке вышестоящему офицеру-дознавателю или в суд. 39. Начальник отделения дознания военной полиции Вооруженных Сил штата Сан-Андреас признается руководителем следственного отдела и наделен соответствующими полномочиями в соответствии с уголовно-процессуальным законодательством. ​ Глава 5. ЗАКЛЮЧИТЕЛЬНЫЕ ПОЛОЖЕНИЯ ​ 45. Настоящий Устав утверждается губернатором штата Сан-Андреас. 46. Внесение изменений в настоящий Устав осуществляется губернатором штата Сан-Андреас по представлению Департамента национальной безопасности штата Сан-Андреас при согласовании с Главным командованием военной полиции Вооруженных Сил штата Сан-Андреас. 47. Положение о порядке рассмотрения обращений граждан в органы военной полиции утверждается, изменяется Департаментом национальной безопасности штата Сан-Андреас по согласованию с Главным командованием военной полиции Вооруженных Сил штата Сан-Андреас. ​ } тема создана 20.10.2026 { Регламент дисциплинарной воинской части и отбывания уголовного наказания осужденными военнослужащими https://forum.majestic-rp.ru/threads/reglament-distsiplinarnoi-voinskoi-chasti-i-otbyvaniya-ugolovnogo-nakazaniya-osuzhdennymi-voyennosluzhashchimi.3689437 Утверждено Приказом Департамента национальной безопасности штата Сан-Андреас №01 от 20.10.2026 г. ​ РЕГЛАМЕНТ ДИСЦИПЛИНАРНОЙ ВОИНСКОЙ ЧАСТИ И ОТБЫВАНИЯ УГОЛОВНОГО НАКАЗАНИЯ ОСУЖДЕННЫМИ ВОЕННОСЛУЖАЩИМИ Глава 1. ОБЩИЕ ПОЛОЖЕНИЯ ​ 1. Дисциплинарные воинские части (отдельные дисциплинарные батальоны) предназначены для отбывания осужденными военнослужащими наказания в виде содержания в дисциплинарной воинской части. 2. Дисциплинарные воинские части создаются и ликвидируются приказами Главы Департамента национальной безопасности штата Сан-Андреас. Организационная структура дисциплинарных воинских частей и их численность определяются Департаментом национальной безопасности штата Сан-Андреас. 3. Общее руководство дисциплинарными воинскими частями возлагается на Главное командование военной полиции Вооруженных Сил штата Сан-Андреас. 4. Осужденные военнослужащие привлекаются только для несения внутренней службы в качестве дежурных на контрольно-пропускных пунктах и исполнения приказов военнослужащих подразделения военной полиции. 5. Дисциплинарная воинская часть размещается отдельно от других воинских подразделений. Все служебные и жилые помещения (квартиры), предназначенные для размещения персонала дисциплинарной воинской части, а также склады оружия и боеприпасов располагаются вне территории, на которой размещаются и обслуживаются осужденные военнослужащие. 6. Территория, на которой расположены жилые и нежилые помещения, предназначенные для размещения и обслуживания осужденных военнослужащих, должна быть изолирована и оборудована техническими средствами охраны. 7. Для работы и на занятия, проводимые за пределами расположения дисциплинарной воинской части, осужденные военнослужащие выводятся строем в составе отделения под охраной вооруженного караула. Число конвойных в карауле определяется в каждом отдельном случае командиром подразделения военной полиции или его заместителем, с тем чтобы обеспечить надежную охрану осужденных военнослужащих и постоянный контроль за их действиями во время работ или занятий. О всех нарушениях осужденными военнослужащими установленного порядка конвойные докладывают куратору подразделения военной полиции Вооруженных Сил штата Сан-Андреас. 8. Разрешение на посещение дисциплинарной воинской части представителям средств массовой информации и иным лицам, за исключением лиц, имеющих право посещать указанные воинские части без специального на то разрешения, дается координатором подразделения военной полиции Вооруженных Сил штата Сан-Андреас. ​ Глава 2. ПРАВИЛА ОТБЫВАНИЯ УГОЛОВНЫХ НАКАЗАНИЙ ОСУЖДЕННЫМИ ВОЕННОСЛУЖАЩИМИ ​ 9. Настоящие Правила регламентируют порядок и условия исполнения уголовных наказаний в отношении осужденных военнослужащих. 10. Исправление осужденных военнослужащих – это формирование у них уважительного отношения к человеку, обществу, труду, нормам, правилам и традициям человеческого общежития, стимулирование правопослушного поведения. Основными средствами исправления осужденных военнослужащих являются: установленный порядок исполнения и отбывания наказания (режим), воспитательная работа, общественно-полезный труд и общественное воздействие. Средства исправления осужденных военнослужащих применяются с учетом вида наказания, характера и степени общественной опасности совершенного преступления, личности осужденных военнослужащих и их поведения. 11. Наказания осужденных военнослужащих исполняются: а) военной полицией Вооруженных Сил штата Сан-Андреас: содержание в дисциплинарной воинской части – в специально предназначенных для этого дисциплинарных воинских частях; арест – на контрольно-пропускных пунктах режимного объекта Вооруженных Сил штата Сан-Андреас или в установленных и специально отведенных командованием подразделения военной полиции Вооруженных Сил штата Сан-Андреас местах. 12. Контроль за деятельностью дисциплинарных воинских частей осуществляет командир военной полиции Вооруженных Сил штата Сан-Андреас. Прокурорский надзор за соблюдением законов военной полицией Вооруженных Сил штата Сан-Андреас и командованием воинских частей, исполняющими наказания, осуществляется Генеральным прокурором штата Сан-Андреас и подчиненными ему прокурорами. 13. Обеспечение денежным довольствием осужденных военнослужащих производится в установленном порядке. 14. Начальник органа военной полиции Вооруженных Сил штата Сан-Андреас (командир подразделения) уведомляет суд, вынесший приговор, о начале и месте отбывания осужденными военнослужащими наказаний в виде ареста (содержания в дисциплинарной воинской части, ограничения по военной службе) не позднее одного календарного дня после прибытия осужденного военнослужащего. 15. Военнослужащие, осужденные к содержанию в дисциплинарной воинской части, отбывают наказание в отдельном дисциплинарном батальоне Вооруженных Сил штата Сан-Андреас. 16. Военнослужащие, осужденные к содержанию в дисциплинарной воинской части, направляются под конвоем в дисциплинарную воинскую часть в трехдневный срок после получения распоряжения суда об исполнении вступившего в законную силу приговора. Доставление военнослужащих, осужденных к содержанию в дисциплинарной воинской части, производится на основании приказа начальника отделения подразделения военной полиции Вооруженных Сил штата Сан-Андреас во взаимодействии с органами Секретной службы штата Сан-Андреас. 17. Осужденные военнослужащие, направляемые в дисциплинарную воинскую часть, обеспечиваются предметами военной формы одежды. 18. В дисциплинарной воинской части на всех осужденных военнослужащих подразделением военной полиции Вооруженных Сил штата Сан-Андреас ведутся: а) книга учета осужденных военнослужащих, в которой указываются: фамилия, имя, отчество (при наличии), дата и год рождения; каким судом, за что (состав преступления и статья Уголовного кодекса штата Сан-Андреас) и на какой срок осужден; когда заканчивается срок наказания; б) личное дело (сопроводительный документ, копия приговора суда, а в случае изменения приговора в апелляционном, кассационном и надзорном порядке – также копия определения (постановления) суда, морально-психологическая характеристика, медицинская книжка, военный билет, характеристики). 19. Осужденные военнослужащие зачисляются в списки состава дисциплинарной воинской части со дня прибытия их в воинскую часть и содержатся за счет Вооруженных Сил штата Сан-Андреас. 20. Для осужденных военнослужащих создаются необходимые жилищно-бытовые условия в соответствии с требованиями воинских уставов. Осужденные военнослужащие обеспечиваются продовольствием и вещевым имуществом по нормам, установленным для военнослужащих. Медицинское обеспечение осужденных военнослужащих производится в соответствии с требованиями законодательства штата Сан-Андреас. Осужденные военнослужащие, нуждающиеся в лечении в стационарных условиях, направляются в госпиталь под охраной и содержатся в специально оборудованных палатах. Охрана осужденных военнослужащих в пределах госпиталя осуществляется силами и средствами военной полиции. Денежное содержание зачисляется осужденным военнослужащим ежечасно на их лицевые счета в размере должностного оклада, установленному для солдат по призыву. 21. Для получения юридической помощи осужденным военнослужащим по их заявлению предоставляются свидания с адвокатами или иными лицами, имеющими право на оказание юридической помощи. Количество указанных свиданий не ограничивается. 22. В период отбывания содержания в дисциплинарной воинской части все осужденные военнослужащие независимо от их воинского звания и ранее занимаемой должности находятся на положении солдат и носят единые установленные для данной дисциплинарной воинской части форму одежды и знаки различия. 23. В целях исполнения уголовного наказания, назначенного военнослужащим, минимальное количество отработанных в день часов составляет – 3 часа. 24. Осужденные военнослужащие привлекаются к труду на объектах дисциплинарной воинской части либо на других объектах, определяемых командиром подразделения военной полиции Вооруженных Сил штата Сан-Андреас, а также для выполнения работ по обустройству дисциплинарной воинской части. При невозможности обеспечения осужденных военнослужащих работой на указанных объектах они могут привлекаться к труду в других организациях при соблюдении требований режима дисциплинарной воинской части. Труд осужденных военнослужащих организуется с соблюдением правил охраны труда, техники безопасности и производственной санитарии, установленных законодательством штата Сан-Андреас о труде. 25. Воспитательная работа с осужденными военнослужащими осуществляется в целях воспитания их в духе честного выполнения своего воинского долга, дисциплинированности, строгого соблюдения законодательных и иных актов штата Сан-Андреас, требований военной присяги, уважительного отношения к командирам (начальникам), войскового товарищества. 26. Воспитательная работа осуществляется путем: проведения занятий по общественно-государственной подготовке осужденных военнослужащих; индивидуальной воспитательной работы, проводимой на основе изучения личности каждого осужденного военнослужащего и с учетом совершенного им преступления; развития художественной самодеятельности, библиотечной и клубной работы, демонстрации кинофильмов, способствующих перевоспитанию осужденных военнослужащих, а также спортивно-массовой работы; участия осужденных военнослужащих в общественной жизни. 27. К осужденным военнослужащим применяются следующие меры поощрения: благодарность; награждение подарком; денежная премия; досрочное снятие ранее наложенного взыскания. ​ Глава 3. ЗАКЛЮЧИТЕЛЬНЫЕ ПОЛОЖЕНИЯ ​ 28. Настоящий Регламент утверждается Департаментом национальной безопасности штата Сан-Андреас. 29. Внесение изменений в настоящий Регламент осуществляется Департаментом национальной безопасности штата Сан-Андреас по согласованию с Главным командованием военной полиции Вооруженных Сил штата Сан-Андреас. ​ } тема создана 16.08.2026 { Регламент Пленума судебной системы штата Сан-Андреас https://forum.majestic-rp.ru/threads/reglament-plenuma-sudebnoi-sistemy-shtata-san-andreas.3565481 Утверждено Постановлением Пленума судебной системы штата Сан-Андреас № 01 от 09.08.2026 г.​ ​ РЕГЛАМЕНТ ПЛЕНУМА СУДЕБНОЙ СИСТЕМЫ ШТАТА САН-АНДРЕАС ​ ​ 1. Порядок формирования и полномочия ​ 1. 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 2. 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 3. 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 4. Пленум судебной системы штата Сан-Андреас: 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 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 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 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 5) заслушивает сообщения о работе членов Пленума судебной системы штата Сан-Андреас; 6) утверждает Регламент Пленума судебной системы штата Сан-Андреас; 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 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 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 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11) осуществляет квалификационную аттестацию судей, по итогам которой присваивает квалификационный класс судьи; 12) утверждает и ведет Единый государственный реестр судей штата Сан-Андреас; 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 14) утверждает перечень почетных званий и наград штата Сан-Андреас, связанных с отправлением правосудия; 15) отправляет, удаляет судей в почетную отставку в порядке статьи 17.1 Настоящего Конституционного закона. 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 17) осуществляет иные полномочия в соответствии с законодательством штата Сан-Андреас. ​ 2. Порядок работы Пленума ​ 5. Пленум судебной системы штата Сан-Андреас созывается не реже одного раза в две недели. О времени, месте созыва Пленума судебной системы штата Сан-Андреас и вопросах, которые вносятся на его рассмотрение, судьи, а также приглашенные на заседание Пленума судебной системы штата Сан-Андреас лица уведомляются заблаговременно. 6. Вопросы для обсуждения вносятся Председателем Верховного Суда штата Сан-Андреас. 7. На заседании Пленума судебной системы штата Сан-Андреас утверждается повестка дня. 8. Постановления Пленума судебной системы штата Сан-Андреас подписываются Председателем Верховного Суда штата Сан-Андреас и секретарем Пленума. 9. Секретарь Пленума судебной системы штата Сан-Андреас наряду с осуществлением судьи: 1) организует подготовку заседаний Пленума судебной системы штата Сан-Андреас, осуществляет контроль за соблюдением регламента работы Пленума судебной системы штата Сан-Андреас; 2) принимает участие в разработке планов работы Пленума судебной системы штата Сан-Андреас и подготовке проектов постановлений Пленума судебной системы штата Сан-Андреас, вносимых на его рассмотрение; 3) созывает внеочередные заседания Пленума судебной системы штата Сан-Андреас по отдельным вопросам. ​ 3. Заключительные положения ​ 10. Изменение и отмена настоящего Регламента осуществляются Пленумом судебной системы штата Сан-Андреас. 11. Настоящий Регламент вступает в силу со дня утверждения Пленумом судебной системы штата Сан-Андреас.​ } тема создана 05.08.2026 { Кодекс судейской этики https://forum.majestic-rp.ru/threads/kodeks-sudeiskoi-etiki.3532001 Глава I Основные положения. ​ Статья 1. Кодекс, являясь актом судейского корпуса,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 основанные на высоких нравственно-этических требованиях, положениях законодательства штата Сан-Андреас, стандартах в сфере правосудия и поведения судей. Статья 2. Необходимость соблюдения Кодекса определяется статусом судьи, самим фактом наделения конкретного лица судейскими полномочиями принимать окончательное решение по вопросам, затрагивающим права, свободы и обязанности лиц, обращающихся за судебной защитой. Глава II Требования, предъявляемые к судье. ​ Статья 3. Судья при исполнении своих обязанностей по осуществлению правосудия должен исходить из того, что судебная защита прав и свобод человека и гражданина определяет смысл и содержание деятельности органов судебной власти. Статья 4. Действие Кодекса судейской этики распространяется на всех судей штата Сан-Андреас, в том числе на судей, пребывающих в отставке. Статья 5. Судья обязан неукоснительно соблюдать Конституцию штата Сан-Андреас, законы и кодексы. Статья 6. Судья при исполнении своих полномочий, а также во внеслужебных отношениях должен избегать всего, что могло бы умалить авторитет судебной власти, достоинство судьи или вызвать сомнение в его объективности, справедливости и беспристрастности. Статья 7. Судья не должен совершать каких-либо действий либо давать повод другим лицам совершать такие действия, которые позволяли бы сделать вывод об оказании влияния на осуществление судьей его полномочий и усомниться в независимости и беспристрастности судьи. Статья 8. Судья должен соблюдать высокую культуру поведения в процессе, поддерживать порядок в судебном заседании, вести себя достойно, терпеливо, вежливо в отношении участников процесса и других лиц, присутствующих в судебном заседании. Статья 9. Судья при исполнении своих обязанностей должен руководствоваться принципом равенства, поддерживать баланс между сторонами, обеспечивая каждой из них равные возможности, проявляя объективность и беспристрастность. Статья 10. Судья вправе осуществлять взаимодействие с органами законодательной и исполнительной власти, местного самоуправления по вопросам права, законодательства, судебной системы, судебной практики в той мере, в какой это будет восприниматься как высказывание собственной позиции, основанной на личном опыте и знаниях в той области, в которой он специализируется, избегая при этом всего того, что может вызвать сомнения в его независимости, беспристрастности и оказать влияние на него со стороны должностных лиц указанных органов. Статья 11. Судья, имеющий организационно-распорядительные полномочия в отношении других судей (председатель суда, его заместители) в своей профессиональной деятельности должен не только исполнять обязанности по отправлению правосудия, но и добросовестно выполнять возложенные на него полномочия,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 Статья 12. Председатель суда (заместитель председателя суда) обязан предпринимать все необходимые меры для обеспечения своевременного и эффективного исполнения судьями своих обязанностей, в том числе меры организационного, финансового, материального, социально-бытового характера. Статья 13. Судья должен вести свою внесудебную деятельность таким образом, чтобы минимизировать риск конфликта с судебными обязанностями. Статья 14. Судья должен принимать меры, направленные на обеспечение права каждого на справедливое судебное разбирательство в разумный срок; должным образом организовывать и проводить судебные заседания, не допуская назначения рассмотрения нескольких дел на одно и то же время, неоднократных и безосновательных отложений судебных разбирательств, в том числе в связи с их ненадлежащей подготовкой. Статья 15. Судья должен проявлять сдержанность и корректность при комментировании решений своих коллег. Судья вправе давать пояснения либо комментарий к принятому им решению, высказывать мнение о сложившейся практике применения норм материального и/или процессуального права. Глава III Ограничения, предъявляемые к судье. ​ Статья 16. Судья не вправе занимать какую-либо еще оплачиваемую должность во время исполнения своих обязанностей. Статья 17. Судья не должен ставить личные убеждения и справедливость выше закона. Статья 18. Судья не должен участвовать в политической деятельности. Статья 19. Судья не вправе уклоняться от рассмотрения поступивших к нему заявлений, ходатайств и жалоб или иным образом отказываться от исполнения своих профессиональных обязанностей. Статья 20. Судья не вправе использовать свой статус в целях получения каких-либо благ, услуг, коммерческой или иной выгоды для себя, своих родственников, друзей, знакомых - использовать свой статус при обращениях в различные государственные органы и органы местного самоуправления по личным вопросам. Статья 21. Судья не вправе получать вознаграждение, связанное с выполнением обязанностей по осуществлению правосудия, из иных источников, кроме казны, и случаях, предусмотренных законом. Статья 22. Судья не вправе разглашать информацию, полученную при исполнении своих обязанностей. Конфиденциальная информация, ставшая известной судье в силу его должностного положения, не может быть использована им или раскрыта кому-либо в целях, не связанных с исполнением обязанностей судьи. Статья 23. Председатель суда (заместитель председателя суда) при осуществлении организационно-распорядительных полномочий не вправе допускать действия (бездействие), ограничивающие независимость судей, оказывать давление на них, а также использовать иные методы административного воздействия, имеющие целью повлиять на деятельность судей по отправлению правосудия. Статья 24. Судья не должен состоять, возглавлять или иметь какую-либо должность в какой-либо политической организации; выступать в поддержку политической организации или кандидата на выборную должность, а также публично поддерживать или выступать против кандидата на выборную должность; участвовать в сборе средств, платить взносы или оказывать финансовую поддержку политической организации или кандидату либо посещать мероприятия, спонсируемые политической организацией или кандидатом; публично выражать свои политические взгляды, участвовать в шествиях и демонстрациях, имеющих политический характер, или в других политических акциях. Глава IV Дисциплинарная ответственность. ​ Статья 25. За совершение дисциплинарного проступка, то есть за совершение виновного действия (за виновное бездействие) при исполнении служебных обязанностей либо во внеслужебное время, в результате которого были нарушены положения настоящего Кодекса и (или) Закона, что повлекло умаление авторитета судебной власти и причинение ущерба репутации судьи, в том числе вследствие грубого нарушения прав участников процесса, на судью может быть наложено дисциплинарное взыскание в виде: 1) замечания; 2) предупреждения; 3) понижения в квалификационном классе; 4) досрочного прекращения полномочий судьи. Статья 26. При наложении дисциплинарного взыскания учитываются характер дисциплинарного проступка, обстоятельства и последствия его совершения, форма вины, личность судьи, совершившего дисциплинарный проступок, и степень нарушения действиями (бездействием) судьи прав и свобод граждан, прав и законных интересов организаций. Статья 27. Дисциплинарное взыскание в виде замечания может налагаться на судью при малозначительности совершенного им дисциплинарного проступка, если Высшая квалификационная коллегия судей придет к выводу о возможности ограничиться устным порицанием действий (бездействия) судьи. Статья 28. Дисциплинарное взыскание в виде предупреждения может налагаться на судью за совершение им дисциплинарного проступка,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 Статья 29. 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 непосредственно предшествующего квалификационному классу, имеющемуся у такого судьи на момент принятия указанного решения. Статья 30. Дисциплинарное взыскание в виде досрочного прекращения полномочий судьи может налагаться на судью в исключительных случаях за существенное, виновное, несовместимое с высоким званием судьи нарушение положений материального права и (или) процессуального законодательства, настоящего Кодекса и (или) закона.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(участников) процесса о нарушении его (их) прав незаконными действиями судьи, ранее подвергавшегося дисциплинарному взысканию, если допущенные судьей нарушения повлекли искажение принципов судопроизводства, свидетельствуют о невозможности продолжения осуществления судьей своих полномочий. Глава V Заключительные положения. ​ Статья 31. Кодекс судейской этики вступает в силу со дня принятия Председателем Верховного Суда штата Сан-Андреас. Статья 32. Внесение изменений в Кодекс судейской этики осуществляется приказом Председателя Верховного Суда штата Сан-Андреас. } тема создана 03.08.2026 { Формы подачи исковых заявлений, жалоб, ходатайств и иных дел https://forum.majestic-rp.ru/threads/formy-podachi-iskovykh-zayavlenii-zhalob-khodataistv-i-inykh-del.3525724 ФОРМА ПОДАЧИ ИСКОВЫХ ЗАЯВЛЕНИЙ (НАЗВАНИЕ ТЕМЫ: Исковое заявление № ХХХ) ​ В Верховный/Окружной Суд штата Сан-Андреас От : [Nick Name]​ Данные истца: Имя Фамилия: Номер паспорта (ID-card): Номер телефона: Электронная почта: Данные представителя истца: [Данный фрагмент вставляется и заполняется, если исковое заявление подаётся представителем истца] Имя Фамилия: Номер паспорта(ID-card): Номер адвокатской лицензии: Номер телефона: Электронная почта: Данные ответчика: [Если ответчиков несколько - необходимо пронумеровать каждого] Имя фамилия: Место работы: Электронная почта: [При наличии, если нет - удалить строку] Должность: [При наличии, если нет - удалить строку] Идентификационный знак: [При наличии, если нет - удалить строку] ИСКОВОЕ ЗАЯВЛЕНИЕ № ХХХ ​ [Подробно опишите ситуацию c указанием даты и времени произошедшего, укажите в чем заключаются нарушения, как были затронуты ваши права, свободы и законные интересы.] МАТЕРИАЛЫ ​ 1. Копия паспорта истца: [*Гиперссылка*] 2. Доказательства: [*Гиперссылка*] / Истребовать у ответчика 3. Иные материалы: [*Гиперссылка*] 4. Копия паспорта представителя истца: [*Гиперссылка*] 5. Копия договора об оказании юридических услуг: [*Гиперссылка*] ПРОСЬБА К СУДУ ​ На основании вышеизложенного, руководствуясь законодательством штата Сан-Андреас, прошу суд: 1. 2. 3. 4. 5. Дата подачи искового заявления: хх.хх.хххх Подпись истца и его представителя (при наличии): ФОРМА ПОДАЧИ АПЕЛЛЯЦИОННЫХ ИЛИ КАССАЦИОННЫХ ЖАЛОБ, ПРЕДСТАВЛЕНИЙ (НАЗВАНИЕ ТЕМЫ: Апелляционная/кассационная жалоба/представление № ХХХ) ​ В Верховный/Апелляционный Суд штата Сан-Андреас От : [Nick Name]​ Данные заявителя/государственного обвинителя: Имя Фамилия: Номер паспорта (ID-card): Номер телефона: Электронная почта: [Discord] Место службы: [В случае подачи представления] Должность: [В случае подачи представления] Данные представителя заявителя: [Данный фрагмент вставляется и заполняется, если жалоба подаётся адвокатом] Имя Фамилия: Номер паспорта(ID-card): Номер адвокатской лицензии: Номер телефона: Электронная почта: Данные иных участвующих в деле лиц: Имя Фамилия: Номер паспорта: Процессуальный статус: Обжалуемое судебное постановление: Дело, по которому вынесено постановление: Состав суда, вынесший постановление: Дата публикации обжалуемого постановления: АПЕЛЛЯЦИОННАЯ/КАССАЦИОННАЯ ЖАЛОБА/ПРЕДСТАВЛЕНИЕ № ХХХ ​ [Основания для обжалования, доводы в пользу отмены постановления] МАТЕРИАЛЫ ​ 1. Копия паспорта заявителя/государственного обвинителя: [*Гиперссылка*] 2. Доказательства: [*Гиперссылка*] 3. Иные материалы: [*Гиперссылка*] 4. Копия паспорта представителя заявителя: [*Гиперссылка*] 5. Копия договора об оказании юридических услуг: [*Гиперссылка*] ПРОСЬБА К СУДУ ​ 1. Пример: Отменить постановление Окружного Суда штата Сан-Андреас от 11.11.2011 г. по делу ххх и направить дело на новое рассмотрение в суд первой инстанции. 2. Пример: Отменить один или несколько судебных актов. Дата подачи: хх.хх.хххх Подпись заявителя и его представителя: ФОРМА ПОДАЧИ НАДЗОРНЫХ ЖАЛОБЫ, ПРЕДСТАВЛЕНИЙ (НАЗВАНИЕ ТЕМЫ: Надзорная жалоба/представление № ХХХ) ​ В Верховный Суд штата Сан-Андреас От : [Nick Name]​ Данные заявителя/государственного обвинителя: Имя Фамилия: Номер паспорта (ID-card): Номер телефона: Электронная почта: [Discord] Место службы: [В случае подачи представления] Должность: [В случае подачи представления] Данные представителя заявителя: [Данный фрагмент вставляется и заполняется, если жалоба подаётся адвокатом] Имя Фамилия: Номер паспорта(ID-card): Номер адвокатской лицензии: Номер телефона: Электронная почта: Данные иных участвующих в деле лиц: [Данный фрагмент вставляется и заполняется на каждого участника отдельно] Имя Фамилия: Номер паспорта: Процессуальный статус: Обжалуемое судебное постановление суда первой инстанции: Состав суда, вынесший постановление: Дата публикации обжалуемого постановления: Обжалуемое судебное постановление суда апелляционной инстанции: Состав суда, вынесший постановление: Дата публикации обжалуемого постановления: Обжалуемое судебное постановление суда кассационной инстанции: Состав суда, вынесший постановление: Дата публикации обжалуемого постановления: Основание для отмены судебных постановлений в порядке надзора: Обжалуемое судебное постановление нарушает: [Выбрать одно или несколько] права и свободы человека и гражданина, гарантированные Конституцией штата Сан-Андреас; права и законные интересы неопределенного круга лиц или иные публичные интересы; единообразие в толковании и применении судами норм права. НАДЗОРНАЯ ЖАЛОБА/ПРЕДСТАВЛЕНИЕ № ХХХ ​ [Основания для обжалования, доводы в пользу отмены постановления] МАТЕРИАЛЫ ​ 1. Копия паспорта заявителя/государственного обвинителя: [*Гиперссылка*] 2. Доказательства: [*Гиперссылка*] 3. Иные материалы: [*Гиперссылка*] 4. Копия паспорта представителя заявителя: [*Гиперссылка*] 5. Копия договора об оказании юридических услуг: [*Гиперссылка*] ПРОСЬБА К СУДУ ​ 1. Пример: Отменить постановление Окружного Суда штата Сан-Андреас от 11.11.2011 г. по делу ххх и направить дело на новое рассмотрение в суд первой инстанции. 2. Пример: Отменить один или несколько судебных актов. Дата подачи: хх.хх.хххх Подпись заявителя и его представителя: ФОРМА ПОДАЧИ ЖАЛОБЫ В ВЕРХОВНЫЙ СУД ШТАТА САН-АНДРЕАС (НАЗВАНИЕ ТЕМЫ: Жалоба на несоответствие Конституции штата Сан-Андреас/другому вышестоящему акту № ХХХ) ​ В Верховный Суд штата Сан-Андреас От : [Nick Name]​ Данные заявителя: Имя Фамилия: Номер паспорта (ID-card): Номер телефона: Электронная почта: Данные представителя заявителя: [Данный фрагмент вставляется и заполняется, если исковое заявление подаётся представителем истца] Имя Фамилия: Номер паспорта(ID-card): Номер адвокатской лицензии: Номер телефона: Электронная почта: Закон или иной НПА: ЖАЛОБА НА НЕКОНСТИТУЦИОННОСТЬ № ХХХ ​ [Приведите доводы о несоответствии акта вышестоящему и обоснуйте их] МАТЕРИАЛЫ ​ 1. Обжалуемый НПА ПРОСЬБА К ВЕРХОВНОМУ СУДУ ​ 1. [Укажите ваше требование по жалобе] Дата подачи жалобы: хх.хх.хххх Подпись заявителя и его представителя: ФОРМА ПОДАЧИ ХОДАТАЙСТВ, ЗАЯВЛЕНИЙ ИЛИ ИНЫХ ОБРАЩЕНИЙ (ЕСЛИ ОТДЕЛЬНОЙ ТЕМОЙ: Ходатайство/Заявление/Обращение/Представление № ХХХ ПО КОНКРЕТНОМУ ДЕЛУ - В РАЗДЕЛ ИСКА/ЖАЛОБЫ/ДЕЛА) ​ В Верховный/Апелляционный/Окружной Суд штата Сан-Андреас От : [Nick Name]​ Данные заявителя: Имя Фамилия: Номер паспорта (ID-card): Копия паспорта заявителя: [*Гиперссылка*] Номер телефона: Электронная почта: ХОДАТАЙСТВО/ЗАЯВЛЕНИЕ/ОБРАЩЕНИЕ/ПРЕДСТАВЛЕНИЕ ​ [Описываете прошение и его обоснование] МАТЕРИАЛЫ (заполняется при налчии) ​ 1. 2. 3. С уважением [Имя, Фамилия] Дата подачи ходатайства/заявления: хх.хх.хххх Подпись заявителя и его представителя: ФОРМА ПЕРЕДАЧИ УГОЛОВНЫХ ДЕЛ ИЛИ ДЕЛ ОБ АДМИНИСТРАТИВНЫХ ПРАВОНАРУШЕНИЯХ (НАЗВАНИЕ ТЕМЫ: Уголовное дело № (порядковый номер дела исходя из последнего в разделе) в отношении Имя Фамилия/Дело об административном правонарушении № (порядковый номер дела исходя из последнего в разделе) в отношении Имя Фамилия) ​ В Верховный/Окружной Суд штата Сан-Андреас От: [Должность в офисе Генерального прокурора штата Сан-Андреас]​ Данные государственного обвинителя: Имя Фамилия: Номер паспорта (ID-card): Государственный орган: Должность: Электронная почта: Данные обвиняемого/лица, в отношении которого возбуждено дело об административном правонарушении: Имя фамилия: Номер паспорта (ID-card): Место работы: Должность: ОТВЕТСТВЕННОСТЬ ЗА ЛЖЕСВИДЕТЕЛЬСТВО ​ Я, [Должность, Имя, Фамилия] направляю уголовное дело/дело об административном правонарушении в Верховный/Окружной Суд штата Сан-Андреас в отношении обвиняемого(-ых) [Имя, Фамилия] и несу ответственность за свои действия и при даче ложных показаний готов понести ответственность установленную законодательством. МАТЕРИАЛЫ ДЕЛА ​ Уголовное дело/Дело об административном правонарушении в отношении [Имя, Фамилия]. ПРОСЬБА К СУДУ ​ 1. 2. 3. Дата передачи дела: хх.хх.хххх Подпись государственного обвинителя: ​ Дата подачи жалобы: хх.хх.хххх Подпись заявителя и (или) его представителя: } тема создана 03.08.2026 { Правила подачи исковых заявлений, жалоб, представлений и ходатайств https://forum.majestic-rp.ru/threads/pravila-podachi-iskovykh-zayavlenii-zhalob-predstavlenii-i-khodataistv.3525705 Глава I. Введение ​ Статья 1. Настоящие Правила регламентируют форму и содержание исковых заявлений, жалоб, представлений и ходатайств, а также основания для оставления их без движения и отказа их в принятии. Статья 2. Судья решает вопросы принятия искового заявление по своему внутреннему убеждению, основанному на высоких нравственных ценностях и профессионализме. Статья 3. Исковое заявление, жалоба, обращение и ходатайство должны быть поданы по форме. Глава II. Требования к обращению в суд ​ Статья 4. Исковые заявления и жалобы размещаются на официальном портале судебной системы в следующем порядке: а) Исковое заявление должно носить наименование «Исковое заявление №...» (номер выставляется исходя из того, какой номер был последним); б) Апелляционная жалоба должна носить наименование «Апелляционная жалоба №...» (номер выставляется исходя из того, какой номер был последним); в) Кассационная жалоба должна носить наименование «Кассационная жалоба №...» (номер выставляется исходя из того, какой номер был последним); г) Надзорная жалоба должна носить наименование «Надзорная жалоба №...» (номер выставляется исходя из того, какой номер был последним); д) Апелляционное представление должно носить наименование «Апелляционное представление №...» (номер выставляется исходя из того, какой номер был последним); е) Кассационное представление должно носить наименование «Кассационное представление №...» (номер выставляется исходя из того, какой номер был последним); ж) Надзорное представление должно носить наименование «Надзорное представление №...» (номер выставляется исходя из того, какой номер был последним); з) Уголовное дело должно носить наименование «Уголовное дело № »; и) Дело об административном правонарушении должно носить наименование «Дело об административном правонарушении № » . Статья 5. Заявление в суд должно быть читаемым, структурировано логически и содержать конкретные формулировки. Статья 6. Предъявление встречных требований осуществляется по общим правилам предъявления исков путем приобщения к материалам в том же судебном деле, что и изначальное исковое заявление. Глава I I I . Ходатайства ​ Статья 7. Ходатайства и иные заявления размещаются на официальном портале судебной системы в разделе соответствующего раздела или в рамках отдельного дела. Статья 8. Просьба к суду должна быть ясно сформулирована и разумна. Статья 9. В случае несоответствия содержания и/или формы ходатайства и/или иного заявления, а также в случае невозможности установить личность заявителя, суд вправе оставить ходатайство (заявление) без рассмотрения. П Р ИК А 3 0б утверждении Правил подачи исковых заявлений; жалоб, представлений и ходатайств B соответствии частью 2 статьи 16.1 Конституционного закона &lt;О судебной системе штата Сан-Андреасэ пр и к a 3 ы в a ю: 1. Утвердить Правила подачи исковых заявлений; жалоб; представлений И ходатайств и прилагаемые НИМ Формы подачи исковых заявлений; жалоб, ходатайств и иных дел от 05.08.2026 г 2 Настоящий приказ вступает в силу co дня его принятия: Председатель Верховного Суда штата Сан- Андреас 0 .Lindemann Г Лос-Сантос, Капитолий 05 августа 2026 года Ng 08 } тема создана 16.08.2026 { Регламент Квалификационной комиссии Пленума судебной системы штата Сан-Андреас https://forum.majestic-rp.ru/threads/reglament-kvalifikatsionnoi-komissii-plenuma-sudebnoi-sistemy-shtata-san-andreas.3565549 Утверждено Постановлением Пленума судебной системы штата Сан-Андреас № 01 от 09.08.2026 г.​ Регламент Квалификационной комиссии Пленума судебной системы штата Сан-Андреас 1. Общие положения ​ 1.1. Настоящий Регламент является локальным нормативным правовым актом, определяющим статус, состав и порядок деятельности Квалификационной комиссии Пленума судебной системы штата Сан-Андреас, а также порядок организации и проведения квалификационных проверок кандидатов на должности судей и действующих судей штата Сан-Андреас. 1.2. Квалификационная комиссия Пленума судебной системы штата Сан-Андреас является обособленным коллегиальным органом Пленума, учреждаемым и упраздняемым постановлением Пленума в целях проведения квалификационной аттестации судей, присвоения и изменения квалификационных классов судей, а также рассмотрения заявлений кандидатов на должности судей. 1.3. В настоящем Регламенте под Комиссией понимается Квалификационная комиссия Пленума судебной системы штата Сан-Андреас; под Пленумом понимается Пленум судебной системы штата Сан-Андреас; под квалификационной проверкой понимается проводимая Комиссией проверка профессиональных знаний и практических навыков; под проверяемым лицом понимается кандидат на должность судьи либо действующий судья. 1.4. Комиссия в своей деятельности руководствуется Конституцией штата Сан-Андреас, Конституционным законом «О судебной системе штата Сан-Андреас», иными законами и кодексами штата Сан-Андреас, Кодексом судейской этики, Положением о квалификационных классах судей штата Сан-Андреас, постановлениями Пленума и настоящим Регламентом. 1.5. Комиссия самостоятельно проводит квалификационные проверки и квалификационную аттестацию судей, принимает по их результатам решения о присвоении очередного или внеочередного квалификационного класса, оставлении судьи в ранее присвоенном квалификационном классе либо лишении судьи текущего квалификационного класса с понижением до предыдущего. Указанные решения не требуют утверждения Пленумом. 1.6. 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 1.7. Деятельность Комиссии основывается на принципах законности, коллегиальности, независимости судей, объективности, равенства проверяемых лиц, единства требований и обоснованности принимаемых решений.​ 2. Состав и организация деятельности Комиссии ​ 2.1. Комиссия действует в составе 3 лиц: Председателя Комиссии и 2 членов Комиссии. 2.2. Председатель Комиссии избирается на должность и освобождается от должности Пленумом по представлению Председателя Верховного Суда штата Сан-Андреас. Члены Комиссии избираются на должность и освобождаются от должности Пленумом по представлению Председателя Верховного Суда штата Сан-Андреас или по представлению Председателя Комиссии. 2.3. Председатель Комиссии: а) осуществляет руководство деятельностью Комиссии; б) принимает поступившие представления; в) определяет дату, время, место и состав участников квалификационной проверки; г) определяет содержание квалификационной проверки; д) председательствует при проведении квалификационной проверки; е) подписывает заключения, представления и рекомендации Комиссии; ж) осуществляет иные организационные полномочия, предусмотренные настоящим Регламентом. 2.4. Член Комиссии: а) участвует в проведении квалификационных проверок и голосовании; б) задает вопросы проверяемому лицу; в) оценивает ответы проверяемого лица; г) знакомится с представленными материалами; д) подписывает заключения, представления и рекомендации Комиссии. 2.5. Комиссия правомочна проводить квалификационную проверку при участии не менее 3 членов Комиссии. 2.6. Решения Комиссии принимаются большинством голосов участвующих членов Комиссии. При проведении проверки 2 членами Комиссии решение принимается единогласно. При отсутствии единогласия квалификационная проверка проводится повторно полным составом Комиссии не позднее 72 часов. 2.7. Член Комиссии не вправе участвовать в квалификационной проверке при наличии личной заинтересованности, конфликта интересов, близких отношений с проверяемым лицом либо иных обстоятельств, вызывающих обоснованные сомнения в его объективности. 2.8. Член Комиссии обязан заявить самоотвод незамедлительно после установления обстоятельств, предусмотренных пунктом 2.7 настоящего Регламента. Проверяемое лицо вправе заявить мотивированный отвод до начала квалификационной проверки. 2.9. Вопрос об отводе члена Комиссии разрешается остальными членами Комиссии. Вопрос об отводе Председателя Комиссии разрешается Председателем Верховного Суда штата Сан-Андреас. 2.10. В случае прекращения полномочий, длительного отсутствия или невозможности участия Председателя либо члена Комиссии Пленум избирает нового Председателя либо члена Комиссии.​ 3. Полномочия Комиссии ​ 3.1. Комиссия вправе: а) проводить первичные, плановые, внеплановые квалификационные проверки; б) определять результат первичной проверки кандидата на должность судьи; в) осуществлять квалификационную аттестацию судей и принимать решения, предусмотренные Положением о квалификационных классах судей штата Сан-Андреас; г) определять содержание, объем и форму квалификационной проверки; д) запрашивать сведения, необходимые для организации квалификационной проверки; е) давать проверяемому лицу рекомендации по устранению выявленных пробелов в знаниях; ж) направлять Пленуму рекомендации о рассмотрении вопроса о приостановлении или прекращении полномочий судьи; з) направлять Председателю Верховного Суда штата Сан-Андреас либо председателю соответствующего суда рекомендации о рассмотрении вопроса об освобождении судьи от должности; и) осуществлять иные организационные действия, непосредственно связанные с деятельностью Комиссии.​ 4. Виды и периодичность квалификационных проверок ​ 4.1. Квалификационные проверки подразделяются на: а) первичные; б) плановые; в) внеплановые. 4.2. Первичная квалификационная проверка проводится при рассмотрении Комиссией заявления кандидата на должность судьи. По результатам проверки Комиссия представляет председателю соответствующего суда и (или) Председателю Верховного Суда штата Сан-Андреас заключение по кандидатуре. 4.3. Каждый действующий судья, имеющий квалификационный класс,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 4.4. Судьи, имеющие высший квалификационный класс, а также судьи, пребывающие в отставке, квалификационной аттестации не подлежат. 4.5. 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 4.6. Внеплановая квалификационная проверка проводится по представлению Председателя Верховного Суда штата Сан-Андреас, председателя или заместителя председателя соответствующего суда. 4.7. 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 Одно представление может быть внесено в отношении 1 или нескольких судей. 4.8. Внеплановая квалификационная аттестация, проведенная в полном объеме, засчитывается как плановая и начинает новый 20-дневный срок. ​ 5. Представление о проведении квалификационной проверки ​ 5.1. Представление о проведении квалификационной проверки может быть внесено в любой форме. 5.2. Форма представления, объем изложенных в нем сведений и наличие приложенных материалов определяются лицом, вносящим представление. 5.3. Отсутствие письменной формы, приложений или отдельных сведений само по себе не является основанием для отказа в проведении квалификационной проверки. ​ 6. Результаты квалификационной проверки ​ 6.1. 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(или) Председателю Верховного Суда штата Сан-Андреас. 6.2. По результатам квалификационной аттестации действующего судьи Комиссия принимает 1 из следующих решений: а) о присвоении судье очередного или внеочередного квалификационного класса; б) об оставлении судьи в ранее присвоенном ему квалификационном классе; в) о лишении судьи текущего квалификационного класса с понижением до предыдущего. 6.3. Квалификационные классы присваиваются с соблюдением последовательности, установленной Положением о квалификационных классах судей штата Сан-Андреас. При принятии решения Комиссия учитывает квалификационный класс, необходимый для назначения судьи на соответствующую должность. Внеочередное присвоение квалификационного класса допускается по представлению Председателя Верховного Суда штата Сан-Андреас в случаях и пределах, предусмотренных указанным Положением. 6.4. Если до принятия решения, предусмотренного пунктом 6.2 настоящего Регламента, Комиссия назначила повторную квалификационную проверку и судья не прошел ее,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 а Председателю Верховного Суда штата Сан-Андреас либо председателю соответствующего суда — рекомендацию о рассмотрении вопроса об освобождении судьи от должности. 6.5. Рекомендации, предусмотренные пунктом 6.5 настоящего Регламента, сами по себе не приостанавливают и не прекращают полномочия судьи и не влекут его освобождения от должности. 6.6. Заключение по кандидатуре и решение по результатам квалификационной аттестации принимаются на основании совокупной оценки профессиональных знаний, умения применять их при осуществлении правосудия, результатов судебной деятельности, деловых и нравственных качеств проверяемого лица.​ 7. Заключительные положения ​ 7.1. Настоящий Регламент обязателен для членов Комиссии, соискателей на судейские должности, действующих судей, председателей судов и их заместителей. 7.2. Настоящий Регламент вступает в силу со дня его официального опубликования, если постановлением Пленума об утверждении не установлен более поздний срок. 7.3. Настоящий Регламент утверждается и изменяется постановлением Пленума. 7.4. Организационные вопросы деятельности Комиссии, не урегулированные настоящим Регламентом, разрешаются Комиссией самостоятельно. 7.5. В случае противоречия между настоящим Регламентом и Конституцией, конституционными законами, законами или кодексами штата Сан-Андреас применяются нормы акта, обладающего большей юридической силой.​ } тема создана 06.07.2026 { Судебные Прецеденты и Толкования https://forum.majestic-rp.ru/threads/sudebnyye-pretsedenty-i-tolkovaniya.3435945 Судебные Прецеденты и Толкования Прецедентное право, также известное как прецедентное или общее право, представляет собой совокупность предыдущих судебных решений, которыми руководствуются судьи при решении стоящих перед ними вопросов. В зависимости от отношений между судом, принимающим решение, и прецедентом прецедентное право может быть обязательным или просто убедительным. Суд штата Сан-Андреас, в границах своей юрисдикции, оставляет за собой право выдвинуть прецедентное решение по конкретному делу, которое будет иметь силу источника права, если таковых прецедентов не имелось в прошлом в рамках аналогичного судопроизводства. Пленум Верховного суд штата Сан-Андреас вправе по своей собственной инициативе, обращению нижестоящих судов, государственных органов или иных заинтересованных сторон давать обязательные для применения разъяснения (толкования) норм законодательства или ранее принятых прецедентов. Эти толкования приобретают статус общеобязательных и направлены на устранение правовой неопределённости и обеспечение единообразного понимания и применения права на всей территории штата. Верховный суд штата Сан-Андреас ПОСТАНОВЛЕНИЕ ВЕРХОВНОГО СУДА от 7 июля 2026 года ​ Пленум Верховного суда приходит к мнению о необходимости разъяснения порядка предоставления сведений адвокату сотрудниками правоохранительных органов. Согласно пункту а) части второй статьи третьей закона «Об адвокатской деятельности и адвокатуре в Штате Сан-Андреас» адвокат, независимо от формы осуществления деятельности, вправе собирать сведения, необходимые для оказания юридической помощи, включая запросы справок, видеозаписей, аудиозаписей, характеристик и иных документов от органов государственной власти. Данное положение предусматривает обязанность соответствующих органов и организаций предоставлять запрашиваемые адвокатом сведения в пределах их компетенции и при условии, что запрашиваемая информация не относится к материалам не подлежащим разглашению в силу закона, либо не содержит сведений, доступ к которым ограничен иным образом. Вместе с тем, на сотрудников правоохранительных органов не возлагается обязанность разъяснять адвокату юридическую квалификацию деяния, включая состав преступления, а равно иные вопросы, требующие правовой оценки, поскольку такие действия не предусмотрены процессуальным законодательством. Верховный суд считает недопустимым требование адвокатом медицинских справок от сотрудников, проводящих задержание, поскольку такие справки не относятся к сведениям, необходимым для защиты прав задержанного, и не входят в компетенцию указанных должностных лиц. Сотрудники правоохранительных органов обязаны сообщать адвокату сведения, касающиеся процессуального статуса сго доверителя, сути предъявленного подозрения или обвинения, а также предоставлять по запросу адвоката доказательства совершения преступления, полную запись задержания и пресечения правонарушения. Таким образом, право адвоката на сбор сведений должно реализовываться в пределах, установленных законом, без возложения на сотрудников правоохранительных органов дополнительных обязанностей по разъяснению правовой квалификации деяний или предоставлению сведений, справок, не предусмотренных процессуальным порядком. Секретарь Пленума Верховного Суда Adriano LaMontev Верховный суд штата Сан-Андреас ПОСТАНОВЛЕНИЕ ВЕРХОВНОГО СУДА от 7 июля 2026 года В связи с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а равно для обеспечения правильного применения норм права. О применении наказания за дисциплинарное правонарушение: Настоящее трудовое законодательство предусматривает меры дисциплинарного взыскания (ст. 32 Трудового кодекса). Пунктом А части 1 статьи 32 Трудового кодекса устанавливается санкция в виде "выговора". Выговор - это устное замечание работодателя и/или уполномоченного сотрудника за соблюдение внутреннего порядка в трудовой сфере. Применение данной санкции осуществляется за дисциплинарное правонарушение, регулируемые настоящим законодательством и иными нормативно-правовыми актами правительства и конкретной структуры (службы, организации). При назначении двух выговоров работнику - назначается один строгий выговор. Пунктом Б части 1 статьи 32 Трудового кодекса устанавливается санкция в виде "строгого выговора". Строгий выговор - мера дисциплинарного воздействия с занесением информации о выговоре в личное дело работника. Применение данной санкции осуществляется работодателем и/или уполномоченным сотрудником за соблюдение внутреннего порядка в трудовой сфере, а также прокурором. При назначении трёх строгих выговоров лицо подлежит увольнению из организации или понижении в должности. Однако Верховный суд отмечает, что ни один работник не может дважды нести дисциплинарную ответственность за одно и то же деяние. Также не допускается установление санкции в виде двух строгих выговоров за одно и то же нарушение. По мнению Верховного суда, применение наказания в виде двух строгих выговоров за одно и то же дисциплинарное правонарушение нарушает права работника. Выдача такого наказания должна пресекаться, а лица, выдавшие такую санкцию, - привлекаться к установленной законом ответственности. Выданное же дисциплинарное наказание со стороны сотрудников прокуратуры не может быть отменено или заменено работодателем. Данное наказание допускается лишь обжаловать вышестоящему прокурору или в судебном порядке. Процедура снятия такого выговора устанавливается прокурором, применившим такую санкцию, или вышестоящим прокурором. Решение о применении дисциплинарного воздействия со стороны сотрудника прокуратуры осуществляется в устной или письменной форме и подлежит немедленному исполнению со стороны работодателя или уполномоченного органа/службы. Прокуратура вправе потребовать от работодателя незамедлительно предоставлять любую кадровую документацию. Прокуратура уполномочена выносить дисциплинарные взыскания при нарушении соответствующего законодательства, а также применять ее как дополнительную меру воздействия. Ни одно лицо не может быть привлечено к уголовной ответственности за дисциплинарное правонарушение, если иное явно не установлено законодательством. Верховный суд также считает необходимым установить перечень нарушений, за которые должны применяться дисциплинарные санкции, но не уголовные : - Отсутствие необходимых служебных документов (удостоверений, жетонов и т.п.); - Непредоставление документов (удостоверений, справок и т.п); Примечание: Настоящий перечень может быть расширен и дополнен или расширен Секретарь Пленума Верховного Суда Adriano LaMontev Верховный суд штата Сан-Андреас ПОСТАНОВЛЕНИЕ ВЕРХОВНОГО СУДА Прецедент суда по делу Killa против Suspect от 7 июля 2026 года ​ Судебная власть осуществляется самостоятельно и независимо от чьей бы то ни было воли. Всякое вмешательство в деятельность судьи по осуществлению правосудия недопустимо и преследуется по закону. Уголовный кодекс штата Сан-Андреас в статье 16.1 части 1 устанавливает уголовную ответственность за вмешательство в какой бы то ни было форме в деятельность суда в целях воспрепятствования осуществлению правосудия. Конституционный закон о судебной системе не содержит нормы, которая бы ограничивала суд применять уголовные санкции исключительно в рамках уголовного судопроизводства или исключительно по представлению прокуратуры. В случае отсутствия закона, регулирующего правовые отношения, суд применяет аналогию закона, а в отсутствие такового — руководствуется конституционными принципами и общими принципами права. Суд применяет аналогию права и руководствуется фундаментальными конституционными принципами, включая принцип независимости судебной власти, принцип верховенства права и принцип недопустимости вмешательства в деятельность суда. Эти принципы не могут быть реализованы, если суд лишен возможности самостоятельно пресекать вмешательство в свою деятельность и применять санкции, установленные уголовным законом, непосредственно в момент совершения такого вмешательства. В соответствии со статьей 10 Конституционного закона о судебной системе судебные акты, принимаемые судом, обязательны для всех граждан, государственных и иных организаций и всех должностных лиц. Действия Генерального прокурора направлены на подрыв авторитета суда и ставят под сомнение обязательность исполнения судебных распоряжений.Такое вмешательство, в момент судебного процесса со стороны исполнительных органов власти и органов прокуратуры недопустимо. Если суд не может обеспечить надлежащее исполнение своих распоряжений, то это ставит под сомнение надлежащее функционирование судебной системы как таковой. Судебная система, как и любая система, обладает правом на самосохранение. Правосудие не может существовать, если суд лишен возможности защищать себя от посягательств. Отсутствие процессуального механизма, прямо предписывающего суду применять уголовное наказание в рамках гражданского, административного, конституционного, уголовного судопроизводства, не может служить основанием для отказа от применения соответствующих санкций в ситуации, когда преступление совершено непосредственно в судебном заседании. Иное толкование означало бы, что лица, совершающие вмешательство в деятельность суда, проявление неуважения к судебной системе, неисполнение судебного распоряжения в присутствии суда, могут избежать ответственности до тех пор, пока прокуратура не примет решение о возбуждении уголовного дела, что противоречит принципу неотвратимости наказания и подрывает авторитет судебной власти. Судьи независимы и подчиняются только Конституции и законам штата. Никакое вмешательство в деятельность судей по осуществлению правосудия не допускается. Суд не может быть эффективным, если для пресечения преступления, совершенного непосредственно в его присутствии, он вынужден обращаться к органу, который сам это преступление и совершил, либо ожидать его реакции, как пример в данном случае Генеральный прокурор сам является субъектом преступления, и передача материалов в прокуратуру для возбуждения дела в отношении её же руководителя является абсурдом. В соответствии со статьей 7 Процессуального кодекса судья оценивает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 Суд приходит к выводу, что он обладает правом и обязанностью применять уголовные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настоящего судебного заседания. Ограничение этого права означало бы, правосудие неосуществимо в моменте, когда лицо, совершающие преступления против правосудия непосредственно в судебном заседании, остаются безнаказанными до тех пор, пока не будет возбуждено уголовное дело органом, который сам может быть заинтересован в воспрепятствовании правосудию. Суд расценивает вмешательство в деятельность суда как деяние, которое может быть пресечено судом непосредственно в момент его совершения, независимо от того, в рамках какого судопроизводства оно было зафиксировано. Нарушения, совершённые непосредственно в зале суда, в присутствии суда, являются посягательством на судебную систему и на его способность осуществлять правосудие. Именно суд является прямым свидетелем таких нарушений и именно он должен обладать полномочиями по их пресечению и привлечению виновных к ответственности вне зависимости от правового статуса нарушителя правопорядка. Если вмешательство в деятельность суда, проявление неуважения к судебной системе, неисполнение судебных распоряжений совершено в его непосредственном присутствии, суд считает допустимым отступление от общих правил подсудности, поскольку иное толкование лишало бы суд возможности защитить себя от таковых противоправных действий. Статья 8 часть 2 Закона о судебной системе закрепляет независимость судебной власти, которая не может быть поставлена в зависимость от состава суда. Верховный судья, осуществляя правосудие в составе Окружного суда, действует от имени судебной системы штата в целом и сохраняет право применять все меры, предусмотренные законом для обеспечения порядка и защиты правосудия. Верховный судья, рассматривающий дело в составе Окружного суда, сохраняет все полномочия судьи Верховного суда и вправе применять любые санкции, предусмотренные законодательством, к лицам, нарушающим порядок в судебном заседании или вмешивающимся в деятельность суда, от имени Верховного суда, независимо от подсудности таких лиц по основному делу. Суд признаёт, что применение уголовного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гражданского, административного, конституционного, уголовного судопроизводства является прецедентным шагом. Однако суд считает его необходимым для защиты основ правового государства. Прецедентное право является частью правовой системы штата Сан-Андреас, и суд вправе устанавливать новые правовые позиции в случаях, когда это необходимо для обеспечения правосудия. Отказ от такого шага означал бы, что суд сознательно отказывается от защиты своей независимости, что недопустимо. Секретарь Пленума Верховного Суда Adriano LaMontev } тема создана 04.07.2026 { Формы подачи жалоб в Апелляционный суд штата Сан-Андреас https://forum.majestic-rp.ru/threads/formy-podachi-zhalob-v-apellyatsionnyi-sud-shtata-san-andreas.3428187 Апелляционный суд — суд второй инстанции, рассматривающий апелляционные жалобы на решения Окружного суда.​ ​ Жалобы в Апелляционный суд подаются путем создания темы под названием Апелляционная жалоба на судебный акт № XXX , где XXX является номером обжалуемого судебного акта в соответствующем разделе по следующей форме подачи:​ ​ РАЗДЕЛ I. ИНФОРМАЦИЯ О ФИГУРАНТАХ​ ​ АПЕЛЛЯНТ - ИМЯ ФАМИЛИЯ, АДРЕС ПРОЖИВАНИЯ,​ НОМЕР МОБИЛЬНОГО ТЕЛЕФОНА: 0000000, ЭЛЕКТРОННАЯ ПОЧТА: discord@sa.com ​ ​ ОБЖАЛУЕМЫЙ СУДЕБНЫЙ АКТ - НАЗВАНИЕ, НОМЕР И ССЫЛКА​ ​ РАЗДЕЛ II. ОПИСАТЕЛЬНАЯ ЧАСТЬ​ ​ ПОДРОБНО ОПИШИТЕ, ПОЧЕМУ ВЫ НЕ СОГЛАСНЫ С РЕШЕНИЕМ СУДА ПЕРВОЙ ИНСТАНЦИИ​ ​ РАЗДЕЛ III. ДОКАЗАТЕЛЬСТВА​ ​ ПРЕДОСТАВЬТЕ СУДУ ДОКАЗАТЕЛЬСТВА ВИНОВНОСТИ ОТВЕТЧИКА, КОТОРЫМИ ВЫ РАСПОЛАГАЕТЕ.​ ​ РАЗДЕЛ IV. ЗАКЛЮЧИТЕЛЬНАЯ ЧАСТЬ​ ​ НА ОСНОВАНИИ ИЗЛОЖЕННОГО, Я ПРОШУ СУД: (НАЗОВИТЕ ВАШИ ТРЕБОВАНИЯ К СУДУ, К ОТВЕТЧИКУ).​ ИМЯ ФАМИЛИЯ,​ ПОДПИСЬ​ ​ ​ } тема создана 04.07.2026 { Формы подачи исковых заявлений, уголовных дел и иных жалоб в Верховный суд штата Сан-Андреас https://forum.majestic-rp.ru/threads/formy-podachi-iskovykh-zayavlenii-ugolovnykh-del-i-inykh-zhalob-v-verkhovnyi-sud-shtata-san-andreas.3428146 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[НОМЕР ПАСПОРТА],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Верховный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Кассационные жалобы в Верховный суд подаются путем создания темы под названием Кассационная жалоба на судебный акт № XXX, где XXX в соответствующем разделе по следующей форме подачи: РАЗДЕЛ I. ИНФОРМАЦИЯ О ФИГУРАНТАХ КАССАТОР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03.07.2026 { Единая форма подачи ходатайств в суды штата Сан-Андреас https://forum.majestic-rp.ru/threads/yedinaya-forma-podachi-khodataistv-v-sudy-shtata-san-andreas.3425010 ЕДИНАЯ ФОРМА ПОДАЧИ ХОДАТАЙСТВ В СУДЫ ШТАТА САН-АНДРЕАС ​ Я, гражданин штата Сан-Андреас, являясь [ваш статус в судебном разбирательстве], подаю ходатайство о [тема ходатайства] в Окружной/Верховный суд штата Сан-Андреас в рамках рассмотрения дела №XXX. [во всех подробностях изложите ситуацию и опишите ваши просьбы к суду] К ходатайству прикладываю следующую документацию: 1. Ксерокопия Вашего паспорта: [гиперссылка] 2. Доказательства: [гиперссылка] 3. Номер телефона: [номер] 4. Электронная почта: [почта] } тема создана 03.07.2026 { Правила подачи исковых заявлений https://forum.majestic-rp.ru/threads/pravila-podachi-iskovykh-zayavlenii.3525697 ПРАВИЛА ПОДАЧИ ИСКОВЫХ ЗАЯВЛЕНИЙ, УГОЛОВНЫХ ДЕЛ, ЖАЛОБ, ОБРАЩЕНИЙ, ХОДАТАЙСТВ И ИНЫХ ДОКУМЕНТОВ В СУДЫ ШТАТА САН-АНДРЕАС ​ Глава 1. Общие положения. Статья 1. Настоящие Правила регламентирует форму и содержание исковых заявлений, уголовных дел, жалоб и иных документов в суды штата Сан-Андреас. Статья 2. Настоящие Правила составлены в соответствии с процессуальным законодательством штата Сан-Андреас. Статья 3. Настоящие Правила обязательны к соблюдению всеми участниками судебного процесса, а также судебными и правоохранительными органами. Статья 4. 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Сан-Андреас, в котором было подано соответствующее исковое заявление, за исключением размещающихся в режиме ограниченного доступа судебных актов по исковым заявлениям, рассматриваемым в закрытом судебном заседании по причине необходимости сохранения охраняемой законом тайны, а также судебных актов, содержащих сведения, составляющие государственную тайну. Статья 5. 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 Глава 2. Требования к исковому заявлению. Статья 6. Исковое заявление, уголовное дело, жалоба или иной документ, направляемый в суды штата Сан-Андреас, размещаются в разделе соответствующего суда на портале судебной системы штата Сан-Андреас и должно иметь соответствующее наименование. ч. 1 Любые заявления, подаваемые в суды штата Сан-Андреас, должны быть размещены строго под соответствующим наименованием: а) исковые заявления в Окружной суд штата Сан-Андреас - Исковое заявление № DC-XXX, где XXX является порядковым номером искового заявления, исходя из того, какой номер был последним. б) исковые заявления в Верховный суд штата Сан-Андреас - Исковое заявление № SC-XXX, где XXX является порядковым номером искового заявления, исходя из того, какой номер был последним. в) уголовные дела в суды штата Сан-Андреас - Уголовное дело № XXX, где XXX является регистрационным номером уголовного дела. г) апелляционные жалобы - Апелляционная жалоба на судебный акт № XXX, где XXX является номером обжалуемого судебного акта. д) кассационные жалобы - Кассационная жалоба на судебный акт № XXX, где XXX является номером обжалуемого судебного акта. е) обращения в Верховный суд штата Сан-Андреас - Обращение от гражданина XXX, где XXX является именем и фамилией заявителя. ч. 2 Ходатайства подаются в суды штата Сан-Андреас к исковым заявлениям в соответствии с установленной формой подачи. ч. 3 Иные документы, не перечисленные в частях 1 и 2 настоящей статьи, подаваемые в суды штата Сан-Андреас, имеют произвольное название, раскрывающего суть обращения. Статья 7. Исковое заявление должно содержать требуемые для его рассмотрения данные и документы. ч. 1 Исковое заявление в обязательной порядке должно содержать: а) наименование истца и его представителя, если заявление подается представителем; б) наименование ответчика или обвиняемого; в) указание на то, в чем заключается нарушение либо угроза нарушения прав, свобод или законных интересов истца, а также его исковые требования; г) ссылка на обстоятельства, на которых истец основывает свои требования, и доказательства, подтверждающие эти обстоятельства (при наличии); д) перечень прилагаемых к заявлению документов. ч. 2 К исковому заявлению в обязательном порядке должны быть приложены: а) ксерокопию документа, удостоверяющего личность истца; б) ксерокопию документа, удостоверяющего личность представителя при его наличии; в) ксерокопию документа, удостоверяющего право на подачу искового заявления (если требуется); г) ксерокопию банковского чека по оплате судебной пошлины. Статья 8. Исковое заявление подается в строгом соответствии с правилами и формами подачи заявлений в суды штата Сан-Андреас, устанавливаемыми Верховным судом штата Сан-Андреас. Допускается незначительное отклонение от формы подачи если того требует ситуация (наличие более одного истца и (или) ответчика, наличие юридического представителя и т.п). Глава 3. Форма подачи ходатайств в суды штата Сан-Андреас. Статья 9. Ходатайства в суды штата Сан-Андреас подаются в соответствии с единой формой подачи ходатайств. } тема создана 11.06.2026 { Формы подачи обращений в Верховный суд https://forum.majestic-rp.ru/threads/formy-podachi-obrashchenii-v-verkhovnyi-sud.3343173 Форма подачи искового заявления в Верховный суд (бирюзовым цветом выделено пояснение для заполнения, в итоговом варианте оно не остается) ​ Цитата: В Верховный суд штата Сан-Андреас От Имя Фамилия ​ ЛИЧНЫЕ ДАННЫЕ ​ Истец: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Ответчик №1: (Если ответчиков несколько - необходимо пронумеровать каждого) Имя фамилия: Место работы: Должность: Номер паспорта (если известен): E-mail address: ИСКОВОЕ ЗАЯВЛЕНИЕ №XXХ ​ (Описание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ВЕРХОВНОМУ СУДУ ​ (Укажите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 ДАТА: ПОДПИСЬ: ​ Нажмите, чтобы раскрыть... ​ Код: [RIGHT]В Верховный суд штата Сан-Андреас От [COLORrgb(48, 213, 200)]Имя Фамилия[/COLOR][/RIGHT] [CENTER] [B]ЛИЧНЫЕ ДАННЫЕ[/B][/CENTER] [B]Истец:[/B] Имя Фамилия: Номер паспорта, ксерокопия: Номер банковского счета: E-mail Address: [B]Адвокат:[/B] [COLORrgb(48, 213, 200)](Данный фрагмент вставляется и заполняется, если исковое заявление подается адвокатом)[/COLOR] Имя Фамилия: Разрешения истца на оказание юридической помощи истцу: [COLORrgb(48, 213, 200)](копия договора, иное подтверждение)[/COLOR] Номер паспорта, ксерокопия: Копия адвокатской лицензии: E-mail Address: [B]Ответчик №1: [/B][COLORrgb(48, 213, 200)](Если ответчиков несколько - необходимо пронумеровать каждого)[/COLOR] Имя фамилия: Место работы: Должность: Номер паспорта (если известен): E-mail address: [CENTER] [B]ИСКОВОЕ ЗАЯВЛЕНИЕ №XXХ[/B][/CENTER] [COLORrgb(48,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ВЕРХОВНОМУ СУДУ[/B][/CENTER] [COLORrgb(48,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 [RIGHT] [B]ДАТА: ПОДПИСЬ:[/B][/RIGHT] Форма подачи обращения в Верховный суд (Обращение в Верховный суд с просьбой об истолковании отдельных норм законодательства) ​ Цитата: В Верховный суд штата Сан-Андреас От Имя Фамилия ​ ЛИЧНЫЕ ДАННЫЕ ​ Заявитель: Имя Фамилия: Номер паспорта, ксерокопия: Номер банковского счета: E-mail Address: Предмет обращения: Закон или иной НПА с ссылкой на него: Конкретные статьи/части/пункты, подлежащие толкованию: ОБРАЩЕНИЕ №XXХ ​ (Описание ситуации в развернутой форме, в чем возникают проблемы при применении указанных норм, приведение примеров из правоприменительной практики) ДОКАЗАТЕЛЬНАЯ БАЗА ​ (Приложите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 ПРАВОВАЯ ПОЗИЦИЯ, ПРОСЬБЫ К ВЕРХОВНОМУ СУДУ ​ (Предложения о толковании нормы) ДАТА: ПОДПИСЬ: ​ Нажмите, чтобы раскрыть... ​ Код: [RIGHT]В Верховный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[B]Предмет обращения:[/B] Закон или иной НПА с ссылкой на него: Конкретные статьи/части/пункты, подлежащие толкованию: [CENTER] [B]ОБРАЩЕНИЕ №XXХ[/B][/CENTER] [COLORrgb(48, 213, 200)](Описание ситуации в развернутой форме, в чем возникают проблемы при применении указанных норм, приведение примеров из правоприменительной практики)[/COLOR] [CENTER] [B]ДОКАЗАТЕЛЬНАЯ БАЗА[/B][/CENTER] [COLORrgb(48, 213, 200)](Приложите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доказательства)[/COLOR] [CENTER][B]ПРАВОВАЯ ПОЗИЦИЯ, ПРОСЬБЫ К ВЕРХОВНОМУ СУДУ[/B][/CENTER] [COLORrgb(48, 213, 200)](Предложения о толковании нормы)[/COLOR] [RIGHT] [B]ДАТА: ПОДПИСЬ:[/B][/RIGHT] Форма подачи уголовного дела или дела об административном правонарушении в Верховный суд ​ Цитата: ДЕЛО №ХХ ​ Государственный обвинитель: Полные данные: Государственный орган: Занимаемая должность: E-mail Address: Ответчик: Полные данные: Занимаемая должность: Место работы: Номер телефона/E-mail Address: ОТВЕТСТВЕННОСТЬ ЗА ЛЖЕСВИДЕТЕЛЬСТВО ​ Я, [Должность, Имя, Фамилия] подаю исковое заявление от имени [Государственный орган] в Верховный суд на гражданина [Имя, Фамилия] и несу ответственность за свои слова и при даче ложных показаний готов понести ответственность установленную законодательством. ДОКАЗАТЕЛЬНАЯ БАЗА ​ (Укажите номер дела, переданного в суд.) ​ ПРАВОВАЯ ПОЗИЦИЯ, ПРОСЬБЫ К ВЕРХОВНОМУ СУДУ ​ (В случае передачи дела укажите требования о привлечении к ответственности по статьям УК или КоАП.) ДАТА: ПОДПИСЬ: ​ Нажмите, чтобы раскрыть... ​ Код: [CENTER][B]ДЕЛО №ХХ[/B][/CENTER] [B]Государственный обвинитель:[/B] Полные данные: Государственный орган: Занимаемая должность: E-mail Address: [B]Ответчик:[/B] Полные данные: Занимаемая должность: Место работы: Номер телефона/E-mail Address: [CENTER] [B]ОТВЕТСТВЕННОСТЬ ЗА ЛЖЕСВИДЕТЕЛЬСТВО[/B][/CENTER] Я, [COLORrgb(48, 213, 200)][Должность, Имя, Фамилия][/COLOR] подаю исковое заявление от имени [COLORrgb(48, 213, 200)][Государственный орган][/COLOR] в Верховный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 [CENTER] [B]ДОКАЗАТЕЛЬНАЯ БАЗА[/B][/CENTER] [LEFT][COLORrgb(48, 213, 200)](Укажите номер дела, переданного в суд.)[/COLOR][/LEFT] [CENTER] [B]ПРАВОВАЯ ПОЗИЦИЯ, ПРОСЬБЫ К ВЕРХОВНОМУ СУДУ[/B][/CENTER] [COLORrgb(48, 213, 200)](В случае передачи дела укажите требования о привлечении к ответственности по статьям УК или КоАП.)[/COLOR] [RIGHT][B]ДАТА: ПОДПИСЬ:[/B][/RIGHT] Форма подачи кассационной жалобы в Верховный суд ​ ​ Цитата: В Верховный суд штата Сан-Андреас От Имя Фамилия ​ ЛИЧНЫЕ ДАННЫЕ ​ Заявитель: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Обжалуемый акт: Судья: Наименование обжалуемого акта апелляционного суда (ссылка на акт): Дата публикации обжалуемого акта суда: КАССАЦИОННАЯ ЖАЛОБА №XX ​ (Основания для отмены/изменения обжалуемого судебного акта)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ВЕРХОВНОМУ СУДУ ​ (Укажите ваши требования) ДАТА: ПОДПИСЬ: ​ Нажмите, чтобы раскрыть... Код: [RIGHT] В Верховный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[B]Адвокат:[/B]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[B]Обжалуемый акт:[/B] Судья: Наименование обжалуемого акта апелляционного суда (ссылка на акт): Дата публикации обжалуемого акта суда: [CENTER] [B]КАССАЦИОННАЯ ЖАЛОБА №XX[/B][/CENTER] [COLORrgb(48, 213, 200)](Основания для отмены/изменения обжалуемого судебного акта)[/COLOR]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ВЕРХОВНОМУ СУДУ[/B][/CENTER] [COLORrgb(48, 213, 200)](Укажите ваши требования)[/COLOR] [RIGHT][B]ДАТА: ПОДПИСЬ:[/B][/RIGHT] } тема создана 13.06.2026 { Правила поведения в судебном заседании https://forum.majestic-rp.ru/threads/pravila-povedeniya-v-sudebnom-zasedanii.3351910 Правила поведения в судебном заседании Статья 1 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 Статья 2 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 Статья 3 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 Статья 4 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 Статья 5 Запрещено использование мобильных телефонов и иных технических приборов любым лицом, присутствующим в зале без одобрения суда. Статья 6 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 Статья 7 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 Статья 8 Запрещено нахождение в неприемлемом виде в зале суда. Запрещено нахождение в маске, в мотоциклетном шлеме в зале суда. Исключение: Сотрудники, на которых судом возложена функция судебных приставов вправе носить маску, если это элемент их служебного гардероба. Статья 9 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Сан-Андреас. } тема создана 12.06.2026 { Заявление на толкование законодательства от Grim Reaper №1 https://forum.majestic-rp.ru/threads/zayavleniye-na-tolkovaniye-zakonodatel-stva-ot-grim-reaper-no1.3347490 В Верховный суд штата Сан-Андреас От Grim Reaper ​ ЛИЧНЫЕ ДАННЫЕ ​ Заявитель: Имя Фамилия: Grim Reaper Номер паспорта, ксерокопия: 2603, ксерокопия паспорта Номер банковского счета: 5254 E-mail Address: 4r0@discord.com Предмет обращения: Закон или иной НПА с ссылкой на него: Уголовный кодекс штата San Andreas Конкретные статьи/части/пункты, подлежащие толкованию: статьи 10.5 и 10.5.1 Уголовного кодекса штата San Andreas ОБРАЩЕНИЕ №1 ​ Настоящим обращением прошу Верховный суд штата San Andreas дать официальное толкование норм Уголовного кодекса штата, поскольку в правоприменительной практике возникла неопределённость в понимании термина «неправомерное завладение», а также в определении того, что именно следует считать завладением и какие признаки устанавливают его неправомерность. В частности, требуется разъяснение следующих вопросов: 1. Что именно следует понимать под термином «неправомерное завладение» в смысле статей 10.5 и 10.5.1 Уголовного кодекса штата San Andreas. 2. Какие действия образуют «завладение» имуществом, транспортным средством или иным объектом. 3. Какие обстоятельства определяют «неправомерность» завладения, в том числе: - отсутствие согласия собственника; - отсутствие законного основания; - наличие умысла; - способ совершения действий - временный или постоянный характер владения. 4. Будет ли считаться неправомерным завладением ситуация, когда лицо без разрешения садится на водительское место автомобиля, но при этом: - не запускает двигатель; - не начинает движение; - не предпринимает иных активных действий по использованию автомобиля; - просто занимает место водителя. 5. При каких обстоятельствах такое поведение может быть квалифицировано как завладение, а при каких — нет. ДОКАЗАТЕЛЬНАЯ БАЗА ​ 1. Текст статей 10.5 и 10.5.1 Уголовного кодекса штата San Andreas. . ПРАВОВАЯ ПОЗИЦИЯ, ПРОСЬБЫ К ВЕРХОВНОМУ СУДУ ​ На основании вышеизложенного и руководствуясь ст. 9 II главы Конституционного закона «О судебной системе штата Сан-Андреас» прошу Верховный суд штата San Andreas: 1. Дать официальное толкование понятия «неправомерное завладение» в контексте статей 10.5 и 10.5.1 Уголовного кодекса штата San Andreas. 2. Разъяснить, какие действия следует считать завладением. 3. Разъяснить, какие признаки указывают на неправомерность завладения. 4. Указать, будет ли считаться неправомерным завладением факт занятия лицом водительского места автомобиля без разрешения владельца, если при этом не осуществляется запуск двигателя и не предпринимаются действия по управлению автомобилем. 5. Определить критерии, по которым подобные действия подлежат квалификации по указанным статьям либо не образуют состава преступления. ДАТА: 12.06.2026 ПОДПИСЬ: G.REAPER ​ ВЕРХОВНЫЙ СУД ШТАТА САН-АНДРЕАС город Лос-Сантос, 12 июня 2026 года №01-0001/2026 Уважаемый Grim Reaper,​ Ваше обращение, поступившее 12 июня 2026 года в Верховный суд штата Сан-Андреас, рассмотрено, в связи с чем сообщается следующее. Согласно части 3 статьи 9 главы II Конституционного закона «О судебной системе штата Сан-Андреас», Верховный суд штата Сан-Андреас при осуществлении конституционного контроля вправе давать толкование Конституции штата Сан-Андреас и иным законам штата Сан-Андреас; В соответствии со статьей 10 главы II Конституционного закона «О судебной системе штата Сан-Андреас» Верховный суд штата Сан-Андреас в целях обеспечения единообразного применения законодательства штата Сан-Андреас вправе давать толкование нормативных правовых актов по обращениям заинтересованных лиц. Обращаем Ваше внимание, что Верховный суд штата Сан-Андреас не предоставляет информацию, если в запросе ставится вопрос о толковании нормы права, разъяснении ее применения или правовой оценке судебных актов, выработке правовой позиции по запросу, проведении анализа судебной практики или выполнении по запросу иной аналитической работы. Правовая позиция Верховного Суда штата Сан-Андреас может быть высказана строго в предусмотренных действующим законодательством процессуальных формах при рассмотрении конкретного дела. Переписку по вопросам судебной практики Верховный Суд штата Сан-Андреас не ведёт (статья 50 Конституции штата Сан-Андреас и статьи 7-10 главы II Конституционного закона «О судебной системе штата Сан-Андреас»). Кроме того, информация, опубликованная в средствах массовой информации или размещённая в информационно-телекоммуникационной сети «Интернет», по запросу не предоставляется и не комментируется. Исходя из приведенных выше норм законодательства, к компетенции Верховного Суда штата Сан-Андреас не относится дача предприятиям, организациям, учреждениям и гражданам разъяснений по правовым вопросам.​ Заместитель Председателя Верховного Суда штата Сан-Андреас Sergey Winchester SW​ ВЕРХОВНЫЙ СУД ШТАТА САН-АНДРЕАС О П Р Е Д Е Л Е Н И Е город Лос-Сантос, 12 июня 2026 года​ Верховный суд штата Сан-Андреас в составе судьи Sergey Winchester, рассмотрев обращение Grim Reaper о необходимости дать толкование норм действующего законодательства и разъяснения по правовым вопросам,​ УСТАНОВИЛ:​ 12 июня 2026 года в Верховный суд штата Сан-Андреас поступило обращение Grim Reaper о необходимости дать толкование норм действующего законодательства и разъяснения по правовым вопросам. В порядке статьи 3 главы IV Конституционного закона «О судебной системе штата Сан-Андреас» суд разрешает вопрос о принятии настоящего обращения к производству, о чем выносит определение. Учитывая, что настоящее обращение подано с соблюдением установленных действующим законодательством требований, следует принять его к производству Верховного суда штата Сан-Андреас. На основании изложенного, руководствуясь действующим законодательством штата Сан-Андреас, Верховный суд штата Сан-Андреас​ ОПРЕДЕЛИЛ:​ принять к производству Верховного суда штата Сан-Андреас обращение Grim Reaper о необходимости дать толкование норм действующего законодательства и разъяснения по правовым вопросам.​ Определение может быть обжаловано в порядке и сроки, предусмотренные действующим законодательством штата Сан-Андреас. Судья Sergey Winchester SW​ ВЕРХОВНЫЙ СУД ШТАТА САН-АНДРЕАС П О С Т А Н О В Л Е Н И Е город Лос-Сантос, 12 июня 2026 года​ Верховный суд штата Сан-Андреас в составе судьи Sergey Winchester, рассмотрев обращение Grim Reaper о необходимости дать толкование норм действующего законодательства и разъяснения по правовым вопросам,​ УСТАНОВИЛ:​ 12 июня 2026 года в Верховный суд штата Сан-Андреас поступило обращение Grim Reaper о необходимости дать толкование норм действующего законодательства и разъяснения по правовым вопросам. Изучив настоящее обращение, Верховный суд штата Сан-Андреас приходит к следующему. Верховный суд рассматривает дела против высокопоставленных должностных лиц штата Сан-Андреас, дела, где наказание предусматривает пожизненный приговор или смертную казнь, а также является регулятором в спорах по законодательству штата Сан-Андреас (часть 2 статьи 50 Конституции штата Сан-Андреас). Из положений статьи 7 главы II Конституционного закона «О судебной системе штата Сан-Андреас» следует, что Верховный суд штата Сан-Андреас является судом высшей инстанции по всем делам. В качестве суда первой инстанции Верховный суд штата Сан-Андреас рассматривает уголовные дела по обвинению высокопоставленных должностных лиц штата Сан-Андреас, а также дела о соответствии нормативных правовых актов Конституции штата Сан-Андреас по запросу судов штата Сан-Андреас. Согласно части 3 статьи 9 главы II Конституционного закона «О судебной системе штата Сан-Андреас», Верховный суд штата Сан-Андреас при осуществлении конституционного контроля вправе давать толкование Конституции штата Сан-Андреас и иным законам штата Сан-Андреас. В соответствии со статьей 10 главы II Конституционного закона «О судебной системе штата Сан-Андреас» Верховный суд штата Сан-Андреас в целях обеспечения единообразного применения законодательства штата Сан-Андреас вправе давать толкование нормативных правовых актов по обращениям заинтересованных лиц. Из системного толкования вышеуказанных правовых норм в их совокупности и взаимосвязи следует, что Верховный суд штата Сан-Андреас не предоставляет информацию, если в запросе ставится вопрос о толковании нормы права, разъяснении ее применения или правовой оценке судебных актов, выработке правовой позиции по запросу, проведении анализа судебной практики или выполнении по запросу иной аналитической работы. При этом правовая позиция Верховного суда штата Сан-Андреас может быть высказана строго в предусмотренных действующим законодательством процессуальных формах при рассмотрении конкретного дела. Переписку по вопросам судебной практики Верховный суд штата Сан-Андреас не ведет. В связи с этим к компетенции Верховного суда штата Сан-Андреас не относится дача предприятиям, организациям, учреждениям и гражданам разъяснений по правовым вопросам, и поэтому следует отказать Grim Reaper в даче толкования норм действующего законодательства и разъяснений по правовым вопросам по его обращению, принятому 12 июня 2026 года к производству Верховного суда штата Сан-Андреас.​ На основании изложенного, руководствуясь действующим законодательством штата Сан-Андреас, Верховный суд штата Сан-Андреас ПОСТАНОВИЛ:​ отказать Grim Reaper в даче толкования норм действующего законодательства и разъяснений по правовым вопросам по его обращению, принятому 12 июня 2026 года к производству Верховного суда штата Сан-Андреас.​ Определение может быть обжаловано в порядке и сроки, предусмотренные действующим законодательством штата Сан-Андреас. Судья Sergey Winchester SW​ } тема создана 01.05.2026 { Формы подачи исковых заявлений, уголовных дел и иных жалоб в Верховный суд штата Сан-Андреас https://forum.majestic-rp.ru/threads/formy-podachi-iskovykh-zayavlenii-ugolovnykh-del-i-inykh-zhalob-v-verkhovnyi-sud-shtata-san-andreas.3428133 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[НОМЕР ПАСПОРТА],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Верховный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Кассационные жалобы в Верховный суд подаются путем создания темы под названием Кассационная жалоба на судебный акт № XXX, где XXX в соответствующем разделе по следующей форме подачи: РАЗДЕЛ I. ИНФОРМАЦИЯ О ФИГУРАНТАХ КАССАТОР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19.06.2026 { Формы подачи обращений в Апелляционный суд https://forum.majestic-rp.ru/threads/formy-podachi-obrashchenii-v-apellyatsionnyi-sud.3374717 Форма подачи апелляционной жалобы в Апелляционный суд ​ ​ Цитата: В Апелляционный суд штата Сан-Андреас От Имя Фамилия ​ ЛИЧНЫЕ ДАННЫЕ ​ Заявитель: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Обжалуемый акт: Судья: Наименование обжалуемого акта Окружного суда (ссылка на акт): Дата публикации обжалуемого акта суда: АПЕЛЛЯЦИОННАЯ ЖАЛОБА №XX ​ (Основания для отмены/изменения обжалуемого судебного акта)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АПЕЛЛЯЦИОННОМУ СУДУ ​ (Укажите ваши требования) ДАТА: ПОДПИСЬ: ​ Нажмите, чтобы раскрыть... Код: [RIGHT] В Апелляционный суд штата Сан-Андреас От [COLORrgb(48, 213, 200)]Имя Фамилия[/COLOR][/RIGHT] [CENTER][B]ЛИЧНЫЕ ДАННЫЕ[/B][/CENTER] [B]Заявитель:[/B] Имя Фамилия: Номер паспорта, ксерокопия: Номер банковского счета: E-mail Address: [B]Адвокат:[/B]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[B]Обжалуемый акт:[/B] Судья: Наименование обжалуемого акта Окружного суда (ссылка на акт): Дата публикации обжалуемого акта суда: [CENTER] [B]АПЕЛЛЯЦИОННАЯ ЖАЛОБА №XX[/B][/CENTER] [COLORrgb(48, 213, 200)](Основания для отмены/изменения обжалуемого судебного акта)[/COLOR]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АПЕЛЛЯЦИОННОМУ СУДУ[/B][/CENTER] [COLORrgb(48, 213, 200)](Укажите ваши требования)[/COLOR] [RIGHT][B]ДАТА: ПОДПИСЬ:[/B][/RIGHT] } тема создана 08.05.2026 { Формы подачи жалоб в Апелляционный суд штата Сан-Андреас https://forum.majestic-rp.ru/threads/formy-podachi-zhalob-v-apellyatsionnyi-sud-shtata-san-andreas.3428183 Апелляционный суд — суд второй инстанции, рассматривающий апелляционные жалобы на решения Окружного суда.​ ​ Жалобы в Апелляционный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 РАЗДЕЛ I. ИНФОРМАЦИЯ О ФИГУРАНТАХ АПЕЛЛЯНТ - ИМЯ ФАМИЛИЯ, АДРЕС ПРОЖИВАНИЯ, НОМЕР МОБИЛЬНОГО ТЕЛЕФОНА: 0000000, ЭЛЕКТРОННАЯ ПОЧТА: discord@sa.com ОБЖАЛУЕМЫЙ СУДЕБНЫЙ АКТ - НАЗВАНИЕ, НОМЕР И ССЫЛКА РАЗДЕЛ II. ОПИСАТЕЛЬНАЯ ЧАСТЬ ПОДРОБНО ОПИШИТЕ, ПОЧЕМУ ВЫ НЕ СОГЛАСНЫ С РЕШЕНИЕМ СУДА ПЕРВОЙ ИНСТАНЦИИ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04.07.2026 { Формы подачи исковых заявлений и уголовных дел в Окружной суд штата Сан-Андреас https://forum.majestic-rp.ru/threads/formy-podachi-iskovykh-zayavlenii-i-ugolovnykh-del-v-okruzhnoi-sud-shtata-san-andreas.3428170 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[название организации]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Окружной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12.06.2026 { Формы подачи обращений в Окружной суд https://forum.majestic-rp.ru/threads/formy-podachi-obrashchenii-v-okruzhnoi-sud.3348311 Форма подачи искового заявления в Окружной суд (бирюзовым цветом выделено пояснение для заполнения, в итоговом варианте оно не остается) ​ Цитата: В Окружной суд штата Сан-Андреас От Имя Фамилия ​ ЛИЧНЫЕ ДАННЫЕ ​ Истец: Имя Фамилия: Номер паспорта, ксерокопия: Номер банковского счета: E-mail Address: Адвокат: (Данный фрагмент вставляется и заполняется, если исковое заявление подается адвокатом) Имя Фамилия: Разрешения истца на оказание юридической помощи истцу: (копия договора, иное подтверждение) Номер паспорта, ксерокопия: Копия адвокатской лицензии: E-mail Address: Ответчик №1: (Если ответчиков несколько - необходимо пронумеровать каждого) Имя фамилия: Место работы: Должность: Номер паспорта (если известен): E-mail address: ИСКОВОЕ ЗАЯВЛЕНИЕ №XXХ ​ (Описание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 ДОКАЗАТЕЛЬНАЯ БАЗА ​ (Приложите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 ПРАВОВАЯ ПОЗИЦИЯ, ПРОСЬБЫ К ОКРУЖНОМУ СУДУ ​ (Укажите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 ДАТА: ПОДПИСЬ: ​ Нажмите, чтобы раскрыть... ​ Код: [RIGHT]В Окружной суд штата Сан-Андреас От [COLORrgb(48, 213, 200)]Имя Фамилия[/COLOR][/RIGHT] [CENTER] [B]ЛИЧНЫЕ ДАННЫЕ[/B][/CENTER] [B]Истец:[/B] Имя Фамилия: Номер паспорта, ксерокопия: Номер банковского счета: E-mail Address: [B]Адвокат:[/B] [COLORrgb(48, 213, 200)](Данный фрагмент вставляется и заполняется, если исковое заявление подается адвокатом)[/COLOR] Имя Фамилия: Разрешения истца на оказание юридической помощи истцу: [COLORrgb(48, 213, 200)](копия договора, иное подтверждение)[/COLOR] Номер паспорта, ксерокопия: Копия адвокатской лицензии: E-mail Address: [B]Ответчик №1: [/B][COLORrgb(48, 213, 200)](Если ответчиков несколько - необходимо пронумеровать каждого)[/COLOR] Имя фамилия: Место работы: Должность: Номер паспорта (если известен): E-mail address: [CENTER] [B]ИСКОВОЕ ЗАЯВЛЕНИЕ №XXХ[/B][/CENTER] [COLORrgb(48,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 [CENTER] [B]ДОКАЗАТЕЛЬНАЯ БАЗА[/B][/CENTER] [COLORrgb(48,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 [CENTER] [B]ПРАВОВАЯ ПОЗИЦИЯ, ПРОСЬБЫ К ОКРУЖНОМУ СУДУ[/B][/CENTER] [COLORrgb(48,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 [RIGHT] [B]ДАТА: ПОДПИСЬ:[/B][/RIGHT] Форма подачи уголовного дела или дела об административном правонарушении в Окружной суд ​ Цитата: ДЕЛО №ХХ ​ Государственный обвинитель: Полные данные: Государственный орган: Занимаемая должность: E-mail Address: Ответчик: Полные данные: Занимаемая должность: Место работы: Номер телефона/E-mail Address: ОТВЕТСТВЕННОСТЬ ЗА ЛЖЕСВИДЕТЕЛЬСТВО ​ Я, [Должность, Имя, Фамилия] подаю исковое заявление от имени [Государственный орган] в Окружной суд на гражданина [Имя, Фамилия] и несу ответственность за свои слова и при даче ложных показаний готов понести ответственность установленную законодательством. ДОКАЗАТЕЛЬНАЯ БАЗА ​ (Укажите номер дела, переданного в суд.) ​ ПРАВОВАЯ ПОЗИЦИЯ, ПРОСЬБЫ К ОКРУЖНОМУ СУДУ ​ (В случае передачи дела укажите требования о привлечении к ответственности по статьям УК или КоАП.) ДАТА: ПОДПИСЬ: ​ Нажмите, чтобы раскрыть... ​ Код: [CENTER][B]ДЕЛО №ХХ[/B][/CENTER] [B]Государственный обвинитель:[/B] Полные данные: Государственный орган: Занимаемая должность: E-mail Address: [B]Ответчик:[/B] Полные данные: Занимаемая должность: Место работы: Номер телефона/E-mail Address: [CENTER] [B]ОТВЕТСТВЕННОСТЬ ЗА ЛЖЕСВИДЕТЕЛЬСТВО[/B][/CENTER] Я, [COLORrgb(48, 213, 200)][Должность, Имя, Фамилия][/COLOR] подаю исковое заявление от имени [COLORrgb(48, 213, 200)][Государственный орган][/COLOR] в Окружной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 [CENTER] [B]ДОКАЗАТЕЛЬНАЯ БАЗА[/B][/CENTER] [LEFT][COLORrgb(48, 213, 200)](Укажите номер дела, переданного в суд.)[/COLOR][/LEFT] [CENTER] [B]ПРАВОВАЯ ПОЗИЦИЯ, ПРОСЬБЫ К ОКРУЖНОМУ СУДУ[/B][/CENTER] [COLORrgb(48, 213, 200)](В случае передачи дела укажите требования о привлечении к ответственности по статьям УК или КоАП.)[/COLOR] [RIGHT][B]ДАТА: ПОДПИСЬ:[/B][/RIGHT] } тема создана 01.05.2026 { Формы подачи исковых заявлений и уголовных дел в Окружной суд штата Сан-Андреас https://forum.majestic-rp.ru/threads/formy-podachi-iskovykh-zayavlenii-i-ugolovnykh-del-v-okruzhnoi-sud-shtata-san-andreas.3428165 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 соответствующем разделе по следующей форме подачи:​ РАЗДЕЛ I. ИНФОРМАЦИЯ О ФИГУРАНТАХ ИСТЕЦ - ИМЯ ФАМИЛИЯ, АДРЕС ПРОЖИВАНИЯ, НОМЕР МОБИЛЬНОГО ТЕЛЕФОНА: 0000000, ЭЛЕКТРОННАЯ ПОЧТА: discord@sa.com НОМЕР БАНКОВСКОГО СЧЕТА: [номер] ОТВЕТЧИК - [название организации]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А ТАКЖЕ ДОКАЗАТЕЛЬСТВА УПЛАТЫ СУДЕБНОЙ ПОШЛИНЫ РАЗДЕЛ IV. ЗАКЛЮЧИТЕЛЬНАЯ ЧАСТЬ НА ОСНОВАНИИ ИЗЛОЖЕННОГО, Я ПРОШУ СУД: (НАЗОВИТЕ ВАШИ ТРЕБОВАНИЯ К СУДУ, К ОТВЕТЧИКУ). ИМЯ ФАМИЛИЯ, ПОДПИСЬ Уголовные дела в Окружной суд подаются путем создания темы под названием Уголовное дело № XXX, где XXX является регистрационным номером уголовного дела. в соответствующем разделе по следующей форме подачи:​ РАЗДЕЛ I. ИНФОРМАЦИЯ О ФИГУРАНТАХ ГОСУДАРСТВЕННЫЙ ОБВИНИТЕЛЬ - ИМЯ ФАМИЛИЯ, АДРЕС ПРОЖИВАНИЯ, НОМЕР МОБИЛЬНОГО ТЕЛЕФОНА: 0000000, ЭЛЕКТРОННАЯ ПОЧТА: discord@sa.com ОБВИНЯЕМЫЙ - ИМЯ ФАМИЛИЯ, АДРЕС ПРОЖИВАНИЯ, НОМЕР МОБИЛЬНОГО ТЕЛЕФОНА: 0000000, ЭЛЕКТРОННАЯ ПОЧТА: discord@sa.com (ЗАПОЛНИТЬ ПРИ НАЛИЧИИ ИНФОРМАЦИИ) РАЗДЕЛ II. ОПИСАТЕЛЬНАЯ ЧАСТЬ ПОДРОБНО ОПИШИТЕ СИТУАЦИЮ, УКАЖИТЕ В ЧЕМ ЗАКЛЮЧАЕТСЯ ВИНА ОТВЕТЧИКА, НАЗОВИТЕ КОНКРЕТНЫЕ СТАТЬИ ИЗ ЗАКОНОВ И АРГУМЕНТИРУЙТЕ. РАЗДЕЛ III. ДОКАЗАТЕЛЬСТВА ПРЕДОСТАВЬТЕ СУДУ ДОКАЗАТЕЛЬСТВА ВИНОВНОСТИ ОТВЕТЧИКА, КОТОРЫМИ ВЫ РАСПОЛАГАЕТЕ. РАЗДЕЛ IV. ЗАКЛЮЧИТЕЛЬНАЯ ЧАСТЬ НА ОСНОВАНИИ ИЗЛОЖЕННОГО, Я ПРОШУ СУД: (НАЗОВИТЕ ВАШИ ТРЕБОВАНИЯ К СУДУ, К ОТВЕТЧИКУ). ИМЯ ФАМИЛИЯ, ПОДПИСЬ } тема создана 28.07.2026 { Правила Публикации Объявлений https://forum.majestic-rp.ru/threads/pravila-publikatsii-ob-yavlenii.3506679 Правила Подачи Объявлений (ППО) ​ 1. ППО - это правила, которые необходимо знать, чтобы корректно подавать объявления в новостной компании. 2. Объявления должны проходить тщательную проверку от сотрудника, публикующего объявление. 3. Объявление не должно содержать грамматических, орфографических и пунктуационных ошибок. 4. Сотрудники отдела AD, обязаны пройти практику у старшего состава отдела Advertising Department и получить роль Редактора. Исключение: Руководящий состав имеет право публиковать объявление без данной роли (Редактора). 5. Сотрудник при редактировании объявления может не опираться на примеры. Примечание: Отходить от регламента редактирования объявлений, а также допускать несуществующую информацию в тексте объявления запрещено. 6. Сотрудники Advertising Department обязаны брать в редакцию все объявления без исключений. 7. При отклонении объявления, сотрудники обязаны указывать корректную причину. 8. Интервал между смс (красными объявлениями) - от 2 до 5 минут. 9. Между зелеными объявлениями - от 5 до 10 минут (если уведомления отправляются через функционал планшета). 10. Между зелёными смс от фракции (наборы, мероприятия и т.д) - интервал 5 минут. 11. В зеленом объявлении допускается НЕ более двух почт и одного номера телефона. Пример: "Семья Sherman ведёт набор." Свяжитесь по почте: xxxx, xxxx или по номеру телефона: xxx-xxx-xx. В красном объявлении допускается ТОЛЬКО 1 контакт. Пример: "Куплю стальную кирку". Свяжитесь по почте: xxxx или по номеру телефона. Примечание: Если клиент функционально указал номер телефона, то указывать его в тексте объявления НЕ нужно. Обратное будет считаться нарушением. 12. В объявлениях допускается вольная интерпретация устойчивых выражений "Свяжитесь по почте:" и "Свяжитесь по номеру". Пример: "Для связи писать на почту:/номер:", "Почта для связи:", "Почта:", "Свяжитесь по смс по номеру". Пример 2: Формат почты допускается в вариации ххххх@ds.gg и ххххх. Отсутствие " @ds.gg" в конце почты не является ошибкой. 13. Сотрудникам запрещается допускать в любые объявления почту граждан, содержащую нецензурные выражения, оскорбления и подобное. Пример: Не допускается: …Почта для связи: duraposlednya, goshasyka. 14. Сотрудники вправе не вносить правки в текст объявления, превышающие 10% от всего объявления. Примечание 1: Запрещается подавать объявления от своего имени или редактировать чужие объявления, содержание которых несёт неразборчивый смысл, набор цифр или букв. Пример: “йцукенгшщзхъ” или “1111111111111”. Примечание 2: Если объявление нарушает один из пунктов ППО или требует внесения правок более 10% от исходного текста, оно должно быть отправлено на переработку и не подлежит публикации. В причину отказа следует указывать: “статья 14 ППО”. 15. Время для публикаций новостной волны (/wnews или /adw) по отделам: 15.1 Advertising Department (AD) Сотрудники AD вправе публиковать зелёные эфиры и SMS-объявления каждые 0 минут. Примеры: 10:00 10:20 10:50 15.2. Event Department (ED) Сотрудники ED вправе публиковать SMS-объявления и зелёные эфиры каждые 3 минуты. Примеры: 10:03 10:23 10:53 Примечание: В экстренных ситуациях отдел ED имеет право публиковать объявления в любое время. 15.3. Recruiter Management (RM) Сотрудники RM вправе публиковать зелёные эфиры каждые 5 минут. Примеры: 10:05 10:25 10:55 15.4. Journalism Department (JD) Сотрудники JD вправе публиковать SMS-объявления каждую 1 минуту. Примеры: 10:01 10:21 10:51 15.5 Старший состав Старший состав вправе публиковать SMS-объявления каждые 8 минут. Примеры: 10:08 10:28 10:58 15.6 Сотрудник имеет право подать объявление в минуту, закреплённую за другим отделом, только при предварительном согласовании с представителями данного отдела. Исключение: Руководящий состав имеет право опубликовать обявление любых типов без бронирования и в любые минуты. 1. Запрещено в любых объявлениях . ​ 1.1. Запрещена купля/продажа оружия частным лицом (даже в завуалированном виде). Примечание: Оружием считаются все предметы из раздела амуниции, включая стальной топор. 1.2. Запрещена к упля/продажа наркотических веществ (даже в завуалированном виде). 1.3. Запрещена к упля/продажа более одного товара в одном объявлении. Пример: Куплю дом #44 и апартаменты #4. Бюджет: 44.444.444$. Исключение: Разрешена подача объявлений, когда вид товара один, а количество товара не имеет значения. Пример: Куплю промышленные металлы в количестве 50 штук. Бюджет: 4.000.000$. 1.4. Запрещена р еклама интимных, криминальных и иных услуг, запрещенных действующим законодательством (даже в завуалированном виде). 1.5. Запрещена р еклама азартных игр (даже в завуалированном виде). 1.6. Запрещено использовать CAPS, мат, оскорбления. Исключение : Название семей . При условии, что семья внесена в Реестр в таком формате. Пример: Семья WINCHESTER ведет набор в свои ряды. Примечание: З а CAPS считается: Пример 1: Уважаемые Жители Штата! Приглашаем Вас Посетить Мероприятие... Пример 2: УВАЖАЕМЫЕ ЖИТЕЛИ ШТАТА! ПРИГЛАШАЕМ ВАС ПОСЕТИТЬ МЕРОПРИЯТИЕ... 1.7. Запрещена к упля/продажа вещей, связанных с оружием/аксессуарами к нему. Пояснение: кастет, жетоны, дефибриллятор, одежда и любые другие предметы, используемые гос. Служащими. Примечание 1: Дефибриллятор Mk2 разрешён. Примечание 2: Купля/продажа к арманного ингалятора запрещена. 1.8. Запрещено злоупотребление сокращениями. Примечание: Запрещено использовать сокращения, искажающие или затрудняющие понимание смысла объявления, а также намеренно сокращать слова и фразы с целью экономии символов. Исключение: Допускается использование следующих общепринятых сокращений: г.м. – гаражное место, т.с., т/с – транспортное средство, кг – килограммы, т. – тонны, тел. номер – телефонный номер, шт. – штуки . Пример неправильного объявления: Продам авто марки гелик, ешка, и т.п. Пример правильного объявления: Продам автомобиль марки Rimus 4-VR. Цена: 20.000.000$. 1.9. Запрещена подача глобальных новостей (зелёные объявления) и уведомлений (красные объявления), не содержащих всеобщего характера, не относящихся ко всем гражданам. Примечание: Любые приветы/поздравления конкретных граждан/семей/организаций. 1.10. Запрещены сообщения, где использованы оскорбительные или унизительные посылы к гражданину. 1.11. Запрещено искать граждан и поздравлять их от третьего лица. 1.12. Запрещено б олее одной рекламы в подаче глобальных новостей (зелёные объявления). Примечание: Более одной рекламы будет считаться: Банкомат #34 – самый низкий процент в штате. Находится напротив АЗС #18. Исключение: Не будет считаться, если объект уточнения никому не принадлежит: Банкомат #81 – лучший выбор для врачей. Находится в здании центральной больницы . 1.13. Запрещена публикация объявлений с смайликами и эмодзи. Пример: " ", " ", " ", " ", каомодзи: "(≧◡≦)" 1.14. Запрещено и скать людей по личным данным. Пример 1: Ищу девушку с номером паспорта ХХХ-ХХХ Пример 2: Ищу Name Surname, позвони мне. 1.15. Запрещено у казывать причастность одежды и транспорта к той или иной коллекции. Пример 1: Продам мужские белые брюки из коллекции “Весенний кейс 2026”. Цена: договорная. Пример 2: Куплю автомобиль марки Daimler Avatar из коллекции “Автомобильная коллекция – лето 2025”. Бюджет: свободный. 1.16. Запрещено у казывать одновременно в одном объявлении куплю/продажу и обмен. Пример: Продам или обменяю автомобиль марки TAZ Niwa. 2. Разрешено в смс уведомлениях. ​ 2.1. Разрешена купля/продажа/аренда недвижимости (дом, трейлер, квартира, бизнес, офис, склад). Примечание: Продажа запрещена без указания номера недвижимости, написанного вместе с символом "#" . Исключение : При покупке допускается не указывать номер недвижимости. 2.1.2. Разрешена к упля/продажа/аренда транспортного средства (сухопутный, водный, воздушный). Пример: “Куплю автомобиль марки…”, “Куплю водный транспорт марки...” Примечание: В объявлении допустимо указать вид транспортного средства. Пример: Продам грузовой автомобиль марки Daimler Actor. Цена: 90.000.000$. 2.1.3. Разрешен п оиск знакомств, отношений и поздравления без указания конкретных имен. Примечание: П оиск однополых отношений разрешён. Пример: Ищу девушку для серьёзных отношений. 2.1.4. Разрешена к упля/продажа одежды. 2.1.5. Разрешен п оиск услуг таких профессий, как: водитель, механик, адвокат. 2.1.5.1. Разрешен п оиск рабочих, но только на работы, которые указаны в GPS. Примечание: Строитель, Почтальон, Инкассатор, Мусорщик, Пожарник, Водитель автобуса, Электрик, Таксист, Шахтер, Дальнобойщик, Охотник, Карьерщик, Рыбак, Лесоруб, Фермер, Грибник. 2.1.6. Разрешена с дача недвижимости/автомобиля в аренду/предоставление услуг. Пример: Сдам в аренду дом #44. Цена: договорная. Пример: Сдам в аренду гаражное место. Цена: договорная. 2.1.7. Разрешена к упля/продажа бизнеса. 2.1.8. Разрешена к упля/продажа предметов. 2.1.9. Разрешена к упля/продажа автомобильных номеров. 2.1.10. Разрешены с ледующие обмены: Обмен предметами и одеждой; Обмен недвижимости; Обмен наземного транспорта; Обмен бизнесов. Примечание: О фисные помещения и складские помещения относятся к недвижимости. 2.1.11. Разрешено передавать общую частоту рации для рабочих. 2.1.12. Разрешено и скать семьи без указания конкретных названий. 2.1.13. Сотрудникам Weazel News разрешено публиковать новости о мероприятиях. Примечание: Публикация об мероприятиях и вечеринках, разрешается при указании места и времени . 2.1.14. Разрешено продавать тюнинг для автомобиля отдельно от самого автомобиля. Примечание: Диски, аэрографию, стайлинговые исполнения, редкие номерные рамки, GPS-трекер, блок автопилота, набор дверных шокеров, систему крепления для мотоцикла, откидную рамку для номера. Примечание: Н азвания тюнинга в объявлениях указываются полностью и без кавычек. 2.1.15. Разрешена продажа кобур только в том случае, если указано что на ней декоративное оружие (Тазер (Tazer)/Пистолет) Примеры объявлений о продаже кобур: Куплю мужскую кобуру Exotic. Бюджет: 5.000.000$. Куплю женскую белую кобуру с пистолетом и тазером. Бюджет: 50.000.000$. Куплю мужскую коричневую кобуру LA с пистолетом на правой ноге. Бюджет: 10.000.000$. Куплю женскую желтую кобуру на две ноги с белым Tazer. Бюджет: 20.000.000$. Куплю мужскую черно-белую двойную кобуру с переливающимися элементами. Бюджет: 15.000.000$. 2.2. Разрешено в объявлениях чата. ​ 2.2.1. Разрешена реклама различных мероприятий и вечеринок. Примечание 1: Обязательно нужно указывать время и место проведения мероприятия/вечеринки. Примечание 2 : Запрещено рекламировать деятельность, нарушающую законодательство, такие как: несанкционированные митинги/демонстрации/пикеты. Исключение: Активности и уведомления от государственных организаций. 2.2.2. Разрешены объявления о наборах в семьи и организации. Примечание 1: Семья/организация должна быть зарегистрирована и активна в реестре GOV. Примечание 2: Запрещено указывать вид деятельности семьи или организации. ( Н ельзя в объявлении использовать слова “крайм”, “криминальная”.) 2.2.3. Реклама бизнеса и банкома тов ведется строго через заключение контрактов в офисе WN. Примечание: Реклама бизнеса и банкоматов через публикацию в телефоне будет отклонятся. Причина отказа: Пункт 2.2.3 ППО. 3. Дополнительная информация: ​ 3.1. Список организаций: Баскетбольный клуб "Ballas" Автомастерская "Los Santos Vagos" Баскетбольный клуб "The Families" Лоурайдерский клуб "The Bloods" Автомастерская "Marabunta Grande" 3.2. Торг: Не допускается: Торг уместен/Торг есть. Допускается: Возможен торг/Торг возможен/Без торга/Торг невозможен. 3.3. Уровни мастерской/гаража. 1 - минимальный. 2 - улучшенный. 3 - максимальный. Примечание: Не допускается: Мастерская Х уровня/Гараж Х уровня. Допускается: С минимальной или максимальной мастерской/гаражом 3.4. Уровни заточки стальных инструментов 1 – минимальный. 2 – начальный. 3 – промежуточный. 4 – улучшенный. 5 – максимальный. 3.5. Другие предметы, которые имеют уровень: 1 – минимальный. 2 – улучшенный. 3 – максимальный. Примечание: Предметы, которые имеют уровень, например, "Биодобавка 2 уровня", прописывать, как предмет, имеющий "качество". Пример: Куплю биодобавку промежуточного/вторичного качества. 3.6. Список названий бизнесов: Магазин 24/7 #1; АЗС #1; Gun Shop #1 (Оружейный магазин #1); Los Santos Customs #1; Barber Shop #1 (Парикмахерская #1); Tattoo Salon #1 (Тату-салон #1); Магазин одежды #1; Банкомат #1. 3.7. Марки автомобилей/мотоциклов пишутся в точности, согласно каталогу, без кавычек и на английском языке. Примечание: Продам автомобиль марки TAZ Niwa. Цена: договорная. Свяжитесь по номеру. 3.8. В объявлениях обязательно прописывать гендер и цвет одежды. Исключение: При покупке цвет одежды можно не указывать. 3.9. В объявлениях можно указывать одновременно НЕ более двух цветов одежды. 3.10. Цена или бюджет в объявлениях пишется через точку после трех первых цифр, считая справа налево. Пример: 100.000$, 1.100.000$. 3.11. Соответствие содержания объявления с текстом редакции. Куплю - Бюджет; Продам - Цена; Обмен - Доплата; Поиск услуг - Бюджет; Предоставление услуг - Цена. Пример: Обменяю автомобиль марки TAZ Niwa на автомобиль марки TAZ Prior. Доплата: договорная. Свяжитесь по телефону. 3.12. При покупке/продаже автомобиля разрешено указывать его элементы тюнинга в количестве не более 2 штук на один тип тюнинга. Пример: Продам автомобиль марки Merlin Callinon со стайлинг пакетами Restyling Mancore и A-Urbn, в полной комплектации, с аэрографиями Faturbo 231 и Horizons Innovation, со светящимися дисками, с установленной неоновой подсветкой, полной тонировкой и установленной системой закиси азота. Цена: 38.000.000$. Примечание: Названия редких стайлинговых исполнений/стайлинг пакетов указываются полностью и без кавычек. Транспортная терминология Красный – запрещено, Зелёный – разрешено. ФТ/ФФТ/FT/FFT / Полная комплектация, максимальная комплектация Cток / Базовая комплектация Обвес “название” / Стайлинговое исполнение “название”, Стайлинг пакет “название” Винил / Аэрография Неон / Неоновая подсветка, Неоновые трубки LED-диски/Ледки / Светящиеся диски Тонер / С тонировкой стёкол, С тонированными стёклами Б ункер / С полной тонировкой стёкол, С полностью тонированными стёклами Нитро / Система закиси азота 3.13. При купле/продаже/аренде/обмене транспортного средства обязательно прописывать слово “марки”. Пример: Продам т/с марки TAZ Niwa. Цена: договорная. 3.14. При купле/продаже автомобильных дисков нужно обязательно прописывать слово “модели” и не указывать разновидность дисков . Пояснение: Разновидность дисков - хромированные, покрасочные и т.п. Исключение: Светящиеся и бронированные диски. Пример 1: Куплю диски модели RTF M-OMZ. Бюджет: свободный. Пример 2 : Куплю светящиеся диски модели Mancore XD5. Бюджет: 5.000.000$. Пример 3: Куплю бронированные диски. Бюджет: 4.000.000$. 3.15. Разрешено указывать улучшения для офиса. Пример: Куплю помещение #999 в офисе #3 со всеми улучшениями, кроме гардероба и кладовой. Примечание: Доступные улучшения для офиса: денежный сейф, оружейный сейф, гардероб, кладовая, вертолетная площадка. 3.16. Номера недвижимости/бизнесов обязательно прописывается символом “#”. 3.17. Объявления разрешенные для подачи в уведомления чата ЗАПРЕЩЕНЫ к публикации в смс уведомления. То же правило действует и в обратном случае. Мы действуем из принципа четкого разделения типов уведомлений. Исключения : Реклама мероприятий от новостного агентства может быть подана и в уведомления чата и в смс уведомления с целью большего охвата аудитории мероприятия. Инструкция о порядке подачи объявления: ​ 1. Через планшет зайти в приложение Weazel News и во вкладке "Объявления" выбрать актуальное объявление; 2. Обратить внимание на тип уведомления (рассылка уведомлений или публикация в чате); 3. Если в объявлении есть ошибки, текст необходимо отредактировать; 4. После того как вы отредактировали объявление и убедились в его правильности, отправляйте. Примечания: Первыми идут объявления, в которых выставлена срочная подача. После этого первыми идут те объявления, которые были отправлены позднее (сверху вниз по списку). Если вы не уверены в смс, лучше отклонить или взять текст из шаблона. Номер телефона в самом тексте не нужно вписывать, если он указан автоматически. 4. Ответственность сторон ​ Отказ в публикации и ответственность клиентов 4.1 Сотрудник WN имеет право отказать в публикации объявления, если клиент: нарушает ПРО или ППО; предоставляет ложную информацию; ведёт себя неадекватно или оскорбительно; пытается обойти правила публикации; систематически нарушает договорённости с WN. 4.2. Организация WN оставляет за собой право занести клиента в чёрный список (ЧС) в случае: неоднократного нарушения правил; неуважительного отношения к сотрудникам; срыва договорённостей; попыток обмана сотрудников; угроз, провокаций или токсичного поведения. 4.3. Клиент, находящийся в чёрном списке WN, может получить отказ в предоставлении любых услуг организации без дополнительных объяснений. 4.4. Сотрудник WN в праве отказать клиенту в публикации его объявлений если в текущий момент имеется большая очередь уже опубликованных объявлений. 5. Политика возврата денежных средств ​ 5.1. Возврат денежных средств осуществляется исключительно в следующих случаях: если по вине сотрудников WN не было опубликовано ни одного объявления в рамках оплаченного контракта; если контракт был изначально оформлен с ошибками со стороны WN. 5.2. Если хотя бы одно объявление по контракту было опубликовано, денежные средства возврату не подлежат. 5.3. Возврат средств не осуществляется в случаях: нарушения клиентом ПРО или ППО; отказа клиента от услуг после начала выполнения контракта; блокировки клиента за нарушение правил; предоставления клиентом некорректной информации. 5.4. Окончательное решение о возврате денежных средств принимается исключительно старшим составом WN. 6. Дополнительно ​ 6.1. Сотрудники WN обязаны соблюдать актуальную редакцию ППО. 6.2. Незнание правил не освобождает от ответственности. 6.3. Старший состав WN оставляет за собой право вносить изменения и дополнения в ППО. 6.4. Все спорные ситуации рассматриваются старшим составом WN в индивидуальном порядке. Шаблоны и образцы объявлений: ​ Шаблон “Продажа транспорта”: Продам автомобиль/мотоцикл марки *название марки*. Цена: xxx.xxx$. Продам автомобиль/мотоцикл марки *название марки* в полной комплектации. Цена: ххх.xxx$. Продам автомобиль марки *название марки* в частичной комплектации. Цена: договорная. Примеры объявлений о продаже транспорта: Продам автомобиль марки Merlin Phantasm Limo. Цена: 15.500.000$ Продам автомобиль марки Karin Futo с белым цветом фар. Цена: 200.000$. Продам мотоцикл марки Dinka Akuma в полной комплектации. Цена: 90.000$. Продам автомобиль марки Vapid Speedo Express в базовой комплектации. Цена: договорная. Шаблон “Покупка транспорта”: Куплю автомобиль/мотоцикл марки *название марки*. Бюджет: свободный. Куплю автомобиль/мотоцикл марки *название марки* в полной комплектации. Бюджет: ххх.ххх$. Куплю автомобиль/мотоцикл марки *название марки* с цветными фарами. Бюджет: свободный. Примеры объявлений о покупке транспорта: Куплю автомобиль марки Obey Tailgater. Бюджет: 100.000$. Куплю автомобиль марки Wurttem Rayenne в полной комплектации. Бюджет: свободный. Куплю автомобиль марки Annis Hellion XL с цветными фарами и неоновой подсветкой. Бюджет: 150.000$. Шаблон “Продажа недвижимости”: Продам дом # *номер дома* на *кол-во* г.м. Цена: договорная. Продам дом/квартиру/трейлер в районе *название района* на *кол-во* г.м. Цена: xxx.ххх.$. Примечание: При необходимости можно добавлять *Возможен торг*. Примеры объявлений о продаже недвижимости: Продам дом в районе Западный Вайнвуд на 2 г.м. Цена: 95.000$. Продам квартиру #34 на 4 г.м. в районе Сэнди-Шорс. Цена: 370.000$. Возможен торг. Примечание: Гаражные места можно писать как в начале, так и в конце. Примеры объявлений о покупке/продаже дисков, стайлинговых исполнений, аэрографий, номерных рамок: Куплю Vald 11V-C покрасочное колесо с элементами хрома. Бюджет: свободный. Продам Mancore XD5 покрасочное колесо с элементами хрома. Цена: договорная. Куплю стайлинговое исполнение E-Sport для автомобиля марки Blau &amp; Weiss i8. Бюджет: свободный. Продам стайлинговое исполнение Deadnet для автомобиля марки Leslie P1. Цена: договорная. Куплю аэрографию Straight Crass. Бюджет: свободный. Продам аэрографию Make Love. Цена: договорная. Продам редкую номерную рамку Guchi. Цена: договорная. Куплю редкую номерную рамку Deore. Бюджет: свободный. Куплю новогоднюю ёлку на автомобиль. Бюджет: свободный. Куплю диски модели VSN-2VFS. Бюджет: свободный. Куплю диски бронированной модели. Бюджет: 4.000.000$. Куплю диски модели RTF M-OMZ. Бюджет: свободный. Продам диски модели VALD F31-I. Цена: 550.000$. Продам диски модели Bardus M-IV. Цена: 400.000$. Продам диски модели AG-L 46. Цена: 200.000$. Куплю светящиеся диски модели Mancore XD5. Бюджет: 5.000.000$. Продам светящиеся диски модели Hell Wheels. Цена: 2.110.000$. Шаблон “Покупка недвижимости”: Куплю дом на *кол-во* г.м. Бюджет: свободный. Куплю дом/квартиру/трейлер в районе *название района* на *кол-во* г.м. Бюджет: xxx.xxx$. Примеры объявлений о покупке недвижимости: Куплю дом в любой точке штата на 6 г.м. Бюджет: 600.000$. Возможен торг. Куплю дом в районе Каналов Веспуччи на 4 г.м. Бюджет: 400.000$. Куплю помещение #666 в офисе #3 со всеми улучшениями, кроме гардероба и кладовой. Бюджет: свободный. Шаблон “Продажа бизнеса”: Продам бизнес *название бизнеса* # *номер бизнеса*. Цена: договорная. Примечание: При необходимости можно добавлять "Возможен торг". Примеры объявлений о продаже бизнеса: Продам бизнес Автомойка #1. Цена: 5.000.000$. Продам бизнес Магазин 24/7 #2. Цена: 12.000.000$. Возможен торг. Шаблон “Покупка бизнеса”: Куплю бизнес *название бизнеса* #ХХ. Бюджет: свободный. Куплю бизнес *название бизнеса*. Бюджет: xxx.xxx$. Куплю любой бизнес. Бюджет: свободный. Примеры объявлений о покупке бизнеса: Куплю бизнес АЗС #7. Бюджет: 10.000.000$. Куплю любой бизнес. Бюджет: свободный. Шаблон “Купля/продажа одежды”: Куплю мужскую/женскую *название одежды* *цвет*. Бюджет: xxx.xxx$. Примеры объявлений о покупке/продаже одежды: Куплю женскую майку Adibas черного цвета. Бюджет: 40.000$. Куплю мужские кроссовки Nice Blazer красно-белого цвета. Бюджет: xxx.xxx$. или свободный. Продам женские кроссовки Nice Flow Force любого цвета. Цена: договорная. Шаблоны “Сдача недвижимости/авто в аренду/предоставление услуг”: Сдам в аренду автомобиль марки *название марки*. Цена: договорная. Возьму в аренду автомобиль марки *название марки*. Бюджет: xxx.xxx$. Сдам в аренду комнату. Цена: договорная. Возьму в аренду комнату. Бюджет: xxx.xxx$. Предоставляю услуги *название услуги*. Цена: договорная. Примеры объявлений о сдаче/приобретении/аренде: Сдам в аренду автомобиль марки Vapid Speedo Express. Цена: 4.000$/час. Возьму в аренду автомобиль марки Vapid Speedo Express. Бюджет: свободный. Примеры сообщений об обмене: Обменяю автомобиль/мотоцикл марки *название марки* на автомобиль/мотоцикл марки название марки. Доплата: xxx.xxx$. Обменяю дом/квартиру/трейлер в районе *название района* с *кол-во* г.м. на дом/квартиру/трейлер в районе название района на *кол-во* г.м. Доплата: договорная. Обменяю автомобиль/мотоцикл марки *название марки* на дом/квартиру/трейлер в районе название района с *кол-во* г.м. Доплата: xxx.xxx$. Примеры рекламы бизнеса, мероприятий и вечеринок: Отвертки, наборы инструментов, вкусные бургеры и кола прямо из холодильника - так много, но всё это находится в магазине 24/7 # *номер*. Поспеши, а то раскупят! Лучшее топливо по самым низким ценам в штате только на АЗС # *номер*. Всегда в наличии, всегда по низкой цене! Качественное лицензионное оружие только в Gun Shop # *номер*. Заходи, покупай и больше не переживай за свою безопасность! Давно хотел улучшить свой автомобиль, но никак не можешь найти лучших мастеров? Что ж, Los Santos Customs # *номер* предоставляет самые качественные услуги тюнинга! Пора освежить стиль, ведь твоя внешность - твоя визитная карточка! Barber Shop # *номер* работает круглосуточно и по низким ценам. Будь красив и свеж! Приветствуем, дорогие жители штата! Сегодня в хх:хх (время) пройдет мероприятие/вечеринка под названием *название*. Вас ждёт: приятная музыка, уютная атмосфера, новые знакомства (как пример). Место проведения: Бар #3 (как пример). Будем рады всем! Примеры объявлений о наборе в семью: Уважаемые жители штата! Семья *название*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 Уважаемые жители штата! Семья Mercy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 Примеры объявлений о поиске отношений: *..... .....* ищет вторую половинку для серьезных отношений. Красивый мужчина в самом расцвете сил ищет спутницу для серьезных отношений. Красивая девушка ищет серьезных отношений с состоятельным мужчиной. Примеры объявлений с "неконкретными" поздравлениями: Семья *..........* поздравляет всех жителей и гостей штата с Новым Годом. Желаем Вам успехов, счастья, крепкой любви и исполнения всех желаний! Сан-Андреас, с Днём святого Валентина! Побольше любви в каждый дом! Примеры объявлений о купле/продаже рыбы. Куплю рыбу краснопёрку 20 кг. Бюджет: свободный. Куплю рыбу радужная форель в большом количестве. Бюджет: свободный. Продам рыбу голавль 100 кг. Цена: 1.000$ за 1 кг. Продам рыбу вобла в большом количестве. Цена: 2.500$ за 1 кг. Генеральный Директор Weazel News Viktoria Sherman } тема создана 11.09.2026 { Устав Federal Investigation Bureau https://forum.majestic-rp.ru/threads/ustav-federal-investigation-bureau.3622904 Глава I. Общие положения. 1.1. Устав Федерального Расследовательского Бюро является основным внутренним нормативно-правовым актом и обязателен к ознакомлению и соблюдению всеми сотрудниками. 1.2. Устав FIB не может противоречить законодательству. 1.3. Все сотрудники FIB обязаны соблюдать устав. 1.4. Незнание устава не освобождает от ответственности. 1.5. За нарушение настоящего Устава к сотрудникам применяются дисциплинарные взыскания в соответствии с Дисциплинарным регламентом FIB. 1.6. Изменять внутренний устав отдела/подразделения имеет право только следующие лица: Начальники отделов по согласованию с куратором отдела. 1.7. Директор FIB имеет право дополнять устав локальными нормативно-правовыми актами, которые будут иметь приоритет по отношению к уставу. 1.8. При публикации локального нормативно-правового акта ответственный обязан в кратчайшие сроки оповестить личный состав через официальные каналы спецсвязи. 1.9. Изменять Устав FIB имеет право только Директор, с утверждением Генерального прокурора. Глава II. Обязанности сотрудника FIB. 2.1. Каждый сотрудник сотрудник Federal Investigation Bureau обязан знать законодательную базу штата. Сотрудник FIB обязан совершенствовать свои знания законодательной базы. 2.2. Соблюдать всю законодательную базу и устав FIB, внутренние правила, описанные в спецсвязи, а также правила пользования внутренней рацией FIB и общей рацией государственных структур (Отдела). 2.3. Сотрудник FIB обязан выполнять приказы Директора, заместителей Директора, руководства своего отдела. 2.4. Запрещено оспаривать и обсуждать приказы старшего состава, если они не противоречат законодательной базе и уставу FIB. 2.5. Каждый сотрудник FIB обязан качественно исполнять свои прямые обязанности, прописанные в Уставе и Законодательной базе. 2.6. Соблюдать субординацию и Этический Кодекс при общении с агентами любого порядкового звания, а также с гражданами штата. 2.7. Сотрудник FIB обязан уважать граждан штата. 2.8. Уважительно относиться ко всем гражданским лицам вне зависимости от их социального статуса, а также представителям государственных структур. 2.9. Обеспечивать безопасность жизнедеятельности граждан в пределах своих обязанностей и полномочий. 2.10. Бороться с нарушениями законов штата в рамках своей юрисдикции. 2.11. Осуществлять поиск и арест преступников на всей территории штата. 2.12. Принимать вызовы независимо от обстановки, а также докладывать об обстановке на вызове и использовать тактические каналы. 2.13. Докладывать о происшествиях в рацию (при чрезвычайных ситуациях докладывать самому старшему агенту, который находится в штате) пользоваться рацией только по существу. 2.14. Объективно оценивать обстановку вокруг себя. Быть всегда готовым к любому происшествию. 2.15. Предупреждать и пресекать попытки граждан совершения правонарушения и преступления в своей юрисдикции. 2.16. При получении информации о предстоящем преступлении или правонарушении незамедлительно сообщать в рацию старшим по званию, если это возможно и промедление не даст возможности для совершения преступления и принять соответствующие меры по его предотвращению. 2.18. Исполнять обязанности на службе до окончания рабочего дня. 2.19. Вести видеофиксацию рабочего дня и хранить видеозаписи 72 часа. 2.20. Корректно заполнять документацию в спецсвязи. 2.21. Каждый сотрудник FIB обязан пройти переаттестацию в случае если ее назначили в качестве дисциплинарного взыскания. Примечание 1: Сотрудник не сдавший переаттестацию не допускается к службе. Примечание 2: На прохождение переаттестации дается 3 дня, в случае не прохождения сотрудник понижается до кадета. 2.22. Каждый сотрудник обязан оказать помощь нуждающимся в ней, независимо от его положения в обществе, материального положения, расовой/религиозной/политической принадлежности в рамках своих полномочий. 2.23. Сотрудники FIB обязаны знать директориат FIB в лицо. 2.23. Сотрудники FIB обязаны знать тен-коды. Глава III. Полномочия сотрудников FIB. 3.1. Организовывать патрулирование с целью выявления криминальной активности. 3.2. Требовать от граждан и должностных лиц прекращения совершения правонарушения или преступления в пределах своих полномочий. 3.3. Задерживать и проводить процесс ареста над гражданами или группой граждан, совершивших преступление или правонарушение, во время исполнения служебных обязанностей и в пределах своей юрисдикции. 3.4. Проверять у граждан и должностных лиц документы, удостоверяющие личность, если имеются основания подозревать их в совершении преступления, имея вескую причину, а также согласно действующему законодательству. 3.5. Производить обыск согласно Процессуального Кодекса. 3.6. Проводить меры по оцеплению местности для проведения спец. операций, массовых мероприятий в пределах своих полномочий. 3.7. Брать со склада и использовать государственное оружие с целью обеспечение исполнения закона и порядка. 3.8. Общие полномочия прописаны отдельно в Главе III. “Полномочия Федерального Расследовательского Бюро” Закона "О Федеральном Расследовательском Бюро" Глава IV. Руководство FIB. 4.1. Руководством в FIB является: Директор [17] Заместители Директора [16] 4.2. Директориатом FIB - является руководство FIB с занимаемой должностью Заместителя директора и Директора. 4.3. Директор FIB - является работодателем. 4.4. Руководство FIB имеет право применять дисциплинарные взыскания в отношении сотрудников FIB: а) выговор; б) строгий выговор; в) понижение в должности; г) переаттестация. д) отстранение от рабочей деятельности. е) увольнение. ж) устное предупреждение и требование об устранении нарушения Не допускается применение дисциплинарных взысканий, не предусмотренных законами, уставами и положениями о дисциплине. При наложении дисциплинарного взыскания необходимо пользоваться Дисциплинарным уставом FIB. 4.5. Любой сотрудник может быть снят с руководящего состава и понижен в должности, в связи с неисполнением или недостаточным исполнением заданных норм, целей и задач, которые устанавливаются Директором FIB или его Заместителем, а так же Начальником отдела в случае если цель была поставлена заместителю начальника отдела. Примечание: Руководящий состав - является Руководством FIB. 4.6. Количество руководящих должностей в отделе регламентируется Директором. 4.7. Человек может быть назначен на руководящую должность при соответствии хотя бы одного пункта: 4.7.1 Отличная работа на звании Инструктора. 4.7.2 Собеседование проведено начальником отдела. 4.7.3 Отличная работа в других государственных силовых структурах при переводе сотрудника в FIB. 4.7.4 Доверие Директора к сотруднику. 4.8. Директор, Заместители Директора, Советники Директора работают по свободному графику. 4.9. Директор, Заместители Директора, Советники Директора признаются прямым начальством каждого отдела. Глава V. Обязанности и полномочия руководства FIB. 5.1. Руководство FIB обязано обеспечивать исполнение законов агентами, внутри Бюро и своего отдела. 5.2. Руководство FIB обязано быть отзывчивым, справедливым, отвечать на все вопросы и готовым помочь младшему составу с освоением в государственной структуре FIB. 5.3. Руководство FIB обязано выполнять норму выполняемой работы, утвержденную Директором в специальном канале, неисполнение нормы приравнивается к недостаточному исполнению своих обязанностей. 5.4. Руководство FIB с одобрением Директора или его заместителя имеет право установить норму выполняемой работы для своих сотрудников, а также ввести отчеты о проделанной работе для проверки исполнения данной нормы. 5.5. 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 5.6. Руководство отдела может запросить у Директора изменение нормы вооружения на отдел. 5.7. Сотрудники FIB обязаны подключаться к рации и текстовому пейджеру, сразу после выхода на службу. Примечание: Волна, на которую нужно настроиться установлена во внутренних регламентах спецсвязи. Глава VI. Запреты для сотрудников FIB. 6.1. Запрещено нарушать Законодательную базу штата, уставы, внутренние регламенты. 6.2. Запрещено нарушать регламент нормы вооружения. 6.3. Запрещено употреблять в речи нецензурную лексику и жаргон. 6.4. Находясь на службе провоцировать конфликты, разжигать ссоры, оскорблять сотрудников, гражданских. 6.5. Брать служебный транспорт, не предназначенный для вашего отдела или вашей должности. Исключение: Директор, заместители Директора, начальники отделов. 6.6. Нести службу без включенной рации и боди-камеры. Примечание: Сотрудник обязан хранить видеозапись с боди-камеры в течении 72 часов. 6.7. Хранить и употреблять алкоголь в рабочее время и непосредственно перед началом рабочего дня. Исключение: сотрудники отдела CID, для поддержания образа во время работы под прикрытием или внедрением. 6.8. Хранить и употреблять наркотические средства. Исключение: сотрудники отдела CID, для поддержания образа во время работы под прикрытием или внедрением с дальнейшим снятием наркозависимости в EMS. 6.9. Парковать личный транспорт в непредназначенных для этого зонах таких как гараж FIB. Исключение: Зарегистрированный транспорт на парковочных местах в гараже. 6.10. Отпускать задержанных без оснований, согласно Процессуального Кодекса. 6.11. Заниматься личными делами во время рабочего дня, бездельничать. 6.12. Запрещено использовать служебный транспорт, стробоскопы, сигнальные огни в личных целях. 6.13. Запрещено бить, пытать, угрожать физической расправой подозреваемым и заключенным, гражданским и сотрудникам государственных структур. 6.14. Пользоваться наручниками и спецсредствами без причины. 6.15. Запрещена неестественная походка и поведение. 6.16. Запрещено выходить в одиночный патруль ниже [4+] порядкового ранга. 6.17. Использование воздушного транспорта без должной аттестации и получения роли "Пилот FIB". 6.18. Запрещено поставлять посторонним незаконным путём оружие, бронежилеты, аптечки, а также передачу посылок/оружия/веществ гражданам, находящимся в заключении. 6.19. В рабочее время сотрудники FIB обязаны находится в форме или дресс-коде своего отдела. Исключение: Сотрудники отдела CID под прикрытием или внедрением. 6.20. Запрещено патрулировать опасные районы в одиночном патруле. Примечание: В патруле должен быть минимум один сотрудник [4+] ранга. 6.21. Запрещено патрулировать и проводить процессуальные действия на личном автотранспорте. Исключение: Транспорт зарегистрирован на счет FIB. 6.22. Запрещено нарушать регламент поведения в строю. 6.23. Запрещены любые формы обмана, введение в заблуждение, попытки фальсификации. Глава VII. Внешний вид сотрудника FIB. 7.1. Сотрудник FIB обязан иметь опрятный внешний вид не нарушающий Этический Кодекс. Исключение: Сотрудники отдела CID при проведении контрольной закупки и/или внедрении. 7.2. Сотрудник FIB во время рабочего дня должен находиться в форме государственного образца. Исключение: Сотрудники отдела CID при проведении контрольной закупки и/или внедрении. 7.3. Руководство, имеет право носить гражданскую одежду не нарушающую этический кодекс. Примечание: Одежда должна соответствовать высокому статусу сотрудника Федерального Бюро и подчеркивать его деловой вид. 7.4. При выезде на спецоперации сотрудники обязаны надеть форму для спецопераций, а именно - форма ATF или форма утвержденная Директором, как альтернативная форма для спецопераций. Примечание: под спецоперации также попадает выезд на поставки материалов, рейды, захваты зданий госструктур и заложников. 7.5. Всем сотрудникам Бюро запрещено носить не аккуратные прически (ирокезы, дреды). Запрещена окраска волос в неестественные цвета, нанесение яркого макияжа и применение других средств значительно меняющих естественный облик, контактные линзы. 7.6. Сотрудники FIB могут иметь татуировки на любой части тела, кроме лица и кистей рук. 7.7. Сотрудникам FIB при исполнении им должностных обязанностей разрешено носить рюкзаки и сумки неярких тонов (моно цвета) с отсутствием ярко выраженных узоров и логотипов. Глава VIII. Регламент жетонов и нашивок FIB. 8.1. В спецсвязи каждого отдела обязан присутствовать список состава с бейджиками или нашивками всех сотрудников. 8.2. Каждый сотрудник обязан иметь при себе бейджик, жетон или нашивку на котором будет отчетливо читаться: Отдел | Номер | FIB. 8.3. Сотрудники FIB обязаны закреплять на себе бейджик, жетон или нашивку на хорошо осязаемых местах: груди униформы, нашивку на бронежилете. Глава IX. Дисциплинарный регламент FIB. 9.1. Дисциплинарный регламент FIB устанавливается Директором FIB и включает в себя "Систему выговоров". 9.2. "Система выговоров" публикуется в специальном канале спецсвязи, который видит каждый агент FIB. 9.3. Выдавать наказания согласно "Дисциплинарному уставу FIB" может Директор, Заместители Директора, Руководство отдела, в котором состоит сотрудник, сотрудники ID до Начальника отдела. Примечание: Дисциплинарные взыскания выдаются согласно иерархии и подчиненности в Главе IV. Руководство FIB Исключение: сотрудникам отдел CID выдаются взыскания исключительно руководителем отдела CID, а также Директором FIB. 9.4. Список возможных дисциплинарных взысканий: а) выговор; б) строгий выговор; в) понижение в должности; г) переаттестация. д) отстранение от рабочей деятельности. е) увольнение. ж) устное предупреждение и требование об устранении нарушения 9.5. За нарушение нормативно-правовых актов сотрудник может получить любое наказание из пункта 13.4, оно должно основываться на тяжести нарушения. Примечание: Если руководством отдела по согласованию с куратором отдела была введена внутренняя система выговоров, то выдача дисциплинарных взысканий основывается на ней. 9.6. При массовых (от трех и более) нарушениях локальных правовых актов выдается сразу строгий выговор. 9.7. При получении трёх выговоров, сотрудник получает один строгий выговор. 9.8. При получении строгого выговора сотрудник может отправиться на переаттестацию по решению руководства отдела, в котором он состоит либо по решению Директора и его заместителей. 9.9. При получении двух строгих выговоров, сотрудник должен быть уволен с занесением в чёрный список FIB. 9.10. Отработка выговора осуществляется на основании внутренней системы выговоров, если такая отсутствует, то человек который выдает выговор должен также указать вид отработки, согласно задач отдела. 9.11. Старший состав любого отдела, может выдавать взыскания только своему отделу. 9.12. Снимать дисциплинарное взыскание могут только руководители отделов у своих подчинённых, заместители Директора и непосредственно Директор. Также дисциплинарное взыскание может снять сотрудник, который его выдал, либо оно может быть снято через процедуру обжалования. 9.13. Любое полученное дисциплинарное взыскание можно обжаловать в соответствующем разделе спецсвязи. Примечание: Обжалования на решения Заместителя директора рассматриваются Директором. 9.14. Если сотрудник был отправлен на переаттестацию, то он не имеет право выполнять свои служебные обязанности. } 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