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003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законы о деятельности региональных правоохранительных органов, о Федеральном Расследовательском Бюро, о Секретной Службе, о Национальной Гвардии, об Экстренной Медицинской Службе и об адвокатуре вносятся изменения: закрепляются единые обозначения органов (LSPD, LSCSD, FIB, USSS, SANG, EMS, ОГП); гарантии правовой защиты сотрудников излагаются по единой формуле со ссылкой на часть 4 статьи 19 Процессуального кодекса; устраняется дублирование подследственности между FIB и USSS; основания входа в помещения и применения огнестрельного оружия приводятся в соответствие с Процессуальным кодексом; легализуется патрулирование SANG с требованиями к составу патруля (статья 7.1) и закрепляется порядок задержания с передачей задержанного; устраняются дублирующие нормы закона о SANG и норма закона о FIB о «прерывании» задержания.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деятельности региональных правоохранительных органах»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Региональные правоохранительные органы и их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К региональным правоохранительным органам штата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относится Полицейский Департамент г.Лос-Сантос и Департамент Шерифа округа Блейн.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Департамент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города Лос-Сантос.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LSPD напрямую подчинены Шефу LSPD, его заместителям, а также Генеральному прокурору и его заместителям, Вице-губернатору и Губернатору.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ч.3 Департамент Шерифа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Блейн.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LSCSD напрямую подчинены Шерифу LSCSD, его заместителям, а также Генеральному прокурору и его заместителям, Вице-губернатору и Губернатору.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Региональные правоохранительные органы и их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К региональным правоохранительным органам штата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относятся Los Santos Police Department (далее — LSPD) и Los Santos County Sheriff Department (далее — LSCSD).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города Лос-Сантос.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LSPD напрямую подчинены Шефу LSPD, его заместителям, а также Генеральному прокурору и его заместителям, Вице-губернатору и Губернатору.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 LSCSD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на территории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Блэйн.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Сотрудники LSCSD напрямую подчинены Шерифу LSCSD, его заместителям, а также Генеральному прокурору и его заместителям, Вице-губернатору и Губернатору.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Соединенных штатов Америки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принимать к собственному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производству,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расследуемые региональными правоохранительными органами дела о следующих правонарушениях: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Федеральные преступления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посягательством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жизнь членов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Экономические преступления, за исключением случаев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объявленных диспетчером ((автоматически)) лиц в боло-розыск;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Должностные преступления и 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разглашением государственной и иной охраняемой законом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тайной.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Примечание: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 запроса от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региональный правоохранительный орган обязан передать всю имеющуюся информацию и материалы по таким делам, а также прекратить собственное производство.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принимать к собственному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производству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расследуемые региональными правоохранительными органами дела о следующих правонарушениях: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посягательством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жизнь, здоровье или безопасность объектов государственной охраны (первых лиц штата), — совместно с FIB, которое осуществляет предварительное следствие по таким делам в соответствии с законом «О Федеральном Расследовательском Бюро»;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Экономические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и финансовые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преступления, за исключением случаев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объявления лиц в боло-розыск в автоматическом режиме;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Преступления,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связанные с разглашением государственной и иной охраняемой законом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тайны;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г) Должностные преступления — наравне с FIB и ОГП.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1: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 запроса от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региональный правоохранительный орган обязан передать всю имеющуюся информацию и материалы по таким делам, а также прекратить собственное производство.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2: При поступлении требований о передаче одного и того же дела от нескольких федеральных органов вопрос о подследственности разрешается Генеральным прокурором или его заместителями; до принятия решения дело остаётся у органа, первым принявшего его к производству.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регионального правоохранительного органа.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регионального правоохранительного органа,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регионального правоохранительного органа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регионального правоохранительного органа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регионального правоохранительного органа,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сотрудником регионального правоохранительного органа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регионального правоохранительного органа несут непосредственную угрозу жизни окружающим людям, а также при наличии ордера правомочного лица, решения суда или в случае совершения ими преступлений.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регионального правоохранительного органа.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регионального правоохранительного органа,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регионального правоохранительного органа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регионального правоохранительного органа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регионального правоохранительного органа,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сотрудником регионального правоохранительного органа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Федеральном Расследовательском Бюро»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Федеральное Расследовательское Бюро и его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Федеральное Расследовательское Бюро (далее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- ФРБ)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является органом внутренней разведки и, одновременно, правоохранительной структурой с федеральной юрисдикцией. Действует на территории всего штата San-Andreas. Составная часть Департамента юстиции.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находится в подчинении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Руководство деятельностью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 осуществляется Директором 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штате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1. Федеральное Расследовательское Бюро и его назначение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Federal Investigation Bureau,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Федеральное Расследовательское Бюро (далее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FIB)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является органом внутренней разведки и, одновременно, правоохранительной структурой с федеральной юрисдикцией. Действует на территории всего штата San-Andreas. Составная часть Департамента юстиции.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находится в подчинении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Руководство деятельностью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осуществляется Директором 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штате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9.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устанавливать на конфиденциальной основе отношения сотрудничества с лицами, давшими на то согласие;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а.1) использовать специальные методы и средства при осуществлении контрразведывательной и разведывательной деятельности, а также при проведении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проводить оперативно-розыскные мероприятия по выявлению, предупреждению, пресечению и раскрытию шпионажа, организованной преступности, коррупции, незаконного оборота оружия и наркотических средств, контрабанды, представляющих угрозу безопасности штата San-Andreas, и преступлений, предварительное следствие по которым отнесены законодательством штата San-Andreas к ведению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также по выявлению, предупреждению, пресечению и раскрытию деятельности незаконных вооруженных формирований, преступных групп, отдельных лиц и общественных объединений, ставящих своей целью насильственное изменение конституционного строя штата San-Andreas, и в иных случаях, предусмотренных законом;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осуществлять специальные операции по пресечению террористической деятельности (оперативно-боевую деятельность), а также создавать и использовать специальные методики и средства для их осуществления;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использовать подразделения специального назначения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применять боевую технику, оружие, специальные средства, принятые на вооружение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проникновение в специальные службы и организации, проводящие разведывательную и иную деятельность, направленную на нанесение ущерба безопасности штата San-Andreas, а также в преступные группы;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осуществлять предварительное следствие по делам о преступлениях, отнесенных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использовать в служебных целях средства связи, принадлежащие государственным предприятиям, учреждениям и организациям, а в неотложных случаях - негосударственным предприятиям, учреждениям и организациям, а также общественным объединениям и гражданам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утратила силу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помещения, на принадлежащие им земельные участки, на территории и в помещения предприятий, учреждений и организаций независимо от форм собственности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случае, если имеются достаточные данные полагать, что там совершается или совершено общественно опасное деяние, выявление, предупреждение, пресечение, раскрытие и расследование которого отнесены законодательством штата San-Andreas к ведению органов ФРБ, а также в случае преследования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лиц, подозреваемых в совершении такого деяния, если промедление может поставить под угрозу жизнь и здоровье граждан. Обо всех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таких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случаях вхождения в жилые и иные принадлежащие гражданам помещения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 уведомляют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Генерального прокурора в течение одного часа;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з.1) производить оцепление (блокирование) участков местности (объектов) при пресечении актов терроризма, массовых беспорядков, а также при розыске лиц, совершивших побег из-под стражи, преследовании лиц, подозреваемых в совершении преступлений, предварительное следствие по которым отнесены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осуществляя при необходимости досмотр транспортных средств. При этом органы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меры по обеспечению нормальной жизнедеятельности населения и функционирования в этих целях соответствующих объектов в данной местности;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временно ограничивать или запрещать передвижение граждан и транспортных средств по отдельным участкам местности (на отдельных объектах), обязывать граждан оставаться там или покинуть эти участки (объекты) в целях защиты жизни, здоровья и имущества граждан, проведения неотложных следственных действий, оперативно-розыскных и антитеррористических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проверять у лиц документы, удостоверяющие их личность, осуществлять их личный досмотр и досмотр находящихся при них вещей, если имеются достаточные основания подозревать их в совершении административных правонарушений или преступлений, а также досмотр транспортных средств и находящихся в них грузов при подозрении, что они используются в целях совершения указанных административных правонарушений или преступлений;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Вызывать граждан для допроса, дачи показаний, объяснений и других процессуальных действий в рамках действующего законодательства.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проводить криминалистические и другие экспертизы и исследования;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о) Запрашивать помощь и содействие других государственных силовых структур штата при проведении специальных операций. Такой запрос обязателен к исполнению для всех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п) применять боевую технику, оружие, специальные средства, принятые на вооружение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физическую силу, а также разрешать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хранение и ношение табельного оружия и специальных средств;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р) производить фото, видео и аудиозапись в процессе исполнения возложенных на служащих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с)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т) Составлять рапорты об обнаружении признаков преступления, протоколы допросов, осмотров, обысков, выемок и иных следственных действий, имеющих юридическую силу.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9.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устанавливать на конфиденциальной основе отношения сотрудничества с лицами, давшими на то согласие;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а.1) использовать специальные методы и средства при осуществлении контрразведывательной и разведывательной деятельности, а также при проведении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проводить оперативно-розыскные мероприятия по выявлению, предупреждению, пресечению и раскрытию шпионажа, организованной преступности, коррупции, незаконного оборота оружия и наркотических средств, контрабанды, представляющих угрозу безопасности штата San-Andreas, и преступлений, предварительное следствие по которым отнесены законодательством штата San-Andreas к ведению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также по выявлению, предупреждению, пресечению и раскрытию деятельности незаконных вооруженных формирований, преступных групп, отдельных лиц и общественных объединений, ставящих своей целью насильственное изменение конституционного строя штата San-Andreas, и в иных случаях, предусмотренных законом;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осуществлять специальные операции по пресечению террористической деятельности (оперативно-боевую деятельность), а также создавать и использовать специальные методики и средства для их осуществления;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использовать подразделения специального назначения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применять боевую технику, оружие, специальные средства, принятые на вооружение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проникновение в специальные службы и организации, проводящие разведывательную и иную деятельность, направленную на нанесение ущерба безопасности штата San-Andreas, а также в преступные группы;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осуществлять предварительное следствие по делам о преступлениях, отнесенных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использовать в служебных целях средства связи, принадлежащие государственным предприятиям, учреждениям и организациям, а в неотложных случаях - негосударственным предприятиям, учреждениям и организациям, а также общественным объединениям и гражданам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утратила силу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помещения, на принадлежащие им земельные участки, на территории и в помещения предприятий, учреждений и организаций независимо от форм собственности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случаях, предусмотренных действующим законодательством штата San-Andreas: при пресечении совершаемого там общественно опасного деяния, при преследовании по горячим следам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лиц, подозреваемых в совершении такого деяния,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а также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промедление может поставить под угрозу жизнь и здоровье граждан.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иных случаях вход и обыск производятся на основании судебного акта либо ордера AR или AC.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Обо всех случаях вхождения в жилые и иные принадлежащие гражданам помещения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без ордера FIB уведомляет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Генерального прокурора в течение одного часа;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з.1) производить оцепление (блокирование) участков местности (объектов) при пресечении актов терроризма, массовых беспорядков, а также при розыске лиц, совершивших побег из-под стражи, преследовании лиц, подозреваемых в совершении преступлений, предварительное следствие по которым отнесены законодательством штата San-Andreas к ведению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осуществляя при необходимости досмотр транспортных средств. При этом органы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меры по обеспечению нормальной жизнедеятельности населения и функционирования в этих целях соответствующих объектов в данной местности;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временно ограничивать или запрещать передвижение граждан и транспортных средств по отдельным участкам местности (на отдельных объектах), обязывать граждан оставаться там или покинуть эти участки (объекты) в целях защиты жизни, здоровья и имущества граждан, проведения неотложных следственных действий, оперативно-розыскных и антитеррористических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проверять у лиц документы, удостоверяющие их личность, осуществлять их личный досмотр и досмотр находящихся при них вещей, если имеются достаточные основания подозревать их в совершении административных правонарушений или преступлений, а также досмотр транспортных средств и находящихся в них грузов при подозрении, что они используются в целях совершения указанных административных правонарушений или преступлений;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Вызывать граждан для допроса, дачи показаний, объяснений и других процессуальных действий в рамках действующего законодательства.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проводить криминалистические и другие экспертизы и исследования;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о) Запрашивать помощь и содействие других государственных силовых структур штата при проведении специальных операций. Такой запрос обязателен к исполнению для всех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п) применять боевую технику, оружие, специальные средства, принятые на вооружение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физическую силу, а также разрешать 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хранение и ношение табельного оружия и специальных средств;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р) производить фото, видео и аудиозапись в процессе исполнения возложенных на служащих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с)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т) Составлять рапорты об обнаружении признаков преступления, протоколы допросов, осмотров, обысков, выемок и иных следственных действий, имеющих юридическую силу.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 Преступления, расследуемые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Федеральным Расследовательским Бюро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Федеральные преступления, связанные с покушением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или убийством служащего, облагающегося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статусом неприкосновенности, расследуются служащими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Федеральные преступления, связанные с антикоррупционным законодательством, расследуются служащими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внутреннюю проверку в государственных структурах по факту ведущегося расследования, с целью выявления нарушения законодательства, с одобрения Генерального прокурора штата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 Преступления, расследуемые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Федеральные преступления, связанные с покушением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 служащего, обладающего статусом неприкосновенности, или его убийством, расследуются служащими FIB. USSS участвует в расследовании и проведении специальных операций по таким делам в порядке, установленном законом «О деятельности Секретной Службы Соединенных Штатов Америки в штате San-Andreas»; споры о подследственности разрешаются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Федеральные преступления, связанные с антикоррупционным законодательством,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должностные преступления расследуются служащими FIB (подразделение Intelligence Branch, IB) наравне с ОГП и USSS в пределах их компетенции.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внутреннюю проверку в государственных структурах по факту ведущегося расследования, с целью выявления нарушения законодательства, с одобрения Генерального прокурора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Criminal Investigative Division [CID] — криминально-следственное и оперативное подразделение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Полномочия и задачи подразделения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Предотвращать и раскрывать преступления федерального значения;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Осуществлять разведку со скрытым сбором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Проводить расследования по имеющейся и полученной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Осуществлять внедрение и работу под прикрытием;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Организация и проведение рейдов на преступные группировки;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Руководство деятельностью подразделения CID осуществляет старший состав подразделения,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курирующий Заместитель директора.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Подразделение CID в целях распределения полномочий и задач подразделяется на оперативный и следственный составы.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Полномочия следственного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Возбуждение уголовных дел, а также проведение следственных мероприятий в целях расследования преступлений федерального 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Сбор информации и слежка за лицами совершившими похищение человека.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Проведение рейдов криминальных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Вербовка представителей криминальных/государственных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Полномочия оперативного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Осуществление наружного наблюдение за представителями криминальных структур.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Осуществление вербовки информаторов с целью получения полезных материалов по уголовным делам.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Сбор доказательной базы для проведения рейдов, написания уголовных дел.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Осуществление разведки в целях пресечения и оповещения о готовящихся тяжких федеральных преступлениях.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Ведение агентурной работы с использованием методов сбора информации негласного характера, слежка, а также идентификация личности подозреваемых.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Внедрение в преступные организации, сбор улик и информации изнутри.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Скрытый сбор улик на членов преступных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 Участие в проведении рейдов на преступные организации.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9.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 Вербовка представителей преступных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11.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12. Предотвращение террористических действий, захватов государственных зданий, нападений на поставки материалов и мед. препаратов, похищения гос. служащих.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13. Осуществление иных оперативно-розыскных мероприятий в пределах своих полномочий.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Сотрудники отдела CID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имеют право прервать задержание сотрудников правоохранительных органов с целью прошения предоставления доступа к допросу подозреваемого,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случае, если есть основание полагать, что задержанный имеет отношение к делам,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заведенными сотрудниками детективного бюро, CID или Прокуратуры штата.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Criminal Investigative Division [CID] — криминально-следственное и оперативное подразделение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Полномочия и задачи подразделения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Предотвращать и раскрывать преступления федерального значения;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Осуществлять разведку со скрытым сбором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Проводить расследования по имеющейся и полученной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Осуществлять внедрение и работу под прикрытием;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Организация и проведение рейдов на преступные группировки;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Руководство деятельностью подразделения CID осуществляет старший состав подразделения,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курирующий Заместитель директора.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Подразделение CID в целях распределения полномочий и задач подразделяется на оперативный и следственный составы.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Полномочия следственного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Возбуждение уголовных дел, а также проведение следственных мероприятий в целях расследования преступлений федерального 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Сбор информации и слежка за лицами совершившими похищение человека.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Проведение рейдов криминальных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Вербовка представителей криминальных/государственных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Полномочия оперативного состава CID: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Осуществление наружного наблюдение за представителями криминальных структур.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Осуществление вербовки информаторов с целью получения полезных материалов по уголовным делам.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Сбор доказательной базы для проведения рейдов, написания уголовных дел.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Осуществление разведки в целях пресечения и оповещения о готовящихся тяжких федеральных преступлениях.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Ведение агентурной работы с использованием методов сбора информации негласного характера, слежка, а также идентификация личности подозреваемых.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Внедрение в преступные организации, сбор улик и информации изнутри.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Скрытый сбор улик на членов преступных организаций.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 Участие в проведении рейдов на преступные организации.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9. Проведение оперативных мероприятий по выявлению торговли запрещенными предметами и оружием.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 Вербовка представителей преступных организаций с целью получения информации.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11. Обеспечение условий, способствующих успешной реализации политики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12. Предотвращение террористических действий, захватов государственных зданий, нападений на поставки материалов и мед. препаратов, похищения гос. служащих.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13. Осуществление иных оперативно-розыскных мероприятий в пределах своих полномочий.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Сотрудники отдела CID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вправе присоединиться к задержанию, проводимому сотрудниками правоохранительных органов, в качестве субъекта задержания и с согласия инициатора задержания провести допрос подозреваемого в порядке, установленном действующим законодательством штата San-Andreas,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случае, если есть основание полагать, что задержанный имеет отношение к делам,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заведённым сотрудниками Detective Bureau, CID или ОГП. Прерывать задержание сотрудники CID не вправе.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21.5. Гарантии правовой защиты сотрудников 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Правовой статус и гарантии защиты сотрудников IB в момент осуществления надзорной деятельности определяются исключительно частью 2 настоящей статьи. Положения ч. 6 статьи 23 настоящего закона, устанавливающие общие гарантии правовой защиты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распространяются на сотрудников IB исключительно при осуществлении иных, не относящихся к надзору, предусмотренным настоящим законом задач.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IB надзорной деятельности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IB несут угрозу жизни окружающим людям, наличии ордера или требования о задержании от правомочного лица, решения суда.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21.5. Гарантии правовой защиты сотрудников IB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Правовой статус и гарантии защиты сотрудников IB в момент осуществления надзорной деятельности определяются исключительно частью 2 настоящей статьи. Положения ч. 6 статьи 23 настоящего закона, устанавливающие общие гарантии правовой защиты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распространяются на сотрудников IB исключительно при осуществлении иных, не относящихся к надзору, предусмотренным настоящим законом задач.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IB надзорной деятельности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иных служебных обязанностей служебных обязанностей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23.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Учреждение и упразднение специализированных отрядов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 регламентируется внутренним Уставом 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Никто, кроме государственных органов и должностных лиц, уполномоченных на то законами, не вправе вмешиваться служебную деятельность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ФРБ несут непосредственную угрозу жизни окружающим людям, а также при наличии ордера правомочного лица, решения суда или в случаях совершения им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Сведения о сотрудниках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выполнявших специальные задания в специальных службах и иностранных организациях, в преступных группах, составляют государственную тайну и могут быть преданы гласности только с письменного согласия указанных сотрудников и в случаях, предусмотренных законами.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23.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Учреждение и упразднение специализированных отрядов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регламентируется внутренним Уставом 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Никто, кроме государственных органов и должностных лиц, уполномоченных на то законами, не вправе вмешиваться служебную деятельность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служебных обязанностей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Сведения о сотрудниках органов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выполнявших специальные задания в специальных службах и иностранных организациях, в преступных группах, составляют государственную тайну и могут быть преданы гласности только с письменного согласия указанных сотрудников и в случаях, предусмотренных законами.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деятельности Секретной Службы Соединенных Штатов Америки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целях осуществления своих обязанностей имеют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Привлекать силы и средства других силовых структур для организации охранных, следственных и розыскных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Требовать от граждан или сотрудников государственных структур держать дистанцию в 20 метров от объекта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нахождения объекта защитной миссии на территории, находящейся под охраной или режимным контролем государственной силовой структуры, требование, предусмотренное пунктом «б» настоящей части, может быть заменено требованием покинуть помещение, в котором находится объект защитной миссии, либо соблюдать дистанцию не менее 5 метров от него.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Применять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огнестрельное оружие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отношении лиц, не исполнивших требование о соблюдении дистанции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 20 метров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 объекта защитной миссии, предварительно предупредив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 применении такового оружия;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Осуществлять личный досмотр и проверку документов, удостоверяющих личность у посетителей правительственных зданий и сооружений, у лиц, находящихся в районе объектов охраны, у лиц, находящихся вблизи от объекта защитной миссии, а также документов на транспортные средства в районе объектов охраны, за исключением лиц, обладающих статусом неприкосновенности, после удостоверения личности;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Контролировать пронос на охраняемые объекты Правительства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Определять перечень лиц, которым ограничен доступ на охраняемые объекты, а также определять перечень лиц, которым ограничено нахождение на неохраняемых объектах, территориях, помещениях, вверенных Правительству штата San-Andreas, а также мэрий города Лос-Сантос и округа Блэйн;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Задерживать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 доставлять в служебное помещение служебных участков правоохранительных органов или в иное служебное помещение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лиц, подозреваемых в совершении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правонарушений;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Использовать на безвозмездной основе: аэропорты, аэродромы, вертодромы, посадочные площадки, морские, речные порты независимо от их форм собственности; здания и территории государственных структур, а также получать на безвозмездной основе обеспечение полетов и судовождения;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 и на принадлежащие им земельные участки, на территории и в помещения организаций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 пресечении правонарушений, а также в целях обеспечения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безопасности охраняемых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 всех случаях вхождения в жилые и иные помещения против воли проживающих в них граждан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уведомляет Генерального прокурора в течение 24 часов.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Принимать при необходимости меры по временному ограничению или запрещению движения транспортных средств и пешеходов на трассах проезда (передвижения) объектов государственной охраны;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Секретную Службу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Службе.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ФРБ.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Информация может предоставляться только с одобрения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Обмениваться со специальными службами и с правоохранительными органами в пределах своих полномочий оперативной информацией, специальными техническими и иными средствами;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Глава Департамента Национальной Безопасности,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Генеральный прокурор вправе по письменному указу запретить отдельным лицам, представляющим угрозу для безопасности объектов охраны, посещение территорий правительственных зданий и сооружений.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Вызывать граждан для допроса, дачи показаний, объяснений и других процессуальных действий в рамках действующего законодательства;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6. Права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целях осуществления своих обязанностей имеют право: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Привлекать силы и средства других силовых структур для организации охранных, следственных и розыскных мероприятий;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Требовать от граждан или сотрудников государственных структур держать дистанцию в 20 метров от объекта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нахождения объекта защитной миссии на территории, находящейся под охраной или режимным контролем государственной силовой структуры, требование, предусмотренное пунктом «б» настоящей части, может быть заменено требованием покинуть помещение, в котором находится объект защитной миссии, либо соблюдать дистанцию не менее 5 метров от него.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б.1) Применять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физическую силу и специальные средства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отношении лиц, не исполнивших требование о соблюдении дистанции от объекта защитной миссии, предварительно предупредив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об их применении; огнестрельное оружие в отношении таких лиц применяется только при наличии непосредственной угрозы жизни или здоровью объекта защитной миссии либо сотрудников USSS в порядке статьи 9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Осуществлять личный досмотр и проверку документов, удостоверяющих личность у посетителей правительственных зданий и сооружений, у лиц, находящихся в районе объектов охраны, у лиц, находящихся вблизи от объекта защитной миссии, а также документов на транспортные средства в районе объектов охраны, за исключением лиц, обладающих статусом неприкосновенности, после удостоверения личности;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Контролировать пронос на охраняемые объекты Правительства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Определять перечень лиц, которым ограничен доступ на охраняемые объекты, а также определять перечень лиц, которым ограничено нахождение на неохраняемых объектах, территориях, помещениях, вверенных Правительству штата San-Andreas, а также мэрий города Лос-Сантос и округа Блэйн;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Задерживать лиц, подозреваемых в совершении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правонарушений, и передавать их сотрудникам LSPD, LSCSD или FIB в порядке, установленном действующим законодательством штата San-Andreas; при задержании на основании ордера или судебного акта — проводить процессуальные действия самостоятельно;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Использовать на безвозмездной основе: аэропорты, аэродромы, вертодромы, посадочные площадки, морские, речные порты независимо от их форм собственности; здания и территории государственных структур, а также получать на безвозмездной основе обеспечение полетов и судовождения;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Беспрепятственно входить в жилые и иные принадлежащие гражданам помещения и на принадлежащие им земельные участки, на территории и в помещения организаций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случаях, предусмотренных действующим законодательством штата San-Andreas, а также для устранения непосредственной угрозы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безопасности охраняемых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о всех случаях вхождения в жилые и иные помещения против воли проживающих в них граждан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уведомляет Генерального прокурора не позднее 1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Принимать при необходимости меры по временному ограничению или запрещению движения транспортных средств и пешеходов на трассах проезда (передвижения) объектов государственной охраны;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Получать на безвозмездной основе от государственных органов, предприятий, учреждений и организаций независимо от форм собственности информацию, необходимую для выполнения возложенных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обязанностей, за исключением случаев, когда законами установлен запрет на передачу такой информации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Государственные органы, предприятия, учреждения и организации независимо от форм собственности обязаны предоставить требуемую информацию;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Информация может предоставляться только с одобрения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Обмениваться со специальными службами и с правоохранительными органами в пределах своих полномочий оперативной информацией, специальными техническими и иными средствами;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Глава Департамента Национальной Безопасности, Директор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Генеральный прокурор вправе по письменному указу запретить отдельным лицам, представляющим угрозу для безопасности объектов охраны, посещение территорий правительственных зданий и сооружений.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Вызывать граждан для допроса, дачи показаний, объяснений и других процессуальных действий в рамках действующего законодательства;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Обязанности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Выявлять, предупреждать и пресекать преступные и иные противоправные посягательства;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Обеспечивать в необходимых случаях сопровождение транспортных средств, в которых следуют объекты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Поддерживать общественный порядок как в целом, так и необходимый для обеспечения безопасности объектов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диагностику, эвакуацию и уничтожение материальных предметов, вызывающих подозрение в принадлежности к взрывчатым веществам и диверсионно-террористическим средствам или устройствам для несанкционированного доступа к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Расследовать и пресекать деятельность лиц, подрывающих государственный строй, а также попытки утечки засекреченной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Проводить независимые следственные действия по правонарушениям в сфере экономики, в области финансов, налогов и сборов, правонарушениям, связанным с противоправным посягательством на объект защитной миссии, преступлениями против государственной власти и должностным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Обеспечивать собственную безопасность;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Осуществлять внешние связи со специальными службами и правоохранительными органами для сбора и анализа информации.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рамках указанных в ч. 1 ст. 7 настоящего Закона государственных охранных задач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производить проверку документов,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личный обыск и обыск жилых и нежилых помещений и автотранспортных средств, поиск подозреваемых, их задержание и другие следственные действия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возникновении угрозы или подозрении на ее возникновение в отношении лиц и объектов, охраняемых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штата 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Обязанности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Выявлять, предупреждать и пресекать преступные и иные противоправные посягательства;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Обеспечивать в необходимых случаях сопровождение транспортных средств, в которых следуют объекты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Поддерживать общественный порядок как в целом, так и необходимый для обеспечения безопасности объектов защитной миссии;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Осуществлять диагностику, эвакуацию и уничтожение материальных предметов, вызывающих подозрение в принадлежности к взрывчатым веществам и диверсионно-террористическим средствам или устройствам для несанкционированного доступа к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Расследовать и пресекать деятельность лиц, подрывающих государственный строй, а также попытки утечки засекреченной информации;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Проводить независимые следственные действия по правонарушениям в сфере экономики, в области финансов, налогов и сборов, правонарушениям, связанным с противоправным посягательством на объект защитной миссии, преступлениями против государственной власти и должностным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Обеспечивать собственную безопасность;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Осуществлять внешние связи со специальными службами и правоохранительными органами для сбора и анализа информации.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рамках указанных в ч. 1 ст. 7 настоящего Закона государственных охранных задач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производить проверку документов,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первичный (личный) обыск лиц и транспортных средств на месте в целях обнаружения оружия, боеприпасов и предметов, представляющих непосредственную опасность, поиск подозреваемых 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их задержание при возникновении угрозы или подозрении на ее возникновение в отношении лиц и объектов, охраняемых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USSS. Обыск жилых и нежилых помещений производится на основании судебного акта либо ордера; вторичный обыск, процессуальное изъятие оружия и иных предметов, водворение в место содержания под стражей, а также иные процессуальные действия производятся сотрудниками LSPD, LSCSD или FIB после передачи задержанного в порядке, установленном действующим законодательством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11. Оказание взаимной помощи между государственными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Служба, ФРБ и окружные правоохранительные органы (Департамент Полиции города Лос-Сантос, Департамент Шерифа округа Блэйн)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могут кооперироваться для проведения совместных следственных мероприятий.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должна оказывать максимальную помощь другим государственным органам, кроме случаев передачи информации связанной с выдачей персональных и иных данных, которые могут угрожать безопасности первых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штате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наивысший уровень доступа к информации, но вправе использовать информацию связанную с объектами охраны и защитой национальной финансовой системы.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требовать от других государственных органов любую информацию, связанную с безопасностью первых лиц и Правительства штата Сан Андреас, а также необходимую для проведения расследования.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полное право не передавать информацию, связанную с местонахождением первых лиц, другим государственным органам, кроме как по решению Верховного суда, Главы Департамента Национальной Безопасности или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 время объявления Чрезвычайного или Военного положения,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в рамках своих полномочий в штатном режиме.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11. Оказание взаимной помощи между государственными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USSS, FIB и региональные правоохранительные органы (LSPD, LSCSD)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могут кооперироваться для проведения совместных следственных мероприятий.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должна оказывать максимальную помощь другим государственным органам, кроме случаев передачи информации связанной с выдачей персональных и иных данных, которые могут угрожать безопасности первых лиц;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штате San-Andreas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наивысший уровень доступа к информации, но вправе использовать информацию связанную с объектами охраны и защитой национальной финансовой системы.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требовать от других государственных органов любую информацию, связанную с безопасностью первых лиц и Правительства штата Сан Андреас, а также необходимую для проведения расследования.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полное право не передавать информацию, связанную с местонахождением первых лиц, другим государственным органам, кроме как по решению Верховного суда, Главы Департамента Национальной Безопасности или Генерального прокурора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 время объявления Чрезвычайного или Военного положения,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действует в рамках своих полномочий в штатном режиме.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Взаимодействие между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 и окружными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правоохранительными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Задержанных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 региональным преступлениям Секретная Служба должна передавать сотрудникам Департамента Полиции города Лос-Сантос или Департамента Шерифа округа Блэйн в зависимости от юрисдикции.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Взаимодействие между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и региональными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правоохранительными органами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Задержанных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лиц, за исключением задержанных на основании ордера или судебного акта, USSS передаёт сотрудникам LSPD, LSCSD либо FIB в зависимости от территориальной юрисдикции и компетенции в порядке, установленном действующим законодательством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14. Правовая защита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ими служебных обязанностей являются представителями власти и находятся под защитой государства. Законные требования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исполнения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Секретной Службы США несут непосредственную угрозу жизни окружающим людям, а также при наличии ордера правомочного лица, решения суда, или в случае совершения ими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14. Правовая защита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ими служебных обязанностей являются представителями власти и находятся под защитой государства. Законные требования сотрудников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исполнения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При исполнении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Государственная защита жизни и здоровья, чести и достоинства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Меры государственной защиты применяются также в отношении близких родственников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5.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 Национальной Гвардии штата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 Дислокация сотрудников SANG и территориальная юрисдикция.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 штате San-Andreas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постоянно дислоцируются на территории военной базы Форт-Занкудо, Авианосце и Кайо-Перико. Допускается выезд сотрудников SANG на территорию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Блейн, округа Лос - Сантос.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Выезд в город Лос-Сантос разрешен исключительно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преследовании лица, совершившего преступление;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доставки задержанного в место проведения процессуальных (следственных)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усиленные патрули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для оказания помощи Полицейскому департаменту Лос - Сантос;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осуществление государственных поставок и во время участия в других специальных операциях;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чрезвычайном или военном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проведение сотрудниками подразделения Military Academy набора в Лос-Сантосе.;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проведение поиска дезертиров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сотрудникам спецподразделения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Military Police (нарушать юрисдикцию в этом случае могут только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MP).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л) Генерал Национальной Гвардии имеет право установить регламент посещения и пребывания на территории ФЗ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м) сотрудники подразделения Military Police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Генерала SANG.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На территориях военной базы Форт-Занкудо и Авианосца запрещена любая фото/видео/аудио фиксация.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Вести фото/видео/аудио фиксацию на территории военной базы Форт-Занкудо и Военного авианосца могут: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Сотрудники государственных силовых структур с момента нападения на Форт-Занкудо и до полного устранения угрозы для охраняемой военной базы "Форт-Занкудо", во время специальных операций, если местом их проведения (сбора) является Форт-Занкудо, а также при иных случаях законного нахождения на территории;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Сотрудники SANG, Губернатор, Вице-Губернатор, Генеральный прокурор и его заместители, Глава Департамента Национальной Безопасности и его заместители, сотрудники Офиса Генерального прокурора при исполнении ими должностных обязанностей.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Доступ к снятию и передаче видеозаписей с камер военной базы Форт-Занкудо и военного Авианосца имеют Генерал SANG и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Губернатор, Вице-Губернатор, Офис Генерального прокурора,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Форта-Занкудо.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Территория Авианосца и близлежащая акватория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Территория и окрестности Форта Занкудо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При обнаружении постороннего лица на территории Форта Занкудо и Авианосца, военнослужащие должны задержать гражданского если представляется такая возможность, в ином случае, имеют полное право открыть огонь на поражение без предупреждения.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К территориальной юрисдикции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Сан - Андреас относится округ Блейн, округ Лос-Сантоса,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города Лос-Сантос.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 Дислокация сотрудников SANG и территориальная юрисдикция.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 штате San-Andreas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постоянно дислоцируются на территории военной базы Форт-Занкудо, Авианосце и Кайо-Перико. Допускается выезд сотрудников SANG на территорию округа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Блэйн, округа Лос-Сантос.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Выезд в город Лос-Сантос разрешен исключительно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преследовании лица, совершившего преступление;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доставки задержанного в место проведения процессуальных (следственных)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усиленные патрули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 запросу LSPD или FIB в порядке статьи 7.1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осуществление государственных поставок и во время участия в других специальных операциях;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чрезвычайном или военном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проведение сотрудниками подразделения Military Academy набора в Лос-Сантосе.;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проведение поиска дезертиров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сотрудниками подразделения Military Police (MP)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(нарушать юрисдикцию в этом случае могут только сотрудники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MP);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з) патрулирование в порядке статьи 7.1 настоящего Закона.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На территориях военной базы Форт-Занкудо и Авианосца запрещена любая фото/видео/аудио фиксация.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Вести фото/видео/аудио фиксацию на территории военной базы Форт-Занкудо и Военного авианосца могут: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Сотрудники государственных силовых структур с момента нападения на Форт-Занкудо и до полного устранения угрозы для охраняемой военной базы "Форт-Занкудо", во время специальных операций, если местом их проведения (сбора) является Форт-Занкудо, а также при иных случаях законного нахождения на территории;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Сотрудники SANG, Губернатор, Вице-Губернатор, Генеральный прокурор и его заместители, Глава Департамента Национальной Безопасности и его заместители, сотрудники Офиса Генерального прокурора при исполнении ими должностных обязанностей.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Доступ к снятию и передаче видеозаписей с камер военной базы Форт-Занкудо и военного Авианосца имеют Генерал SANG и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Губернатор, Вице-Губернатор, Офис Генерального прокурора, а также Глава Департамента Национальной Безопасности и его заместители вправе требовать у генералитета SANG снятия видеофиксации с внутренних камер Форта-Занкудо.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Территория Авианосца и близлежащая акватория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 Территория и окрестности Форта Занкудо являются местом государственной охраны на которой действует контрольно-пропускной режим.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7 При обнаружении постороннего лица на территории Форта Занкудо и Авианосца, военнослужащие должны задержать гражданского если представляется такая возможность, в ином случае, имеют полное право открыть огонь на поражение без предупреждения.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8 К территориальной юрисдикции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относится округ Блэйн, округ Лос-Сантос,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города Лос-Сантос.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Общие полномочия войск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Сан Андреас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наделены следующими полномочиями: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снабжения правоохранительных органов штата Сан Андреас вооружением и боеприпасами и руководство операциями по их перевозке;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требования от граждан соблюдения общественного порядка;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и противодействия преступлениям и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принятие необходимых мер по охране места происшествия до прибытия представителей правоохранительных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конвоирования граждан в служебное помещение правоохранительных служб в целях решения вопроса о задержании гражданина; установления личности гражданина, если имеются основания полагать, что он находится в розыске; защиты гражданина от непосредственной угрозы;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произведение обыска граждан и транспортных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средств, согласно правилам установленным на охраняемых Национальной Гвардией объектах;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беспрепятственного прохода в любое время суток на территории и в помещения объектов, охраняемых войсками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Гвардией штата,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осмотра их в целях задержания лиц, незаконно проникших либо пытавшихся проникнуть на охраняемые объекты;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проведения разведки в районах выполнения служебно-боевых задач;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обеспечения и помощи в обеспечении во время Чрезвычайной Ситуации или других форс-мажорных обстоятельств, безопасности высших должностных лиц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ношения оружия в открытом виде во время постовой службы;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Полковник 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Сотрудники подразделения Military Police при фиксации правонарушения или передачи им доказательств нарушение законодательства, совершенного сотрудником SANG, вправе инициировать внутреннее расследование, в ходе которого ими ведется делопроизводство в отношении совершившего правонарушение сотрудника SANG. В ходе расследования, сотрудники Military Police уполномочены: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1) Возбуждать дело в отношении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2) проводить расследование в отношении подозреваемых;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3) объявлять ориентировку на подозреваемого.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вскрывать и обыскивать все неопознанные транспортных средства, находящиеся на территории Форта-Занкудо, без законного владельца или его представителей;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подразделения Military Police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Полковник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Руководящий состав вправе обыскивать сотрудников SANG при их увольнении или переводе в другую государственную структуру на предмет сданного вооружения, амуниции и медикаментов.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Общие полномочия войск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Войска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наделены следующими полномочиями: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снабжения правоохранительных органов штата Сан Андреас вооружением и боеприпасами и руководство операциями по их перевозке;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требования от граждан соблюдения общественного порядка;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и противодействия преступлениям и правонарушениям;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принятие необходимых мер по охране места происшествия до прибытия представителей правоохранительных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конвоирования граждан в служебное помещение правоохранительных служб в целях решения вопроса о задержании гражданина; установления личности гражданина, если имеются основания полагать, что он находится в розыске; защиты гражданина от непосредственной угрозы;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произведение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первичного (личного)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обыска граждан и транспортных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средств согласно правилам, установленным на охраняемых SANG объектах, в целях обнаружения оружия, боеприпасов и предметов, представляющих непосредственную опасность; процессуальное изъятие обнаруженного оружия и предметов, а также вторичный обыск производятся сотрудниками LSPD, LSCSD или FIB в порядке, установленном действующим законодательством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беспрепятственного прохода в любое время суток на территории и в помещения объектов, охраняемых войсками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осмотра их в целях задержания лиц, незаконно проникших либо пытавшихся проникнуть на охраняемые объекты;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проведения разведки в районах выполнения служебно-боевых задач;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обеспечения и помощи в обеспечении во время Чрезвычайной Ситуации или других форс-мажорных обстоятельств, безопасности высших должностных лиц правительства;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ношения оружия в открытом виде во время постовой службы;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 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установить регламент посещения и пребывания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Форта-Занкудо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согласованием Генерального прокурора;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м) Сотрудники подразделения Military Police при фиксации правонарушения или передачи им доказательств нарушение законодательства, совершенного сотрудником SANG, вправе инициировать внутреннее расследование, в ходе которого ими ведется делопроизводство в отношении совершившего правонарушение сотрудника SANG. В ходе расследования, сотрудники Military Police уполномочены: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1) Возбуждать дело в отношении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2) проводить расследование в отношении подозреваемых;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3) объявлять ориентировку на подозреваемого.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н) вскрывать и обыскивать все неопознанные транспортных средства, находящиеся на территории Форта-Занкудо, без законного владельца или его представителей;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подразделения Military Police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(MP)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Генералом SANG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Руководящий состав вправе обыскивать сотрудников SANG при их увольнении или переводе в другую государственную структуру на предмет сданного вооружения, амуниции и медикаментов.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Разрешения для сотрудников 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 время патрулирования местности в радиусе 2 км вокруг Форта-Занкудо, военнослужащие имеют право останавливать и досматривать подозрительных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Государственные служащие при исполнении служебных обязанностей и лица обладающие статусом неприкосновенности.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Проникновение в помещения и частную собственность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 несении боевой службы допускается без ордера от Генерального Прокурора исключительно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защиты жизни граждан и их имущества, обеспечения безопасности граждан или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общественной безопасности при массовых беспорядках и чрезвычайных ситуациях;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осуществления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происходящего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 проникновении в жилые помещения и частную собственность военнослужащий SANG штата вправе при необходимости произвести взлом запирающих устройств, элементов и конструкций, препятствующих проникновению в указанные помещения.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Военнослужащие SANG вправе производить оцепление любых участков местности: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ликвидации последствий чрезвычайных ситуаций техногенного и/или природного характера;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при осуществлении мероприятий о поисках граждан пропавших без вести или объявленных в федеральный 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проведении контртеррористических операций;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военном или чрезвычайном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проведение рейдовых мероприятий.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оцеплении участков местности может быть ограничено или запрещено движение транспорта и пешеходов, если это необходимо для обеспечения безопасности граждан и общественного порядка.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SANG контролирует все воздушное пространство штата San-Andreas, все перемещения воздушных судов регулируются в порядке, установленным законодательством.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7. Разрешения для сотрудников SANG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 время патрулирования местности в радиусе 2 км вокруг Форта-Занкудо, военнослужащие имеют право останавливать и досматривать подозрительных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Государственные служащие при исполнении служебных обязанностей и лица обладающие статусом неприкосновенности.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Проникновение в помещения и частную собственность допускается без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судебного акта и ордера исключительно в случаях, предусмотренных действующим законодательством штата San-Andreas: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устранения непосредственной угрозы жизни или здоровью граждан,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обеспечения общественной безопасности при массовых беспорядках и чрезвычайных ситуациях;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осуществления мероприятий по борьбе с терроризмом;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пресечения происходящего преступления.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 каждом таком случае прокурор уведомляется не позднее 1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 проникновении в жилые помещения и частную собственность военнослужащий SANG штата вправе при необходимости произвести взлом запирающих устройств, элементов и конструкций, препятствующих проникновению в указанные помещения.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Военнослужащие SANG вправе производить оцепление любых участков местности: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При ликвидации последствий чрезвычайных ситуаций техногенного и/или природного характера;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при осуществлении мероприятий о поисках граждан пропавших без вести или объявленных в федеральный розыск;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проведении контртеррористических операций;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военном или чрезвычайном положении;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проведение рейдовых мероприятий.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оцеплении участков местности может быть ограничено или запрещено движение транспорта и пешеходов, если это необходимо для обеспечения безопасности граждан и общественного порядка.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SANG контролирует все воздушное пространство штата San-Andreas, все перемещения воздушных судов регулируются в порядке, установленным законодательством.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7.1. Патрулирование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 Войска SANG осуществляют патрулирование на всей территории штата San-Andreas (включая территорию округа Блэйн, округа Лос-Сантос, города Лос-Сантос и острова Кайо-Перико) со следующими оговорками: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патрулирование территории охраняемых SANG объектов и прилегающей местности в радиусе 2 км осуществляется в порядке части 1 статьи 7 настоящего Закона;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патрулирование на территории округа Блэйн и округа Лос-Сантос за пределами города Лос-Сантос осуществляется патрулями SANG самостоятельно;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при осуществлении патрулирования на территории города Лос-Сантос военнослужащие SANG заблаговременно уведомляют LSPD и FIB посредством волны департамента (рации департамента), либо осуществляют совместное патрулирование с сотрудниками LSPD или FIB, либо действуют в период действия чрезвычайного или военного положения или проведения контртеррористической операции.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 Патруль состоит не менее чем из двух военнослужащих. В составе патруля обязательно находится военнослужащий подразделения Military Police (MP) либо военнослужащий, имеющий звание не ниже шестого порядкового ранга согласно штатной структуре (уставу) SANG. Патрулирование в составе, не отвечающем требованиям настоящей части, не допускается; задержание, произведённое таким патрулём, признаётся незаконным.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 При патрулировании военнослужащие SANG вправе: требовать от граждан соблюдения общественного порядка и прекращения правонарушений; пресекать преступления и правонарушения; проверять документы, удостоверяющие личность, у лиц, в отношении которых имеются основания полагать, что они совершили правонарушение или находятся в розыске; охранять место происшествия до прибытия сотрудников правоохранительных органов; производить задержание лиц, совершивших правонарушение, с проведением первичного (личного) обыска без права изъятия оружия и предметов и незамедлительной доставкой и передачей задержанного в порядке, установленном действующим законодательством штата San-Andreas; оказывать содействие правоохранительным органам.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 Патруль SANG не назначает меры наказания, не составляет протоколы об административных правонарушениях, не проводит процессуальные действия, отнесённые к исключительной компетенции правоохранительных органов, и не производит изъятие оружия и запрещённых предметов. Выявленные административные правонарушения фиксируются и передаются в LSPD или LSCSD по территориальности.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 Военнослужащие патруля обязаны находиться в форменной одежде SANG, иметь при себе служебное удостоверение (нашивку), использовать служебный транспорт и вести видеофиксацию в порядке части 5 статьи 10 настоящего Закона.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Сотрудник SANG вправе применить огнестрельное оружие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защиты граждан, военнослужащих и должностных лиц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пресечения попытки завладеть оружием, спецсредствами, боеприпасами, боевой, специальной и иной техники;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освобождении заложников, пресечения террористических и иных преступных посягательств;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задержания лиц, застигнутых при совершении деяния, содержащего признаки тяжкого или особо тяжкого преступления против жизни, здоровья или собственности, и пытающихся скрыться либо оказывающих вооруженное сопротивление граждан;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если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преступник пытается скрыться с места преступления;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проникновение на территорию Форта-Занкудо с использованием транспортного средства;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при проникновении лица на территорию Форта-Занкудо, в руках или за спиной которого располагается огнестрельное оружие;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 момента нападения на Форт-Занкудо и до полного устранения угрозы для охраняемой военной базы "Форт-Занкудо";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 несанкционированном проникновение и нахождение в воздушном пространстве военной охраняемой базы Форт-Занкудо;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иные основания, предусмотренные законодательством.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8. Сотрудник SANG вправе применить огнестрельное оружие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защиты граждан, военнослужащих и должностных лиц государственных органов;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пресечения попытки завладеть оружием, спецсредствами, боеприпасами, боевой, специальной и иной техники;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при освобождении заложников, пресечения террористических и иных преступных посягательств;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задержания лиц, застигнутых при совершении деяния, содержащего признаки тяжкого или особо тяжкого преступления против жизни, здоровья или собственности, и пытающихся скрыться либо оказывающих вооруженное сопротивление граждан;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задержания лица, совершившего тяжкое или особо тяжкое преступление и пытающегося скрыться, если иными средствами задержать такое лицо не представляется возможным;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проникновение на территорию Форта-Занкудо с использованием транспортного средства;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при проникновении лица на территорию Форта-Занкудо, в руках или за спиной которого располагается огнестрельное оружие;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 момента нападения на Форт-Занкудо и до полного устранения угрозы для охраняемой военной базы "Форт-Занкудо";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при несанкционированном проникновение и нахождение в воздушном пространстве военной охраняемой базы Форт-Занкудо;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иные основания, предусмотренные законодательством.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10.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Если гражданин штата San-Andreas препятствует выполнению возложенных на Национальную Гвардию штата San-Andreas настоящим законом и/или распоряжением уполномоченного должностного лица, задач, полномочий или нарушает действующее законодательство, то сотрудники Национальной Гвардии штата San-Andreas вправе провести задержание такого гражданина и передать его уполномоченным государственным служащим в соответствии с Процессуальным Кодексом штата San-Andreas для осуществления последними наказания в соответствии с законодательством штата San-Andreas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Сотрудники государственных структур могут быть задержаны в случаях, установленных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Лицо, подвергнутое задержанию, в сопровождении военнослужащих и с соблюдением условий, исключающих угрозу их жизни и здоровью, подлежит доставлению в ближайший орган правоохранительной службы.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каждом случае задержания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разъяснить задержанному лицу основания задержания и предъявить личный опознавательный знак (удостоверение, нашивка).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Задержанные лица, находящиеся при них вещи и документы, а также их транспортные средства подвергаются обыску в порядке, установленном Процессуальным Кодексом.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Военнослужащие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 производящие процессуальные действия,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обязаны вести видеофиксацию правонарушения и хранить её 72 часа.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10.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 SANG вправе провести задержание лица и передать его сотрудникам LSPD, LSCSD или FIB для проведения процессуальных действий в случаях и порядке, предусмотренных действующим законодательством штата San-Andreas: при совершении правонарушения на территории охраняемых SANG объектов и прилегающей к ним местности; при совершении правонарушения в отношении военнослужащего SANG или имущества SANG; в отношении военнослужащего SANG — по делам о воинских правонарушениях; при патрулировании в порядке статьи 7.1 настоящего Закона — в отношении лица, застигнутого при совершении правонарушения либо находящегося в розыске;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запросу. Военнослужащие SANG не разъясняют задержанному права, не назначают меры наказания и не помещают задержанных в места содержания под стражей; указанные действия производит сотрудник, принявший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Государственные служащие могут быть задержаны военнослужащими SANG только по основаниям, предусмотренным действующим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Лицо, подвергнутое задержанию, в сопровождении военнослужащих и с соблюдением условий, исключающих угрозу их жизни и здоровью, подлежит доставлению в ближайший орган правоохранительной службы.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В каждом случае задержания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разъяснить задержанному лицу основания задержания и предъявить личный опознавательный знак (удостоверение, нашивка).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 SANG на месте задержания проводят первичный (личный) обыск задержанного в целях обнаружения оружия, боеприпасов, спецсредств и предметов, представляющих непосредственную опасность, без права их изъятия. Процессуальное изъятие оружия и запрещённых предметов, а также вторичный обыск осуществляются сотрудниками LSPD, LSCSD или FIB, принявшими задержанного, на стадии ареста в порядке, установленном действующим законодательством штата San-Andreas. Военнослужащие SANG процессуальное изъятие оружия и предметов не производят.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 Военнослужащие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 производящие задержание,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обязаны вести видеофиксацию правонарушения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задержания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хранить её 72 часа.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После передачи задержанного военнослужащий вправе присутствовать при производстве процессуальных действий до их окончания в порядке, установленном действующим законодательством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военнослужащим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Гвардии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сотрудника Национальной Гвардии штата San-Andreas несут непосредственную угрозу жизни окружающим людям, а также при наличии ордера правомочного лица, решения суда или в случае совершения им преступления.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Гарантии правовой защиты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Военнослужащий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выполняя служебные обязанности, выступает в качестве представителя государственной власти и находится под защитой государства. Законные требования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обязательны для выполнения гражданами и должностными лицами.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Государственная защита жизни и здоровья, чести и достоинства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Меры государственной защиты применяются также в отношении близких родственников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в исключительных случаях - в отношении иных лиц, на жизнь, здоровье и имущество которых совершается посягательство в целях воспрепятствования законной деятельности военнослужащего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либо принуждения к изменению ее характера, а также из мести за указанную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При исполнении военнослужащим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служебных обязанностей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6.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Экстренной Медицинской Службе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32. Гарантии правовой защиты сотрудника EMS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Сотрудник EMS при исполнении служебных обязанностей находится под защитой государства.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Государственная защита жизни и здоровья, чести и достоинства сотрудника EMS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исполнении сотрудником EMS служебных обязанностей не допускаются его привод, задержание, личный обыск, обыск его вещей, а также обыск личного или используемого им транспорта, за исключением случаев, предусмотренных настоящей статьей и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Действия, указанные в части 3 настоящей статьи, допускаются в отношении сотрудника EMS при наличии ордера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правомочного лица, решения суда, в случае совершения сотрудником EMS преступления, а также если ввиду наркотического, психического или иного состояния незаконные действия сотрудника EMS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создают непосредственную угрозу жизни или здоровью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окружающих лиц.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При возникновении угрозы жизни или здоровью сотрудника EMS в связи с исполнением служебных обязанностей сотрудник EMS вправе запросить сопровождение, содействие правоохранительных органов, уведомить руководство EMS, Главу Департамента Здравоохранения, Генерального прокурора либо иной уполномоченный орган.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Давление на сотрудника EMS с целью принуждения к даче заранее определенного медицинского вывода, изменению результата освидетельствования, экспертизы, проверки, разглашению врачебной тайны либо совершению действий за пределами компетенции EMS не допускается.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32. Гарантии правовой защиты сотрудника EMS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Сотрудник EMS при исполнении служебных обязанностей находится под защитой государства.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Государственная защита жизни и здоровья, чести и достоинства сотрудника EMS и членов его семьи, а также имущества, принадлежащего ему и членам его семьи, от преступных посягательств в связи с выполнением служебных обязанностей осуществляется в порядке, установленном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исполнении сотрудником EMS служебных обязанностей не допускаются его привод, задержание, личный обыск, обыск его вещей, а также обыск личного или используемого им транспорта, за исключением случаев, предусмотренных настоящей статьей и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Действия, указанные в части 3 настоящей статьи, допускаются в отношении сотрудника EMS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только в случаях, предусмотренных частью 3 настоящей статьи и действующим законодательством штата San-Andreas: при наличии ордера или судебного акта; когда он застигнут при совершении преступления или непосредственно после его совершения; когда 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действия создают непосредственную угрозу жизни или здоровью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окружающих; по требованию лиц, уполномоченных на это Процессуальным кодексом штата San-Andreas. Задержание производится в порядке, установленном действующим законодательством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При возникновении угрозы жизни или здоровью сотрудника EMS в связи с исполнением служебных обязанностей сотрудник EMS вправе запросить сопровождение, содействие правоохранительных органов, уведомить руководство EMS, Главу Департамента Здравоохранения, Генерального прокурора либо иной уполномоченный орган.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6. Давление на сотрудника EMS с целью принуждения к даче заранее определенного медицинского вывода, изменению результата освидетельствования, экспертизы, проверки, разглашению врачебной тайны либо совершению действий за пределами компетенции EMS не допускается.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7.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 «Об адвокатской деятельности и адвокатуре в штате San-Andreas»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3. Статус Государственного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Статус Государственного адвоката вправе обрести гражданин, которое успешно прошло аккредитацию, будучи государственным юристом Коллегии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осуществлении государственным адвокатом адвокатской деятельности,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незаконные действия государственного адвоката несут непосредственную угрозу жизни окружающим людям, а также при наличии ордера Генерального прокурора, его заместителей и советников, решения суда.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3. Статус Государственного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Статус Государственного адвоката вправе обрести гражданин, которое успешно прошло аккредитацию, будучи государственным юристом Коллегии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исполнении государственным адвокатом адвокатской деятельности служебных обязанностей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Статус Частного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Частным адвокатом признаётся аккредитованное частное лицо, успешно прошедшее аттестацию у Главы Коллегии Адвокатов или его заместителей и получившее лицензию «Частного адвоката».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Частный адвокат осуществляет адвокатскую деятельность самостоятельно и не состоит в трудовых отношениях с органами государственной власти штата Сан-Андреас.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осуществлении частным адвокатом адвокатской деятельности,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транспорта. Кроме случаев, когда ввиду своего наркотического, психического или иного другого состояния незаконные действия частного адвоката несут непосредственную угрозу жизни окружающим людям, а также при наличии ордера Генерального прокурора, его заместителей, решения суда либо в случае совершения им преступления.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13. Статус Частного Адвоката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Частным адвокатом признаётся аккредитованное частное лицо, успешно прошедшее аттестацию у Главы Коллегии Адвокатов или его заместителей и получившее лицензию «Частного адвоката».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Частный адвокат осуществляет адвокатскую деятельность самостоятельно и не состоит в трудовых отношениях с органами государственной власти штата Сан-Андреас.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исполнении частным адвокатом адвокатской деятельности служебных обязанностей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 допускаются его привод, задержание, личный обыск и обыск его вещей, а также обыск личного и используемого 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транспорта, за исключением случаев, предусмотренных частью 4 статьи 19 Процессуального кодекса штата San-Andreas: при наличии ордера или судебного акта; когда он застигнут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лиц, уполномоченных на это Процессуальным кодексом штата San-Andreas. Задержание производится в порядке статьи 19 Процессуального кодекса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