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003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законы о деятельности региональных правоохранительных органов, о Федеральном Расследовательском Бюро, о Секретной Службе, о Национальной Гвардии, об Экстренной Медицинской Службе и об адвокатуре вносятся изменения: закрепляются единые обозначения органов (LSPD, LSCSD, FIB, USSS, SANG, EMS, ОГП); гарантии правовой защиты сотрудников излагаются по единой формуле со ссылкой на часть 4 статьи 19 Процессуального кодекса; устраняется дублирование подследственности между FIB и USSS; основания входа в помещения и применения огнестрельного оружия приводятся в соответствие с Процессуальным кодексом; легализуется патрулирование SANG с требованиями к составу патруля (статья 7.1) и закрепляется порядок задержания с передачей задержанного; устраняются дублирующие нормы закона о SANG и норма закона о FIB о «прерывании» задержания.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деятельности региональных правоохранительных органах»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1. Региональные правоохранительные органы и их назначение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К региональным правоохранительным органам штата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относится Полицейский Департамент г.Лос-Сантос и Департамент Шерифа округа Блейн.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Полицейский Департамент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города Лос-Сантос.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Сотрудники LSPD напрямую подчинены Шефу LSPD, его заместителям, а также Генеральному прокурору и его заместителям, Вице-губернатору и Губернатору.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ч.3 Департамент Шерифа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Блейн.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Сотрудники LSCSD напрямую подчинены Шерифу LSCSD, его заместителям, а также Генеральному прокурору и его заместителям, Вице-губернатору и Губернатору.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1. Региональные правоохранительные органы и их назначение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К региональным правоохранительным органам штата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относятся Los Santos Police Department (далее — LSPD) и Los Santos County Sheriff Department (далее — LSCSD).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LSPD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города Лос-Сантос.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Сотрудники LSPD напрямую подчинены Шефу LSPD, его заместителям, а также Генеральному прокурору и его заместителям, Вице-губернатору и Губернатору.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 LSCSD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на территории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Блэйн.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Сотрудники LSCSD напрямую подчинены Шерифу LSCSD, его заместителям, а также Генеральному прокурору и его заместителям, Вице-губернатору и Губернатору.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 Соединенных штатов Америки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принимать к собственному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производству,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расследуемые региональными правоохранительными органами дела о следующих правонарушениях: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Федеральные преступления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посягательством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жизнь членов правительства;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Экономические преступления, за исключением случаев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объявленных диспетчером ((автоматически)) лиц в боло-розыск;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Должностные преступления и 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разглашением государственной и иной охраняемой законом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тайной.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Примечание: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 запроса 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принимать к собственному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производству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расследуемые региональными правоохранительными органами дела о следующих правонарушениях: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посягательством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жизнь, здоровье или безопасность объектов государственной охраны (первых лиц штата), — совместно с FIB, которое осуществляет предварительное следствие по таким делам в соответствии с законом «О Федеральном Расследовательском Бюро»;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Экономические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и финансовые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преступления, за исключением случаев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объявления лиц в боло-розыск в автоматическом режиме;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связанные с разглашением государственной и иной охраняемой законом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тайны;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г) Должностные преступления — наравне с FIB и ОГП.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 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 запроса 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 2: При поступлении требований о передаче одного и того же дела от нескольких федеральных органов вопрос о подследственности разрешается Генеральным прокурором или его заместителями; до принятия решения дело остаётся у органа, первым принявшего его к производству.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Гарантии правовой защиты сотрудника регионального правоохранительного органа.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сотрудником регионального правоохранительного органа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регионального правоохранительного органа несут непосредственную угрозу жизни окружающим людям, а также при наличии ордера правомочного лица, решения суда или в случае совершения ими преступлений.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Гарантии правовой защиты сотрудника регионального правоохранительного органа.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сотрудником регионального правоохранительного органа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Федеральном Расследовательском Бюро»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1. Федеральное Расследовательское Бюро и его назначение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Федеральное Расследовательское Бюро (далее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- ФРБ)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является органом внутренней разведки и, одновременно, правоохранительной структурой с федеральной юрисдикцией. Действует на территории всего штата San-Andreas. Составная часть Департамента юстиции.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находится в подчинении Генерального прокурора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Руководство деятельностью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 осуществляется Директором 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штате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1. Федеральное Расследовательское Бюро и его назначение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Federal Investigation Bureau,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Федеральное Расследовательское Бюро (далее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FIB)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является органом внутренней разведки и, одновременно, правоохранительной структурой с федеральной юрисдикцией. Действует на территории всего штата San-Andreas. Составная часть Департамента юстиции.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находится в подчинении Генерального прокурора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Руководство деятельностью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 осуществляется Директором 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штате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9.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устанавливать на конфиденциальной основе отношения сотрудничества с лицами, давшими на то согласие;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а.1) использовать специальные методы и средства при осуществлении контрразведывательной и разведывательной деятельности, а также при проведении мероприятий по борьбе с терроризмом;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проводить оперативно-розыскные мероприятия по выявлению, предупреждению, пресечению и раскрытию шпионажа, организованной преступности, коррупции, незаконного оборота оружия и наркотических средств, контрабанды, представляющих угрозу безопасности штата San-Andreas, и преступлений, предварительное следствие по которым отнесены законодательством штата San-Andreas к ведению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также по выявлению, предупреждению, пресечению и раскрытию деятельности незаконных вооруженных формирований, преступных групп, отдельных лиц и общественных объединений, ставящих своей целью насильственное изменение конституционного строя штата San-Andreas, и в иных случаях, предусмотренных законом;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осуществлять специальные операции по пресечению террористической деятельности (оперативно-боевую деятельность), а также создавать и использовать специальные методики и средства для их осуществления;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использовать подразделения специального назначения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применять боевую технику, оружие, специальные средства, принятые на вооружение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проникновение в специальные службы и организации, проводящие разведывательную и иную деятельность, направленную на нанесение ущерба безопасности штата San-Andreas, а также в преступные группы;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осуществлять предварительное следствие по делам о преступлениях, отнесенных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использовать в служебных целях средства связи, принадлежащие государственным предприятиям, учреждениям и организациям, а в неотложных случаях - негосударственным предприятиям, учреждениям и организациям, а также общественным объединениям и гражданам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утратила силу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помещения, на принадлежащие им земельные участки, на территории и в помещения предприятий, учреждений и организаций независимо от форм собственности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случае, если имеются достаточные данные полагать, что там совершается или совершено общественно опасное деяние, выявление, предупреждение, пресечение, раскрытие и расследование которого отнесены законодательством штата San-Andreas к ведению органов ФРБ, а также в случае преследования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лиц, подозреваемых в совершении такого деяния, если промедление может поставить под угрозу жизнь и здоровье граждан. Обо всех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 таких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случаях вхождения в жилые и иные принадлежащие гражданам помещения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 уведомляют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Генерального прокурора в течение одного часа;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з.1) производить оцепление (блокирование) участков местности (объектов) при пресечении актов терроризма, массовых беспорядков, а также при розыске лиц, совершивших побег из-под стражи, преследовании лиц, подозреваемых в совершении преступлений, предварительное следствие по которым отнесены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осуществляя при необходимости досмотр транспортных средств. При этом органы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меры по обеспечению нормальной жизнедеятельности населения и функционирования в этих целях соответствующих объектов в данной местности;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временно ограничивать или запрещать передвижение граждан и транспортных средств по отдельным участкам местности (на отдельных объектах), обязывать граждан оставаться там или покинуть эти участки (объекты) в целях защиты жизни, здоровья и имущества граждан, проведения неотложных следственных действий, оперативно-розыскных и антитеррористических мероприятий;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проверять у лиц документы, удостоверяющие их личность, осуществлять их личный досмотр и досмотр находящихся при них вещей, если имеются достаточные основания подозревать их в совершении административных правонарушений или преступлений, а также досмотр транспортных средств и находящихся в них грузов при подозрении, что они используются в целях совершения указанных административных правонарушений или преступлений;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Вызывать граждан для допроса, дачи показаний, объяснений и других процессуальных действий в рамках действующего законодательства.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проводить криминалистические и другие экспертизы и исследования;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о) Запрашивать помощь и содействие других государственных силовых структур штата при проведении специальных операций. Такой запрос обязателен к исполнению для всех государственных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п) применять боевую технику, оружие, специальные средства, принятые на вооружение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физическую силу, а также разрешать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хранение и ношение табельного оружия и специальных средств;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р) производить фото, видео и аудиозапись в процессе исполнения возложенных на служащих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с)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т) Составлять рапорты об обнаружении признаков преступления, протоколы допросов, осмотров, обысков, выемок и иных следственных действий, имеющих юридическую силу.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9.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устанавливать на конфиденциальной основе отношения сотрудничества с лицами, давшими на то согласие;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а.1) использовать специальные методы и средства при осуществлении контрразведывательной и разведывательной деятельности, а также при проведении мероприятий по борьбе с терроризмом;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проводить оперативно-розыскные мероприятия по выявлению, предупреждению, пресечению и раскрытию шпионажа, организованной преступности, коррупции, незаконного оборота оружия и наркотических средств, контрабанды, представляющих угрозу безопасности штата San-Andreas, и преступлений, предварительное следствие по которым отнесены законодательством штата San-Andreas к ведению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также по выявлению, предупреждению, пресечению и раскрытию деятельности незаконных вооруженных формирований, преступных групп, отдельных лиц и общественных объединений, ставящих своей целью насильственное изменение конституционного строя штата San-Andreas, и в иных случаях, предусмотренных законом;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осуществлять специальные операции по пресечению террористической деятельности (оперативно-боевую деятельность), а также создавать и использовать специальные методики и средства для их осуществления;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использовать подразделения специального назначения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применять боевую технику, оружие, специальные средства, принятые на вооружение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проникновение в специальные службы и организации, проводящие разведывательную и иную деятельность, направленную на нанесение ущерба безопасности штата San-Andreas, а также в преступные группы;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осуществлять предварительное следствие по делам о преступлениях, отнесенных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использовать в служебных целях средства связи, принадлежащие государственным предприятиям, учреждениям и организациям, а в неотложных случаях - негосударственным предприятиям, учреждениям и организациям, а также общественным объединениям и гражданам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утратила силу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помещения, на принадлежащие им земельные участки, на территории и в помещения предприятий, учреждений и организаций независимо от форм собственности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случаях, предусмотренных действующим законодательством штата San-Andreas: при пресечении совершаемого там общественно опасного деяния, при преследовании по горячим следам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лиц, подозреваемых в совершении такого деяния,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а также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промедление может поставить под угрозу жизнь и здоровье граждан.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иных случаях вход и обыск производятся на основании судебного акта либо ордера AR или AC.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Обо всех случаях вхождения в жилые и иные принадлежащие гражданам помещения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без ордера FIB уведомляет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Генерального прокурора в течение одного часа;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з.1) производить оцепление (блокирование) участков местности (объектов) при пресечении актов терроризма, массовых беспорядков, а также при розыске лиц, совершивших побег из-под стражи, преследовании лиц, подозреваемых в совершении преступлений, предварительное следствие по которым отнесены законодательством штата San-Andreas к ведению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осуществляя при необходимости досмотр транспортных средств. При этом органы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меры по обеспечению нормальной жизнедеятельности населения и функционирования в этих целях соответствующих объектов в данной местности;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временно ограничивать или запрещать передвижение граждан и транспортных средств по отдельным участкам местности (на отдельных объектах), обязывать граждан оставаться там или покинуть эти участки (объекты) в целях защиты жизни, здоровья и имущества граждан, проведения неотложных следственных действий, оперативно-розыскных и антитеррористических мероприятий;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проверять у лиц документы, удостоверяющие их личность, осуществлять их личный досмотр и досмотр находящихся при них вещей, если имеются достаточные основания подозревать их в совершении административных правонарушений или преступлений, а также досмотр транспортных средств и находящихся в них грузов при подозрении, что они используются в целях совершения указанных административных правонарушений или преступлений;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Вызывать граждан для допроса, дачи показаний, объяснений и других процессуальных действий в рамках действующего законодательства.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проводить криминалистические и другие экспертизы и исследования;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о) Запрашивать помощь и содействие других государственных силовых структур штата при проведении специальных операций. Такой запрос обязателен к исполнению для всех государственных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п) применять боевую технику, оружие, специальные средства, принятые на вооружение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физическую силу, а также разрешать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хранение и ношение табельного оружия и специальных средств;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р) производить фото, видео и аудиозапись в процессе исполнения возложенных на служащих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с)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т) Составлять рапорты об обнаружении признаков преступления, протоколы допросов, осмотров, обысков, выемок и иных следственных действий, имеющих юридическую силу.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 Преступления, расследуемые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Федеральным Расследовательским Бюро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Федеральные преступления, связанные с покушением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или убийством служащего, облагающегося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статусом неприкосновенности, расследуются служащими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Федеральные преступления, связанные с антикоррупционным законодательством, расследуются служащими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 Преступления, расследуемые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Федеральные преступления, связанные с покушением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на служащего, обладающего статусом неприкосновенности, или его убийством, расследуются служащими FIB. USSS участвует в расследовании и проведении специальных операций по таким делам в порядке, установленном законом «О деятельности Секретной Службы Соединенных Штатов Америки в штате San-Andreas»; споры о подследственности разрешаются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Федеральные преступления, связанные с антикоррупционным законодательством,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должностные преступления расследуются служащими FIB (подразделение Intelligence Branch, IB) наравне с ОГП и USSS в пределах их компетенции.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Criminal Investigative Division [CID] — криминально-следственное и оперативное подразделение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осуществляющее расследование федеральных преступлений, совершаемые организованными преступными этническими группировками, бандами, синдикатами, осуществляет разведывательную и иную оперативно-розыскную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Полномочия и задачи подразделения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Предотвращать и раскрывать преступления федерального значения;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Осуществлять разведку со скрытым сбором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При наличии оснований заводить уголовные дела на преступные группировки, а также на сотрудников государственных структур вплоть до высших должностных лиц штата;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Проводить расследования по имеющейся и полученной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Осуществлять внедрение и работу под прикрытием;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Организация и проведение рейдов на преступные группировки;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Руководство деятельностью подразделения CID осуществляет старший состав подразделения,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курирующий Заместитель директора.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Подразделение CID в целях распределения полномочий и задач подразделяется на оперативный и следственный составы.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Полномочия следственного состава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Возбуждение уголовных дел, а также проведение следственных мероприятий в целях расследования преступлений федерального значения.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Сбор информации и слежка за лицами совершившими похищение человека.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Проведение оперативных мероприятий по выявлению торговли запрещенными предметами и оружием.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Проведение рейдов криминальных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Вербовка представителей криминальных/государственных организаций с целью получения информации.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Полномочия оперативного состава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Осуществление наружного наблюдение за представителями криминальных структур.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Осуществление вербовки информаторов с целью получения полезных материалов по уголовным делам.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Сбор доказательной базы для проведения рейдов, написания уголовных дел.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Осуществление разведки в целях пресечения и оповещения о готовящихся тяжких федеральных преступлениях.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Ведение агентурной работы с использованием методов сбора информации негласного характера, слежка, а также идентификация личности подозреваемых.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Внедрение в преступные организации, сбор улик и информации изнутри.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Скрытый сбор улик на членов преступных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Участие в проведении рейдов на преступные организации.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Проведение оперативных мероприятий по выявлению торговли запрещенными предметами и оружием.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Вербовка представителей преступных организаций с целью получения информации.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 Предотвращение террористических действий, захватов государственных зданий, нападений на поставки материалов и мед. препаратов, похищения гос. служащих.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13. Осуществление иных оперативно-розыскных мероприятий в пределах своих полномочий.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Сотрудники отдела CID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имеют право прервать задержание сотрудников правоохранительных органов с целью прошения предоставления доступа к допросу подозреваемого,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случае, если есть основание полагать, что задержанный имеет отношение к делам,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заведенными сотрудниками детективного бюро, CID или Прокуратуры штата.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Criminal Investigative Division [CID] — криминально-следственное и оперативное подразделение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осуществляющее расследование федеральных преступлений, совершаемые организованными преступными этническими группировками, бандами, синдикатами, осуществляет разведывательную и иную оперативно-розыскную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Полномочия и задачи подразделения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Предотвращать и раскрывать преступления федерального значения;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Осуществлять разведку со скрытым сбором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При наличии оснований заводить уголовные дела на преступные группировки, а также на сотрудников государственных структур вплоть до высших должностных лиц штата;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Проводить расследования по имеющейся и полученной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Осуществлять внедрение и работу под прикрытием;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Организация и проведение рейдов на преступные группировки;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Руководство деятельностью подразделения CID осуществляет старший состав подразделения,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курирующий Заместитель директора.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Подразделение CID в целях распределения полномочий и задач подразделяется на оперативный и следственный составы.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Полномочия следственного состава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Возбуждение уголовных дел, а также проведение следственных мероприятий в целях расследования преступлений федерального значения.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Сбор информации и слежка за лицами совершившими похищение человека.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Проведение оперативных мероприятий по выявлению торговли запрещенными предметами и оружием.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Проведение рейдов криминальных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Вербовка представителей криминальных/государственных организаций с целью получения информации.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Полномочия оперативного состава CID: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Осуществление наружного наблюдение за представителями криминальных структур.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Осуществление вербовки информаторов с целью получения полезных материалов по уголовным делам.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Сбор доказательной базы для проведения рейдов, написания уголовных дел.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Осуществление разведки в целях пресечения и оповещения о готовящихся тяжких федеральных преступлениях.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Ведение агентурной работы с использованием методов сбора информации негласного характера, слежка, а также идентификация личности подозреваемых.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Внедрение в преступные организации, сбор улик и информации изнутри.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Скрытый сбор улик на членов преступных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Участие в проведении рейдов на преступные организации.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Проведение оперативных мероприятий по выявлению торговли запрещенными предметами и оружием.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Вербовка представителей преступных организаций с целью получения информации.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 Обеспечение условий, способствующих успешной реализации политики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 Предотвращение террористических действий, захватов государственных зданий, нападений на поставки материалов и мед. препаратов, похищения гос. служащих.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13. Осуществление иных оперативно-розыскных мероприятий в пределах своих полномочий.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Сотрудники отдела CID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вправе присоединиться к задержанию, проводимому сотрудниками правоохранительных органов, в качестве субъекта задержания и с согласия инициатора задержания провести допрос подозреваемого в порядке, установленном действующим законодательством штата San-Andreas,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случае, если есть основание полагать, что задержанный имеет отношение к делам,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заведённым сотрудниками Detective Bureau, CID или ОГП. Прерывать задержание сотрудники CID не вправе.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21.5. Гарантии правовой защиты сотрудников IB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Правовой статус и гарантии защиты сотрудников IB в момент осуществления надзорной деятельности определяются исключительно частью 2 настоящей статьи. Положения ч. 6 статьи 23 настоящего закона, устанавливающие общие гарантии правовой защиты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распространяются на сотрудников IB исключительно при осуществлении иных, не относящихся к надзору, предусмотренным настоящим законом задач.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IB надзорной деятельности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IB несут угрозу жизни окружающим людям, наличии ордера или требования о задержании от правомочного лица, решения суда.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21.5. Гарантии правовой защиты сотрудников IB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Правовой статус и гарантии защиты сотрудников IB в момент осуществления надзорной деятельности определяются исключительно частью 2 настоящей статьи. Положения ч. 6 статьи 23 настоящего закона, устанавливающие общие гарантии правовой защиты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распространяются на сотрудников IB исключительно при осуществлении иных, не относящихся к надзору, предусмотренным настоящим законом задач.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IB надзорной деятельности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иных служебных обязанностей служебных обязанностей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23.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Учреждение и упразднение специализированных отрядов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Федерального Расследовательского Бюро регламентируется внутренним Уставом 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Никто, кроме государственных органов и должностных лиц, уполномоченных на то законами, не вправе вмешиваться служебную деятельность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ФРБ несут непосредственную угрозу жизни окружающим людям, а также при наличии ордера правомочного лица, решения суда или в случаях совершения им преступления.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Сведения о сотрудниках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выполнявших специальные задания в специальных службах и иностранных организациях, в преступных группах, составляют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23.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Учреждение и упразднение специализированных отрядов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 регламентируется внутренним Уставом FIB.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Никто, кроме государственных органов и должностных лиц, уполномоченных на то законами, не вправе вмешиваться служебную деятельность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 служебных обязанностей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Сведения о сотрудниках органов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выполнявших специальные задания в специальных службах и иностранных организациях, в преступных группах, составляют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4.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деятельности Секретной Службы Соединенных Штатов Америки в штате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целях осуществления своих обязанностей имеют право: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Привлекать силы и средства других силовых структур для организации охранных, следственных и розыскных мероприятий;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Требовать от граждан или сотрудников государственных структур держать дистанцию в 20 метров от объекта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нахождения объекта защитной миссии на территории, находящейся под охраной или режимным контролем государственной силовой структуры, требование, предусмотренное пунктом «б» настоящей части, может быть заменено требованием покинуть помещение, в котором находится объект защитной миссии, либо соблюдать дистанцию не менее 5 метров от него.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Применять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огнестрельное оружие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отношении лиц, не исполнивших требование о соблюдении дистанции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 20 метров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объекта защитной миссии, предварительно предупредив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 применении такового оружия;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Осуществлять личный досмотр и проверку документов, удостоверяющих личность у посетителей правительственных зданий и сооружений, у лиц, находящихся в районе объектов охраны, у лиц, находящихся вблизи от объекта защитной миссии, а также документов на транспортные средства в районе объектов охраны, за исключением лиц, обладающих статусом неприкосновенности, после удостоверения личности;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Контролировать пронос на охраняемые объекты Правительства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Определять перечень лиц, которым ограничен доступ на охраняемые объекты, а также определять перечень лиц, которым ограничено нахождение на неохраняемых объектах, территориях, помещениях, вверенных Правительству штата San-Andreas, а также мэрий города Лос-Сантос и округа Блэйн;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Задерживать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 доставлять в служебное помещение служебных участков правоохранительных органов или в иное служебное помещение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лиц, подозреваемых в совершении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правонарушений;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Использовать на безвозмездной основе: аэропорты, аэродромы, вертодромы, посадочные площадки, морские, речные порты независимо от их форм собственности; здания и территории государственных структур, а также получать на безвозмездной основе обеспечение полетов и судовождения;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 и на принадлежащие им земельные участки, на территории и в помещения организаций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 пресечении правонарушений, а также в целях обеспечения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безопасности охраняемых лиц;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 всех случаях вхождения в жилые и иные помещения против воли проживающих в них граждан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 уведомляет Генерального прокурора в течение 24 часов.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Принимать при необходимости меры по временному ограничению или запрещению движения транспортных средств и пешеходов на трассах проезда (передвижения) объектов государственной охраны;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Секретную Службу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ФРБ.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Информация может предоставляться только с одобрения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Обмениваться со специальными службами и с правоохранительными органами в пределах своих полномочий оперативной информацией, специальными техническими и иными средствами;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Глава Департамента Национальной Безопасности,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Генеральный прокурор вправе по письменному указу запретить отдельным лицам, представляющим угрозу для безопасности объектов охраны, посещение территорий правительственных зданий и сооружений.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Вызывать граждан для допроса, дачи показаний, объяснений и других процессуальных действий в рамках действующего законодательства;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Права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целях осуществления своих обязанностей имеют право: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Привлекать силы и средства других силовых структур для организации охранных, следственных и розыскных мероприятий;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Требовать от граждан или сотрудников государственных структур держать дистанцию в 20 метров от объекта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нахождения объекта защитной миссии на территории, находящейся под охраной или режимным контролем государственной силовой структуры, требование, предусмотренное пунктом «б» настоящей части, может быть заменено требованием покинуть помещение, в котором находится объект защитной миссии, либо соблюдать дистанцию не менее 5 метров от него.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б.1) Применять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физическую силу и специальные средства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отношении лиц, не исполнивших требование о соблюдении дистанции от объекта защитной миссии, предварительно предупредив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 их применении; огнестрельное оружие в отношении таких лиц применяется только при наличии непосредственной угрозы жизни или здоровью объекта защитной миссии либо сотрудников USSS в порядке статьи 9 настоящего Закона;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Осуществлять личный досмотр и проверку документов, удостоверяющих личность у посетителей правительственных зданий и сооружений, у лиц, находящихся в районе объектов охраны, у лиц, находящихся вблизи от объекта защитной миссии, а также документов на транспортные средства в районе объектов охраны, за исключением лиц, обладающих статусом неприкосновенности, после удостоверения личности;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Контролировать пронос на охраняемые объекты Правительства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Определять перечень лиц, которым ограничен доступ на охраняемые объекты, а также определять перечень лиц, которым ограничено нахождение на неохраняемых объектах, территориях, помещениях, вверенных Правительству штата San-Andreas, а также мэрий города Лос-Сантос и округа Блэйн;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Задерживать лиц, подозреваемых в совершении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правонарушений, и передавать их сотрудникам LSPD, LSCSD или FIB в порядке, установленном действующим законодательством штата San-Andreas; при задержании на основании ордера или судебного акта — проводить процессуальные действия самостоятельно;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Использовать на безвозмездной основе: аэропорты, аэродромы, вертодромы, посадочные площадки, морские, речные порты независимо от их форм собственности; здания и территории государственных структур, а также получать на безвозмездной основе обеспечение полетов и судовождения;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Беспрепятственно входить в жилые и иные принадлежащие гражданам помещения и на принадлежащие им земельные участки, на территории и в помещения организаций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случаях, предусмотренных действующим законодательством штата San-Andreas, а также для устранения непосредственной угрозы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безопасности охраняемых лиц;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 всех случаях вхождения в жилые и иные помещения против воли проживающих в них граждан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 уведомляет Генерального прокурора не позднее 1 часа.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Принимать при необходимости меры по временному ограничению или запрещению движения транспортных средств и пешеходов на трассах проезда (передвижения) объектов государственной охраны;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Получать на безвозмездной основе от государственных органов, предприятий, учреждений и организаций независимо от форм собственности информацию, необходимую для выполнения возложенных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обязанностей, за исключением случаев, когда законами установлен запрет на передачу такой информации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Государственные органы, предприятия, учреждения и организации независимо от форм собственности обязаны предоставить требуемую информацию;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Информация может предоставляться только с одобрения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Обмениваться со специальными службами и с правоохранительными органами в пределах своих полномочий оперативной информацией, специальными техническими и иными средствами;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Глава Департамента Национальной Безопасности, 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Генеральный прокурор вправе по письменному указу запретить отдельным лицам, представляющим угрозу для безопасности объектов охраны, посещение территорий правительственных зданий и сооружений.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Вызывать граждан для допроса, дачи показаний, объяснений и других процессуальных действий в рамках действующего законодательства;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Обязанности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обязана: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Выявлять, предупреждать и пресекать преступные и иные противоправные посягательства;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Обеспечивать в необходимых случаях сопровождение транспортных средств, в которых следуют объекты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Поддерживать общественный порядок как в целом, так и необходимый для обеспечения безопасности объектов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диагностику, эвакуацию и уничтожение материальных предметов, вызывающих подозрение в принадлежности к взрывчатым веществам и диверсионно-террористическим средствам или устройствам для несанкционированного доступа к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Расследовать и пресекать деятельность лиц, подрывающих государственный строй, а также попытки утечки засекреченной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Проводить независимые следственные действия по правонарушениям в сфере экономики, в области финансов, налогов и сборов, правонарушениям, связанным с противоправным посягательством на объект защитной миссии, преступлениями против государственной власти и должностным правонарушениям;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Обеспечивать собственную безопасность;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Осуществлять внешние связи со специальными службами и правоохранительными органами для сбора и анализа информации.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рамках указанных в ч. 1 ст. 7 настоящего Закона государственных охранных задач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производить проверку документов,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личный обыск и обыск жилых и нежилых помещений и автотранспортных средств, поиск подозреваемых, их задержание и другие следственные действия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возникновении угрозы или подозрении на ее возникновение в отношении лиц и объектов, охраняемых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Обязанности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обязана: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Выявлять, предупреждать и пресекать преступные и иные противоправные посягательства;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Обеспечивать в необходимых случаях сопровождение транспортных средств, в которых следуют объекты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Поддерживать общественный порядок как в целом, так и необходимый для обеспечения безопасности объектов защитной миссии;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Осуществлять диагностику, эвакуацию и уничтожение материальных предметов, вызывающих подозрение в принадлежности к взрывчатым веществам и диверсионно-террористическим средствам или устройствам для несанкционированного доступа к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Расследовать и пресекать деятельность лиц, подрывающих государственный строй, а также попытки утечки засекреченной информации;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Проводить независимые следственные действия по правонарушениям в сфере экономики, в области финансов, налогов и сборов, правонарушениям, связанным с противоправным посягательством на объект защитной миссии, преступлениями против государственной власти и должностным правонарушениям;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Обеспечивать собственную безопасность;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Осуществлять внешние связи со специальными службами и правоохранительными органами для сбора и анализа информации.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рамках указанных в ч. 1 ст. 7 настоящего Закона государственных охранных задач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производить проверку документов,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первичный (личный) обыск лиц и транспортных средств на месте в целях обнаружения оружия, боеприпасов и предметов, представляющих непосредственную опасность, поиск подозреваемых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их задержание при возникновении угрозы или подозрении на ее возникновение в отношении лиц и объектов, охраняемых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USSS. Обыск жилых и нежилых помещений производится на основании судебного акта либо ордера; вторичный обыск, процессуальное изъятие оружия и иных предметов, водворение в место содержания под стражей, а также иные процессуальные действия производятся сотрудниками LSPD, LSCSD или FIB после передачи задержанного в порядке, установленном действующим законодательством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11. Оказание взаимной помощи между государственными органами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Служба, ФРБ и окружные правоохранительные органы (Департамент Полиции города Лос-Сантос, Департамент Шерифа округа Блэйн)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могут кооперироваться для проведения совместных следственных мероприятий.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должна оказывать максимальную помощь другим государственным органам, кроме случаев передачи информации связанной с выдачей персональных и иных данных, которые могут угрожать безопасности первых лиц;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штате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наивысший уровень доступа к информации, но вправе использовать информацию связанную с объектами охраны и защитой национальной финансовой системы.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требовать от других государственных органов любую информацию, связанную с безопасностью первых лиц и Правительства штата Сан Андреас, а также необходимую для проведения расследования.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полное право не передавать информацию, связанную с местонахождением первых лиц, другим государственным органам, кроме как по решению Верховного суда, Главы Департамента Национальной Безопасности или Генерального прокурора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 время объявления Чрезвычайного или Военного положения,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Секретная Служба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в рамках своих полномочий в штатном режиме.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11. Оказание взаимной помощи между государственными органами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USSS, FIB и региональные правоохранительные органы (LSPD, LSCSD)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могут кооперироваться для проведения совместных следственных мероприятий.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должна оказывать максимальную помощь другим государственным органам, кроме случаев передачи информации связанной с выдачей персональных и иных данных, которые могут угрожать безопасности первых лиц;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штате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наивысший уровень доступа к информации, но вправе использовать информацию связанную с объектами охраны и защитой национальной финансовой системы.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требовать от других государственных органов любую информацию, связанную с безопасностью первых лиц и Правительства штата Сан Андреас, а также необходимую для проведения расследования.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полное право не передавать информацию, связанную с местонахождением первых лиц, другим государственным органам, кроме как по решению Верховного суда, Главы Департамента Национальной Безопасности или Генерального прокурора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 время объявления Чрезвычайного или Военного положения,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действует в рамках своих полномочий в штатном режиме.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Взаимодействие между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Службой и окружными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правоохранительными органами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Задержанных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 региональным преступлениям Секретная Служба должна передавать сотрудникам Департамента Полиции города Лос-Сантос или Департамента Шерифа округа Блэйн в зависимости от юрисдикции.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Взаимодействие между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 и региональными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правоохранительными органами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Задержанных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лиц, за исключением задержанных на основании ордера или судебного акта, USSS передаёт сотрудникам LSPD, LSCSD либо FIB в зависимости от территориальной юрисдикции и компетенции в порядке, установленном действующим законодательством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14. Правовая защита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исполнении ими служебных обязанностей являются представителями власти и находятся под защитой государства. Законные требования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исполнения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 США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Секретной Службы США несут непосредственную угрозу жизни окружающим людям, а также при наличии ордера правомочного лица, решения суда, или в случае совершения ими преступления.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Секретной Службы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14. Правовая защита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исполнении ими служебных обязанностей являются представителями власти и находятся под защитой государства. Законные требования сотрудников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исполнения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исполнении сотрудником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USSS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5.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Национальной Гвардии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 штате San-Andreas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постоянно дислоцируются на территории военной базы Форт-Занкудо, Авианосце и Кайо-Перико. Допускается выезд сотрудников SANG на территорию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Блейн, округа Лос - Сантос.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усиленные патрули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проведение поиска дезертиров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сотрудникам спецподразделения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Military Police (нарушать юрисдикцию в этом случае могут только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MP).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л)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м)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На территориях военной базы Форт-Занкудо и Авианосца запрещена любая фото/видео/аудио фиксация.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Вести фото/видео/аудио фиксацию на территории военной базы Форт-Занкудо и Военного авианосца могут: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Сотрудники государственных силовых структур с момента нападения на Форт-Занкудо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Территория и окрестности Форта Занкудо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При обнаружении постороннего лица на территории Форта Занкудо и Авианосца, военнослужащие должны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К территориальной юрисдикции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 штата Сан - Андреас относится округ Блейн, округ Лос-Сантоса,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города 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 штате San-Andreas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постоянно дислоцируются на территории военной базы Форт-Занкудо, Авианосце и Кайо-Перико. Допускается выезд сотрудников SANG на территорию округа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Блэйн, округа Лос-Сантос.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усиленные патрули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 запросу LSPD или FIB в порядке статьи 7.1 настоящего Закона;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проведение поиска дезертиров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сотрудниками подразделения Military Police (MP)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(нарушать юрисдикцию в этом случае могут только сотрудники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MP);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з) патрулирование в порядке статьи 7.1 настоящего Закона.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На территориях военной базы Форт-Занкудо и Авианосца запрещена любая фото/видео/аудио фиксация.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Вести фото/видео/аудио фиксацию на территории военной базы Форт-Занкудо и Военного авианосца могут: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Сотрудники государственных силовых структур с момента нападения на Форт-Занкудо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Территория и окрестности Форта Занкудо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При обнаружении постороннего лица на территории Форта Занкудо и Авианосца, военнослужащие должны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К территориальной юрисдикции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 относится округ Блэйн, округ Лос-Сантос,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города Лос-Сантос.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5. Общие полномочия войск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 штата Сан Андреас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наделены следующими полномочиями: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произведение обыска граждан и транспортных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средств, согласно правилам установленным на охраняемых Национальной Гвардией объектах;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Гвардией штата,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Полковник 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м)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Полковник SANG.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5. Общие полномочия войск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Войска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наделены следующими полномочиями: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произведение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первичного (личного)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обыска граждан и транспортных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средств согласно правилам, установленным на охраняемых SANG объектах, в целях обнаружения оружия, боеприпасов и предметов, представляющих непосредственную опасность; процессуальное изъятие обнаруженного оружия и предметов, а также вторичный обыск производятся сотрудниками LSPD, LSCSD или FIB в порядке, установленном действующим законодательством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 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установить регламент посещения и пребывания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Форта-Занкудо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согласованием Генерального прокурора;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сотрудники подразделения Military Police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(MP)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Генералом SANG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Разрешения для сотрудников SANG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 время патрулирования местности в радиусе 2 км вокруг Форта-Занкудо, военнослужащие имеют право останавливать и досматривать подозрительных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Государственные служащие при исполнении служебных обязанностей и лица обладающие статусом неприкосновенности.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Проникновение в помещения и частную собственность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 несении боевой службы допускается без ордера от Генерального Прокурора исключительно в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защиты жизни граждан и их имущества, обеспечения безопасности граждан 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общественной безопасности при массовых беспорядках и чрезвычайных ситуациях;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осуществления мероприятий по борьбе с терроризмом;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пресечения происходящего преступления.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 проникновении в жилые помещения и частную собственность военнослужащий SANG штата вправе при необходимости произвести взлом запирающих устройств, элементов и конструкций, препятствующих проникновению в указанные помещения.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Военнослужащие SANG вправе производить оцепление любых участков местности: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 ликвидации последствий чрезвычайных ситуаций техногенного и/или природного характера;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при осуществлении мероприятий о поисках граждан пропавших без вести или объявленных в федеральный розыск;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при проведении контртеррористических операций;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 военном или чрезвычайном положении;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проведение рейдовых мероприятий.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оцеплении участков местности может быть ограничено или запрещено движение транспорта и пешеходов, если это необходимо для обеспечения безопасности граждан и общественного порядка.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SANG контролирует все воздушное пространство штата San-Andreas, все перемещения воздушных судов регулируются в порядке, установленным законодательством.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Разрешения для сотрудников SANG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 время патрулирования местности в радиусе 2 км вокруг Форта-Занкудо, военнослужащие имеют право останавливать и досматривать подозрительных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Государственные служащие при исполнении служебных обязанностей и лица обладающие статусом неприкосновенности.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Проникновение в помещения и частную собственность допускается без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судебного акта и ордера исключительно в случаях, предусмотренных действующим законодательством штата San-Andreas: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устранения непосредственной угрозы жизни или здоровью граждан,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обеспечения общественной безопасности при массовых беспорядках и чрезвычайных ситуациях;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осуществления мероприятий по борьбе с терроризмом;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пресечения происходящего преступления.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 каждом таком случае прокурор уведомляется не позднее 1 часа.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 проникновении в жилые помещения и частную собственность военнослужащий SANG штата вправе при необходимости произвести взлом запирающих устройств, элементов и конструкций, препятствующих проникновению в указанные помещения.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Военнослужащие SANG вправе производить оцепление любых участков местности: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При ликвидации последствий чрезвычайных ситуаций техногенного и/или природного характера;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при осуществлении мероприятий о поисках граждан пропавших без вести или объявленных в федеральный розыск;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при проведении контртеррористических операций;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 военном или чрезвычайном положении;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проведение рейдовых мероприятий.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оцеплении участков местности может быть ограничено или запрещено движение транспорта и пешеходов, если это необходимо для обеспечения безопасности граждан и общественного порядка.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SANG контролирует все воздушное пространство штата San-Andreas, все перемещения воздушных судов регулируются в порядке, установленным законодательством.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Статья 7.1. Патрулирование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1 Войска SANG осуществляют патрулирование на всей территории штата San-Andreas (включая территорию округа Блэйн, округа Лос-Сантос, города Лос-Сантос и острова Кайо-Перико) со следующими оговорками: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а) патрулирование территории охраняемых SANG объектов и прилегающей местности в радиусе 2 км осуществляется в порядке части 1 статьи 7 настоящего Закона;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б) патрулирование на территории округа Блэйн и округа Лос-Сантос за пределами города Лос-Сантос осуществляется патрулями SANG самостоятельно;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в) при осуществлении патрулирования на территории города Лос-Сантос военнослужащие SANG заблаговременно уведомляют LSPD и FIB посредством волны департамента (рации департамента), либо осуществляют совместное патрулирование с сотрудниками LSPD или FIB, либо действуют в период действия чрезвычайного или военного положения или проведения контртеррористической операции.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 Патруль состоит не менее чем из двух военнослужащих. В составе патруля обязательно находится военнослужащий подразделения Military Police (MP) либо военнослужащий, имеющий звание не ниже шестого порядкового ранга согласно штатной структуре (уставу) SANG. Патрулирование в составе, не отвечающем требованиям настоящей части, не допускается; задержание, произведённое таким патрулём, признаётся незаконным.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 При патрулировании военнослужащие SANG вправе: требовать от граждан соблюдения общественного порядка и прекращения правонарушений; пресекать преступления и правонарушения; проверять документы, удостоверяющие личность, у лиц, в отношении которых имеются основания полагать, что они совершили правонарушение или находятся в розыске; охранять место происшествия до прибытия сотрудников правоохранительных органов; производить задержание лиц, совершивших правонарушение, с проведением первичного (личного) обыска без права изъятия оружия и предметов и незамедлительной доставкой и передачей задержанного в порядке, установленном действующим законодательством штата San-Andreas; оказывать содействие правоохранительным органам.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 Патруль SANG не назначает меры наказания, не составляет протоколы об административных правонарушениях, не проводит процессуальные действия, отнесённые к исключительной компетенции правоохранительных органов, и не производит изъятие оружия и запрещённых предметов. Выявленные административные правонарушения фиксируются и передаются в LSPD или LSCSD по территориальности.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5 Военнослужащие патруля обязаны находиться в форменной одежде SANG, иметь при себе служебное удостоверение (нашивку), использовать служебный транспорт и вести видеофиксацию в порядке части 5 статьи 10 настоящего Закона.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Сотрудник SANG вправе применить огнестрельное оружие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защиты граждан, военнослужащих и должностных лиц государственных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пресечения попытки завладеть оружием, спецсредствами, боеприпасами, боевой, специальной и иной техники;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при освобождении заложников, пресечения террористических и иных преступных посягательств;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задержания лиц, застигнутых при совершении деяния, содержащего признаки тяжкого или особо тяжкого преступления против жизни, здоровья или собственности, и пытающихся скрыться либо оказывающих вооруженное сопротивление граждан;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если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преступник пытается скрыться с места преступления;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при проникновение на территорию Форта-Занкудо с использованием транспортного средства;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при проникновении лица на территорию Форта-Занкудо, в руках или за спиной которого располагается огнестрельное оружие;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 момента нападения на Форт-Занкудо и до полного устранения угрозы для охраняемой военной базы "Форт-Занкудо";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 несанкционированном проникновение и нахождение в воздушном пространстве военной охраняемой базы Форт-Занкудо;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иные основания, предусмотренные законодательством.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Сотрудник SANG вправе применить огнестрельное оружие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защиты граждан, военнослужащих и должностных лиц государственных органов;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пресечения попытки завладеть оружием, спецсредствами, боеприпасами, боевой, специальной и иной техники;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при освобождении заложников, пресечения террористических и иных преступных посягательств;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задержания лиц, застигнутых при совершении деяния, содержащего признаки тяжкого или особо тяжкого преступления против жизни, здоровья или собственности, и пытающихся скрыться либо оказывающих вооруженное сопротивление граждан;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задержания лица, совершившего тяжкое или особо тяжкое преступление и пытающегося скрыться, если иными средствами задержать такое лицо не представляется возможным;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при проникновение на территорию Форта-Занкудо с использованием транспортного средства;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при проникновении лица на территорию Форта-Занкудо, в руках или за спиной которого располагается огнестрельное оружие;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 момента нападения на Форт-Занкудо и до полного устранения угрозы для охраняемой военной базы "Форт-Занкудо";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при несанкционированном проникновение и нахождение в воздушном пространстве военной охраняемой базы Форт-Занкудо;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иные основания, предусмотренные законодательством.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10.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Если гражданин штата San-Andreas препятствует выполнению возложенных на Национальную Гвардию штата San-Andreas настоящим законом и/или распоряжением уполномоченного должностного лица, задач, полномочий или нарушает действующее законодательство, то сотрудники Национальной Гвардии штата San-Andreas вправе провести задержание такого гражданина и передать его уполномоченным государственным служащим в соответствии с Процессуальным Кодексом штата San-Andreas для осуществления последними наказания в соответствии с законодательством штата San-Andreas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Сотрудники государственных структур могут быть задержаны в случаях, установленных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Лицо, подвергнутое задержанию, в сопровождении военнослужащих и с соблюдением условий, исключающих угрозу их жизни и здоровью, подлежит доставлению в ближайший орган правоохранительной службы.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каждом случае задержания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 штата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разъяснить задержанному лицу основания задержания и предъявить личный опознавательный знак (удостоверение, нашивка).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Задержанные лица, находящиеся при них вещи и документы, а также их транспортные средства подвергаются обыску в порядке, установленном Процессуальным Кодексом.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Военнослужащие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Гвардии, производящие процессуальные действия,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обязаны вести видеофиксацию правонарушения и хранить её 72 часа.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10.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 SANG вправе провести задержание лица и передать его сотрудникам LSPD, LSCSD или FIB для проведения процессуальных действий в случаях и порядке, предусмотренных действующим законодательством штата San-Andreas: при совершении правонарушения на территории охраняемых SANG объектов и прилегающей к ним местности; при совершении правонарушения в отношении военнослужащего SANG или имущества SANG; в отношении военнослужащего SANG — по делам о воинских правонарушениях; при патрулировании в порядке статьи 7.1 настоящего Закона — в отношении лица, застигнутого при совершении правонарушения либо находящегося в розыске; в период чрезвычайного или военного положения, при проведении контртеррористической операции, а также при оказании содействия правоохранительным органам по их запросу. Военнослужащие SANG не разъясняют задержанному права, не назначают меры наказания и не помещают задержанных в места содержания под стражей; указанные действия производит сотрудник, принявший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Государственные служащие могут быть задержаны военнослужащими SANG только по основаниям, предусмотренным действующим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Лицо, подвергнутое задержанию, в сопровождении военнослужащих и с соблюдением условий, исключающих угрозу их жизни и здоровью, подлежит доставлению в ближайший орган правоохранительной службы.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каждом случае задержания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разъяснить задержанному лицу основания задержания и предъявить личный опознавательный знак (удостоверение, нашивка).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 SANG на месте задержания проводят первичный (личный) обыск задержанного в целях обнаружения оружия, боеприпасов, спецсредств и предметов, представляющих непосредственную опасность, без права их изъятия. Процессуальное изъятие оружия и запрещённых предметов, а также вторичный обыск осуществляются сотрудниками LSPD, LSCSD или FIB, принявшими задержанного, на стадии ареста в порядке, установленном действующим законодательством штата San-Andreas. Военнослужащие SANG процессуальное изъятие оружия и предметов не производят.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Военнослужащие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SANG, производящие задержание,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обязаны вести видеофиксацию правонарушения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задержания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хранить её 72 часа.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После передачи задержанного военнослужащий вправе присутствовать при производстве процессуальных действий до их окончания в порядке, установленном действующим законодательством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военнослужащим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Национальной Гвардии штата San-Andreas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сотрудника Национальной Гвардии штата San-Andreas несут непосредственную угрозу жизни окружающим людям, а также при наличии ордера правомочного лица, решения суда или в случае совершения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Гарантии правовой защиты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Военнослужащий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Государственная защита жизни и здоровья, чести и достоинства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Меры государственной защиты применяются также в отношении близких родственников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При исполнении военнослужащим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6.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«Об Экстренной Медицинской Службе в штате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32. Гарантии правовой защиты сотрудника EMS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Сотрудник EMS при исполнении служебных обязанностей находится под защитой государства.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транспорта, за исключением случаев, предусмотренных настоящей статьей и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Действия, указанные в части 3 настоящей статьи, допускаются в отношении сотрудника EMS при наличии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правомочного лица, решения суда, в случае совершения сотрудником EMS преступления, а также если ввиду наркотического, психического или иного состояния незаконные действия сотрудника EMS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создают непосредственную угрозу жизни или здоровью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окружающих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допускается.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32. Гарантии правовой защиты сотрудника EMS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Сотрудник EMS при исполнении служебных обязанностей находится под защитой государства.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транспорта, за исключением случаев, предусмотренных настоящей статьей и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Действия, указанные в части 3 настоящей статьи, допускаются в отношении сотрудника EMS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только в случаях, предусмотренных частью 3 настоящей статьи и действующим законодательством штата San-Andreas: при наличии ордера или судебного акта; когда он застигнут при совершении преступления или непосредственно после его совершения; когда 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действия создают непосредственную угрозу жизни или здоровью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окружающих; по требованию лиц, уполномоченных на это Процессуальным кодексом штата San-Andreas. Задержание производится в порядке, установленном действующим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допускается.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7.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«Об адвокатской деятельности и адвокатуре в штате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3. Статус Государственного Адвоката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Статус Государственного адвоката вправе обрести гражданин, которое успешно прошло аккредитацию, будучи государственным юристом Коллегии адвокатов.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осуществлении государственным адвокатом адвокатской деятельности,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незаконные действия государственного адвоката несут непосредственную угрозу жизни окружающим людям, а также при наличии ордера Генерального прокурора, его заместителей и советников, решения суда.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3. Статус Государственного Адвоката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Статус Государственного адвоката вправе обрести гражданин, которое успешно прошло аккредитацию, будучи государственным юристом Коллегии адвокатов.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исполнении государственным адвокатом адвокатской деятельности служебных обязанностей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Статус Частного Адвоката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Частный адвокат осуществляет адвокатскую деятельность самостоятельно и не состоит в трудовых отношениях с органами государственной власти штата Сан-Андреас.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осуществлении частным адвокатом адвокатской деятельности,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частного адвоката несут непосредственную угрозу жизни окружающим людям, а также при наличии ордера Генерального прокурора, его заместителей, решения суда либо в случае совершения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13. Статус Частного Адвоката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Частный адвокат осуществляет адвокатскую деятельность самостоятельно и не состоит в трудовых отношениях с органами государственной власти штата Сан-Андреас.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исполнении частным адвокатом адвокатской деятельности служебных обязанностей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 Задержание производится в порядке статьи 19 Процессуального кодекса штата San-Andreas.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