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001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27,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Процессуальный кодекс штата San-Andreas вносятся изменения, направленные на установление единого порядка задержания государственных служащих и адвокатов (статья 19), закрепление круга органов, уполномоченных на задержание и проведение процессуальных действий, введение порядка передачи задержанных военнослужащими SANG и сотрудниками USSS (статья 17.3), согласование норм об обыске помещений с законом «О системе ордеров», исключение неприменимых норм об административном аресте, а также на устранение технических ошибок и приведение наименований государственных органов к единообразию.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Процессуальный кодекс штата San-Andreas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4. Неприкосновенность жилища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Осмотр жилища производится только с согласия проживающих в нем лиц или на основании судебного акта.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Обыск жилища производится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также при наличии судебного решения, судебного ордера, ордера Генерального Прокурора и его Заместителей.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исключительных случаях, когда обыск жилища не терпит отлагательства, указанные следственные действия могут быть произведены на основании решения сотрудника правоохранительных органов без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ордера Генерального Прокурора, решения суда или судебного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ордера. В этом случае сотрудники правоохранительных органов не позднее 1 часа с момента начала производства следственного действия уведомляет прокурора о производстве следственного действия.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Выдача ордеров на обыск нежилого помещения, является исключительной компетенцией суда, генерального прокурора, заместителя генерального прокурора.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Обыск нежилого помещения и находящегося в нем имущества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может быть произведен на основании ордера.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4. Неприкосновенность жилища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Осмотр жилища производится только с согласия проживающих в нем лиц или на основании судебного акта.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Обыск жилища производится при наличии судебного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решения либо ордера типа Search Warrant (SW), авторизованного в порядке, установленном законом «О системе ордеров штата San-Andreas».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исключительных случаях, когда обыск жилища не терпит отлагательства, указанные следственные действия могут быть произведены на основании решения сотрудника правоохранительных органов без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судебного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решения или ордера. В этом случае сотрудники правоохранительных органов не позднее 1 часа с момента начала производства следственного действия уведомляет прокурора о производстве следственного действия.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Обыск нежилого помещения и находящегося в нем имущества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производится на основании судебного решения либо ордера типа Search Warrant (SW). Выдача такого ордера является исключительной компетенцией суда, Генерального прокурора и его заместителей.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4. Без судебного решения и ордера проникновение в жилое или нежилое помещение допускается только: при пресечении совершаемого в нем преступления; при преследовании по горячим следам лица, подозреваемого в совершении преступления; для устранения непосредственной угрозы жизни или здоровью находящихся в нем лиц; при проведении контртеррористической операции; в период действия чрезвычайного или военного положения в пределах, установленных законом; при исполнении ордеров типа Access to Raid (AR) и Access to Cordon (AC) в пределах территории, указанной в ордере. О каждом таком случае прокурор уведомляется в порядке части 2 настоящей статьи. Иные основания проникновения в помещения без ордера, предусмотренные отдельными законами о деятельности государственных органов, применяются в части, не противоречащей настоящей статье.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15. Задержание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Задержание - это мера кратковременного (на срок до 1 часа) лишения человека права на свободу, осуществляемая сотрудниками правоохранительных органов, сотрудниками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специальных подразделений Национальной Гвардии, а также сотрудниками Weazel News в случаях, предусмотренных законом.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к ст. 15: Ограничение свободы сотрудниками Weazel News не может превышать 15 минут до момента передачи сотрудникам силовых структур.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15. Задержание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Задержание - это мера кратковременного (на срок до 1 часа) лишения человека права на свободу, осуществляемая сотрудниками правоохранительных органов,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а также военнослужащими San Andreas National Guard (SANG) и сотрудниками Weazel News (WN) в случаях и пределах, предусмотренных статьями 17.1–17.3 настоящего Кодекса.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2. Правоохранительными органами в целях настоящего Кодекса признаются Los Santos Police Department (LSPD), Los Santos County Sheriff Department (LSCSD), Federal Investigation Bureau (FIB) и United States Secret Service (USSS). Офис Генерального прокурора участвует в задержании и проводит процессуальные действия в пределах полномочий, установленных настоящим Кодексом и Конституционным законом «О деятельности Офиса Генерального прокурора штата San-Andreas».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3. Процессуальные действия в отношении задержанного (квалификация деяния, избрание меры наказания, помещение в место содержания под стражей) производятся исключительно сотрудниками LSPD, LSCSD, FIB и Офиса Генерального прокурора, а также сотрудниками USSS — при задержании на основании ордера или судебного акта. Военнослужащие SANG, сотрудники WN и сотрудники USSS в остальных случаях передают задержанного указанным органам в порядке статей 17.1–17.3 настоящего Кодекса.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к ст. 15: Ограничение свободы сотрудниками Weazel News не может превышать 15 минут до момента передачи сотрудникам силовых структур.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Срок задержания, предусмотренный частью 1 настоящей статьи, исчисляется с момента фактического ограничения свободы лица независимо от того, каким органом оно произведено.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16. Задержание подозреваемого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Лицо может быть задержано по подозрению в совершении правонарушения, за которое может быть назначено наказание в виде лишения свободы или иных санкций, предусмотренных законом.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Лицо может быть задержано при наличии хотя бы одного из следующих оснований: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Когда лицо застигнуто в момент совершения правонарушения или непосредственно после 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совершения, государственным служащим;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Когда на подозреваемом или его одежде, при нем или в его жилище будут обнаружены явные следы правонарушения;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Когда есть фото или видео фиксация совершенного правонарушения этим лицом;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Если имеется ордер, изданный в установленном законом порядке, указывающий на необходимость задержания этого лица;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В соответствии с требованием, отданным Губернатором, вице-губернатором, генеральным прокурором, его заместителями или старшим прокурором;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В соответствии с приказом, отданным Главой департамента национальной безопасности, его заместителями;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Когда имеется ориентировка на транспортное средство или данное лицо;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и)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Если лицо находится в боло-розыске.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Если лицо находится в маске, капюшоне, шлеме либо ином предмете, скрывающем лицо, то уполномоченное должностное лицо имеет право потребовать снятия такого предмета с целью визуального установления личности.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Отказ выполнить данное требование или отказ предъявить документы, удостоверяющие личность, влечёт за собой необходимость инициирования процедуры установления личности, порядок которой описан ниже: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Надеть наручники на задержанного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Разъяснить задержанному основания для установления личности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Предпринять все законные меры для оперативного установления личности задержанного, включая обращение к базам данных, а так же досмотреть документы задержанного.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Сверить лицо задержанного с фотороботом.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Провести личный обыск задержанного, в случае обнаружения нелегальных предметов - провести процесс задержания регламентированный статьей 17 настоящего Кодекса.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16. Задержание подозреваемого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Лицо может быть задержано по подозрению в совершении правонарушения, за которое может быть назначено наказание в виде лишения свободы или иных санкций, предусмотренных законом.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Лицо может быть задержано при наличии хотя бы одного из следующих оснований: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Когда лицо застигнуто в момент совершения правонарушения или непосредственно после его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совершения лицом, уполномоченным на задержание в соответствии со статьёй 15 настоящего Кодекса;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Когда на подозреваемом или его одежде, при нем или в его жилище будут обнаружены явные следы правонарушения;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Когда есть фото или видео фиксация совершенного правонарушения этим лицом;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Если имеется ордер, изданный в установленном законом порядке, указывающий на необходимость задержания этого лица;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В соответствии с требованием, отданным Губернатором, вице-губернатором, генеральным прокурором, его заместителями или старшим прокурором;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В соответствии с приказом, отданным Главой департамента национальной безопасности, его заместителями;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Когда имеется ориентировка на транспортное средство или данное лицо;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Если лицо находится в боло-розыске.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Если лицо находится в маске, капюшоне, шлеме либо ином предмете, скрывающем лицо, то уполномоченное должностное лицо имеет право потребовать снятия такого предмета с целью визуального установления личности.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Отказ выполнить данное требование или отказ предъявить документы, удостоверяющие личность, влечёт за собой необходимость инициирования процедуры установления личности, порядок которой описан ниже: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Надеть наручники на задержанного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Разъяснить задержанному основания для установления личности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Предпринять все законные меры для оперативного установления личности задержанного, включая обращение к базам данных, а так же досмотреть документы задержанного.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Сверить лицо задержанного с фотороботом.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Провести личный обыск задержанного, в случае обнаружения нелегальных предметов - провести процесс задержания регламентированный статьей 17 настоящего Кодекса.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17. Порядок задержания правомочным лицом.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Задержание лица при ведении следствия производится в следующей последовательности: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Надеть наручники на подозреваемого;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На усмотрение сотрудника, проводящего задержание, провести первичный обыск;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Разъяснить квалификацию правонарушения, инкриминируемой задержанному и зачитать правило Миранды для ознакомления задержанного со своими правами согласно ч. 3 ст. 17, ст. 22 настоящего Кодекса;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Провести идентификацию личности задержанного, проверку на предмет наличия его данных в базе федерального розыска и проверку на принадлежность задержанного к государственным органам;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Доставить подозреваемого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полицейский участок, департамент шерифа,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штаб-квартиру FIB или иное место следствия при необходимости (для проведения допроса, экспертизы и пр.);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Реализовать права задержанного. В случае, если задержанный является государственным служащим, сотрудником Weazel News, уведомить уполномоченные органы о задержании согласно ст. 19 настоящего Кодекса; При необходимости посмотреть видеофиксацию задержанного, опровергающую законность выданного в автоматическом режиме боло-розыска, согласно обязанностям и нормам настоящего Кодекса;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Произвести следственные действия (допрос, экспертиза и т.д.), если есть необходимость;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Доставить задержанного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полицейский участок, департамент шерифа,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штаб-квартиру FIB;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Задержание лица на основании ордеров производится в следующей последовательности: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Надеть наручники на подозреваемого;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На усмотрение сотрудника, проводящего задержание, провести первичный обыск;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Разъяснить основания задержания и зачитать правило Миранды для ознакомления задержанного со своими правами согласно ч. 3 ст. 17, ст. 22 настоящего Кодекса;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Разъяснить задержанному номер и название документа, являющегося основанием для задержания;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Доставить подозреваемого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полицейский участок, департамент шерифа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штаб-квартиру FIB;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Провести идентификацию личности задержанного и проверку на принадлежность задержанного к государственным органам;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В случае, если задержанный является государственным служащим, сотрудником Weazel News или частным адвокатом с действительной лицензией частного адвоката,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согласно ст. 19 вызвать его руководство, которое обязуется по первому требованию сотрудника, производящего задержание, прекратить с ним трудовые отношения.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Правило Миранды: "Вы имеете право хранить молчание. Всё, что вы скажете, может и будет использовано против Вас в суде. Вы имеете право на один телефонный звонок. Также Вы имеете право на адвоката. Если вам необходим адвокат, он будет для Вас запрошен. Вы понимаете свои права?"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После оглашения прав инициатор обязан удостовериться в их понимании задержанным. В случае получения утвердительного ответа повторное разъяснение не требуется. При отсутствии четкого подтверждения (молчание, уклончивый ответ или прямое заявление о непонимании) права разъясняются вторично, после чего инициатор обязан уведомить задержанного, что дальнейшее разъяснение производиться не будет.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допускается незначительное отклонение от шаблона, если обращение сохраняет все обязательные элементы в строгом порядке: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Право на хранение молчания;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Предупреждение о том, что всё сказанное может и будет использовано против задержанного в суде;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Право на один телефонный звонок;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Право на адвоката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Уведомление о том, что при необходимости адвокат будет запрошен.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 нарушения установленной процедуры оглашения прав Миранды, все показания, данные задержанным после такого оглашения, признаются недопустимыми доказательствами.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В случае если задержанный требует государственного адвоката, сотрудник обязан вызвать такового с помощью звонка на горячую линию Правительства. В случае принятия вызова адвокатом, процессуальный час замораживается до приезда адвоката. Если адвокат не приехал в течение 10 минут, то процедура задержания продолжается и право на адвоката считается реализованным.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4.1. В случае, если задержанный требует самостоятельно вызвать частного адвоката, сотрудник обязан предоставить ему возможность самостоятельно воспользоваться телефоном для вызова частного адвоката через приложение "Адвокаты" или раздел "Контакты".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1: В случае с частным адвокатом, процессуальный час замораживается до приезда адвоката. Если частный адвокат не приехал в течение 10 минут с момента окончания телефонного звонка, то процедура задержания продолжается и право на частного адвоката считается реализованным.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2: Если в течение 3 минут с момента обращения, осуществленного путем телефонного звонка, заявки через приложение "Адвокаты" либо вызова на горячую линию Правительства, не последовало ответа от адвоката, процедура задержания продолжается, а право на адвоката считается реализованным. Данное правило распространяется как в отношении вызова государственных, так и частных адвокатов.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5. Сотрудник обязан предоставить телефонный звонок длительностью не более 3-х минут, при этом сам сотрудник либо его напарник, обязан находится с человеком в непосредственной близости, дабы проконтролировать ход телефонного разговора и не допустить нежелательных последствий.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Первичный обыск производится с целью идентификации колющих, режущих орудий, огнестрельного оружия, наркотических веществ, взрывчатых элементов. Первичный обыск позволяет изымать огнестрельное оружие, колющие, режущие орудия, наркотические вещества, взрывчатые элементы. При необходимости разрешается смотреть документы задержанного.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Телефонный звонок, предоставляемый задержанному в соответствии с положениями части 5 настоящей статьи, предназначен исключительно для связи с его частным адвокатом, с которым задержанный заключил действительный устный договор в приложении на оказание юридических услуг. Предоставление телефонного звонка для иных целей или звонок лицам, не обладающим статусом адвоката, не допускается. В случае если задержанный заявляет о необходимости связаться с адвокатом, сотрудник обязан дать задержанному возможность реализовать данное право, путем предоставления возможности воспользоваться телефоном для вызова Адвоката через приложение "Адвокаты". Запрос задержанного на использование телефонного звонка для иных целей, неописанных в данном примечании, является основанием для отказа в предоставлении телефонного звонка.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пунктах а) и б) ч. 1 и ч. 2 настоящей статьи, на усмотрение сотрудника, проводящего задержание, разрешено изменение последовательности.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пунктах в) и г) ч. 1 и пунктах в), г) и д) ч. 2 настоящей статьи, на усмотрение сотрудника, проводящего задержание, разрешено изменение последовательности.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17. Порядок задержания правомочным лицом.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Задержание лица при ведении следствия производится в следующей последовательности: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Надеть наручники на подозреваемого;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На усмотрение сотрудника, проводящего задержание, провести первичный обыск;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Разъяснить квалификацию правонарушения, инкриминируемой задержанному и зачитать правило Миранды для ознакомления задержанного со своими правами согласно ч. 3 ст. 17, ст. 22 настоящего Кодекса;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Провести идентификацию личности задержанного, проверку на предмет наличия его данных в базе федерального розыска и проверку на принадлежность задержанного к государственным органам;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Доставить подозреваемого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участок LSPD, участок LSCSD,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штаб-квартиру FIB или иное место следствия при необходимости (для проведения допроса, экспертизы и пр.);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Реализовать права задержанного. В случае, если задержанный является государственным служащим, сотрудником Weazel News, уведомить уполномоченные органы о задержании согласно ст. 19 настоящего Кодекса; При необходимости посмотреть видеофиксацию задержанного, опровергающую законность выданного в автоматическом режиме боло-розыска, согласно обязанностям и нормам настоящего Кодекса;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Произвести следственные действия (допрос, экспертиза и т.д.), если есть необходимость;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Доставить задержанного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участок LSPD, участок LSCSD,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штаб-квартиру FIB;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Задержание лица на основании ордеров производится в следующей последовательности: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Надеть наручники на подозреваемого;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На усмотрение сотрудника, проводящего задержание, провести первичный обыск;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Разъяснить основания задержания и зачитать правило Миранды для ознакомления задержанного со своими правами согласно ч. 3 ст. 17, ст. 22 настоящего Кодекса;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Разъяснить задержанному номер и название документа, являющегося основанием для задержания;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Доставить подозреваемого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участок LSPD, участок LSCSD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штаб-квартиру FIB;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Провести идентификацию личности задержанного и проверку на принадлежность задержанного к государственным органам;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В случае, если задержанный является государственным служащим, сотрудником Weazel News или частным адвокатом с действительной лицензией частного адвоката,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уведомить его руководство в порядке статьи 19 настоящего Кодекса. Вызов сотрудника Офиса Генерального прокурора при задержании на основании ордера или судебного акта не требуется, если иное не указано в самом ордере или судебном акте.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Правило Миранды: "Вы имеете право хранить молчание. Всё, что вы скажете, может и будет использовано против Вас в суде. Вы имеете право на один телефонный звонок. Также Вы имеете право на адвоката. Если вам необходим адвокат, он будет для Вас запрошен. Вы понимаете свои права?"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После оглашения прав инициатор обязан удостовериться в их понимании задержанным. В случае получения утвердительного ответа повторное разъяснение не требуется. При отсутствии четкого подтверждения (молчание, уклончивый ответ или прямое заявление о непонимании) права разъясняются вторично, после чего инициатор обязан уведомить задержанного, что дальнейшее разъяснение производиться не будет.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допускается незначительное отклонение от шаблона, если обращение сохраняет все обязательные элементы в строгом порядке: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Право на хранение молчания;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Предупреждение о том, что всё сказанное может и будет использовано против задержанного в суде;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Право на один телефонный звонок;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Право на адвоката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Уведомление о том, что при необходимости адвокат будет запрошен.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 нарушения установленной процедуры оглашения прав Миранды, все показания, данные задержанным после такого оглашения, признаются недопустимыми доказательствами.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В случае если задержанный требует государственного адвоката, сотрудник обязан вызвать такового с помощью звонка на горячую линию Правительства. В случае принятия вызова адвокатом, процессуальный час замораживается до приезда адвоката. Если адвокат не приехал в течение 10 минут, то процедура задержания продолжается и право на адвоката считается реализованным.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4.1. В случае, если задержанный требует самостоятельно вызвать частного адвоката, сотрудник обязан предоставить ему возможность самостоятельно воспользоваться телефоном для вызова частного адвоката через приложение "Адвокаты" или раздел "Контакты".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1: В случае с частным адвокатом, процессуальный час замораживается до приезда адвоката. Если частный адвокат не приехал в течение 10 минут с момента окончания телефонного звонка, то процедура задержания продолжается и право на частного адвоката считается реализованным.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2: Если в течение 3 минут с момента обращения, осуществленного путем телефонного звонка, заявки через приложение "Адвокаты" либо вызова на горячую линию Правительства, не последовало ответа от адвоката, процедура задержания продолжается, а право на адвоката считается реализованным. Данное правило распространяется как в отношении вызова государственных, так и частных адвокатов.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5. Сотрудник обязан предоставить телефонный звонок длительностью не более 3-х минут, при этом сам сотрудник либо его напарник, обязан находится с человеком в непосредственной близости, дабы проконтролировать ход телефонного разговора и не допустить нежелательных последствий.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Первичный обыск производится с целью идентификации колющих, режущих орудий, огнестрельного оружия, наркотических веществ, взрывчатых элементов. Первичный обыск позволяет изымать огнестрельное оружие, колющие, режущие орудия, наркотические вещества, взрывчатые элементы. При необходимости разрешается смотреть документы задержанного.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Телефонный звонок, предоставляемый задержанному в соответствии с положениями части 5 настоящей статьи, предназначен исключительно для связи с его частным адвокатом, с которым задержанный заключил действительный устный договор в приложении на оказание юридических услуг. Предоставление телефонного звонка для иных целей или звонок лицам, не обладающим статусом адвоката, не допускается. В случае если задержанный заявляет о необходимости связаться с адвокатом, сотрудник обязан дать задержанному возможность реализовать данное право, путем предоставления возможности воспользоваться телефоном для вызова Адвоката через приложение "Адвокаты". Запрос задержанного на использование телефонного звонка для иных целей, неописанных в данном примечании, является основанием для отказа в предоставлении телефонного звонка.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пунктах а) и б) ч. 1 и ч. 2 настоящей статьи, на усмотрение сотрудника, проводящего задержание, разрешено изменение последовательности.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пунктах в) и г) ч. 1 и пунктах в), г) и д) ч. 2 настоящей статьи, на усмотрение сотрудника, проводящего задержание, разрешено изменение последовательности.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Статья 17.3. Порядок действий военнослужащих SANG и сотрудников USSS при задержании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1. Военнослужащие San Andreas National Guard (SANG) вправе произвести задержание: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а) лица, нарушающего пропускной режим либо совершающего правонарушение на территории охраняемых SANG объектов (военная база Форт-Занкудо, военный авианосец, остров Кайо-Перико) и прилегающей к ним территории;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б) лица, совершившего преступление в отношении военнослужащего SANG либо имущества SANG;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в) военнослужащего SANG — по делам о воинских преступлениях, предусмотренных Уголовным кодексом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г) любого лица — в период действия чрезвычайного или военного положения, при проведении контртеррористической операции, а также при оказании содействия правоохранительным органам по их запросу, в пределах, установленных законом.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2. При задержании военнослужащий SANG обязан: ограничить свободу передвижения задержанного (наручники); представиться и предъявить опознавательный знак или удостоверение; разъяснить основание задержания; при необходимости провести первичный обыск; незамедлительно вызвать сотрудников правоохранительных органов либо доставить задержанного в ближайший участок LSPD, участок LSCSD или штаб-квартиру FIB и передать его вместе с видеофиксацией правонарушения.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3. Сотрудники United States Secret Service (USSS) производят задержание в порядке статьи 17 настоящего Кодекса. Задержанный без ордера или судебного акта передаётся сотрудникам LSPD, LSCSD или FIB в зависимости от компетенции для проведения процессуальных действий; при задержании на основании ордера или судебного акта сотрудники USSS проводят процессуальные действия самостоятельно.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4. Сотрудники правоохранительных органов, принявшие задержанного от военнослужащих SANG или сотрудников USSS, обязаны принять его, изучить представленные доказательства и продолжить процедуру задержания согласно статье 17 настоящего Кодекса либо освободить задержанного по основаниям статьи 20 настоящего Кодекса.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5. Задержание государственного служащего военнослужащими SANG и сотрудниками USSS допускается только по основаниям части 4 статьи 19 настоящего Кодекса.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18. Субъекты задержания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В процессе задержания участвуют: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Сотрудник либо сотрудники правоохранительных органов при исполнении, которые осуществляют задержание и/или проявляют содействие задержанию при условии гласного волеизъявления инициатора задержания, подтверждающего согласие на участие каждого такого лица в качестве субъекта задержания;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Задержанный, в отношении которого проводится задержание;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Один прокурор - согласно принятому вызову или по собственной инициативе;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Один адвокат - в случае необходимости оказания юридической помощи. Адвокат имеет право, на правах субъекта задержания, задать задержанному краткий вопрос о наличии такой необходимости;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Руководство задержанного сотрудника государственных органов в соответствии со ст. 19 ч 1 настоящего Кодекса;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До двух сотрудников USSS или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FIB 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если один из субъектов задержания обладает статусом неприкосновенности;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Один сотрудник IB для проведения надзора;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Сотрудники следующих отделов: Detective Bureau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(Los Santos Police Department, Los Santos County Sheriff Department) и Criminal Investigation Department (Federal Investigation Bureau),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Один представитель руководства сотрудника либо сотрудников правоохранительных органов при исполнении, которые осуществляют задержание. В положении настоящего пункта в качестве представителя руководства понимается руководитель организации, в которой трудоустроен сотрудник инициирующий процесс задержания, а так же его заместители.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До трех юристов (стажеров) Коллегии адвокатов, находящихся в сопровождении государственного адвоката, исключительно в целях наблюдения за ходом процессуальных действий и прохождения профессиональной практики.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один уполномоченный сотрудник Emergency Medical Service при исполнении должностных обязанностей: по вызову посредством рации департамента от субъектов задержания, с целью проведения освидетельствования либо с целью оказания неотложной помощи.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Государственные служащие, в лице сотрудника либо сотрудников, проводящих процесс задержания, прокурора, адвоката и руководства, вправе потребовать от граждан и должностных лиц покинуть и/или отойти от места проведения задержания в случаях, предусмотренных настоящим кодексом. Лицо, которому выдвинуто такое требование, обязано исполнить его.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Перечень ситуаций при которых сотрудник, проводящий задержание, прокурор, адвокат или руководство может выдвинуть данное требование: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Когда действия граждан или сотрудников государственных структур, не участвующих в задержании, могут воспрепятствовать ходу проведения процессуальных действий или отвлекать субъектов задержания;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Когда в ходе нахождения граждан или сотрудников государственных структур может стать известна информация, составляющая государственную или иную охраняемую законом тайну;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Когда разбирательства по задержанию проводятся в маленьком узком закрытом помещении.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норма неприменима к сотрудникам Офиса Генерального Прокурора, осуществляющих надзорную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присутствие без совершения каких-либо активных действий не признается деянием, препятствующим производству расследования и задержанию.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В случае проведения государственным служащим задержания в закрытом помещении (комнате), именно то лицо которое изначально начало задержание в вышеуказанной комнате/помещении - имеет право распоряжаться ей до конца своего процесса задержания.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Юристы (стажеры), указанные в п. «к» ч. 1 настоящей статьи, не имеют права активно вмешиваться в процессуальные действия, подавать ходатайства или перебивать участников процесса. В случае нарушения порядка или создания помех следствию, сотрудник, проводящий задержание, вправе потребовать от юристов покинуть место проведения задержания.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к участию в процессе задержания допускают лишь один адвокат, а также при необходимости лишь один прокурор и один представитель руководства задержанного.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не допускается замена субъектов задержания, указанных в пункте (В) настоящей статьи, за исключением случаев, когда ввиду особых обстоятельств не является возможным продолжение их деятельности.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18. Субъекты задержания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В процессе задержания участвуют: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Сотрудник либо сотрудники правоохранительных органов при исполнении, которые осуществляют задержание и/или проявляют содействие задержанию при условии гласного волеизъявления инициатора задержания, подтверждающего согласие на участие каждого такого лица в качестве субъекта задержания;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Задержанный, в отношении которого проводится задержание;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Один прокурор - согласно принятому вызову или по собственной инициативе;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Один адвокат - в случае необходимости оказания юридической помощи. Адвокат имеет право, на правах субъекта задержания, задать задержанному краткий вопрос о наличии такой необходимости;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Руководство задержанного сотрудника государственных органов в соответствии со ст. 19 ч 1 настоящего Кодекса;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До двух сотрудников USSS или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FIB,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если один из субъектов задержания обладает статусом неприкосновенности;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ж) Один сотрудник IB для проведения надзора;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з) Сотрудники следующих отделов: Detective Bureau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(LSPD, LSCSD), Criminal Investigative Division и Intelligence Branch (FIB),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и) Один представитель руководства сотрудника либо сотрудников правоохранительных органов при исполнении, которые осуществляют задержание. В положении настоящего пункта в качестве представителя руководства понимается руководитель организации, в которой трудоустроен сотрудник инициирующий процесс задержания, а так же его заместители.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к) До трех юристов (стажеров) Коллегии адвокатов, находящихся в сопровождении государственного адвоката, исключительно в целях наблюдения за ходом процессуальных действий и прохождения профессиональной практики.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л) один уполномоченный сотрудник Emergency Medical Service при исполнении должностных обязанностей: по вызову посредством рации департамента от субъектов задержания, с целью проведения освидетельствования либо с целью оказания неотложной помощи.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Государственные служащие, в лице сотрудника либо сотрудников, проводящих процесс задержания, прокурора, адвоката и руководства, вправе потребовать от граждан и должностных лиц покинуть и/или отойти от места проведения задержания в случаях, предусмотренных настоящим кодексом. Лицо, которому выдвинуто такое требование, обязано исполнить его.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Перечень ситуаций при которых сотрудник, проводящий задержание, прокурор, адвокат или руководство может выдвинуть данное требование: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Когда действия граждан или сотрудников государственных структур, не участвующих в задержании, могут воспрепятствовать ходу проведения процессуальных действий или отвлекать субъектов задержания;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Когда в ходе нахождения граждан или сотрудников государственных структур может стать известна информация, составляющая государственную или иную охраняемую законом тайну;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Когда разбирательства по задержанию проводятся в маленьком узком закрытом помещении.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норма неприменима к сотрудникам Офиса Генерального Прокурора, осуществляющих надзорную деятельность.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присутствие без совершения каких-либо активных действий не признается деянием, препятствующим производству расследования и задержанию.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В случае проведения государственным служащим задержания в закрытом помещении (комнате), именно то лицо которое изначально начало задержание в вышеуказанной комнате/помещении - имеет право распоряжаться ей до конца своего процесса задержания.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Юристы (стажеры), указанные в п. «к» ч. 1 настоящей статьи, не имеют права активно вмешиваться в процессуальные действия, подавать ходатайства или перебивать участников процесса. В случае нарушения порядка или создания помех следствию, сотрудник, проводящий задержание, вправе потребовать от юристов покинуть место проведения задержания.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к участию в процессе задержания допускают лишь один адвокат, а также при необходимости лишь один прокурор и один представитель руководства задержанного.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не допускается замена субъектов задержания, указанных в пункте (В) настоящей статьи, за исключением случаев, когда ввиду особых обстоятельств не является возможным продолжение их деятельности.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19. Уведомление о задержании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В случае если в процессе задержания установлено, что задержанный является государственным служащим, сотрудником Weazel News или частным адвокатом с действительной лицензией частного адвоката, сотрудник, проводивший задержание, обязан вызвать руководство задержанного (в случае с частным адвокатом Главу Коллегии Адвокатов или его заместителей) и сотрудника Офиса Генерального прокурора Штата San-Andreas. На время ожидания ответа указанных лиц, время задержания замораживается, но не более, чем на 15 минут. В случае ответа прокурора, время задержания замораживается до его приезда.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1: 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Weazel News,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в течении часа.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2: в случае невозможности прибытия руководителя задержанного, прокурор или лицо, производящее задержание, обязано в кратчайшее сроки уведомить руководство задержанного (в случае с частным адвокатом Главу Коллегии Адвокатов или его заместителей) о задержании подчинённого . В случае подтверждения вины подчинённого, руководство по первому требованию обязуется прекратить с ним трудовые отношения.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3: признание факта принадлежности задержанного к государственным органам может быть только путем идентификация его отношения к государственным органам через наличие бейджика, удостоверения, иного идентификационного знака, подтверждающего принадлежность к государственным органам, или подтверждения его личности через базу данных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4: В случае, если у сотрудника, который проводит задержание нет доступа к рации департамента, он обязан запросить начальство, используя служебную рацию, и дождаться подтверждения запроса от сотрудников, имеющих доступ к рации департамента. На время ожидания ответа от сотрудников время ожидания замораживается, но не более, чем на 15 минут, включая время на ответ от сотрудника Офиса Генерального Прокурора.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По приезде руководства задержанного и сотрудника Офиса Генерального прокурора Штата San-Andreas, сотрудником, осуществившим задержание, должны быть представлены доказательства совершения правонарушения задержанным сотруднику Офиса Генерального прокурора и руководству задержанного. Сотрудник Офиса Генерального прокурора дает оценку правомерности задержания, устанавливает наличие противоправного деяния в действии (или противоправного бездействия) задержанного, а также избирает меру наказания по отношению к действиям задержанного. В случае, если сотрудник Офиса Генерального прокурора не признает наличия противоправного деяния в действии (или противоправного бездействии) задержанного или не согласен с решением сотрудника, осуществляющего задержание, задержанный сотрудник подлежит освобождению. Сотрудник, проводивший задержание, имеет право подать обращение в Офис Генерального прокурора.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В случае, если сотрудник Офиса Генерального прокурора признает наличие преступного деяния в действии (или преступном бездействии) задержанного и если в качестве наказания определено лишение свободы, руководство задержанного обязано прекратить с задержанным трудовые отношения. В случае назначения наказания в виде штрафа, прекращение трудовых отношений с задержанным не является обязательным, и решение об увольнении остается на усмотрение работодателя или сотрудника ОГП.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19. Уведомление о задержании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В случае если в процессе задержания установлено, что задержанный является государственным служащим, сотрудником Weazel News или частным адвокатом с действительной лицензией частного адвоката, сотрудник, проводивший задержание, обязан вызвать руководство задержанного (в случае с частным адвокатом Главу Коллегии Адвокатов или его заместителей) и сотрудника Офиса Генерального прокурора Штата San-Andreas. На время ожидания ответа указанных лиц, время задержания замораживается, но не более, чем на 15 минут. В случае ответа прокурора, время задержания замораживается до его приезда.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1: 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Weazel News,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в течении часа.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2: в случае невозможности прибытия руководителя задержанного, прокурор или лицо, производящее задержание, обязано в кратчайшее сроки уведомить руководство задержанного (в случае с частным адвокатом Главу Коллегии Адвокатов или его заместителей) о задержании подчинённого . В случае подтверждения вины подчинённого, руководство по первому требованию обязуется прекратить с ним трудовые отношения.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3: признание факта принадлежности задержанного к государственным органам может быть только путем идентификация его отношения к государственным органам через наличие бейджика, удостоверения, иного идентификационного знака, подтверждающего принадлежность к государственным органам, или подтверждения его личности через базу данных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 4: В случае, если у сотрудника, который проводит задержание нет доступа к рации департамента, он обязан запросить начальство, используя служебную рацию, и дождаться подтверждения запроса от сотрудников, имеющих доступ к рации департамента. На время ожидания ответа от сотрудников время ожидания замораживается, но не более, чем на 15 минут, включая время на ответ от сотрудника Офиса Генерального Прокурора.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По приезде руководства задержанного и сотрудника Офиса Генерального прокурора Штата San-Andreas, сотрудником, осуществившим задержание, должны быть представлены доказательства совершения правонарушения задержанным сотруднику Офиса Генерального прокурора и руководству задержанного. Сотрудник Офиса Генерального прокурора дает оценку правомерности задержания, устанавливает наличие противоправного деяния в действии (или противоправного бездействия) задержанного, а также избирает меру наказания по отношению к действиям задержанного. В случае, если сотрудник Офиса Генерального прокурора не признает наличия противоправного деяния в действии (или противоправного бездействии) задержанного или не согласен с решением сотрудника, осуществляющего задержание, задержанный сотрудник подлежит освобождению. Сотрудник, проводивший задержание, имеет право подать обращение в Офис Генерального прокурора.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В случае, если сотрудник Офиса Генерального прокурора признает наличие преступного деяния в действии (или преступном бездействии) задержанного и если в качестве наказания определено лишение свободы, руководство задержанного обязано прекратить с задержанным трудовые отношения. В случае назначения наказания в виде штрафа, прекращение трудовых отношений с задержанным не является обязательным, и решение об увольнении остается на усмотрение работодателя или сотрудника ОГП.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4. Задержание государственного служащего (в том числе сотрудника правоохранительного органа, военнослужащего SANG, сотрудника EMS, сотрудника Weazel News, служащего Офиса Генерального прокурора), а также адвоката при исполнении им служебных (профессиональных) обязанностей, равно как его привод, личный обыск и обыск используемого им транспорта, допускаются только в следующих случаях: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а) при наличии ордера или судебного акта;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б) когда лицо застигнуто при совершении преступления или непосредственно после его совершения;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в) когда действия лица создают непосредственную угрозу жизни или здоровью окружающих;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г) по требованию лиц, указанных в пунктах «д» и «е» части 2 статьи 16 настоящего Кодекса.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 остальных случаях сведения о правонарушении, совершённом государственным служащим, передаются в Офис Генерального прокурора и руководству служащего без его задержания. Положения законов о деятельности отдельных государственных органов, устанавливающие гарантии правовой защиты их сотрудников, применяются в части, не противоречащей настоящей части.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5. Не допускается задержание сотрудника, осуществляющего задержание другого лица либо иные неотложные процессуальные действия, до их завершения, за исключением случаев, предусмотренных пунктами «а» и «в» части 4 настоящей статьи, а также по решению прокурора, являющегося субъектом данного задержания.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6. Задержание лица, обладающего статусом неприкосновенности, производится с соблюдением закона «Об обеспечении неприкосновенности государственных служащих штата San-Andreas» и закона «О системе ордеров штата San-Andreas».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20. Основания освобождения подозреваемого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Подозреваемый подлежит освобождению по решению сотрудника проводившего задержание, допрос и(или) иного уполномоченного в соответствии с настоящим Кодексом лица, если: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не подтвердилось подозрение в совершении правонарушения;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за нарушение не предусмотрено меры наказания в виде лишения свободы;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задержание признано незаконным, в том числе вследствие отсутствия предусмотренных ч.2 ст. 16 настоящего кодекса оснований для его инициации;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прошло больше 1 часа с момента задержания и не была избрана мера наказания;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подозреваемый обладает статусом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неприкосновенности;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отсутствие допустимых и достаточных доказательств виновности лица, невозможность их представления, либо признание таковых недопустимыми.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пункту д)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 исключением случаев, когда незаконные действия несут непосредственную угрозу жизни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здоровья окружающим людям.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Течение срока, указанного в п. "г" приостанавливается в случаях: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проведения допроса и экспертизы;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вызова и разбирательства с адвокатом;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вызова и разбирательства с Офисом Генерального прокурора и/или руководством задержанного в случае, если задержанный является сотрудником государственного органа, сотрудником Weazel News или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 частным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адвокатом;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вызова, ожидания и проведения освидетельствования сотрудником EMS;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при обыске имущества задержанного;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при просмотре видеофиксации от задержанного, в случае если лицо было задержано на основании пункта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3 ч.2 ст. 16 настоящего кодекса.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Течение срока на просмотр таковой записи приостанавливается максимум на 10 минут.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20. Основания освобождения подозреваемого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Подозреваемый подлежит освобождению по решению сотрудника проводившего задержание, допрос и(или) иного уполномоченного в соответствии с настоящим Кодексом лица, если: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не подтвердилось подозрение в совершении правонарушения;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за нарушение не предусмотрено меры наказания в виде лишения свободы;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задержание признано незаконным, в том числе вследствие отсутствия предусмотренных ч.2 ст. 16 настоящего кодекса оснований для его инициации;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прошло больше 1 часа с момента задержания и не была избрана мера наказания;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подозреваемый обладает статусом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неприкосновенности, за исключением случаев, когда его задержание допускается законом «Об обеспечении неприкосновенности государственных служащих штата San-Andreas» (задержание при совершении преступления, связанного с посягательством на жизнь, либо на основании ордера);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отсутствие допустимых и достаточных доказательств виновности лица, невозможность их представления, либо признание таковых недопустимыми.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к пункту д) —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 исключением случаев, когда незаконные действия несут непосредственную угрозу жизни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здоровью окружающих людей.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Течение срока, указанного в п. "г" приостанавливается в случаях: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проведения допроса и экспертизы;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вызова и разбирательства с адвокатом;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вызова и разбирательства с Офисом Генерального прокурора и/или руководством задержанного в случае, если задержанный является сотрудником государственного органа,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военнослужащим SANG,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сотрудником Weazel News или адвокатом;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вызова, ожидания и проведения освидетельствования сотрудником EMS;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при обыске имущества задержанного;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при просмотре видеофиксации от задержанного, в случае если лицо было задержано на основании пункта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«з» части 2 статьи 16 настоящего Кодекса (боло-розыск).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Течение срока на просмотр таковой записи приостанавливается максимум на 10 минут.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24. Меры процессуального принуждения при административных правонарушениях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К мерам процессуального принуждения, применяемым в отношении лица и (или) его имущества при производстве по делу об административном правонарушении, относятся: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доставление лица;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задержание;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изъятие вещей и документов;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помещение транспортного средства на специализированную стоянку (эвакуация);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административный арест;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е)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иные меры, предусмотренные настоящим Кодексом и Административным кодексом штата San-Andreas;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Административный арест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– это разновидность административного наказания, заключающаяся в содержании лица, совершившего административное правонарушение, которое предусматривает лишение свободы не более 20 суток (20 минут), в условиях изоляции от общества. Административному аресту подвергаются лица, совершившие правонарушения, предусмотренные Административным кодексом, если в качестве меры наказания избрано ограничение свободы.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24. Меры процессуального принуждения при административных правонарушениях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К мерам процессуального принуждения, применяемым в отношении лица и (или) его имущества при производстве по делу об административном правонарушении, относятся: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доставление лица;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задержание;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изъятие вещей и документов;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помещение транспортного средства на специализированную стоянку (эвакуация);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иные меры, предусмотренные настоящим Кодексом и Административным кодексом штата San-Andreas;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Административный арест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и ограничение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свободы в качестве наказания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за административное правонарушение не применяются. Лишение свободы назначается исключительно за преступления, предусмотренные Уголовным кодексом штата San-Andreas, в порядке статей 26 и 27 настоящего Кодекса.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25. Порядок взаимодействия с лицом при привлечении к административной ответственности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При взаимодействии с лицом, привлекаемым к административной ответственности, сотрудник правоохранительных органов обязан: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Представиться;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Объяснить причину кратковременного ограничения свободы действий;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Потребовать любой документ, удостоверяющий личность, а также иные необходимые документы.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За отказ предоставить документы или отсутствие реакции на их требование лицо подвергается процессу установки личности.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При необходимости доставить лицо до ближайшего банкомата;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Применить штрафные санкции и (или) иные меры, предусмотренные действующим законодательством.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Если в ходе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следственных действий будет доказана вина задержанного, то сотрудником правоохранительных органов после задержания должен быть произведен арест лица в следующей последовательности: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а) Совершить вторичный обыск;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б) Изъять все нелегальные предметы у гражданина, подвергнутого аресту;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в) Установить соответствующий уровень боло-розыска в соотношении 10 суток к 1 уровню;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г) Разъяснить задержанному причину ареста;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д) Поместить его в КПЗ на срок, установленный кодексом об административных правонарушениях.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Сотрудники правоохранительных органов, находящиеся под прикрытием (оперативное внедрение), после задержания подозреваемого обязаны передать его уполномоченным лицам.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Лицо, в отношении которого применяются меры процессуального принуждения, обязано подчиняться законным требованиям сотрудника. В случае оказания сопротивления допускается применение мер, предусмотренных настоящим Кодексом.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25. Порядок взаимодействия с лицом при привлечении к административной ответственности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При взаимодействии с лицом, привлекаемым к административной ответственности, сотрудник правоохранительных органов обязан: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Представиться;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Объяснить причину кратковременного ограничения свободы действий;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Потребовать любой документ, удостоверяющий личность, а также иные необходимые документы.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За отказ предоставить документы или отсутствие реакции на их требование лицо подвергается процессу установки личности.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При необходимости доставить лицо до ближайшего банкомата;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Применить штрафные санкции и (или) иные меры, предусмотренные действующим законодательством.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2. Если в ходе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процессуальных действий по делу об административном правонарушении будет установлено, что в деянии лица содержатся признаки преступления, дальнейшие действия производятся в порядке, установленном настоящим Кодексом для задержания подозреваемого и ареста (статьи 17, 26 и 27 настоящего Кодекса). Помещение лица в место содержания под стражей за административное правонарушение не допускается.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3. Сотрудники правоохранительных органов, находящиеся под прикрытием (оперативное внедрение), после задержания подозреваемого обязаны передать его уполномоченным лицам.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4. Лицо, в отношении которого применяются меры процессуального принуждения, обязано подчиняться законным требованиям сотрудника. В случае оказания сопротивления допускается применение мер, предусмотренных настоящим Кодексом.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36. Компетенция ведомств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Предварительное следствие, следствие и иные процессуальные действия органов исполнительной власти осуществляются в зависимости от категории статьи, установленной уголовным кодексом, и разделяются по ведомственной компетенции: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[Региональная] — осуществляется региональными правоохранительными органами штата San-Andreas при расследовании преступлений, не затрагивающих интересы федерального уровня.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[Федеральная] — осуществляется Федеральным Расследовательским Бюро и Секретной Службой США по делам, отнесённым к юрисдикции федеральных органов.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[Финансовая] — осуществляется Секретной Службой США по делам, связанным с финансовыми преступлениями, нарушениями в банковской сфере, подделкой валюты и операциями, представляющими угрозу финансовой стабильности штата.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[Военная] — осуществляется Национальной Гвардией штата San-Andreas по делам, связанным с военнослужащими, военными объектами либо в пределах территории военного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значения.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 наличия смешанной компетенции, сотрудники соответствующих ведомств вправе осуществлять совместное предварительное следствие, следствие и иные процессуальные действия в пределах предоставленных полномочий.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Секретная Служба Соединённых Штатов Америки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обладает исключительным правом доступа к компетенции любого ведомства.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При отсутствии лица на должности действующего Директора Федерального Расследовательского Бюро, сотрудники региональных правоохранительных органов вправе самостоятельно осуществлять предварительное следствие, следствие и процессуальные действия по статье 7.1 Уголовного Кодекс без необходимости получения разрешения от федеральных органов.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36. Компетенция ведомств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1. Предварительное следствие, следствие и иные процессуальные действия органов исполнительной власти осуществляются в зависимости от категории статьи, установленной уголовным кодексом, и разделяются по ведомственной компетенции: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[Региональная] — осуществляется региональными правоохранительными органами штата San-Andreas при расследовании преступлений, не затрагивающих интересы федерального уровня.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[Федеральная] — осуществляется Федеральным Расследовательским Бюро и Секретной Службой США по делам, отнесённым к юрисдикции федеральных органов.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[Финансовая] — осуществляется Секретной Службой США по делам, связанным с финансовыми преступлениями, нарушениями в банковской сфере, подделкой валюты и операциями, представляющими угрозу финансовой стабильности штата.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[Военная] — осуществляется Национальной Гвардией штата San-Andreas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(подразделение Military Police)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делам, связанным с военнослужащими, военными объектами либо в пределах территории военного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значения; избрание меры наказания и её исполнение по таким делам производятся правоохранительными органами или Офисом Генерального прокурора на основании материалов, переданных SANG.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 наличия смешанной компетенции, сотрудники соответствующих ведомств вправе осуществлять совместное предварительное следствие, следствие и иные процессуальные действия в пределах предоставленных полномочий.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Секретная Служба Соединённых Штатов Америки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вправе осуществлять следствие по делам любой компетенции, если деяние связано с посягательством на объекты государственной охраны, национальную финансовую систему или сведения, составляющие государственную тайну. Процессуальные действия в отношении лиц, задержанных сотрудниками USSS, производятся в порядке статьи 17.3 настоящего Кодекса. Споры о компетенции между ведомствами разрешаются Генеральным прокурором или его заместителями.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При отсутствии лица на должности действующего Директора Федерального Расследовательского Бюро, сотрудники региональных правоохранительных органов вправе самостоятельно осуществлять предварительное следствие, следствие и процессуальные действия по статье 7.1 Уголовного Кодекс без необходимости получения разрешения от федеральных органов.</w:t>
            </w:r>
          </w:p>
        </w:tc>
      </w:tr>
    </w:tbl>
    <w:p>
      <w:pPr>
        <w:spacing w:after="300"/>
      </w:pPr>
    </w:p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15</cp:revision>
  <dcterms:created xsi:type="dcterms:W3CDTF">2026-09-25T21:37:00Z</dcterms:created>
  <dcterms:modified xsi:type="dcterms:W3CDTF">2026-09-26T19:55:00Z</dcterms:modified>
</cp:coreProperties>
</file>