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003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законы о деятельности региональных правоохранительных органов, о Федеральном Расследовательском Бюро, о Секретной Службе, о Национальной Гвардии, об Экстренной Медицинской Службе и об адвокатуре вносятся изменения: закрепляются единые обозначения органов (LSPD, LSCSD, FIB, USSS, SANG, EMS, ОГП); гарантии правовой защиты сотрудников излагаются по единой формуле со ссылкой на часть 4 статьи 19 Процессуального кодекса; устраняется дублирование подследственности между FIB и USSS; основания входа в помещения и применения огнестрельного оружия приводятся в соответствие с Процессуальным кодексом; легализуется патрулирование SANG с требованиями к составу патруля (статья 7.1) и закрепляется порядок задержания с передачей задержанного; устраняются дублирующие нормы закона о SANG и норма закона о FIB о «прерывании» задержания.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деятельности региональных правоохранительных органах»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Региональные правоохранительные органы и их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К региональным правоохранительным органам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относится Полицейский Департамент г.Лос-Сантос и Департамент Шерифа округа Блейн.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Департамент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города Лос-Сантос.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LSPD напрямую подчинены Шефу LSPD, его заместителям, а также Генеральному прокурору и его заместителям, Вице-губернатору и Губернатору.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ч.3 Департамент Шерифа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Блейн.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LSCSD напрямую подчинены Шерифу LSCSD, его заместителям, а также Генеральному прокурору и его заместителям, Вице-губернатору и Губернатору.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Региональные правоохранительные органы и их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К региональным правоохранительным органам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относятся Los Santos Police Department (далее — LSPD) и Los Santos County Sheriff Department (далее — LSCSD).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города Лос-Сантос.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LSPD напрямую подчинены Шефу LSPD, его заместителям, а также Генеральному прокурору и его заместителям, Вице-губернатору и Губернатору.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 LSCSD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Блэйн.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LSCSD напрямую подчинены Шерифу LSCSD, его заместителям, а также Генеральному прокурору и его заместителям, Вице-губернатору и Губернатору.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 Соединенных штатов Америки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производству,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Федеральные преступления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жизнь членов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Экономические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объявленных диспетчером ((автоматически)) лиц в боло-розыск;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Должностные преступления и 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тайной.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Примечание: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производству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жизнь, здоровье или безопасность объектов государственной охраны (первых лиц штата), — совместно с FIB, которое осуществляет предварительное следствие по таким делам в соответствии с законом «О Федеральном Расследовательском Бюро»;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Экономические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и финансовые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объявления лиц в боло-розыск в автоматическом режиме;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тайны;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г) Должностные преступления — наравне с FIB и ОГП.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2: При поступлении требований о передаче одного и того же дела от нескольких федеральных органов вопрос о подследственности разрешается Генеральным прокурором или его заместителями; до принятия решения дело остаётся у органа, первым принявшего его к производству.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людям, а также при наличии ордера правомочного лица, решения суда или в случае совершения ими преступлений.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Федеральном Расследовательском Бюро»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Федеральное Расследовательское Бюро и его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- ФРБ)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в подчинении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 осуществляется Директором 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Федеральное Расследовательское Бюро и его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Federal Investigation Bureau,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Федеральное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FIB)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в подчинении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осуществляется Директором 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устанавливать на конфиденциальной основе отношения сотрудничества с лицами, давшими на то согласие;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а.1) использовать специальные методы и средства при осуществлении контрразведывательной и разведывательной деятельности, а также при проведении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представляющих угрозу безопасности штата San-Andreas,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вооруженных формирований, преступных групп, отдельных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осуществлять специальные операции по пресечению террористической деятельности (оперативно-боевую деятельность), а также создавать и использовать специальные методики и средства для их осуществления;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осуществлять предварительное следствие по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использовать в служебных целях средства связи, принадлежащие государственным предприятиям, учреждениям и организациям, а в неотложных случаях - негосударственным предприятиям, учреждениям и организациям, а также общественным объединениям и гражданам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утратила силу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помещения, на принадлежащие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случае, если имеются достаточные данные полагать, что там совершается или совершено общественно опасное деяние, выявление, предупреждение, пресечение, раскрытие и расследование которого отнесены законодательством штата San-Andreas к ведению органов ФРБ, а также в случае преследования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подозреваемых в совершении такого деяния, если промедление может поставить под угрозу жизнь и здоровье граждан. Обо всех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таких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 уведомляют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з.1) производить оцепление (блокирование) участков местности (объектов) при пресечении актов терроризма,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 в этих целях соответствующих объектов в данной местности;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временно ограничивать или запрещать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 (объекты) в целях защиты жизни, здоровья и имущества граждан, проведения неотложных следственных действий, оперативно-розыскных и антитеррористических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проверять у лиц документы, удостоверяющие их личность, осуществлять их личный досмотр и досмотр находящихся при них вещей, если имеются достаточные основания подозревать их в совершении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 совершения указанных административных правонарушений или преступлений;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Вызывать 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проводить криминалистические и другие экспертизы и исследования;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о) Запрашивать помощь и содействие других государственных силовых структур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разрешать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устанавливать на конфиденциальной основе отношения сотрудничества с лицами, давшими на то согласие;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а.1) использовать специальные методы и средства при осуществлении контрразведывательной и разведывательной деятельности, а также при проведении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представляющих угрозу безопасности штата San-Andreas,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вооруженных формирований, преступных групп, отдельных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осуществлять специальные операции по пресечению террористической деятельности (оперативно-боевую деятельность), а также создавать и использовать специальные методики и средства для их осуществления;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осуществлять предварительное следствие по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использовать в служебных целях средства связи, принадлежащие государственным предприятиям, учреждениям и организациям, а в неотложных случаях - негосударственным предприятиям, учреждениям и организациям, а также общественным объединениям и гражданам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утратила силу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помещения, на принадлежащие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случаях, предусмотренных частью 4 статьи 4 Процессуального кодекса штата San-Andreas: при пресечении совершаемого там общественно опасного деяния, при преследовании по горячим следам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подозреваемых в совершении такого деяния,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а также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промедление может поставить под угрозу жизнь и здоровье граждан.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иных случаях вход и обыск производятся на основании судебного акта либо ордера AR или AC.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Обо всех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без ордера FIB уведомляет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з.1) производить оцепление (блокирование) участков местности (объектов) при пресечении актов терроризма,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 в этих целях соответствующих объектов в данной местности;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временно ограничивать или запрещать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 (объекты) в целях защиты жизни, здоровья и имущества граждан, проведения неотложных следственных действий, оперативно-розыскных и антитеррористических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проверять у лиц документы, удостоверяющие их личность, осуществлять их личный досмотр и досмотр находящихся при них вещей, если имеются достаточные основания подозревать их в совершении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 совершения указанных административных правонарушений или преступлений;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Вызывать 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проводить криминалистические и другие экспертизы и исследования;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о) Запрашивать помощь и содействие других государственных силовых структур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разрешать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Федеральным Расследовательским Бюро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или убийством служащего, облагающегося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статусом неприкосновенности,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Федеральные преступления, связанные с антикоррупционным законодательством,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на служащего, обладающего статусом неприкосновенности, или его убийством, расследуются служащими FIB. USSS участвует в расследовании и проведении специальных операций по таким делам в порядке, установленном законом «О деятельности Секретной Службы Соединенных Штатов Америки в штате San-Andreas»; споры о подследственности разрешаются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Федеральные преступления, связанные с антикоррупционным законодательством,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должностные преступления расследуются служащими FIB (подразделение Intelligence Branch, IB) наравне с ОГП и USSS в пределах их компетенции.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Полномочия и задачи подразделения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Предотвращать и раскрывать преступления федерального значения;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Осуществлять разведку со скрытым сбором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Проводить расследования по имеющейся и полученной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Осуществлять внедрение и работу под прикрытием;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Организация и проведение рейдов на преступные группировки;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Подразделение CID в целях распределения полномочий и задач подразделяется на оперативный и следственный составы.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Полномочия следственного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Возбуждение уголовных дел, а также проведение следственных мероприятий в целях расследования преступлений федерального 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Сбор информации и слежка за лицами совершившими похищение человека.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Проведение рейдов криминальных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Вербовка представителей криминальных/государственных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Полномочия оперативного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Осуществление наружного наблюдение за представителями криминальных структур.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Осуществление вербовки информаторов с целью получения полезных материалов по уголовным делам.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Сбор доказательной базы для проведения рейдов, написания уголовных дел.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Осуществление разведки в целях пресечения и оповещения о готовящихся тяжких федеральных преступлениях.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Внедрение в преступные организации, сбор улик и информации изнутри.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Скрытый сбор улик на членов преступных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Участие в проведении рейдов на преступные организации.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Вербовка представителей преступных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Предотвращение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Осуществление иных оперативно-розыскных мероприятий в пределах своих полномочий.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Сотрудники отдела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имеют право прервать задержание сотрудников правоохранительных органов с целью прошения предоставления доступа к допросу подозреваемого,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заведенными сотрудниками детективного бюро, CID или Прокуратуры штата.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Полномочия и задачи подразделения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Предотвращать и раскрывать преступления федерального значения;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Осуществлять разведку со скрытым сбором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Проводить расследования по имеющейся и полученной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Осуществлять внедрение и работу под прикрытием;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Организация и проведение рейдов на преступные группировки;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Подразделение CID в целях распределения полномочий и задач подразделяется на оперативный и следственный составы.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Полномочия следственного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Возбуждение уголовных дел, а также проведение следственных мероприятий в целях расследования преступлений федерального 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Сбор информации и слежка за лицами совершившими похищение человека.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Проведение рейдов криминальных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Вербовка представителей криминальных/государственных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Полномочия оперативного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Осуществление наружного наблюдение за представителями криминальных структур.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Осуществление вербовки информаторов с целью получения полезных материалов по уголовным делам.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Сбор доказательной базы для проведения рейдов, написания уголовных дел.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Осуществление разведки в целях пресечения и оповещения о готовящихся тяжких федеральных преступлениях.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Внедрение в преступные организации, сбор улик и информации изнутри.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Скрытый сбор улик на членов преступных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Участие в проведении рейдов на преступные организации.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Вербовка представителей преступных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Предотвращение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Осуществление иных оперативно-розыскных мероприятий в пределах своих полномочий.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Сотрудники отдела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вправе присоединиться к задержанию, проводимому сотрудниками правоохранительных органов, в качестве субъекта задержания и с согласия инициатора задержания провести допрос подозреваемого в порядке пункта «з» части 1 статьи 18 Процессуального кодекса штата San-Andreas,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заведённым сотрудниками Detective Bureau, CID или ОГП. Прерывать задержание сотрудники CID не вправе.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IB несут угрозу жизни окружающим людям, наличии ордера или требования о задержании от правомочного лица,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иных служебных обязанностей служебных обязанностей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23.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 регламентируется внутренним Уставом 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ФРБ несут непосредственную угрозу жизни окружающим людям, а также при наличии ордера правомочного лица, решения суда или в случаях совершения им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23.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регламентируется внутренним Уставом 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деятельности Секретной Службы Соединенных Штатов Америки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Привлекать силы и средства других силовых структур для организации охранных, следственных и розыскных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нахождения объекта защитной миссии на территории, находящейся под охраной или режимным контролем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 находится объект защитной миссии, либо соблюдать дистанцию не менее 5 метров от него.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Применять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огнестрельное оружие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о соблюдении дистанции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 20 метров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 применении такового оружия;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Осуществлять личный досмотр и проверку документов, удостоверяющих личность у посетителей правительственных зданий и сооружений, у лиц, находящихся в районе объектов охраны, у лиц, находящихся вблизи от объекта защитной миссии,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Контролировать пронос на охраняемые объекты Правительства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Определять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Лос-Сантос и округа Блэйн;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 доставлять в служебное помещение служебных участков правоохранительных органов или в иное служебное помещение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правонарушений;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Использовать на безвозмездной основе: аэропорты, аэродромы, вертодромы, посадочные площадки, морские, речные порты независимо от их форм собственности; здания и территории государственных структур, а также получать на безвозмездной основе обеспечение полетов и судовождения;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 пресечении правонарушений, а также в целях обеспечения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 всех случаях вхождения в жилые и иные помещения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 уведомляет Генерального прокурора в течение 24 часов.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Принимать при необходимости меры по временному ограничению или запрещению движения транспортных средств и пешеходов на трассах проезда (передвижения) объектов государственной охраны;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Секретную Службу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Обмениваться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средствами;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Вызывать граждан для допроса, дачи показаний, объяснений и других процессуальных действий в рамках действующего законодательства;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Привлекать силы и средства других силовых структур для организации охранных, следственных и розыскных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нахождения объекта защитной миссии на территории, находящейся под охраной или режимным контролем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 находится объект защитной миссии, либо соблюдать дистанцию не менее 5 метров от него.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Применять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физическую силу и специальные средства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о соблюдении дистанции 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 их применении; огнестрельное оружие в отношении таких лиц применяется только при наличии непосредственной угрозы жизни или здоровью объекта защитной миссии либо сотрудников USSS в порядке статьи 9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Осуществлять личный досмотр и проверку документов, удостоверяющих личность у посетителей правительственных зданий и сооружений, у лиц, находящихся в районе объектов охраны, у лиц, находящихся вблизи от объекта защитной миссии,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Контролировать пронос на охраняемые объекты Правительства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Определять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Лос-Сантос и округа Блэйн;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правонарушений, и передавать их сотрудникам LSPD, LSCSD или FIB в порядке статьи 17.3 Процессуального кодекса штата San-Andreas; при задержании на основании ордера или судебного акта — проводить процессуальные действия самостоятельно;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Использовать на безвозмездной основе: аэропорты, аэродромы, вертодромы, посадочные площадки, морские, речные порты независимо от их форм собственности; здания и территории государственных структур, а также получать на безвозмездной основе обеспечение полетов и судовождения;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случаях, предусмотренных частью 4 статьи 4 Процессуального кодекса штата San-Andreas, а также для устранения непосредственной угрозы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 всех случаях вхождения в жилые и иные помещения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уведомляет Генерального прокурора не позднее 1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Принимать при необходимости меры по временному ограничению или запрещению движения транспортных средств и пешеходов на трассах проезда (передвижения) объектов государственной охраны;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Обмениваться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средствами;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Вызывать граждан для допроса, дачи показаний, объяснений и других процессуальных действий в рамках действующего законодательства;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Выявлять, предупреждать и пресекать преступные и иные противоправные посягательства;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Обеспечивать в необходимых случаях сопровождение транспортных средств, в которых следуют объекты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Поддерживать общественный порядок как в целом, так и необходимый для обеспечения безопасности объектов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устройствам для несанкционированного доступа к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Расследовать и пресекать деятельность лиц, подрывающих государственный строй, а также попытки утечки засекреченной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правонарушениям в сфере экономики, в области финансов, налогов и сборов, правонарушениям,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Обеспечивать собственную безопасность;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Осуществлять внешние связи со специальными службами и правоохранительными органами для сбора и анализа информации.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личный обыск и обыск жилых и нежилых помещений и автотранспортных средств, поиск подозреваемых, их задержание и другие следственные действия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Выявлять, предупреждать и пресекать преступные и иные противоправные посягательства;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Обеспечивать в необходимых случаях сопровождение транспортных средств, в которых следуют объекты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Поддерживать общественный порядок как в целом, так и необходимый для обеспечения безопасности объектов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устройствам для несанкционированного доступа к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Расследовать и пресекать деятельность лиц, подрывающих государственный строй, а также попытки утечки засекреченной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правонарушениям в сфере экономики, в области финансов, налогов и сборов, правонарушениям,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Обеспечивать собственную безопасность;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Осуществлять внешние связи со специальными службами и правоохранительными органами для сбора и анализа информации.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первичный (личный) обыск лиц и транспортных средств на месте в целях обнаружения оружия, боеприпасов и предметов, представляющих непосредственную опасность, поиск подозреваемых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их задержание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USSS. Обыск жилых и нежилых помещений производится в порядке статьи 4 Процессуального кодекса штата San-Andreas; вторичный обыск, процессуальное изъятие оружия и иных предметов, водворение в место содержания под стражей, а также иные процессуальные действия производятся сотрудниками LSPD, LSCSD или FIB после передачи задержанного в порядке статьи 17.3 Процессуального кодекса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11. Оказание взаимной помощи между государственными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Служба, ФРБ и окружные правоохранительные органы (Департамент Полиции города Лос-Сантос, Департамент Шерифа округа Блэйн)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с выдачей персональных и иных данных, которые могут угрожать безопасности первых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национальной финансовой системы.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полное право не передавать информацию, связанную с местонахождением первых 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 время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в рамках своих полномочий в штатном режиме.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11. Оказание взаимной помощи между государственными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USSS, FIB и региональные правоохранительные органы (LSPD, LSCSD)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с выдачей персональных и иных данных, которые могут угрожать безопасности первых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национальной финансовой системы.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полное право не передавать информацию, связанную с местонахождением первых 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 время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в рамках своих полномочий в штатном режиме.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Службой и окружными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 региональным преступлениям Секретная Служба должна передавать сотрудникам Департамента Полиции города Лос-Сантос или Департамента Шерифа округа Блэйн в зависимости от юрисдикции.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и региональными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лиц, за исключением задержанных на основании ордера или судебного акта, USSS передаёт сотрудникам LSPD, LSCSD либо FIB в зависимости от территориальной юрисдикции и компетенции в порядке статьи 17.3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14. Правовая защита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 США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Секретной Службы США несут непосредственную угрозу жизни окружающим людям, а также при наличии ордера правомочного лица, решения суда, или в случае совершения ими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14. Правовая защита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5.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Национальной Гвардии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Блейн, округа Лос - 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сотрудникам спецподразделения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Military Police (нарушать юрисдикцию в этом случае могут только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MP).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Сан - Андреас относится округ Блейн, округ Лос-Сантоса,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Блэйн, округа Лос-Сантос.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 запросу LSPD или FIB в порядке статьи 7.1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сотрудниками подразделения Military Police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(нарушать юрисдикцию в этом случае могут только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MP);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з) патрулирование в порядке статьи 7.1 настоящего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 относится округ Блэйн, округ Лос-Сантос,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Сан Андреас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Гвардией штата,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Полковник 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Полковник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первичного (личного)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средств согласно правилам, установленным на охраняемых SANG объектах, в целях обнаружения оружия, боеприпасов и предметов, представляющих непосредственную опасность; процессуальное изъятие обнаруженного оружия и предметов, а также вторичный обыск производятся сотрудниками LSPD, LSCSD или FIB в порядке статьи 17.3 Процессуального кодекса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 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Форта-Занкудо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Military Police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Генералом SANG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Разрешения для сотрудников 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 время патрулирования местности в радиусе 2 км вокруг Форта-Занкудо, военнослужащие имеют право останавливать и досматривать подозрительных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 несении боевой службы допускается без ордера от Генерального Прокурора исключительно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защиты жизни граждан и их имущества, обеспечения безопасности граждан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общественной безопасности при массовых беспорядках и чрезвычайных ситуациях;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происходящего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 проникновении в жилые помещения и частную собственность военнослужащий SANG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Военнослужащие SANG вправе производить оцепление любых участков местности: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ликвидации последствий чрезвычайных ситуаций техногенного и/или природного характера;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при осуществлении мероприятий о поисках граждан пропавших без вести или объявленных в федеральный 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проведении контртеррористических операций;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военном или чрезвычайном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проведение рейдовых мероприятий.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SANG контролирует все воздушное пространство штата San-Andreas, все перемещения воздушных судов регулируются в порядке, установленным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Разрешения для сотрудников 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 время патрулирования местности в радиусе 2 км вокруг Форта-Занкудо, военнослужащие имеют право останавливать и досматривать подозрительных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допускается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судебного акта и ордера исключительно в случаях, предусмотренных частью 4 статьи 4 Процессуального кодекса штата San-Andreas: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устранения непосредственной угрозы жизни или здоровью граждан,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обеспечения общественной безопасности при массовых беспорядках и чрезвычайных ситуациях;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происходящего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 каждом таком случае прокурор уведомляется не позднее 1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 проникновении в жилые помещения и частную собственность военнослужащий SANG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Военнослужащие SANG вправе производить оцепление любых участков местности: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ликвидации последствий чрезвычайных ситуаций техногенного и/или природного характера;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при осуществлении мероприятий о поисках граждан пропавших без вести или объявленных в федеральный 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проведении контртеррористических операций;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военном или чрезвычайном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проведение рейдовых мероприятий.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SANG контролирует все воздушное пространство штата San-Andreas, все перемещения воздушных судов регулируются в порядке, установленным законодательством.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7.1. Патрулирование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 Войска SANG осуществляют патрулирование на всей территории штата San-Andreas (включая территорию округа Блэйн, округа Лос-Сантос, города Лос-Сантос и острова Кайо-Перико) со следующими оговорками: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патрулирование территории охраняемых SANG объектов и прилегающей местности в радиусе 2 км осуществляется в порядке части 1 статьи 7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патрулирование на территории округа Блэйн и округа Лос-Сантос за пределами города Лос-Сантос осуществляется патрулями SANG самостоятельно;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при осуществлении патрулирования на территории города Лос-Сантос военнослужащие SANG заблаговременно уведомляют LSPD и FIB посредством волны департамента (рации департамента), либо осуществляют совместное патрулирование с сотрудниками LSPD или FIB, либо действуют в период действия чрезвычайного или военного положения или проведения контртеррористической операции.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 Патруль состоит не менее чем из двух военнослужащих. В составе патруля обязательно находится военнослужащий подразделения Military Police (MP) либо военнослужащий, имеющий звание не ниже шестого порядкового ранга согласно штатной структуре (уставу) SANG. Патрулирование в составе, не отвечающем требованиям настоящей части, не допускается; задержание, произведённое таким патрулём, признаётся незаконным.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 При патрулировании военнослужащие SANG вправе: требовать от граждан соблюдения общественного порядка и прекращения правонарушений; пресекать преступления и правонарушения; проверять документы, удостоверяющие личность, у лиц, в отношении которых имеются основания полагать, что они совершили правонарушение или находятся в розыске; охранять место происшествия до прибытия сотрудников правоохранительных органов; производить задержание лиц, совершивших правонарушение, с проведением первичного (личного) обыска без права изъятия оружия и предметов и незамедлительной доставкой и передачей задержанного в порядке статьи 17.3 Процессуального кодекса штата San-Andreas; оказывать содействие правоохранительным органам.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 Патруль SANG не назначает меры наказания, не составляет протоколы об административных правонарушениях, не проводит процессуальные действия, отнесённые к исключительной компетенции правоохранительных органов, и не производит изъятие оружия и запрещённых предметов. Выявленные административные правонарушения фиксируются и передаются в LSPD или LSCSD по территориальности.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 Военнослужащие патруля обязаны находиться в форменной одежде SANG, иметь при себе служебное удостоверение (нашивку), использовать служебный транспорт и вести видеофиксацию в порядке части 5 статьи 10 настоящего Закона.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Сотрудник SANG вправе применить огнестрельное оружие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защиты граждан, военнослужащих и должностных лиц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пресечения попытки завладеть оружием, спецсредствами, боеприпасами, боевой, специальной и иной техники;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освобождении заложников, пресечения террористических и иных преступных посягательств;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пытающихся скрыться либо оказывающих вооруженное сопротивление граждан;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преступник пытается скрыться с места преступления;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проникновение на территорию Форта-Занкудо с использованием транспортного средства;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при проникновении лица на территорию Форта-Занкудо, в руках или за спиной которого располагается огнестрельное оружие;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 момента нападения на Форт-Занкудо и до полного устранения угрозы для охраняемой военной базы "Форт-Занкудо";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 несанкционированном проникновение и нахождение в воздушном пространстве военной охраняемой базы Форт-Занкудо;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иные основания, предусмотренные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Сотрудник SANG вправе применить огнестрельное оружие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защиты граждан, военнослужащих и должностных лиц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пресечения попытки завладеть оружием, спецсредствами, боеприпасами, боевой, специальной и иной техники;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освобождении заложников, пресечения террористических и иных преступных посягательств;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пытающихся скрыться либо оказывающих вооруженное сопротивление граждан;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задержания лица, совершившего тяжкое или особо тяжкое преступление и пытающегося скрыться, если иными средствами задержать такое лицо не представляется возможным;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проникновение на территорию Форта-Занкудо с использованием транспортного средства;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при проникновении лица на территорию Форта-Занкудо, в руках или за спиной которого располагается огнестрельное оружие;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 момента нападения на Форт-Занкудо и до полного устранения угрозы для охраняемой военной базы "Форт-Занкудо";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 несанкционированном проникновение и нахождение в воздушном пространстве военной охраняемой базы Форт-Занкудо;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иные основания, предусмотренные законодательством.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10.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Если гражданин штата San-Andreas препятствует выполнению возложенных на Национальную Гвардию штата San-Andreas настоящим законом и/или распоряжением уполномоченного должностного лица, задач, полномочий или нарушает действующее законодательство, то сотрудники Национальной Гвардии штата San-Andreas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San-Andreas для осуществления последними наказания в соответствии с законодательством штата San-Andreas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Сотрудники государственных структур могут быть задержаны в случаях, установленных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(удостоверение, нашивка).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Задержанные лица, находящиеся при них вещи и документы, а также их транспортные средства подвергаются обыску в порядке, установленном Процессуальным Кодексом.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 производящие процессуальные 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хранить её 72 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10.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SANG вправе провести задержание лица и передать его сотрудникам LSPD, LSCSD или FIB для проведения процессуальных действий в случаях и порядке, предусмотренных статьёй 17.3 Процессуального кодекса штата San-Andreas: при совершении правонарушения на территории охраняемых SANG объектов и прилегающей к ним местности; при совершении правонарушения в отношении военнослужащего SANG или имущества SANG; в отношении военнослужащего SANG — по делам о воинских правонарушениях; при патрулировании в порядке статьи 7.1 настоящего Закона — в отношении лица, застигнутого при совершении правонарушения либо находящегося в розыске;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запросу. Военнослужащие SANG не разъясняют задержанному права, не назначают меры наказания и не помещают задержанных в места содержания под стражей; указанные действия производит сотрудник, принявший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Государственные служащие могут быть задержаны военнослужащими SANG только по основаниям части 4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(удостоверение, нашивка).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SANG на месте задержания проводят первичный (личный) обыск задержанного в целях обнаружения оружия, боеприпасов, спецсредств и предметов, представляющих непосредственную опасность, без права их изъятия. Процессуальное изъятие оружия и запрещённых предметов, а также вторичный обыск осуществляются сотрудниками LSPD, LSCSD или FIB, принявшими задержанного, на стадии ареста в порядке статей 17, 25 и 27 Процессуального кодекса штата San-Andreas. Военнослужащие SANG процессуальное изъятие оружия и предметов не производят.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 производящие задержание,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задержания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хранить её 72 часа.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После передачи задержанного военнослужащий вправе присутствовать при производстве процессуальных действий до их окончания в порядке пункта «м» части 1 статьи 18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военнослужащим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Национальной Гвардии штата San-Andreas несут непосредственную угрозу жизни окружающим людям, а также при наличии ордера правомочного лица, решения суда или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военнослужащим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6.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Экстренной Медицинской Службе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при наличии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правомочного лица, решения суда, в случае совершения сотрудником EMS преступления, а также если ввиду наркотического, психического или иного состояния незаконные действия сотрудника 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окружающих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только в случаях,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действия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7.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адвокатской деятельности и адвокатуре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3. Статус Государственного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осуществлении государственным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незаконные действия государственного адвоката несут непосредственную угрозу жизни окружающим людям, а также при наличии ордера Генерального прокурора, его заместителей и советников,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3. Статус Государственного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исполнении государственным адвокатом адвокатской деятельности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Статус Частного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Сан-Андреас.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осуществлении частным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частного адвоката несут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Статус Частного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Сан-Андреас.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исполнении частным адвокатом адвокатской деятельности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