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003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законы о деятельности региональных правоохранительных органов, о Федеральном Расследовательском Бюро, о Секретной Службе, о Национальной Гвардии, об Экстренной Медицинской Службе и об адвокатуре вносятся изменения: закрепляются единые обозначения органов (LSPD, LSCSD, FIB, USSS, SANG, EMS, ОГП); гарантии правовой защиты сотрудников излагаются по единой формуле со ссылкой на часть 4 статьи 19 Процессуального кодекса; устраняется дублирование подследственности между FIB и USSS; основания входа в помещения и применения огнестрельного оружия приводятся в соответствие с Процессуальным кодексом; легализуется патрулирование SANG с требованиями к составу патруля (статья 7.1) и закрепляется порядок задержания с передачей задержанного; устраняются дублирующие нормы закона о SANG и норма закона о FIB о «прерывании» задержания.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деятельности региональных правоохранительных органах»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Региональные правоохранительные органы и их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К региональным правоохранительным органам штата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относится Полицейский Департамент г.Лос-Сантос и Департамент Шерифа округа Блейн.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Департамент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города Лос-Сантос.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LSPD напрямую подчинены Шефу LSPD, его заместителям, а также Генеральному прокурору и его заместителям, Вице-губернатору и Губернатору.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ч.3 Департамент Шерифа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Блейн.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LSCSD напрямую подчинены Шерифу LSCSD, его заместителям, а также Генеральному прокурору и его заместителям, Вице-губернатору и Губернатору.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Региональные правоохранительные органы и их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К региональным правоохранительным органам штата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относятся Los Santos Police Department (далее — LSPD) и Los Santos County Sheriff Department (далее — LSCSD).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города Лос-Сантос.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LSPD напрямую подчинены Шефу LSPD, его заместителям, а также Генеральному прокурору и его заместителям, Вице-губернатору и Губернатору.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 LSCSD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Блэйн.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LSCSD напрямую подчинены Шерифу LSCSD, его заместителям, а также Генеральному прокурору и его заместителям, Вице-губернатору и Губернатору.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Соединенных штатов Америки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принимать к собственному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производству,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расследуемые региональными правоохранительными органами дела о следующих правонарушениях: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Федеральные преступления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посягательством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жизнь членов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Экономические преступления, за исключением случаев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объявленных диспетчером ((автоматически)) лиц в боло-розыск;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Должностные преступления и 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разглашением государственной и иной охраняемой законом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тайной.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Примечание: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 запроса от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региональный правоохранительный орган обязан передать всю имеющуюся информацию и материалы по таким делам, а также прекратить собственное производство.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принимать к собственному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производству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расследуемые региональными правоохранительными органами дела о следующих правонарушениях: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посягательством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жизнь, здоровье или безопасность объектов государственной охраны (первых лиц штата), — совместно с FIB, которое осуществляет предварительное следствие по таким делам в соответствии с законом «О Федеральном Расследовательском Бюро»;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Экономические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и финансовые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преступления, за исключением случаев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объявления лиц в боло-розыск в автоматическом режиме;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разглашением государственной и иной охраняемой законом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тайны;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г) Должностные преступления — наравне с FIB и ОГП.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1: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 запроса от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региональный правоохранительный орган обязан передать всю имеющуюся информацию и материалы по таким делам, а также прекратить собственное производство.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2: При поступлении требований о передаче одного и того же дела от нескольких федеральных органов вопрос о подследственности разрешается Генеральным прокурором или его заместителями; до принятия решения дело остаётся у органа, первым принявшего его к производству.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регионального правоохранительного органа.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регионального правоохранительного органа,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регионального правоохранительного органа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регионального правоохранительного органа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регионального правоохранительного органа,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сотрудником регионального правоохранительного органа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регионального правоохранительного органа несут непосредственную угрозу жизни окружающим людям, а также при наличии ордера правомочного лица, решения суда или в случае совершения ими преступлений.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регионального правоохранительного органа.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регионального правоохранительного органа,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регионального правоохранительного органа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регионального правоохранительного органа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регионального правоохранительного органа,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сотрудником регионального правоохранительного органа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Федеральном Расследовательском Бюро»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Федеральное Расследовательское Бюро и его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Федеральное Расследовательское Бюро (далее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- ФРБ)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является органом внутренней разведки и, одновременно, правоохранительной структурой с федеральной юрисдикцией. Действует на территории всего штата San-Andreas. Составная часть Департамента юстиции.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находится в подчинении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Руководство деятельностью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 осуществляется Директором 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штате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Федеральное Расследовательское Бюро и его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Federal Investigation Bureau,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Федеральное Расследовательское Бюро (далее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FIB)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является органом внутренней разведки и, одновременно, правоохранительной структурой с федеральной юрисдикцией. Действует на территории всего штата San-Andreas. Составная часть Департамента юстиции.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находится в подчинении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Руководство деятельностью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осуществляется Директором 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штате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9.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устанавливать на конфиденциальной основе отношения сотрудничества с лицами, давшими на то согласие;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а.1) использовать специальные методы и средства при осуществлении контрразведывательной и разведывательной деятельности, а также при проведении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проводить оперативно-розыскные мероприятия по выявлению, предупреждению, пресечению и раскрытию шпионажа, организованной преступности, коррупции, незаконного оборота оружия и наркотических средств, контрабанды, представляющих угрозу безопасности штата San-Andreas, и преступлений, предварительное следствие по которым отнесены законодательством штата San-Andreas к ведению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по выявлению, предупреждению, пресечению и раскрытию деятельности незаконных вооруженных формирований, преступных групп, отдельных лиц и общественных объединений, ставящих своей целью насильственное изменение конституционного строя штата San-Andreas, и в иных случаях, предусмотренных законом;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осуществлять специальные операции по пресечению террористической деятельности (оперативно-боевую деятельность), а также создавать и использовать специальные методики и средства для их осуществления;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использовать подразделения специального назначения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применять боевую технику, оружие, специальные средства, принятые на вооружение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проникновение в специальные службы и организации, проводящие разведывательную и иную деятельность, направленную на нанесение ущерба безопасности штата San-Andreas, а также в преступные группы;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осуществлять предварительное следствие по делам о преступлениях, отнесенных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использовать в служебных целях средства связи, принадлежащие государственным предприятиям, учреждениям и организациям, а в неотложных случаях - негосударственным предприятиям, учреждениям и организациям, а также общественным объединениям и гражданам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утратила силу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помещения, на принадлежащие им земельные участки, на территории и в помещения предприятий, учреждений и организаций независимо от форм собственности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случае, если имеются достаточные данные полагать, что там совершается или совершено общественно опасное деяние, выявление, предупреждение, пресечение, раскрытие и расследование которого отнесены законодательством штата San-Andreas к ведению органов ФРБ, а также в случае преследования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лиц, подозреваемых в совершении такого деяния, если промедление может поставить под угрозу жизнь и здоровье граждан. Обо всех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таких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случаях вхождения в жилые и иные принадлежащие гражданам помещения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 уведомляют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Генерального прокурора в течение одного часа;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з.1) производить оцепление (блокирование) участков местности (объектов) при пресечении актов терроризма, массовых беспорядков, а также при розыске лиц, совершивших побег из-под стражи, преследовании лиц, подозреваемых в совершении преступлений, предварительное следствие по которым отнесены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осуществляя при необходимости досмотр транспортных средств. При этом органы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меры по обеспечению нормальной жизнедеятельности населения и функционирования в этих целях соответствующих объектов в данной местности;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временно ограничивать или запрещать передвижение граждан и транспортных средств по отдельным участкам местности (на отдельных объектах), обязывать граждан оставаться там или покинуть эти участки (объекты) в целях защиты жизни, здоровья и имущества граждан, проведения неотложных следственных действий, оперативно-розыскных и антитеррористических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проверять у лиц документы, удостоверяющие их личность, осуществлять их личный досмотр и досмотр находящихся при них вещей, если имеются достаточные основания подозревать их в совершении административных правонарушений или преступлений, а также досмотр транспортных средств и находящихся в них грузов при подозрении, что они используются в целях совершения указанных административных правонарушений или преступлений;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Вызывать граждан для допроса, дачи показаний, объяснений и других процессуальных действий в рамках действующего законодательства.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проводить криминалистические и другие экспертизы и исследования;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о) Запрашивать помощь и содействие других государственных силовых структур штата при проведении специальных операций. Такой запрос обязателен к исполнению для всех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п) применять боевую технику, оружие, специальные средства, принятые на вооружение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физическую силу, а также разрешать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хранение и ношение табельного оружия и специальных средств;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р) производить фото, видео и аудиозапись в процессе исполнения возложенных на служащих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с)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т) Составлять рапорты об обнаружении признаков преступления, протоколы допросов, осмотров, обысков, выемок и иных следственных действий, имеющих юридическую силу.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9.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устанавливать на конфиденциальной основе отношения сотрудничества с лицами, давшими на то согласие;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а.1) использовать специальные методы и средства при осуществлении контрразведывательной и разведывательной деятельности, а также при проведении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проводить оперативно-розыскные мероприятия по выявлению, предупреждению, пресечению и раскрытию шпионажа, организованной преступности, коррупции, незаконного оборота оружия и наркотических средств, контрабанды, представляющих угрозу безопасности штата San-Andreas, и преступлений, предварительное следствие по которым отнесены законодательством штата San-Andreas к ведению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по выявлению, предупреждению, пресечению и раскрытию деятельности незаконных вооруженных формирований, преступных групп, отдельных лиц и общественных объединений, ставящих своей целью насильственное изменение конституционного строя штата San-Andreas, и в иных случаях, предусмотренных законом;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осуществлять специальные операции по пресечению террористической деятельности (оперативно-боевую деятельность), а также создавать и использовать специальные методики и средства для их осуществления;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использовать подразделения специального назначения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применять боевую технику, оружие, специальные средства, принятые на вооружение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проникновение в специальные службы и организации, проводящие разведывательную и иную деятельность, направленную на нанесение ущерба безопасности штата San-Andreas, а также в преступные группы;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осуществлять предварительное следствие по делам о преступлениях, отнесенных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использовать в служебных целях средства связи, принадлежащие государственным предприятиям, учреждениям и организациям, а в неотложных случаях - негосударственным предприятиям, учреждениям и организациям, а также общественным объединениям и гражданам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утратила силу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помещения, на принадлежащие им земельные участки, на территории и в помещения предприятий, учреждений и организаций независимо от форм собственности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случаях, предусмотренных частью 4 статьи 4 Процессуального кодекса штата San-Andreas: при пресечении совершаемого там общественно опасного деяния, при преследовании по горячим следам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лиц, подозреваемых в совершении такого деяния,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а также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промедление может поставить под угрозу жизнь и здоровье граждан.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иных случаях вход и обыск производятся на основании судебного акта либо ордера AR или AC.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Обо всех случаях вхождения в жилые и иные принадлежащие гражданам помещения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без ордера FIB уведомляет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Генерального прокурора в течение одного часа;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з.1) производить оцепление (блокирование) участков местности (объектов) при пресечении актов терроризма, массовых беспорядков, а также при розыске лиц, совершивших побег из-под стражи, преследовании лиц, подозреваемых в совершении преступлений, предварительное следствие по которым отнесены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осуществляя при необходимости досмотр транспортных средств. При этом органы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меры по обеспечению нормальной жизнедеятельности населения и функционирования в этих целях соответствующих объектов в данной местности;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временно ограничивать или запрещать передвижение граждан и транспортных средств по отдельным участкам местности (на отдельных объектах), обязывать граждан оставаться там или покинуть эти участки (объекты) в целях защиты жизни, здоровья и имущества граждан, проведения неотложных следственных действий, оперативно-розыскных и антитеррористических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проверять у лиц документы, удостоверяющие их личность, осуществлять их личный досмотр и досмотр находящихся при них вещей, если имеются достаточные основания подозревать их в совершении административных правонарушений или преступлений, а также досмотр транспортных средств и находящихся в них грузов при подозрении, что они используются в целях совершения указанных административных правонарушений или преступлений;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Вызывать граждан для допроса, дачи показаний, объяснений и других процессуальных действий в рамках действующего законодательства.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проводить криминалистические и другие экспертизы и исследования;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о) Запрашивать помощь и содействие других государственных силовых структур штата при проведении специальных операций. Такой запрос обязателен к исполнению для всех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п) применять боевую технику, оружие, специальные средства, принятые на вооружение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физическую силу, а также разрешать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хранение и ношение табельного оружия и специальных средств;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р) производить фото, видео и аудиозапись в процессе исполнения возложенных на служащих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с)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т) Составлять рапорты об обнаружении признаков преступления, протоколы допросов, осмотров, обысков, выемок и иных следственных действий, имеющих юридическую силу.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 Преступления, расследуемые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Федеральным Расследовательским Бюро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Федеральные преступления, связанные с покушением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или убийством служащего, облагающегося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статусом неприкосновенности, расследуются служащими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Федеральные преступления, связанные с антикоррупционным законодательством, расследуются служащими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внутреннюю проверку в государственных структурах по факту ведущегося расследования, с целью выявления нарушения законодательства, с одобрения Генерального прокурора штата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 Преступления, расследуемые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Федеральные преступления, связанные с покушением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 служащего, обладающего статусом неприкосновенности, или его убийством, расследуются служащими FIB. USSS участвует в расследовании и проведении специальных операций по таким делам в порядке, установленном законом «О деятельности Секретной Службы Соединенных Штатов Америки в штате San-Andreas»; споры о подследственности разрешаются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Федеральные преступления, связанные с антикоррупционным законодательством,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должностные преступления расследуются служащими FIB (подразделение Intelligence Branch, IB) наравне с ОГП и USSS в пределах их компетенции.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внутреннюю проверку в государственных структурах по факту ведущегося расследования, с целью выявления нарушения законодательства, с одобрения Генерального прокурора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Criminal Investigative Division [CID] — криминально-следственное и оперативное подразделение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Полномочия и задачи подразделения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Предотвращать и раскрывать преступления федерального значения;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Осуществлять разведку со скрытым сбором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Проводить расследования по имеющейся и полученной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Осуществлять внедрение и работу под прикрытием;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Организация и проведение рейдов на преступные группировки;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Руководство деятельностью подразделения CID осуществляет старший состав подразделения,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курирующий Заместитель директора.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Подразделение CID в целях распределения полномочий и задач подразделяется на оперативный и следственный составы.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Полномочия следственного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Возбуждение уголовных дел, а также проведение следственных мероприятий в целях расследования преступлений федерального 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Сбор информации и слежка за лицами совершившими похищение человека.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Проведение рейдов криминальных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Вербовка представителей криминальных/государственных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Полномочия оперативного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Осуществление наружного наблюдение за представителями криминальных структур.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Осуществление вербовки информаторов с целью получения полезных материалов по уголовным делам.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Сбор доказательной базы для проведения рейдов, написания уголовных дел.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Осуществление разведки в целях пресечения и оповещения о готовящихся тяжких федеральных преступлениях.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Ведение агентурной работы с использованием методов сбора информации негласного характера, слежка, а также идентификация личности подозреваемых.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Внедрение в преступные организации, сбор улик и информации изнутри.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Скрытый сбор улик на членов преступных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 Участие в проведении рейдов на преступные организации.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 Вербовка представителей преступных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11.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12. Предотвращение террористических действий, захватов государственных зданий, нападений на поставки материалов и мед. препаратов, похищения гос. служащих.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13. Осуществление иных оперативно-розыскных мероприятий в пределах своих полномочий.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Сотрудники отдела CID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имеют право прервать задержание сотрудников правоохранительных органов с целью прошения предоставления доступа к допросу подозреваемого,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случае, если есть основание полагать, что задержанный имеет отношение к делам,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заведенными сотрудниками детективного бюро, CID или Прокуратуры штата.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Criminal Investigative Division [CID] — криминально-следственное и оперативное подразделение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Полномочия и задачи подразделения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Предотвращать и раскрывать преступления федерального значения;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Осуществлять разведку со скрытым сбором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Проводить расследования по имеющейся и полученной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Осуществлять внедрение и работу под прикрытием;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Организация и проведение рейдов на преступные группировки;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Руководство деятельностью подразделения CID осуществляет старший состав подразделения,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курирующий Заместитель директора.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Подразделение CID в целях распределения полномочий и задач подразделяется на оперативный и следственный составы.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Полномочия следственного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Возбуждение уголовных дел, а также проведение следственных мероприятий в целях расследования преступлений федерального 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Сбор информации и слежка за лицами совершившими похищение человека.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Проведение рейдов криминальных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Вербовка представителей криминальных/государственных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Полномочия оперативного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Осуществление наружного наблюдение за представителями криминальных структур.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Осуществление вербовки информаторов с целью получения полезных материалов по уголовным делам.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Сбор доказательной базы для проведения рейдов, написания уголовных дел.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Осуществление разведки в целях пресечения и оповещения о готовящихся тяжких федеральных преступлениях.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Ведение агентурной работы с использованием методов сбора информации негласного характера, слежка, а также идентификация личности подозреваемых.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Внедрение в преступные организации, сбор улик и информации изнутри.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Скрытый сбор улик на членов преступных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 Участие в проведении рейдов на преступные организации.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 Вербовка представителей преступных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11.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12. Предотвращение террористических действий, захватов государственных зданий, нападений на поставки материалов и мед. препаратов, похищения гос. служащих.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13. Осуществление иных оперативно-розыскных мероприятий в пределах своих полномочий.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Сотрудники отдела CID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вправе присоединиться к задержанию, проводимому сотрудниками правоохранительных органов, в качестве субъекта задержания и с согласия инициатора задержания провести допрос подозреваемого в порядке пункта «з» части 1 статьи 18 Процессуального кодекса штата San-Andreas,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случае, если есть основание полагать, что задержанный имеет отношение к делам,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заведённым сотрудниками Detective Bureau, CID или ОГП. Прерывать задержание сотрудники CID не вправе.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21.5. Гарантии правовой защиты сотрудников 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Правовой статус и гарантии защиты сотрудников IB в момент осуществления надзорной деятельности определяются исключительно частью 2 настоящей статьи. Положения ч. 6 статьи 23 настоящего закона, устанавливающие общие гарантии правовой защиты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распространяются на сотрудников IB исключительно при осуществлении иных, не относящихся к надзору, предусмотренным настоящим законом задач.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IB надзорной деятельности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IB несут угрозу жизни окружающим людям, наличии ордера или требования о задержании от правомочного лица, решения суда.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21.5. Гарантии правовой защиты сотрудников 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Правовой статус и гарантии защиты сотрудников IB в момент осуществления надзорной деятельности определяются исключительно частью 2 настоящей статьи. Положения ч. 6 статьи 23 настоящего закона, устанавливающие общие гарантии правовой защиты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распространяются на сотрудников IB исключительно при осуществлении иных, не относящихся к надзору, предусмотренным настоящим законом задач.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IB надзорной деятельности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иных служебных обязанностей служебных обязанностей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23.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Учреждение и упразднение специализированных отрядов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 регламентируется внутренним Уставом 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Никто, кроме государственных органов и должностных лиц, уполномоченных на то законами, не вправе вмешиваться служебную деятельность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ФРБ несут непосредственную угрозу жизни окружающим людям, а также при наличии ордера правомочного лица, решения суда или в случаях совершения им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Сведения о сотрудниках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выполнявших специальные задания в специальных службах и иностранных организациях, в преступных группах, составляют государственную тайну и могут быть преданы гласности только с письменного согласия указанных сотрудников и в случаях, предусмотренных законами.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23.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Учреждение и упразднение специализированных отрядов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регламентируется внутренним Уставом 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Никто, кроме государственных органов и должностных лиц, уполномоченных на то законами, не вправе вмешиваться служебную деятельность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служебных обязанностей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Сведения о сотрудниках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выполнявших специальные задания в специальных службах и иностранных организациях, в преступных группах, составляют государственную тайну и могут быть преданы гласности только с письменного согласия указанных сотрудников и в случаях, предусмотренных законами.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деятельности Секретной Службы Соединенных Штатов Америки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целях осуществления своих обязанностей имеют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Привлекать силы и средства других силовых структур для организации охранных, следственных и розыскных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Требовать от граждан или сотрудников государственных структур держать дистанцию в 20 метров от объекта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нахождения объекта защитной миссии на территории, находящейся под охраной или режимным контролем государственной силовой структуры, требование, предусмотренное пунктом «б» настоящей части, может быть заменено требованием покинуть помещение, в котором находится объект защитной миссии, либо соблюдать дистанцию не менее 5 метров от него.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Применять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огнестрельное оружие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отношении лиц, не исполнивших требование о соблюдении дистанции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 20 метров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 объекта защитной миссии, предварительно предупредив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 применении такового оружия;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Осуществлять личный досмотр и проверку документов, удостоверяющих личность у посетителей правительственных зданий и сооружений, у лиц, находящихся в районе объектов охраны, у лиц, находящихся вблизи от объекта защитной миссии, а также документов на транспортные средства в районе объектов охраны, за исключением лиц, обладающих статусом неприкосновенности, после удостоверения личности;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Контролировать пронос на охраняемые объекты Правительства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Определять перечень лиц, которым ограничен доступ на охраняемые объекты, а также определять перечень лиц, которым ограничено нахождение на неохраняемых объектах, территориях, помещениях, вверенных Правительству штата San-Andreas, а также мэрий города Лос-Сантос и округа Блэйн;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Задерживать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 доставлять в служебное помещение служебных участков правоохранительных органов или в иное служебное помещение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лиц, подозреваемых в совершении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правонарушений;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Использовать на безвозмездной основе: аэропорты, аэродромы, вертодромы, посадочные площадки, морские, речные порты независимо от их форм собственности; здания и территории государственных структур, а также получать на безвозмездной основе обеспечение полетов и судовождения;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 и на принадлежащие им земельные участки, на территории и в помещения организаций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 пресечении правонарушений, а также в целях обеспечения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безопасности охраняемых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 всех случаях вхождения в жилые и иные помещения против воли проживающих в них граждан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уведомляет Генерального прокурора в течение 24 часов.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Принимать при необходимости меры по временному ограничению или запрещению движения транспортных средств и пешеходов на трассах проезда (передвижения) объектов государственной охраны;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Секретную Службу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Службе.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Информация может предоставляться только с одобрения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Обмениваться со специальными службами и с правоохранительными органами в пределах своих полномочий оперативной информацией, специальными техническими и иными средствами;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Глава Департамента Национальной Безопасности,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Генеральный прокурор вправе по письменному указу запретить отдельным лицам, представляющим угрозу для безопасности объектов охраны, посещение территорий правительственных зданий и сооружений.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Вызывать граждан для допроса, дачи показаний, объяснений и других процессуальных действий в рамках действующего законодательства;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целях осуществления своих обязанностей имеют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Привлекать силы и средства других силовых структур для организации охранных, следственных и розыскных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Требовать от граждан или сотрудников государственных структур держать дистанцию в 20 метров от объекта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нахождения объекта защитной миссии на территории, находящейся под охраной или режимным контролем государственной силовой структуры, требование, предусмотренное пунктом «б» настоящей части, может быть заменено требованием покинуть помещение, в котором находится объект защитной миссии, либо соблюдать дистанцию не менее 5 метров от него.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Применять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физическую силу и специальные средства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отношении лиц, не исполнивших требование о соблюдении дистанции от объекта защитной миссии, предварительно предупредив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 их применении; огнестрельное оружие в отношении таких лиц применяется только при наличии непосредственной угрозы жизни или здоровью объекта защитной миссии либо сотрудников USSS в порядке статьи 9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Осуществлять личный досмотр и проверку документов, удостоверяющих личность у посетителей правительственных зданий и сооружений, у лиц, находящихся в районе объектов охраны, у лиц, находящихся вблизи от объекта защитной миссии, а также документов на транспортные средства в районе объектов охраны, за исключением лиц, обладающих статусом неприкосновенности, после удостоверения личности;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Контролировать пронос на охраняемые объекты Правительства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Определять перечень лиц, которым ограничен доступ на охраняемые объекты, а также определять перечень лиц, которым ограничено нахождение на неохраняемых объектах, территориях, помещениях, вверенных Правительству штата San-Andreas, а также мэрий города Лос-Сантос и округа Блэйн;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Задерживать лиц, подозреваемых в совершении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правонарушений, и передавать их сотрудникам LSPD, LSCSD или FIB в порядке статьи 17.3 Процессуального кодекса штата San-Andreas; при задержании на основании ордера или судебного акта — проводить процессуальные действия самостоятельно;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Использовать на безвозмездной основе: аэропорты, аэродромы, вертодромы, посадочные площадки, морские, речные порты независимо от их форм собственности; здания и территории государственных структур, а также получать на безвозмездной основе обеспечение полетов и судовождения;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 и на принадлежащие им земельные участки, на территории и в помещения организаций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случаях, предусмотренных частью 4 статьи 4 Процессуального кодекса штата San-Andreas, а также для устранения непосредственной угрозы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безопасности охраняемых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 всех случаях вхождения в жилые и иные помещения против воли проживающих в них граждан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уведомляет Генерального прокурора не позднее 1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Принимать при необходимости меры по временному ограничению или запрещению движения транспортных средств и пешеходов на трассах проезда (передвижения) объектов государственной охраны;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Информация может предоставляться только с одобрения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Обмениваться со специальными службами и с правоохранительными органами в пределах своих полномочий оперативной информацией, специальными техническими и иными средствами;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Глава Департамента Национальной Безопасности,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Генеральный прокурор вправе по письменному указу запретить отдельным лицам, представляющим угрозу для безопасности объектов охраны, посещение территорий правительственных зданий и сооружений.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Вызывать граждан для допроса, дачи показаний, объяснений и других процессуальных действий в рамках действующего законодательства;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Обязанности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Выявлять, предупреждать и пресекать преступные и иные противоправные посягательства;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Обеспечивать в необходимых случаях сопровождение транспортных средств, в которых следуют объекты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Поддерживать общественный порядок как в целом, так и необходимый для обеспечения безопасности объектов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диагностику, эвакуацию и уничтожение материальных предметов, вызывающих подозрение в принадлежности к взрывчатым веществам и диверсионно-террористическим средствам или устройствам для несанкционированного доступа к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Расследовать и пресекать деятельность лиц, подрывающих государственный строй, а также попытки утечки засекреченной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Проводить независимые следственные действия по правонарушениям в сфере экономики, в области финансов, налогов и сборов, правонарушениям, связанным с противоправным посягательством на объект защитной миссии, преступлениями против государственной власти и должностным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Обеспечивать собственную безопасность;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Осуществлять внешние связи со специальными службами и правоохранительными органами для сбора и анализа информации.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рамках указанных в ч. 1 ст. 7 настоящего Закона государственных охранных задач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производить проверку документов, личный обыск и обыск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жилых и нежилых помещений и автотранспортных средств, поиск подозреваемых, их задержание и другие следственные действия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возникновении угрозы или подозрении на ее возникновение в отношении лиц и объектов, охраняемых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Обязанности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Выявлять, предупреждать и пресекать преступные и иные противоправные посягательства;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Обеспечивать в необходимых случаях сопровождение транспортных средств, в которых следуют объекты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Поддерживать общественный порядок как в целом, так и необходимый для обеспечения безопасности объектов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диагностику, эвакуацию и уничтожение материальных предметов, вызывающих подозрение в принадлежности к взрывчатым веществам и диверсионно-террористическим средствам или устройствам для несанкционированного доступа к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Расследовать и пресекать деятельность лиц, подрывающих государственный строй, а также попытки утечки засекреченной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Проводить независимые следственные действия по правонарушениям в сфере экономики, в области финансов, налогов и сборов, правонарушениям, связанным с противоправным посягательством на объект защитной миссии, преступлениями против государственной власти и должностным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Обеспечивать собственную безопасность;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Осуществлять внешние связи со специальными службами и правоохранительными органами для сбора и анализа информации.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рамках указанных в ч. 1 ст. 7 настоящего Закона государственных охранных задач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производить проверку документов, личный обыск и обыск автотранспортных средств, поиск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подозреваемых 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их задержание при возникновении угрозы или подозрении на ее возникновение в отношении лиц и объектов, охраняемых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USSS. Обыск жилых и нежилых помещений производится в порядке статьи 4 Процессуального кодекса штата San-Andreas, а процессуальные действия в отношении задержанных — в порядке статьи 17.3 Процессуального кодекса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11. Оказание взаимной помощи между государственными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Служба, ФРБ и окружные правоохранительные органы (Департамент Полиции города Лос-Сантос, Департамент Шерифа округа Блэйн)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могут кооперироваться для проведения совместных следственных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должна оказывать максимальную помощь другим государственным органам, кроме случаев передачи информации связанной с выдачей персональных и иных данных, которые могут угрожать безопасности первых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штате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наивысший уровень доступа к информации, но вправе использовать информацию связанную с объектами охраны и защитой национальной финансовой системы.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требовать от других государственных органов любую информацию, связанную с безопасностью первых лиц и Правительства штата Сан Андреас, а также необходимую для проведения расследования.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полное право не передавать информацию, связанную с местонахождением первых лиц, другим государственным органам, кроме как по решению Верховного суда, Главы Департамента Национальной Безопасности или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 время объявления Чрезвычайного или Военного положения,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в рамках своих полномочий в штатном режиме.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11. Оказание взаимной помощи между государственными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USSS, FIB и региональные правоохранительные органы (LSPD, LSCSD)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могут кооперироваться для проведения совместных следственных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должна оказывать максимальную помощь другим государственным органам, кроме случаев передачи информации связанной с выдачей персональных и иных данных, которые могут угрожать безопасности первых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штате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наивысший уровень доступа к информации, но вправе использовать информацию связанную с объектами охраны и защитой национальной финансовой системы.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требовать от других государственных органов любую информацию, связанную с безопасностью первых лиц и Правительства штата Сан Андреас, а также необходимую для проведения расследования.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полное право не передавать информацию, связанную с местонахождением первых лиц, другим государственным органам, кроме как по решению Верховного суда, Главы Департамента Национальной Безопасности или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 время объявления Чрезвычайного или Военного положения,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в рамках своих полномочий в штатном режиме.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Взаимодействие между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 и окружными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правоохранительными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Задержанных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 региональным преступлениям Секретная Служба должна передавать сотрудникам Департамента Полиции города Лос-Сантос или Департамента Шерифа округа Блэйн в зависимости от юрисдикции.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Взаимодействие между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и региональными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правоохранительными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Задержанных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лиц, за исключением задержанных на основании ордера или судебного акта, USSS передаёт сотрудникам LSPD, LSCSD либо FIB в зависимости от территориальной юрисдикции и компетенции в порядке статьи 17.3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14. Правовая защита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ими служебных обязанностей являются представителями власти и находятся под защитой государства. Законные требования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исполнения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Секретной Службы США несут непосредственную угрозу жизни окружающим людям, а также при наличии ордера правомочного лица, решения суда, или в случае совершения ими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14. Правовая защита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ими служебных обязанностей являются представителями власти и находятся под защитой государства. Законные требования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исполнения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5.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Национальной Гвардии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 Дислокация сотрудников SANG и территориальная юрисдикция.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 штате San-Andreas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постоянно дислоцируются на территории военной базы Форт-Занкудо, Авианосце и Кайо-Перико. Допускается выезд сотрудников SANG на территорию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Блейн, округа Лос - Сантос.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Выезд в город Лос-Сантос разрешен исключительно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преследовании лица, совершившего преступление;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доставки задержанного в место проведения процессуальных (следственных)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усиленные патрули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для оказания помощи Полицейскому департаменту Лос - Сантос;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осуществление государственных поставок и во время участия в других специальных операциях;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чрезвычайном или военном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проведение сотрудниками подразделения Military Academy набора в Лос-Сантосе.;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проведение поиска дезертиров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сотрудникам спецподразделения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Military Police (нарушать юрисдикцию в этом случае могут только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MP).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л) Генерал Национальной Гвардии имеет право установить регламент посещения и пребывания на территории ФЗ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м) 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Генерала SANG.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На территориях военной базы Форт-Занкудо и Авианосца запрещена любая фото/видео/аудио фиксация.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Вести фото/видео/аудио фиксацию на территории военной базы Форт-Занкудо и Военного авианосца могут: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Сотрудники государственных силовых структур с момента нападения на Форт-Занкудо и до полного устранения угрозы для охраняемой военной базы "Форт-Занкудо", во время специальных операций, если местом их проведения (сбора) является Форт-Занкудо, а также при иных случаях законного нахождения на территории;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Сотрудники SANG, Губернатор, Вице-Губернатор, Генеральный прокурор и его заместители, Глава Департамента Национальной Безопасности и его заместители, сотрудники Офиса Генерального прокурора при исполнении ими должностных обязанностей.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Доступ к снятию и передаче видеозаписей с камер военной базы Форт-Занкудо и военного Авианосца имеют Генерал SANG и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Губернатор, Вице-Губернатор, Офис Генерального прокурора,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Территория Авианосца и близлежащая акватория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Территория и окрестности Форта Занкудо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При обнаружении постороннего лица на территории Форта Занкудо и Авианосца, военнослужащие должны задержать гражданского если представляется такая возможность, в ином случае, имеют полное право открыть огонь на поражение без предупреждения.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К территориальной юрисдикции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Сан - Андреас относится округ Блейн, округ Лос-Сантоса,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города Лос-Сантос.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 Дислокация сотрудников SANG и территориальная юрисдикция.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 штате San-Andreas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постоянно дислоцируются на территории военной базы Форт-Занкудо, Авианосце и Кайо-Перико. Допускается выезд сотрудников SANG на территорию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Блэйн, округа Лос-Сантос.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Выезд в город Лос-Сантос разрешен исключительно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преследовании лица, совершившего преступление;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доставки задержанного в место проведения процессуальных (следственных)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усиленные патрули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 запросу LSPD или FIB в порядке статьи 7.1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осуществление государственных поставок и во время участия в других специальных операциях;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чрезвычайном или военном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проведение сотрудниками подразделения Military Academy набора в Лос-Сантосе.;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проведение поиска дезертиров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сотрудниками подразделения Military Police (MP)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(нарушать юрисдикцию в этом случае могут только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MP);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з) патрулирование в порядке статьи 7.1 настоящего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На территориях военной базы Форт-Занкудо и Авианосца запрещена любая фото/видео/аудио фиксация.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Вести фото/видео/аудио фиксацию на территории военной базы Форт-Занкудо и Военного авианосца могут: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Сотрудники государственных силовых структур с момента нападения на Форт-Занкудо и до полного устранения угрозы для охраняемой военной базы "Форт-Занкудо", во время специальных операций, если местом их проведения (сбора) является Форт-Занкудо, а также при иных случаях законного нахождения на территории;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Сотрудники SANG, Губернатор, Вице-Губернатор, Генеральный прокурор и его заместители, Глава Департамента Национальной Безопасности и его заместители, сотрудники Офиса Генерального прокурора при исполнении ими должностных обязанностей.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Доступ к снятию и передаче видеозаписей с камер военной базы Форт-Занкудо и военного Авианосца имеют Генерал SANG и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Губернатор, Вице-Губернатор, Офис Генерального прокурора,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Территория Авианосца и близлежащая акватория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Территория и окрестности Форта Занкудо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При обнаружении постороннего лица на территории Форта Занкудо и Авианосца, военнослужащие должны задержать гражданского если представляется такая возможность, в ином случае, имеют полное право открыть огонь на поражение без предупреждения.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К территориальной юрисдикции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относится округ Блэйн, округ Лос-Сантос,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города Лос-Сантос.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Общие полномочия войск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Сан Андреас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наделены следующими полномочиями: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снабжения правоохранительных органов штата Сан Андреас вооружением и боеприпасами и руководство операциями по их перевозке;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требования от граждан соблюдения общественного порядка;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и противодействия преступлениям и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принятие необходимых мер по охране места происшествия до прибытия представителей правоохранительных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конвоирования граждан в служебное помещение правоохранительных служб в целях решения вопроса о задержании гражданина; установления личности гражданина, если имеются основания полагать, что он находится в розыске; защиты гражданина от непосредственной угрозы;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произведение обыска граждан и транспортных средств, согласно правилам установленным на охраняемых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объектах;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беспрепятственного прохода в любое время суток на территории и в помещения объектов, охраняемых войсками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Гвардией штата,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осмотра их в целях задержания лиц, незаконно проникших либо пытавшихся проникнуть на охраняемые объекты;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проведения разведки в районах выполнения служебно-боевых задач;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обеспечения и помощи в обеспечении во время Чрезвычайной Ситуации или других форс-мажорных обстоятельств, безопасности высших должностных лиц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ношения оружия в открытом виде во время постовой службы;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Полковник 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Сотрудники подразделения Military Police при фиксации правонарушения или передачи им доказательств нарушение законодательства, совершенного сотрудником SANG, вправе инициировать внутреннее расследование, в ходе которого ими ведется делопроизводство в отношении совершившего правонарушение сотрудника SANG. В ходе расследования, сотрудники Military Police уполномочены: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1) Возбуждать дело в отношении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2) проводить расследование в отношении подозреваемых;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3) объявлять ориентировку на подозреваемого.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вскрывать и обыскивать все неопознанные транспортных средства, находящиеся на территории Форта-Занкудо, без законного владельца или его представителей;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Полковник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Руководящий состав вправе обыскивать сотрудников SANG при их увольнении или переводе в другую государственную структуру на предмет сданного вооружения, амуниции и медикаментов.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Общие полномочия войск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наделены следующими полномочиями: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снабжения правоохранительных органов штата Сан Андреас вооружением и боеприпасами и руководство операциями по их перевозке;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требования от граждан соблюдения общественного порядка;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и противодействия преступлениям и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принятие необходимых мер по охране места происшествия до прибытия представителей правоохранительных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конвоирования граждан в служебное помещение правоохранительных служб в целях решения вопроса о задержании гражданина; установления личности гражданина, если имеются основания полагать, что он находится в розыске; защиты гражданина от непосредственной угрозы;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произведение обыска граждан и транспортных средств, согласно правилам установленным на охраняемых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объектах;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беспрепятственного прохода в любое время суток на территории и в помещения объектов, охраняемых войсками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осмотра их в целях задержания лиц, незаконно проникших либо пытавшихся проникнуть на охраняемые объекты;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проведения разведки в районах выполнения служебно-боевых задач;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обеспечения и помощи в обеспечении во время Чрезвычайной Ситуации или других форс-мажорных обстоятельств, безопасности высших должностных лиц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ношения оружия в открытом виде во время постовой службы;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 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Форта-Занкудо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Сотрудники подразделения Military Police при фиксации правонарушения или передачи им доказательств нарушение законодательства, совершенного сотрудником SANG, вправе инициировать внутреннее расследование, в ходе которого ими ведется делопроизводство в отношении совершившего правонарушение сотрудника SANG. В ходе расследования, сотрудники Military Police уполномочены: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1) Возбуждать дело в отношении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2) проводить расследование в отношении подозреваемых;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3) объявлять ориентировку на подозреваемого.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вскрывать и обыскивать все неопознанные транспортных средства, находящиеся на территории Форта-Занкудо, без законного владельца или его представителей;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подразделения Military Police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(MP)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Генералом SANG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Руководящий состав вправе обыскивать сотрудников SANG при их увольнении или переводе в другую государственную структуру на предмет сданного вооружения, амуниции и медикаментов.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Разрешения для сотрудников 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 время патрулирования местности в радиусе 2 км вокруг Форта-Занкудо, военнослужащие имеют право останавливать и досматривать подозрительных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Государственные служащие при исполнении служебных обязанностей и лица обладающие статусом неприкосновенности.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Проникновение в помещения и частную собственность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 несении боевой службы допускается без ордера от Генерального Прокурора исключительно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защиты жизни граждан и их имущества, обеспечения безопасности граждан или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общественной безопасности при массовых беспорядках и чрезвычайных ситуациях;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осуществления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происходящего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 проникновении в жилые помещения и частную собственность военнослужащий SANG штата вправе при необходимости произвести взлом запирающих устройств, элементов и конструкций, препятствующих проникновению в указанные помещения.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Военнослужащие SANG вправе производить оцепление любых участков местности: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ликвидации последствий чрезвычайных ситуаций техногенного и/или природного характера;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при осуществлении мероприятий о поисках граждан пропавших без вести или объявленных в федеральный 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проведении контртеррористических операций;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военном или чрезвычайном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проведение рейдовых мероприятий.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оцеплении участков местности может быть ограничено или запрещено движение транспорта и пешеходов, если это необходимо для обеспечения безопасности граждан и общественного порядка.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SANG контролирует все воздушное пространство штата San-Andreas, все перемещения воздушных судов регулируются в порядке, установленным законодательством.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Разрешения для сотрудников 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 время патрулирования местности в радиусе 2 км вокруг Форта-Занкудо, военнослужащие имеют право останавливать и досматривать подозрительных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Государственные служащие при исполнении служебных обязанностей и лица обладающие статусом неприкосновенности.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Проникновение в помещения и частную собственность допускается без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судебного акта и ордера исключительно в случаях, предусмотренных частью 4 статьи 4 Процессуального кодекса штата San-Andreas: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устранения непосредственной угрозы жизни или здоровью граждан,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обеспечения общественной безопасности при массовых беспорядках и чрезвычайных ситуациях;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осуществления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происходящего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 каждом таком случае прокурор уведомляется не позднее 1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 проникновении в жилые помещения и частную собственность военнослужащий SANG штата вправе при необходимости произвести взлом запирающих устройств, элементов и конструкций, препятствующих проникновению в указанные помещения.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Военнослужащие SANG вправе производить оцепление любых участков местности: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ликвидации последствий чрезвычайных ситуаций техногенного и/или природного характера;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при осуществлении мероприятий о поисках граждан пропавших без вести или объявленных в федеральный 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проведении контртеррористических операций;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военном или чрезвычайном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проведение рейдовых мероприятий.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оцеплении участков местности может быть ограничено или запрещено движение транспорта и пешеходов, если это необходимо для обеспечения безопасности граждан и общественного порядка.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SANG контролирует все воздушное пространство штата San-Andreas, все перемещения воздушных судов регулируются в порядке, установленным законодательством.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7.1. Патрулирование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 SANG осуществляет патрулирование: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территории охраняемых SANG объектов и прилегающей местности в радиусе 2 км — в порядке части 1 статьи 7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территории округа Блэйн и округа Лос-Сантос за пределами города Лос-Сантос — в пределах территориальной юрисдикции, установленной частью 8 статьи 2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территории города Лос-Сантос — в составе усиленных патрулей по запросу LSPD или FIB совместно с их сотрудниками, а также в период чрезвычайного или военного положения и при проведении контртеррористической операции.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 Патруль состоит не менее чем из двух военнослужащих. В составе патруля обязательно находится военнослужащий подразделения Military Police (MP) либо военнослужащий, имеющий звание не ниже шестого порядкового ранга согласно штатной структуре (уставу) SANG. Патрулирование в составе, не отвечающем требованиям настоящей части, не допускается; задержание, произведённое таким патрулём, признаётся незаконным.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 При патрулировании военнослужащие SANG вправе: требовать от граждан соблюдения общественного порядка и прекращения правонарушений; пресекать преступления; проверять документы, удостоверяющие личность, у лиц, в отношении которых имеются основания полагать, что они совершили правонарушение или находятся в розыске; охранять место происшествия до прибытия сотрудников правоохранительных органов; производить задержание с передачей задержанного в порядке статьи 17.3 Процессуального кодекса штата San-Andreas; оказывать содействие правоохранительным органам.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 Патруль SANG не назначает меры наказания, не составляет протоколы об административных правонарушениях и не проводит процессуальные действия, отнесённые к компетенции правоохранительных органов. Выявленные административные правонарушения фиксируются и передаются в LSPD или LSCSD по территориальности.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 Военнослужащие патруля обязаны находиться в форменной одежде SANG, иметь при себе удостоверение, использовать служебный транспорт и вести видеофиксацию в порядке части 5 статьи 10 настоящего Закона.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Сотрудник SANG вправе применить огнестрельное оружие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защиты граждан, военнослужащих и должностных лиц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пресечения попытки завладеть оружием, спецсредствами, боеприпасами, боевой, специальной и иной техники;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освобождении заложников, пресечения террористических и иных преступных посягательств;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задержания лиц, застигнутых при совершении деяния, содержащего признаки тяжкого или особо тяжкого преступления против жизни, здоровья или собственности, и пытающихся скрыться либо оказывающих вооруженное сопротивление граждан;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если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преступник пытается скрыться с места преступления;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проникновение на территорию Форта-Занкудо с использованием транспортного средства;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при проникновении лица на территорию Форта-Занкудо, в руках или за спиной которого располагается огнестрельное оружие;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 момента нападения на Форт-Занкудо и до полного устранения угрозы для охраняемой военной базы "Форт-Занкудо";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 несанкционированном проникновение и нахождение в воздушном пространстве военной охраняемой базы Форт-Занкудо;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иные основания, предусмотренные законодательством.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Сотрудник SANG вправе применить огнестрельное оружие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защиты граждан, военнослужащих и должностных лиц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пресечения попытки завладеть оружием, спецсредствами, боеприпасами, боевой, специальной и иной техники;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освобождении заложников, пресечения террористических и иных преступных посягательств;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задержания лиц, застигнутых при совершении деяния, содержащего признаки тяжкого или особо тяжкого преступления против жизни, здоровья или собственности, и пытающихся скрыться либо оказывающих вооруженное сопротивление граждан;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задержания лица, совершившего тяжкое или особо тяжкое преступление и пытающегося скрыться, если иными средствами задержать такое лицо не представляется возможным;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проникновение на территорию Форта-Занкудо с использованием транспортного средства;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при проникновении лица на территорию Форта-Занкудо, в руках или за спиной которого располагается огнестрельное оружие;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 момента нападения на Форт-Занкудо и до полного устранения угрозы для охраняемой военной базы "Форт-Занкудо";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 несанкционированном проникновение и нахождение в воздушном пространстве военной охраняемой базы Форт-Занкудо;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иные основания, предусмотренные законодательством.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10.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Если гражданин штата San-Andreas препятствует выполнению возложенных на Национальную Гвардию штата San-Andreas настоящим законом и/или распоряжением уполномоченного должностного лица, задач, полномочий или нарушает действующее законодательство, то сотрудники Национальной Гвардии штата San-Andreas вправе провести задержание такого гражданина и передать его уполномоченным государственным служащим в соответствии с Процессуальным Кодексом штата San-Andreas для осуществления последними наказания в соответствии с законодательством штата San-Andreas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Сотрудники государственных структур могут быть задержаны в случаях, установленных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Лицо, подвергнутое задержанию, в сопровождении военнослужащих и с соблюдением условий, исключающих угрозу их жизни и здоровью, подлежит доставлению в ближайший орган правоохранительной службы.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каждом случае задержания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разъяснить задержанному лицу основания задержания и предъявить личный опознавательный знак (удостоверение, нашивка).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Задержанные лица, находящиеся при них вещи и документы, а также их транспортные средства подвергаются обыску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порядке, установленном Процессуальным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Кодексом.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Военнослужащие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 производящие процессуальные действия,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обязаны вести видеофиксацию правонарушения и хранить её 72 часа.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10.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 SANG вправе провести задержание лица и передать его сотрудникам LSPD, LSCSD или FIB для проведения процессуальных действий в случаях и порядке, предусмотренных статьёй 17.3 Процессуального кодекса штата San-Andreas: при нарушении пропускного режима либо совершении правонарушения на территории охраняемых SANG объектов и прилегающей к ним местности; при совершении преступления в отношении военнослужащего SANG или имущества SANG; в отношении военнослужащего SANG — по делам о воинских преступлениях; при патрулировании в порядке статьи 7.1 настоящего Закона — в отношении лица, застигнутого при совершении преступления либо находящегося в розыске;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запросу. Военнослужащие SANG не разъясняют задержанному права, не назначают меры наказания и не помещают задержанных в места содержания под стражей; указанные действия производит сотрудник, принявший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Государственные служащие могут быть задержаны военнослужащими SANG только по основаниям части 4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Лицо, подвергнутое задержанию, в сопровождении военнослужащих и с соблюдением условий, исключающих угрозу их жизни и здоровью, подлежит доставлению в ближайший орган правоохранительной службы.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каждом случае задержания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разъяснить задержанному лицу основания задержания и предъявить личный опознавательный знак (удостоверение, нашивка).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До передачи задержанного военнослужащие SANG производят только первичный обыск в целях изъятия оружия и предметов, представляющих опасность; обыск задержанного, его вещей и транспортного средства производится сотрудником, принявшим задержанного,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порядке, установленном Процессуальным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кодексом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Военнослужащие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 производящие задержание,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обязаны вести видеофиксацию правонарушения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задержания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хранить её 72 часа.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После передачи задержанного военнослужащий вправе присутствовать при производстве процессуальных действий до их окончания в порядке пункта «м» части 1 статьи 18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военнослужащим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Национальной Гвардии штата San-Andreas несут непосредственную угрозу жизни окружающим людям, а также при наличии ордера правомочного лица, решения суда или в случае совершения им преступления.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военнослужащим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6.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Экстренной Медицинской Службе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32. Гарантии правовой защиты сотрудника EMS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Сотрудник EMS при исполнении служебных обязанностей находится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Государственная защита жизни и здоровья, чести и достоинства сотрудника EMS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исполнении сотрудником EMS служебных обязанностей не допускаются его привод, задержание, личный обыск, обыск его вещей, а также обыск личного или используемого им транспорта, за исключением случаев, предусмотренных настоящей статьей и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Действия, указанные в части 3 настоящей статьи, допускаются в отношении сотрудника EMS при наличии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правомочного лица, решения суда, в случае совершения сотрудником EMS преступления, а также если ввиду наркотического, психического или иного состояния незаконные действия сотрудника EMS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создают непосредственную угрозу жизни или здоровью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окружающих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При возникновении угрозы жизни или здоровью сотрудника EMS в связи с исполнением служебных обязанностей сотрудник EMS вправе запросить сопровождение, содействие правоохранительных органов, уведомить руководство EMS, Главу Департамента Здравоохранения, Генерального прокурора либо иной уполномоченный орган.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Давление на сотрудника EMS с целью принуждения к даче заранее определенного медицинского вывода, изменению результата освидетельствования, экспертизы, проверки, разглашению врачебной тайны либо совершению действий за пределами компетенции EMS не допускается.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32. Гарантии правовой защиты сотрудника EMS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Сотрудник EMS при исполнении служебных обязанностей находится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Государственная защита жизни и здоровья, чести и достоинства сотрудника EMS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исполнении сотрудником EMS служебных обязанностей не допускаются его привод, задержание, личный обыск, обыск его вещей, а также обыск личного или используемого им транспорта, за исключением случаев, предусмотренных настоящей статьей и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Действия, указанные в части 3 настоящей статьи, допускаются в отношении сотрудника EMS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только в случаях,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действия создают непосредственную угрозу жизни или здоровью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При возникновении угрозы жизни или здоровью сотрудника EMS в связи с исполнением служебных обязанностей сотрудник EMS вправе запросить сопровождение, содействие правоохранительных органов, уведомить руководство EMS, Главу Департамента Здравоохранения, Генерального прокурора либо иной уполномоченный орган.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Давление на сотрудника EMS с целью принуждения к даче заранее определенного медицинского вывода, изменению результата освидетельствования, экспертизы, проверки, разглашению врачебной тайны либо совершению действий за пределами компетенции EMS не допускается.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7.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адвокатской деятельности и адвокатуре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3. Статус Государственного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Статус Государственного адвоката вправе обрести гражданин, которое успешно прошло аккредитацию, будучи государственным юристом Коллегии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осуществлении государственным адвокатом адвокатской деятельности,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незаконные действия государственного адвоката несут непосредственную угрозу жизни окружающим людям, а также при наличии ордера Генерального прокурора, его заместителей и советников, решения суда.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3. Статус Государственного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Статус Государственного адвоката вправе обрести гражданин, которое успешно прошло аккредитацию, будучи государственным юристом Коллегии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исполнении государственным адвокатом адвокатской деятельности служебных обязанностей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Статус Частного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Частным адвокатом признаётся аккредитованное частное лицо, успешно прошедшее аттестацию у Главы Коллегии Адвокатов или его заместителей и получившее лицензию «Частного адвоката».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Частный адвокат осуществляет адвокатскую деятельность самостоятельно и не состоит в трудовых отношениях с органами государственной власти штата Сан-Андреас.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осуществлении частным адвокатом адвокатской деятельности,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частного адвоката несут непосредственную угрозу жизни окружающим людям, а также при наличии ордера Генерального прокурора, его заместителей, решения суда либо в случае совершения им преступления.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Статус Частного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Частным адвокатом признаётся аккредитованное частное лицо, успешно прошедшее аттестацию у Главы Коллегии Адвокатов или его заместителей и получившее лицензию «Частного адвоката».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Частный адвокат осуществляет адвокатскую деятельность самостоятельно и не состоит в трудовых отношениях с органами государственной власти штата Сан-Андреас.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исполнении частным адвокатом адвокатской деятельности служебных обязанностей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