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003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законы о деятельности региональных правоохранительных органов, о Федеральном Расследовательском Бюро, о Секретной Службе, о Национальной Гвардии, об Экстренной Медицинской Службе и об адвокатуре вносятся изменения: закрепляются единые обозначения органов (LSPD, LSCSD, FIB, USSS, SANG, EMS, ОГП); гарантии правовой защиты сотрудников излагаются по единой формуле со ссылкой на часть 4 статьи 19 Процессуального кодекса; устраняется дублирование подследственности между FIB и USSS; основания входа в помещения и применения огнестрельного оружия приводятся в соответствие с Процессуальным кодексом; легализуется патрулирование SANG с требованиями к составу патруля (статья 7.1) и закрепляется порядок задержания с передачей задержанного; устраняются дублирующие нормы закона о SANG и норма закона о FIB о «прерывании» задержания.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региональных правоохранительных органах»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относится Полицейский Департамент г.Лос-Сантос и Департамент Шерифа округа 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Департамент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ч.3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относятся Los Santos Police Department (далее — LSPD) и Los Santos County Sheriff Department (далее — LSCSD).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Соединенных штатов Америки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производству,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Федеральные преступления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жизнь членов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объявленных диспетчером ((автоматически)) лиц в боло-розыск;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Должностные преступления и 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тайной.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производству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жизнь, здоровье или безопасность объектов государственной охраны (первых лиц штата), — совместно с FIB, которое осуществляет предварительное следствие по таким делам в соответствии с законом «О Федеральном Расследовательском Бюро»;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и финансовые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объявления лиц в боло-розыск в автоматическом режиме;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тайны;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Должностные преступления — наравне с FIB и ОГП.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1: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2: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заместителями; до принятия решения дело остаётся у органа, первым принявшего его к производству.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регионального правоохранительного органа несут непосредственную угрозу жизни окружающим людям, а также при наличии ордера правомочного лица, решения суда или в случае совершения ими преступлений.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Федеральном Расследовательском Бюро»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 ФРБ)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осуществляется Директором 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Federal Investigation Bureau,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FIB)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осуществляется Директором 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случае, если имеются достаточные данные полагать, что там совершается или совершено общественно опасное деяние, выявление, предупреждение, пресечение, раскрытие и расследование которого отнесены законодательством штата San-Andreas к ведению органов ФРБ, а также в случае преследования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 если промедление может поставить под угрозу жизнь и здоровье граждан. Обо всех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таких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случаях, предусмотренных частью 4 статьи 4 Процессуального кодекса штата San-Andreas: при пресечении совершаемого там общественно опасного деяния, при преследовании по горячим следам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а также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промедление может поставить под угрозу жизнь и здоровье граждан.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иных случаях вход и обыск производятся на основании судебного акта либо ордера AR или AC.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Обо всех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без ордера FIB 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или убийством служащего, облагающегося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статусом неприкосновенности,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служащего, обладающего статусом неприкосновенности, или его убийством, расследуются служащими FIB. USSS участвует в расследовании и проведении специальных операций по таким делам в порядке, установленном законом «О деятельности Секретной Службы Соединенных Штатов Америки в штате San-Andreas»; споры о подследственности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должностные преступления расследуются служащими FIB (подразделение Intelligence Branch, IB) наравне с ОГП и USSS в пределах их компетенции.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имеют право прервать задержание сотрудников правоохранительных органов с целью прошения предоставления доступа к допросу подозреваемого,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заведенными сотрудниками детективного бюро, CID или Прокуратуры штата.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вправе присоединиться к задержанию, проводимому сотрудниками правоохранительных органов, в качестве субъекта задержания и с согласия инициатора задержания провести допрос подозреваемого в порядке пункта «з» части 1 статьи 18 Процессуального кодекса штата San-Andreas,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заведённым сотрудниками Detective Bureau, CID или ОГП. Прерывать задержание сотрудники CID не вправе.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IB несут угрозу жизни окружающим людям, наличии ордера или требования о задержании от правомочного лица,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иных служебных обязанностей служебных обязанностей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 регламентируется внутренним Уставом 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ФРБ несут непосредственную угрозу жизни окружающим людям, а также при наличии ордера правомочного лица, решения суда или в случаях совершения им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регламентируется внутренним Уставом 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Секретной Службы Соединенных Штатов Америки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огнестрельное оружие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 20 метров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применении такового оружия;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 доставлять в служебное помещение служебных участков правоохранительных органов или в иное служебное помещение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правонарушений;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пресечении правонарушений, а также в целях обеспечения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уведомляет Генерального прокурора в течение 24 часов.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Секретную Службу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Службе.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физическую силу и специальные средства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 их применении;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статьи 9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правонарушений, и передавать их сотрудникам LSPD, LSCSD или FIB в порядке статьи 17.3 Процессуального кодекса штата San-Andreas; при задержании на основании ордера или судебного акта — проводить процессуальные действия самостоятельно;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случаях, предусмотренных частью 4 статьи 4 Процессуального кодекса штата San-Andreas, а также для устранения непосредственной угрозы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уведомляет Генерального прокурора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личный обыск и обыск жилых и нежилых помещений и автотранспортных средств, поиск подозреваемых, их задержание и другие следственные действия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первичный (личный) обыск лиц и транспортных средств на месте в целях обнаружения оружия, боеприпасов и предметов, представляющих непосредственную опасность, поиск подозреваемых 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их задержание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 Обыск жилых и нежилых помещений производится в порядке статьи 4 Процессуального кодекса штата San-Andreas; вторичный обыск, процессуальное изъятие оружия и иных предметов, водворение в место содержания под стражей, а также иные процессуальные действия производятся сотрудниками LSPD, LSCSD или FIB после передачи задержанного в порядке статьи 17.3 Процессуального кодекса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Служба, ФРБ и окружные правоохранительные органы (Департамент Полиции города Лос-Сантос, Департамент Шерифа округа Блэйн)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 FIB и региональные правоохранительные органы (LSPD, LSCSD)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и окружными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 региональным преступлениям Секретная Служба должна передавать сотрудникам Департамента Полиции города Лос-Сантос или Департамента Шерифа округа Блэйн в зависимости от юрисдикции.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и региональными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лиц, за исключением задержанных на основании ордера или судебного акта, USSS передаёт сотрудникам LSPD, LSCSD либо FIB в зависимости от территориальной юрисдикции и компетенции в порядке статьи 17.3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Секретной Службы США несут непосредственную угрозу жизни окружающим людям, а также при наличии ордера правомочного лица, решения суда, или в случае совершения ими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Национальной Гвардии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Блейн, округа Лос - 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для оказания помощи Полицейскому департаменту Лос - Сантос;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сотрудникам спецподразделения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Military Police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MP).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л) Генерал Национальной Гвардии имеет право установить регламент посещения и пребывания на территории ФЗ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Генерала SANG.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- Андреас относится округ Блейн, округ Лос-Сантоса,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Блэйн, округа Лос-Сантос.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 запросу LSPD или FIB в порядке статьи 7.1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сотрудниками подразделения Military Police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MP);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 патрулирование в порядке статьи 7.1 настоящего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относится округ Блэйн, округ Лос-Сантос,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Андреас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обыска граждан и транспортных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средств, согласно правилам установленным на охраняемых Национальной Гвардией объектах;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первичного (личного)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обыска граждан и транспортных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средств согласно правилам, установленным на охраняемых SANG объектах, в целях обнаружения оружия, боеприпасов и предметов, представляющих непосредственную опасность; процессуальное изъятие обнаруженного оружия и предметов, а также вторичный обыск производятся сотрудниками LSPD, LSCSD или FIB в порядке статьи 17.3 Процессуального кодекса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 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Форта-Занкудо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Генералом SANG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несении боевой службы допускается без ордера от Генерального Прокурора исключительно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защиты жизни граждан и их имущества, обеспечения безопасности граждан 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допускается без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судебного акта и ордера исключительно в случаях, предусмотренных частью 4 статьи 4 Процессуального кодекса штата San-Andreas: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устранения непосредственной угрозы жизни или здоровью граждан,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обеспечения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 каждом таком случае прокурор уведомляется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7.1. Патрулирование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 Войска SANG осуществляют патрулирование на всей территории штата San-Andreas (включая территорию округа Блэйн, округа Лос-Сантос, города Лос-Сантос и острова Кайо-Перико) со следующими оговорками: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патрулирование территории охраняемых SANG объектов и прилегающей местности в радиусе 2 км осуществляется в порядке части 1 статьи 7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патрулирование на территории округа Блэйн и округа Лос-Сантос за пределами города Лос-Сантос осуществляется патрулями SANG самостоятельно;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при осуществлении патрулирования на территории города Лос-Сантос военнослужащие SANG заблаговременно уведомляют LSPD и FIB посредством волны департамента (рации департамента), либо осуществляют совместное патрулирование с сотрудниками LSPD или FIB, либо действуют в период действия чрезвычайного или военного положения или проведения контртеррористической операции.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 Патруль состоит не менее чем из двух военнослужащих. В составе патруля обязательно находится военнослужащий подразделения Military Police (MP) либо военнослужащий, имеющий звание не ниже шестого порядкового ранга согласно штатной структуре (уставу) SANG. Патрулирование в составе, не отвечающем требованиям настоящей части, не допускается; задержание, произведённое таким патрулём, признаётся незаконным.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При патрулировании военнослужащие SANG вправе: требовать от граждан соблюдения общественного порядка и прекращения правонарушений; пресекать преступления и правонарушения; проверять документы, удостоверяющие личность, у лиц, в отношении которых имеются основания полагать, что они совершили правонарушение или находятся в розыске; охранять место происшествия до прибытия сотрудников правоохранительных органов; производить задержание лиц, совершивших правонарушение, с проведением первичного (личного) обыска без права изъятия оружия и предметов и незамедлительной доставкой и передачей задержанного в порядке статьи 17.3 Процессуального кодекса штата San-Andreas; оказывать содействие правоохранительным органам.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 Патруль SANG не назначает меры наказания, не составляет протоколы об административных правонарушениях, не проводит процессуальные действия, отнесённые к исключительной компетенции правоохранительных органов, и не производит изъятие оружия и запрещённых предметов. Выявленные административные правонарушения фиксируются и передаются в LSPD или LSCSD по территориальности.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 Военнослужащие патруля обязаны находиться в форменной одежде SANG, иметь при себе служебное удостоверение (нашивку), использовать служебный транспорт и вести видеофиксацию в порядке части 5 статьи 10 настоящего Закона.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если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преступник пытается скрыться с места преступления;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лица, совершившего тяжкое или особо тяжкое преступление и пытающегося скрыться, если иными средствами задержать такое лицо не представляется возможным;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Если гражданин штата San-Andreas препятствует выполнению возложенных на Национальную Гвардию штата San-Andreas настоящим законом и/или распоряжением уполномоченного должностного лица, задач, полномочий или нарушает действующее законодательство, то сотрудники Национальной Гвардии штата San-Andreas вправе провести задержание такого гражданина и передать его уполномоченным государственным служащим в соответствии с Процессуальным Кодексом штата San-Andreas для осуществления последними наказания в соответствии с законодательством штата San-Andreas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Сотрудники государственных структур могут быть задержаны в случаях, установленных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Задержанные лица, находящиеся при них вещи и документы, а также их транспортные средства подвергаются обыску в порядке, установленном Процессуальным Кодексом.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 производящие процессуальные 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хранить её 72 часа.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SANG вправе провести задержание лица и передать его сотрудникам LSPD, LSCSD или FIB для проведения процессуальных действий в случаях и порядке, предусмотренных статьёй 17.3 Процессуального кодекса штата San-Andreas: при совершении правонарушения на территории охраняемых SANG объектов и прилегающей к ним местности; при совершении правонарушения в отношении военнослужащего SANG или имущества SANG; в отношении военнослужащего SANG — по делам о воинских правонарушениях; при патрулировании в порядке статьи 7.1 настоящего Закона — в отношении лица, застигнутого при совершении правонарушения либо находящегося в розыске;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запросу. Военнослужащие SANG не разъясняют задержанному права, не назначают меры наказания и не помещают задержанных в места содержания под стражей; указанные действия производит сотрудник, принявший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Государственные служащие могут быть задержаны военнослужащими SANG только по основаниям части 4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SANG на месте задержания проводят первичный (личный) обыск задержанного в целях обнаружения оружия, боеприпасов, спецсредств и предметов, представляющих непосредственную опасность, без права их изъятия. Процессуальное изъятие оружия и запрещённых предметов, а также вторичный обыск осуществляются сотрудниками LSPD, LSCSD или FIB, принявшими задержанного, на стадии ареста в порядке статей 17, 25 и 27 Процессуального кодекса штата San-Andreas. Военнослужащие SANG процессуальное изъятие оружия и предметов не производят.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 производящие задержание,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хранить её 72 часа.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После передачи задержанного военнослужащий вправе присутствовать при производстве процессуальных действий до их окончания в порядке пункта «м» части 1 статьи 18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Национальной Гвардии штата San-Andreas несут непосредственную угрозу жизни окружающим людям, а также при наличии ордера правомочного лица, решения суда или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Экстренной Медицинской Службе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при наличии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правомочного лица, решения суда, в случае совершения сотрудником EMS преступления, а также если ввиду наркотического, психического или иного состояния незаконные действия сотрудника 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окружающих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только в случаях,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действия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7.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адвокатской деятельности и адвокатуре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государственным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незаконные действия государственного адвоката несут непосредственную угрозу жизни окружающим людям, а также при наличии ордера Генерального прокурора, его заместителей и советников,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государственным адвокатом адвокатской деятельности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частным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частного адвоката несут непосредственную угрозу жизни окружающим людям, а также при наличии ордера Генерального прокурора, его заместителей, решения суда либо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частным адвокатом адвокатской деятельности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