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009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Согласование полномочий по введению особых режимов, командования, медицинской помощи и пределов принуждения.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Закон "О чрезвычайном и военном положении"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ЧП/ВП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комендантский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-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23:00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06:00.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Запрещено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улице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гражданским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лицам.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оружия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предупреждения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Разрешен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1.2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спец.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операции,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планируемые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организуемые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ЧП/ВП,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Генералом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Гвардии,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Директором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1.3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влекут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уголовную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ответственность.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комендантский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23:00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06:00.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Гражданским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запрещено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улице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документов.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обыска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оружия: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стадий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1.2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особого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оперативное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руководство.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Участие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Департаментом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согласуются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руководством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операции.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новых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1.3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наступает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устанавливает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аналогии.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II.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террористических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катастроф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Вице-Губернатора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публикации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(федеральных)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Расследовательское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Бюро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(FIB).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группы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«зачистке»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районов.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патрулируется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Функционирование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прекращается,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Капитолий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2.8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передвижении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населения.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отменены,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перенесены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неопределенный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срок.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2.9.1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сопротивления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приоритет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EMS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ориентирован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поддержкой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высшего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2.10.1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Гражданские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медицинских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центрах,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обслуживаются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вторую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очередь.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2.11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правопорядка.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II.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террористических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катастроф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путем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официального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State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of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Emergency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(SE).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одновременно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SE;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повторное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требуется.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точные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границы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применяемые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начала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окончания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Другие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вправе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направить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обоснованное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представление,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вводить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публикации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(федеральных)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Расследовательское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Бюро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(FIB).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группы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«зачистке»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районов.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патрулируется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Функционирование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прекращается,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Капитолий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2.8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передвижении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населения.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отменены,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перенесены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2.9.1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сопротивления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приоритет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тяжестью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состояния,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жизни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критериями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EMS.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Неотложная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помощь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откладывается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из-за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гражданского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статуса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пациента.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2.10.1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Медицинское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организуется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гражданских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пациентов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экстренную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помощь.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Командование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медицинские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принимает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EMS.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2.11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правопорядка.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2.12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истечении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досрочно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Продолжение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нового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III.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агрессии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врагов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США,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целостности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США.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соответствующим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указом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Губернатора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доказательств.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публикации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(федеральных)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ФРБ,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высших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руководящих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функционирование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временно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приостанавливается,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постоянного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членов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Форт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Занкудо.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внутреннего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США.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населения.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отменены,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перенесены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неопределенный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срок.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3.7.1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сопротивления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любыми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методами.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3.8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передвижении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Командование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операциями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подобного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возлагается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офицерский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состав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III.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агрессии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врагов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США,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целостности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США.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документированных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обстоятельств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путем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официального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Martial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Law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(ML).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одновременно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ML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точные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границы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начала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окончания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публикации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(федеральных)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Правительство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организует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работу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департаментов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GOV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находятся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зоне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операций,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кроме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мероприятий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объявлению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начала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окончания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Место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находиться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зоны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операций.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внутреннего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США.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населения.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Организованные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протесты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отменены,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перенесены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3.7.1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Сопротивление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методы,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стадии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обороны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компетентному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органу.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3.8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передвижении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3.9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Оперативное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привлеченных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подразделений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Командование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своими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военнослужащими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плана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операции;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обеспечивает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межведомственное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взаимодействие,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подменяя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оперативного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руководителя.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3.10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истечении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досрочно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Привлеченные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обеспечению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завершают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связанные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покидают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позднее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окончания;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дальнейшее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связанном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прекращенным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3.11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Проведение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рейда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период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существующего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документированного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открытого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рейда.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3. ВНЕСЕНИЕ ПРАВКИ В Закон «О системе ордеров штата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авторизацию.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Raid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Raid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AR)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предписывает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рейдового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оцепить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рейда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близлежащей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радиус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правоприменителем,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выемку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Cordon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Cordon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предписывающий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оцепить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какую-либо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Detention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Transfer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Detention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Transfer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DT)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предписывающий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неявка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Arrest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Search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Arrest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Search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группы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точке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Investigation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Investigation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AI)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San-Andreas";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комитетом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сенаторов;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ведущим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Investigation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расследования/разбирательства.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Martial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Law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Martial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Law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ML)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авторизации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положение.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исполнения: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State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Emergency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State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Emergency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SE)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авторизации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чрезвычайное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положение.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выполнения: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LSSD,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LSPD,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USSS.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Suspension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Suspension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авторизуется,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чью-либо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Председателя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Верховного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Верховным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распоряжением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принуждения.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Removal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Removal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RI)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авторизацию.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Raid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Raid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AR)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предписывает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рейдового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оцепить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рейда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близлежащей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радиус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правоприменителем,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выемку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Cordon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Cordon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предписывающий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оцепить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какую-либо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Detention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Transfer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Detention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Transfer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DT)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предписывающий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неявка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Arrest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Search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Arrest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and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Search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группы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точке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Investigation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Investigation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AI)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San-Andreas";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комитетом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сенаторов;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–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ведущим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Investigation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расследования/разбирательства.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Martial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Law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Martial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Law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(ML)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официально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одновременно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начала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окончания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превышает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исполнения: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State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Emergency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State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Emergency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(SE)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официально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одновременно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начала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окончания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превышает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выполнения: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LSPD,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USSS.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Suspension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Suspension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авторизуется,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чью-либо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Председателя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Верховного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Верховным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мотивированным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распоряжением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принуждения.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Removal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Removal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of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Immunity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(Далее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RI)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RI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4. ВНЕСЕНИЕ ПРАВКИ В Закон "О Национальной Гвардии штата San-Andreas"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сотрудничество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дислоцироваться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населенных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полностью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населенные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пункты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выполняют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свою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времени.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сотрудничество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дислоцироваться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населенных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оперативным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руководством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положении.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здоровья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боеприпасы,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себе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неотложные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спасению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людей,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оставшегося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присмотра,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контртеррористической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усиление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важных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эвакуация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хозяйственного,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социального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культурного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отселение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стационарных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особого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въезда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приостановление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политических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партий,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общественных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объединений,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религиозных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объединений,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ведущих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пропаганду,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подрывающую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условиях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оборону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нужд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выплатой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выбора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демонстраций,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пикетирования,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улицах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суток;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управления,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самоуправления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дополнительных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усиление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здоровья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боеприпасы,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себе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неотложные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спасению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людей,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оставшегося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присмотра,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контртеррористической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усиление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важных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эвакуация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хозяйственного,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социального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культурного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отселение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стационарных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особого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въезда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приостановлении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политической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партии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объединения.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принимает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приостановлении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ликвидации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политической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партии;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публичного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зоне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партии;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нужд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обороны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выплатой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стоимости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выбора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собраний,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митингов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демонстраций,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пикетирования,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улицах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суток;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управления,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самоуправления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дополнительных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усиление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секретности.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009. Чрезвычайное и военное положение</dc:title>
  <dc:subject>Согласование полномочий по введению особых режимов, командования, медицинской помощи и пределов принуждения.</dc:subject>
  <dc:creator/>
</cp:coreProperties>
</file>